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F2970" w14:textId="30E69DCE" w:rsidR="00D5287D" w:rsidRDefault="00D5287D" w:rsidP="00D5287D">
      <w:pPr>
        <w:pStyle w:val="a3"/>
        <w:spacing w:line="360" w:lineRule="auto"/>
        <w:rPr>
          <w:rFonts w:ascii="TORT" w:hAnsi="TORT"/>
          <w:sz w:val="24"/>
          <w:szCs w:val="24"/>
        </w:rPr>
      </w:pPr>
    </w:p>
    <w:tbl>
      <w:tblPr>
        <w:tblW w:w="4291" w:type="pct"/>
        <w:jc w:val="center"/>
        <w:tblLook w:val="0000" w:firstRow="0" w:lastRow="0" w:firstColumn="0" w:lastColumn="0" w:noHBand="0" w:noVBand="0"/>
      </w:tblPr>
      <w:tblGrid>
        <w:gridCol w:w="14392"/>
        <w:gridCol w:w="222"/>
      </w:tblGrid>
      <w:tr w:rsidR="00C20C22" w:rsidRPr="00111F56" w14:paraId="0C793E3A" w14:textId="77777777" w:rsidTr="00C20C22">
        <w:trPr>
          <w:cantSplit/>
          <w:trHeight w:val="1266"/>
          <w:jc w:val="center"/>
        </w:trPr>
        <w:tc>
          <w:tcPr>
            <w:tcW w:w="2905" w:type="pct"/>
          </w:tcPr>
          <w:tbl>
            <w:tblPr>
              <w:tblW w:w="14176" w:type="dxa"/>
              <w:jc w:val="center"/>
              <w:tblLook w:val="0000" w:firstRow="0" w:lastRow="0" w:firstColumn="0" w:lastColumn="0" w:noHBand="0" w:noVBand="0"/>
            </w:tblPr>
            <w:tblGrid>
              <w:gridCol w:w="6807"/>
              <w:gridCol w:w="7369"/>
            </w:tblGrid>
            <w:tr w:rsidR="00B20797" w:rsidRPr="00111F56" w14:paraId="69B3C0E4" w14:textId="77777777" w:rsidTr="00D76C35">
              <w:trPr>
                <w:cantSplit/>
                <w:trHeight w:val="1383"/>
                <w:jc w:val="center"/>
              </w:trPr>
              <w:tc>
                <w:tcPr>
                  <w:tcW w:w="2401" w:type="pct"/>
                </w:tcPr>
                <w:p w14:paraId="7FD2EB36" w14:textId="77777777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Format A–4  Elektron shakl</w:t>
                  </w:r>
                </w:p>
                <w:p w14:paraId="59967F83" w14:textId="77777777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 xml:space="preserve">Oʻzbekiston Respublikasi </w:t>
                  </w:r>
                </w:p>
                <w:p w14:paraId="7DA69908" w14:textId="77777777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Sogʻliqni saqlash vazirligi</w:t>
                  </w:r>
                </w:p>
                <w:p w14:paraId="7B49BCF1" w14:textId="77777777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 xml:space="preserve">______________________________ </w:t>
                  </w:r>
                </w:p>
                <w:p w14:paraId="15B29259" w14:textId="56E25F43" w:rsidR="00B20797" w:rsidRPr="004A73E9" w:rsidRDefault="004A73E9" w:rsidP="004A73E9">
                  <w:pPr>
                    <w:pStyle w:val="1"/>
                    <w:spacing w:before="0" w:after="0"/>
                    <w:rPr>
                      <w:sz w:val="20"/>
                      <w:szCs w:val="20"/>
                      <w:lang w:val="en-US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 xml:space="preserve">          Muassasa nomi</w:t>
                  </w:r>
                  <w:r w:rsidRPr="00056A41">
                    <w:rPr>
                      <w:b w:val="0"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599" w:type="pct"/>
                  <w:vAlign w:val="center"/>
                </w:tcPr>
                <w:p w14:paraId="61FB2DAA" w14:textId="77777777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Oʻzbekiston Respublikasi</w:t>
                  </w:r>
                </w:p>
                <w:p w14:paraId="7C13CEC3" w14:textId="77777777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Sogʻliqni saqlash vazirining</w:t>
                  </w:r>
                </w:p>
                <w:p w14:paraId="1EF00049" w14:textId="24747AFA" w:rsidR="004A73E9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2025 yil    ... -</w:t>
                  </w:r>
                  <w:r w:rsidR="00111F56" w:rsidRPr="00111F56">
                    <w:rPr>
                      <w:lang w:val="en-US"/>
                    </w:rPr>
                    <w:t xml:space="preserve"> </w:t>
                  </w:r>
                  <w:r w:rsidR="00111F56" w:rsidRPr="00111F56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dekabrdagi</w:t>
                  </w: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 xml:space="preserve">  ... -sonli</w:t>
                  </w: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br/>
                    <w:t>buyrugʻi bilan tasdiqlangan</w:t>
                  </w:r>
                </w:p>
                <w:p w14:paraId="2B4DFB70" w14:textId="636C8831" w:rsidR="00B20797" w:rsidRPr="004A73E9" w:rsidRDefault="004A73E9" w:rsidP="004A73E9">
                  <w:pPr>
                    <w:pStyle w:val="1"/>
                    <w:spacing w:before="0" w:after="0"/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en-US"/>
                    </w:rPr>
                  </w:pP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3</w:t>
                  </w:r>
                  <w:r w:rsidR="004952F2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51</w:t>
                  </w:r>
                  <w:r w:rsidRPr="004A73E9">
                    <w:rPr>
                      <w:rFonts w:ascii="Times New Roman" w:hAnsi="Times New Roman" w:cs="Times New Roman"/>
                      <w:bCs w:val="0"/>
                      <w:noProof/>
                      <w:kern w:val="0"/>
                      <w:sz w:val="24"/>
                      <w:szCs w:val="20"/>
                      <w:lang w:val="uz-Cyrl-UZ"/>
                    </w:rPr>
                    <w:t>-raqamli tibbiy hujjat shakli</w:t>
                  </w:r>
                </w:p>
              </w:tc>
            </w:tr>
          </w:tbl>
          <w:p w14:paraId="2FFBD66D" w14:textId="77777777" w:rsidR="00C20C22" w:rsidRPr="00B20797" w:rsidRDefault="00C20C22" w:rsidP="00C20C22">
            <w:pPr>
              <w:tabs>
                <w:tab w:val="left" w:pos="142"/>
              </w:tabs>
              <w:rPr>
                <w:b/>
                <w:lang w:val="uz-Cyrl-UZ"/>
              </w:rPr>
            </w:pPr>
          </w:p>
        </w:tc>
        <w:tc>
          <w:tcPr>
            <w:tcW w:w="2095" w:type="pct"/>
            <w:vAlign w:val="center"/>
          </w:tcPr>
          <w:p w14:paraId="6B5DE724" w14:textId="77777777" w:rsidR="00C20C22" w:rsidRPr="00881EE2" w:rsidRDefault="00C20C22" w:rsidP="00C20C22">
            <w:pPr>
              <w:rPr>
                <w:b/>
                <w:lang w:val="uz-Cyrl-UZ"/>
              </w:rPr>
            </w:pPr>
          </w:p>
        </w:tc>
      </w:tr>
    </w:tbl>
    <w:p w14:paraId="2254EB26" w14:textId="77777777" w:rsidR="00D5287D" w:rsidRPr="009842FF" w:rsidRDefault="00D5287D">
      <w:pPr>
        <w:ind w:left="360" w:right="-185"/>
        <w:jc w:val="center"/>
        <w:rPr>
          <w:sz w:val="28"/>
          <w:lang w:val="uz-Cyrl-UZ"/>
        </w:rPr>
      </w:pPr>
    </w:p>
    <w:p w14:paraId="2ECDCD7F" w14:textId="7E167F2E" w:rsidR="00F20987" w:rsidRPr="00DD2EF4" w:rsidRDefault="00041927" w:rsidP="00F20987">
      <w:pPr>
        <w:ind w:left="360" w:right="-185"/>
        <w:jc w:val="center"/>
        <w:rPr>
          <w:b/>
          <w:lang w:val="uz-Cyrl-UZ"/>
        </w:rPr>
      </w:pPr>
      <w:r>
        <w:rPr>
          <w:b/>
          <w:lang w:val="uz-Cyrl-UZ"/>
        </w:rPr>
        <w:t>OZIQ-OVQAT VA KOSMETIKA MA</w:t>
      </w:r>
      <w:r w:rsidRPr="00041927">
        <w:rPr>
          <w:b/>
          <w:lang w:val="uz-Cyrl-UZ"/>
        </w:rPr>
        <w:t>H</w:t>
      </w:r>
      <w:r>
        <w:rPr>
          <w:b/>
          <w:lang w:val="uz-Cyrl-UZ"/>
        </w:rPr>
        <w:t>SULOTLARINI</w:t>
      </w:r>
      <w:r w:rsidRPr="00041927">
        <w:rPr>
          <w:b/>
          <w:lang w:val="uz-Cyrl-UZ"/>
        </w:rPr>
        <w:t xml:space="preserve"> SANITARIYA-BAKTERIOLOGIK</w:t>
      </w:r>
      <w:r w:rsidRPr="00DD2EF4">
        <w:rPr>
          <w:b/>
          <w:lang w:val="uz-Cyrl-UZ"/>
        </w:rPr>
        <w:t xml:space="preserve"> TEKSHIRUVI BOʻYICHA </w:t>
      </w:r>
    </w:p>
    <w:p w14:paraId="28515FEC" w14:textId="3F44697C" w:rsidR="00F20987" w:rsidRPr="00041927" w:rsidRDefault="00041927" w:rsidP="00F20987">
      <w:pPr>
        <w:ind w:left="360" w:right="-185"/>
        <w:jc w:val="center"/>
        <w:rPr>
          <w:b/>
          <w:lang w:val="en-US"/>
        </w:rPr>
      </w:pPr>
      <w:r w:rsidRPr="00041927">
        <w:rPr>
          <w:b/>
          <w:lang w:val="en-US"/>
        </w:rPr>
        <w:t xml:space="preserve">_________ - SONLI BAYONNOMA </w:t>
      </w:r>
      <w:r w:rsidR="00F20987" w:rsidRPr="00041927">
        <w:rPr>
          <w:b/>
          <w:lang w:val="en-US"/>
        </w:rPr>
        <w:t>(</w:t>
      </w:r>
      <w:proofErr w:type="spellStart"/>
      <w:r w:rsidR="00F20987" w:rsidRPr="00041927">
        <w:rPr>
          <w:b/>
          <w:lang w:val="en-US"/>
        </w:rPr>
        <w:t>protokol</w:t>
      </w:r>
      <w:proofErr w:type="spellEnd"/>
      <w:r w:rsidR="00F20987" w:rsidRPr="00041927">
        <w:rPr>
          <w:b/>
          <w:lang w:val="en-US"/>
        </w:rPr>
        <w:t xml:space="preserve">) </w:t>
      </w:r>
    </w:p>
    <w:p w14:paraId="54D9B1F5" w14:textId="77777777" w:rsidR="006103BB" w:rsidRDefault="006103BB" w:rsidP="00F20987">
      <w:pPr>
        <w:ind w:left="360" w:right="-185"/>
        <w:rPr>
          <w:b/>
          <w:lang w:val="uz-Cyrl-UZ"/>
        </w:rPr>
      </w:pPr>
      <w:r>
        <w:rPr>
          <w:b/>
          <w:lang w:val="uz-Cyrl-UZ"/>
        </w:rPr>
        <w:t xml:space="preserve">                                        </w:t>
      </w:r>
    </w:p>
    <w:p w14:paraId="3E8CD9F2" w14:textId="77777777" w:rsidR="00F20987" w:rsidRPr="00041927" w:rsidRDefault="00F20987" w:rsidP="00F20987">
      <w:pPr>
        <w:ind w:left="360" w:right="-185"/>
        <w:rPr>
          <w:b/>
          <w:lang w:val="en-US"/>
        </w:rPr>
      </w:pPr>
      <w:r w:rsidRPr="00041927">
        <w:rPr>
          <w:b/>
          <w:lang w:val="en-US"/>
        </w:rPr>
        <w:t xml:space="preserve">20___ </w:t>
      </w:r>
      <w:proofErr w:type="spellStart"/>
      <w:r w:rsidRPr="00041927">
        <w:rPr>
          <w:b/>
          <w:lang w:val="en-US"/>
        </w:rPr>
        <w:t>yil</w:t>
      </w:r>
      <w:proofErr w:type="spellEnd"/>
      <w:r w:rsidRPr="00041927">
        <w:rPr>
          <w:b/>
          <w:lang w:val="en-US"/>
        </w:rPr>
        <w:t xml:space="preserve"> «____»___________________</w:t>
      </w:r>
    </w:p>
    <w:p w14:paraId="3C91FFDE" w14:textId="77777777" w:rsidR="00F20987" w:rsidRPr="00041927" w:rsidRDefault="00F20987" w:rsidP="00F20987">
      <w:pPr>
        <w:ind w:left="360" w:right="-185"/>
        <w:rPr>
          <w:sz w:val="20"/>
          <w:lang w:val="en-US"/>
        </w:rPr>
      </w:pPr>
    </w:p>
    <w:p w14:paraId="4811B127" w14:textId="77777777" w:rsidR="00F20987" w:rsidRPr="00041927" w:rsidRDefault="00F20987" w:rsidP="00F20987">
      <w:pPr>
        <w:ind w:left="360" w:right="-185"/>
        <w:rPr>
          <w:sz w:val="20"/>
          <w:lang w:val="en-US"/>
        </w:rPr>
      </w:pPr>
      <w:r w:rsidRPr="00041927">
        <w:rPr>
          <w:sz w:val="20"/>
          <w:lang w:val="en-US"/>
        </w:rPr>
        <w:t xml:space="preserve">                                              </w:t>
      </w:r>
      <w:r w:rsidRPr="00041927">
        <w:rPr>
          <w:sz w:val="20"/>
          <w:u w:val="single"/>
          <w:lang w:val="en-US"/>
        </w:rPr>
        <w:t>Buyurtmachi</w:t>
      </w:r>
      <w:r w:rsidRPr="00041927">
        <w:rPr>
          <w:sz w:val="20"/>
          <w:lang w:val="en-US"/>
        </w:rPr>
        <w:t>__________________________________________________________________________________</w:t>
      </w:r>
    </w:p>
    <w:p w14:paraId="69C60646" w14:textId="25A4D794" w:rsidR="00F20987" w:rsidRPr="00041927" w:rsidRDefault="00F20987" w:rsidP="00F20987">
      <w:pPr>
        <w:ind w:left="360" w:right="-185"/>
        <w:rPr>
          <w:sz w:val="20"/>
          <w:lang w:val="en-US"/>
        </w:rPr>
      </w:pPr>
      <w:r w:rsidRPr="00041927">
        <w:rPr>
          <w:sz w:val="20"/>
          <w:lang w:val="en-US"/>
        </w:rPr>
        <w:t xml:space="preserve">                                              </w:t>
      </w:r>
      <w:proofErr w:type="spellStart"/>
      <w:r w:rsidRPr="00041927">
        <w:rPr>
          <w:sz w:val="20"/>
          <w:u w:val="single"/>
          <w:lang w:val="en-US"/>
        </w:rPr>
        <w:t>Uning</w:t>
      </w:r>
      <w:proofErr w:type="spellEnd"/>
      <w:r w:rsidRPr="00041927">
        <w:rPr>
          <w:sz w:val="20"/>
          <w:u w:val="single"/>
          <w:lang w:val="en-US"/>
        </w:rPr>
        <w:t xml:space="preserve"> manzilgo</w:t>
      </w:r>
      <w:r w:rsidR="00041927">
        <w:rPr>
          <w:sz w:val="20"/>
          <w:u w:val="single"/>
          <w:lang w:val="en-US"/>
        </w:rPr>
        <w:t>h</w:t>
      </w:r>
      <w:r w:rsidRPr="00041927">
        <w:rPr>
          <w:sz w:val="20"/>
          <w:lang w:val="en-US"/>
        </w:rPr>
        <w:t>i____________________________________________________________________________</w:t>
      </w:r>
    </w:p>
    <w:p w14:paraId="6CEB94DA" w14:textId="77777777" w:rsidR="00F20987" w:rsidRPr="00041927" w:rsidRDefault="00F20987" w:rsidP="00F20987">
      <w:pPr>
        <w:ind w:left="360" w:right="-185"/>
        <w:rPr>
          <w:sz w:val="20"/>
          <w:u w:val="single"/>
          <w:lang w:val="en-US"/>
        </w:rPr>
      </w:pPr>
      <w:r w:rsidRPr="00041927">
        <w:rPr>
          <w:sz w:val="20"/>
          <w:lang w:val="en-US"/>
        </w:rPr>
        <w:t xml:space="preserve">                                              </w:t>
      </w:r>
      <w:r w:rsidRPr="00041927">
        <w:rPr>
          <w:sz w:val="20"/>
          <w:u w:val="single"/>
          <w:lang w:val="en-US"/>
        </w:rPr>
        <w:t>Namuna olingan sana__________________________________________________________________________</w:t>
      </w:r>
    </w:p>
    <w:p w14:paraId="24BA5ED7" w14:textId="77777777" w:rsidR="00F20987" w:rsidRPr="00041927" w:rsidRDefault="00F20987" w:rsidP="00F20987">
      <w:pPr>
        <w:ind w:left="360" w:right="-185"/>
        <w:rPr>
          <w:sz w:val="20"/>
          <w:u w:val="single"/>
          <w:lang w:val="en-US"/>
        </w:rPr>
      </w:pPr>
      <w:r w:rsidRPr="00041927">
        <w:rPr>
          <w:sz w:val="20"/>
          <w:lang w:val="en-US"/>
        </w:rPr>
        <w:t xml:space="preserve">                                              </w:t>
      </w:r>
      <w:proofErr w:type="spellStart"/>
      <w:r w:rsidRPr="00041927">
        <w:rPr>
          <w:sz w:val="20"/>
          <w:u w:val="single"/>
          <w:lang w:val="en-US"/>
        </w:rPr>
        <w:t>Tekshiruv</w:t>
      </w:r>
      <w:proofErr w:type="spellEnd"/>
      <w:r w:rsidRPr="00041927">
        <w:rPr>
          <w:sz w:val="20"/>
          <w:u w:val="single"/>
          <w:lang w:val="en-US"/>
        </w:rPr>
        <w:t xml:space="preserve"> </w:t>
      </w:r>
      <w:r>
        <w:rPr>
          <w:sz w:val="20"/>
          <w:u w:val="single"/>
          <w:lang w:val="uz-Cyrl-UZ"/>
        </w:rPr>
        <w:t>oʻ</w:t>
      </w:r>
      <w:proofErr w:type="spellStart"/>
      <w:r w:rsidRPr="00041927">
        <w:rPr>
          <w:sz w:val="20"/>
          <w:u w:val="single"/>
          <w:lang w:val="en-US"/>
        </w:rPr>
        <w:t>tkazilgan</w:t>
      </w:r>
      <w:proofErr w:type="spellEnd"/>
      <w:r w:rsidRPr="00041927">
        <w:rPr>
          <w:sz w:val="20"/>
          <w:u w:val="single"/>
          <w:lang w:val="en-US"/>
        </w:rPr>
        <w:t xml:space="preserve"> sana_____________________________________________________________________</w:t>
      </w:r>
    </w:p>
    <w:p w14:paraId="1CD52A76" w14:textId="77777777" w:rsidR="00F20987" w:rsidRPr="00041927" w:rsidRDefault="00F20987" w:rsidP="00F20987">
      <w:pPr>
        <w:ind w:left="360" w:right="-185"/>
        <w:rPr>
          <w:sz w:val="20"/>
          <w:u w:val="single"/>
          <w:lang w:val="en-US"/>
        </w:rPr>
      </w:pPr>
      <w:r w:rsidRPr="00041927">
        <w:rPr>
          <w:sz w:val="20"/>
          <w:lang w:val="en-US"/>
        </w:rPr>
        <w:t xml:space="preserve">                                              </w:t>
      </w:r>
      <w:r w:rsidRPr="00041927">
        <w:rPr>
          <w:sz w:val="20"/>
          <w:u w:val="single"/>
          <w:lang w:val="en-US"/>
        </w:rPr>
        <w:t>Namuna olish dalolatnomasi___________________________________________________________________</w:t>
      </w:r>
    </w:p>
    <w:p w14:paraId="38CAA7DE" w14:textId="77777777" w:rsidR="00F20987" w:rsidRDefault="00F20987" w:rsidP="00F20987">
      <w:pPr>
        <w:ind w:left="360" w:right="-185"/>
        <w:rPr>
          <w:sz w:val="20"/>
          <w:lang w:val="uz-Cyrl-UZ"/>
        </w:rPr>
      </w:pPr>
      <w:r w:rsidRPr="00041927">
        <w:rPr>
          <w:sz w:val="20"/>
          <w:lang w:val="en-US"/>
        </w:rPr>
        <w:t xml:space="preserve">                                                                                                           </w:t>
      </w:r>
      <w:r>
        <w:rPr>
          <w:sz w:val="20"/>
        </w:rPr>
        <w:t>-</w:t>
      </w:r>
      <w:proofErr w:type="spellStart"/>
      <w:proofErr w:type="gramStart"/>
      <w:r>
        <w:rPr>
          <w:sz w:val="20"/>
        </w:rPr>
        <w:t>sonli</w:t>
      </w:r>
      <w:proofErr w:type="spellEnd"/>
      <w:r>
        <w:rPr>
          <w:sz w:val="20"/>
        </w:rPr>
        <w:t xml:space="preserve">  San</w:t>
      </w:r>
      <w:r>
        <w:rPr>
          <w:sz w:val="20"/>
          <w:lang w:val="uz-Cyrl-UZ"/>
        </w:rPr>
        <w:t>Q</w:t>
      </w:r>
      <w:proofErr w:type="spellStart"/>
      <w:r>
        <w:rPr>
          <w:sz w:val="20"/>
        </w:rPr>
        <w:t>vaM</w:t>
      </w:r>
      <w:proofErr w:type="spellEnd"/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boʻyicha</w:t>
      </w:r>
      <w:proofErr w:type="spellEnd"/>
      <w:r>
        <w:rPr>
          <w:sz w:val="20"/>
        </w:rPr>
        <w:t>.</w:t>
      </w:r>
    </w:p>
    <w:p w14:paraId="5196AF90" w14:textId="77777777" w:rsidR="00F20987" w:rsidRDefault="00F20987" w:rsidP="00F20987">
      <w:pPr>
        <w:ind w:left="360" w:right="-185"/>
        <w:jc w:val="center"/>
        <w:rPr>
          <w:b/>
          <w:sz w:val="20"/>
        </w:rPr>
      </w:pPr>
      <w:r>
        <w:rPr>
          <w:b/>
          <w:sz w:val="20"/>
        </w:rPr>
        <w:t xml:space="preserve"> </w:t>
      </w:r>
    </w:p>
    <w:p w14:paraId="1CD9FED5" w14:textId="77777777" w:rsidR="00F20987" w:rsidRDefault="00F20987" w:rsidP="00F20987">
      <w:pPr>
        <w:jc w:val="both"/>
        <w:rPr>
          <w:b/>
          <w:sz w:val="20"/>
        </w:rPr>
      </w:pPr>
      <w:r>
        <w:rPr>
          <w:b/>
          <w:sz w:val="2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2515"/>
        <w:gridCol w:w="754"/>
        <w:gridCol w:w="1080"/>
        <w:gridCol w:w="720"/>
        <w:gridCol w:w="900"/>
        <w:gridCol w:w="849"/>
        <w:gridCol w:w="1311"/>
        <w:gridCol w:w="900"/>
        <w:gridCol w:w="900"/>
        <w:gridCol w:w="900"/>
        <w:gridCol w:w="900"/>
        <w:gridCol w:w="720"/>
        <w:gridCol w:w="900"/>
        <w:gridCol w:w="720"/>
        <w:gridCol w:w="900"/>
      </w:tblGrid>
      <w:tr w:rsidR="00F20987" w14:paraId="5E135354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EAD9" w14:textId="77777777" w:rsidR="00F20987" w:rsidRDefault="00F20987">
            <w:pPr>
              <w:ind w:right="-185"/>
              <w:jc w:val="both"/>
              <w:rPr>
                <w:sz w:val="20"/>
              </w:rPr>
            </w:pPr>
            <w:r>
              <w:rPr>
                <w:sz w:val="20"/>
              </w:rPr>
              <w:t>№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6CE3" w14:textId="77777777" w:rsidR="00F20987" w:rsidRDefault="00F20987">
            <w:pPr>
              <w:ind w:right="-185"/>
              <w:jc w:val="center"/>
            </w:pPr>
            <w:proofErr w:type="spellStart"/>
            <w:r>
              <w:t>Tekshirilayotgan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namunaning</w:t>
            </w:r>
            <w:proofErr w:type="spellEnd"/>
            <w:r>
              <w:t xml:space="preserve">  </w:t>
            </w:r>
            <w:proofErr w:type="spellStart"/>
            <w:r>
              <w:t>nomi</w:t>
            </w:r>
            <w:proofErr w:type="spellEnd"/>
            <w:proofErr w:type="gramEnd"/>
          </w:p>
        </w:tc>
        <w:tc>
          <w:tcPr>
            <w:tcW w:w="18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D033B" w14:textId="77777777" w:rsidR="00F20987" w:rsidRPr="00041927" w:rsidRDefault="00F20987" w:rsidP="00B72093">
            <w:pPr>
              <w:ind w:right="-185"/>
              <w:jc w:val="center"/>
              <w:rPr>
                <w:sz w:val="20"/>
                <w:lang w:val="en-US"/>
              </w:rPr>
            </w:pPr>
            <w:proofErr w:type="spellStart"/>
            <w:r w:rsidRPr="00041927">
              <w:rPr>
                <w:sz w:val="20"/>
                <w:lang w:val="en-US"/>
              </w:rPr>
              <w:t>Umumiy</w:t>
            </w:r>
            <w:proofErr w:type="spellEnd"/>
            <w:r w:rsidRPr="00041927">
              <w:rPr>
                <w:sz w:val="20"/>
                <w:lang w:val="en-US"/>
              </w:rPr>
              <w:t xml:space="preserve"> </w:t>
            </w:r>
            <w:proofErr w:type="spellStart"/>
            <w:r w:rsidRPr="00041927">
              <w:rPr>
                <w:sz w:val="20"/>
                <w:lang w:val="en-US"/>
              </w:rPr>
              <w:t>mikrob</w:t>
            </w:r>
            <w:proofErr w:type="spellEnd"/>
            <w:r w:rsidRPr="00041927">
              <w:rPr>
                <w:sz w:val="20"/>
                <w:lang w:val="en-US"/>
              </w:rPr>
              <w:t xml:space="preserve"> MAFAM KOE v 1,0 GOST </w:t>
            </w:r>
            <w:r w:rsidR="00B72093" w:rsidRPr="00041927">
              <w:rPr>
                <w:sz w:val="20"/>
                <w:lang w:val="en-US"/>
              </w:rPr>
              <w:t>…</w:t>
            </w:r>
            <w:proofErr w:type="gramStart"/>
            <w:r w:rsidR="00B72093" w:rsidRPr="00041927">
              <w:rPr>
                <w:sz w:val="20"/>
                <w:lang w:val="en-US"/>
              </w:rPr>
              <w:t>…..</w:t>
            </w:r>
            <w:proofErr w:type="gramEnd"/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BD6" w14:textId="77777777" w:rsidR="00F20987" w:rsidRDefault="00F20987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</w:rPr>
              <w:t>BGKP</w:t>
            </w:r>
          </w:p>
          <w:p w14:paraId="73B463CA" w14:textId="77777777" w:rsidR="00F20987" w:rsidRDefault="00F20987" w:rsidP="00B72093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GOST </w:t>
            </w:r>
            <w:proofErr w:type="gramStart"/>
            <w:r w:rsidR="00B72093">
              <w:rPr>
                <w:sz w:val="20"/>
              </w:rPr>
              <w:t>…….</w:t>
            </w:r>
            <w:proofErr w:type="gramEnd"/>
            <w:r w:rsidR="00B72093">
              <w:rPr>
                <w:sz w:val="20"/>
              </w:rPr>
              <w:t>.</w:t>
            </w:r>
          </w:p>
        </w:tc>
        <w:tc>
          <w:tcPr>
            <w:tcW w:w="21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30BF" w14:textId="77777777" w:rsidR="00F20987" w:rsidRPr="00041927" w:rsidRDefault="00F20987">
            <w:pPr>
              <w:ind w:right="-185"/>
              <w:jc w:val="center"/>
              <w:rPr>
                <w:sz w:val="20"/>
                <w:lang w:val="en-US"/>
              </w:rPr>
            </w:pPr>
            <w:proofErr w:type="spellStart"/>
            <w:r w:rsidRPr="00041927">
              <w:rPr>
                <w:sz w:val="20"/>
                <w:lang w:val="en-US"/>
              </w:rPr>
              <w:t>Kasallik</w:t>
            </w:r>
            <w:proofErr w:type="spellEnd"/>
            <w:r w:rsidRPr="00041927">
              <w:rPr>
                <w:sz w:val="20"/>
                <w:lang w:val="en-US"/>
              </w:rPr>
              <w:t xml:space="preserve"> </w:t>
            </w:r>
            <w:r>
              <w:rPr>
                <w:sz w:val="20"/>
                <w:lang w:val="uz-Cyrl-UZ"/>
              </w:rPr>
              <w:t>qoʻ</w:t>
            </w:r>
            <w:proofErr w:type="spellStart"/>
            <w:r w:rsidRPr="00041927">
              <w:rPr>
                <w:sz w:val="20"/>
                <w:lang w:val="en-US"/>
              </w:rPr>
              <w:t>zgatuvchi</w:t>
            </w:r>
            <w:proofErr w:type="spellEnd"/>
          </w:p>
          <w:p w14:paraId="470BECAC" w14:textId="77777777" w:rsidR="00F20987" w:rsidRPr="00041927" w:rsidRDefault="00F20987">
            <w:pPr>
              <w:ind w:right="-185"/>
              <w:jc w:val="center"/>
              <w:rPr>
                <w:sz w:val="20"/>
                <w:lang w:val="en-US"/>
              </w:rPr>
            </w:pPr>
            <w:proofErr w:type="spellStart"/>
            <w:r w:rsidRPr="00041927">
              <w:rPr>
                <w:sz w:val="20"/>
                <w:lang w:val="en-US"/>
              </w:rPr>
              <w:t>Patogen</w:t>
            </w:r>
            <w:proofErr w:type="spellEnd"/>
            <w:r w:rsidRPr="00041927">
              <w:rPr>
                <w:sz w:val="20"/>
                <w:lang w:val="en-US"/>
              </w:rPr>
              <w:t xml:space="preserve"> flora sh. j.</w:t>
            </w:r>
          </w:p>
          <w:p w14:paraId="2F8361CB" w14:textId="77777777" w:rsidR="00F20987" w:rsidRDefault="00F20987">
            <w:pPr>
              <w:ind w:right="-185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Salmonell</w:t>
            </w:r>
            <w:r w:rsidR="00B72093">
              <w:rPr>
                <w:sz w:val="20"/>
              </w:rPr>
              <w:t>a</w:t>
            </w:r>
            <w:proofErr w:type="spellEnd"/>
          </w:p>
          <w:p w14:paraId="5E4B8462" w14:textId="77777777" w:rsidR="00F20987" w:rsidRDefault="00F20987" w:rsidP="00B72093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GOST </w:t>
            </w:r>
            <w:proofErr w:type="gramStart"/>
            <w:r w:rsidR="00B72093">
              <w:rPr>
                <w:sz w:val="20"/>
              </w:rPr>
              <w:t>…….</w:t>
            </w:r>
            <w:proofErr w:type="gramEnd"/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8310" w14:textId="77777777" w:rsidR="00F20987" w:rsidRPr="00041927" w:rsidRDefault="00F20987">
            <w:pPr>
              <w:ind w:right="-185"/>
              <w:jc w:val="center"/>
              <w:rPr>
                <w:sz w:val="20"/>
                <w:lang w:val="en-US"/>
              </w:rPr>
            </w:pPr>
            <w:proofErr w:type="spellStart"/>
            <w:r w:rsidRPr="00041927">
              <w:rPr>
                <w:sz w:val="20"/>
                <w:lang w:val="en-US"/>
              </w:rPr>
              <w:t>Plesen</w:t>
            </w:r>
            <w:proofErr w:type="spellEnd"/>
            <w:r w:rsidRPr="00041927">
              <w:rPr>
                <w:sz w:val="20"/>
                <w:lang w:val="en-US"/>
              </w:rPr>
              <w:t xml:space="preserve">, </w:t>
            </w:r>
            <w:proofErr w:type="spellStart"/>
            <w:r w:rsidRPr="00041927">
              <w:rPr>
                <w:sz w:val="20"/>
                <w:lang w:val="en-US"/>
              </w:rPr>
              <w:t>drojji</w:t>
            </w:r>
            <w:proofErr w:type="spellEnd"/>
            <w:r w:rsidRPr="00041927">
              <w:rPr>
                <w:sz w:val="20"/>
                <w:lang w:val="en-US"/>
              </w:rPr>
              <w:t xml:space="preserve"> KOE v 1,0</w:t>
            </w:r>
          </w:p>
          <w:p w14:paraId="510AC006" w14:textId="77777777" w:rsidR="00F20987" w:rsidRPr="00041927" w:rsidRDefault="00F20987" w:rsidP="00B72093">
            <w:pPr>
              <w:ind w:right="-185"/>
              <w:jc w:val="center"/>
              <w:rPr>
                <w:sz w:val="20"/>
                <w:lang w:val="en-US"/>
              </w:rPr>
            </w:pPr>
            <w:r w:rsidRPr="00041927">
              <w:rPr>
                <w:sz w:val="20"/>
                <w:lang w:val="en-US"/>
              </w:rPr>
              <w:t xml:space="preserve">GOST </w:t>
            </w:r>
            <w:r w:rsidR="00B72093" w:rsidRPr="00041927">
              <w:rPr>
                <w:sz w:val="20"/>
                <w:lang w:val="en-US"/>
              </w:rPr>
              <w:t>……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7D66" w14:textId="77777777" w:rsidR="00F20987" w:rsidRDefault="00F20987">
            <w:pPr>
              <w:ind w:right="-185"/>
              <w:jc w:val="center"/>
              <w:rPr>
                <w:sz w:val="20"/>
              </w:rPr>
            </w:pPr>
            <w:proofErr w:type="gramStart"/>
            <w:r>
              <w:rPr>
                <w:sz w:val="20"/>
                <w:lang w:val="en-US"/>
              </w:rPr>
              <w:t>S</w:t>
            </w:r>
            <w:r>
              <w:rPr>
                <w:sz w:val="20"/>
              </w:rPr>
              <w:t>.</w:t>
            </w:r>
            <w:r>
              <w:rPr>
                <w:sz w:val="20"/>
                <w:lang w:val="en-US"/>
              </w:rPr>
              <w:t>aureus</w:t>
            </w:r>
            <w:proofErr w:type="gramEnd"/>
            <w:r>
              <w:rPr>
                <w:sz w:val="20"/>
              </w:rPr>
              <w:t xml:space="preserve"> </w:t>
            </w:r>
          </w:p>
          <w:p w14:paraId="4A587604" w14:textId="77777777" w:rsidR="00F20987" w:rsidRDefault="00F20987" w:rsidP="00B72093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GOST </w:t>
            </w:r>
            <w:r w:rsidR="00B72093">
              <w:rPr>
                <w:sz w:val="20"/>
              </w:rPr>
              <w:t>………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47A0" w14:textId="77777777" w:rsidR="00F20987" w:rsidRDefault="00F20987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L</w:t>
            </w:r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  <w:lang w:val="en-US"/>
              </w:rPr>
              <w:t>monocitigenes</w:t>
            </w:r>
            <w:proofErr w:type="spellEnd"/>
          </w:p>
          <w:p w14:paraId="252CAC9A" w14:textId="77777777" w:rsidR="00F20987" w:rsidRDefault="00F20987" w:rsidP="00B72093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GOST </w:t>
            </w:r>
            <w:r w:rsidR="00B72093">
              <w:rPr>
                <w:sz w:val="20"/>
              </w:rPr>
              <w:t>……..</w:t>
            </w:r>
            <w:r>
              <w:rPr>
                <w:sz w:val="20"/>
              </w:rPr>
              <w:t>.</w:t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63DE" w14:textId="77777777" w:rsidR="00F20987" w:rsidRDefault="00F20987">
            <w:pPr>
              <w:ind w:right="-185"/>
              <w:jc w:val="center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  <w:lang w:val="en-US"/>
              </w:rPr>
              <w:t>B.cereus</w:t>
            </w:r>
            <w:proofErr w:type="spellEnd"/>
            <w:proofErr w:type="gramEnd"/>
            <w:r>
              <w:rPr>
                <w:sz w:val="20"/>
              </w:rPr>
              <w:t xml:space="preserve"> GOST</w:t>
            </w:r>
          </w:p>
          <w:p w14:paraId="4A91FFE8" w14:textId="77777777" w:rsidR="00F20987" w:rsidRDefault="00B72093">
            <w:pPr>
              <w:ind w:right="-185"/>
              <w:jc w:val="center"/>
              <w:rPr>
                <w:sz w:val="20"/>
              </w:rPr>
            </w:pPr>
            <w:r>
              <w:rPr>
                <w:sz w:val="20"/>
              </w:rPr>
              <w:t>………..</w:t>
            </w:r>
          </w:p>
        </w:tc>
      </w:tr>
      <w:tr w:rsidR="00F20987" w14:paraId="230C9A7D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9482" w14:textId="77777777" w:rsidR="00F20987" w:rsidRDefault="00F20987">
            <w:pPr>
              <w:ind w:right="-185"/>
              <w:jc w:val="both"/>
              <w:rPr>
                <w:sz w:val="20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E14A5" w14:textId="77777777" w:rsidR="00F20987" w:rsidRDefault="00F20987">
            <w:pPr>
              <w:ind w:right="-185"/>
              <w:jc w:val="center"/>
              <w:rPr>
                <w:sz w:val="20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DA7A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     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60AD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7425851E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B98C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0E32" w14:textId="77777777" w:rsidR="00F20987" w:rsidRDefault="00F20987">
            <w:pPr>
              <w:ind w:right="-1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62AC61F0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  <w:r>
              <w:rPr>
                <w:sz w:val="20"/>
              </w:rPr>
              <w:t xml:space="preserve">            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22DC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  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1043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1D50B8FA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121B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73FE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7282BD79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BC1DF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45AF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2432EA7F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CC26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A89E" w14:textId="77777777" w:rsidR="00F20987" w:rsidRDefault="00F20987">
            <w:pPr>
              <w:ind w:right="-185"/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058F94F0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  <w:r>
              <w:rPr>
                <w:sz w:val="20"/>
              </w:rPr>
              <w:t xml:space="preserve">             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5F00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Norma</w:t>
            </w:r>
            <w:proofErr w:type="spellEnd"/>
            <w:r>
              <w:rPr>
                <w:sz w:val="20"/>
              </w:rPr>
              <w:t xml:space="preserve">  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7C75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Faktik</w:t>
            </w:r>
            <w:proofErr w:type="spellEnd"/>
          </w:p>
          <w:p w14:paraId="7FD17F46" w14:textId="77777777" w:rsidR="00F20987" w:rsidRDefault="00F20987">
            <w:pPr>
              <w:ind w:right="-18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me'yor</w:t>
            </w:r>
            <w:proofErr w:type="spellEnd"/>
            <w:r>
              <w:rPr>
                <w:sz w:val="20"/>
              </w:rPr>
              <w:t xml:space="preserve">             </w:t>
            </w:r>
          </w:p>
        </w:tc>
      </w:tr>
      <w:tr w:rsidR="00F20987" w14:paraId="726150EB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8334" w14:textId="77777777" w:rsidR="00F20987" w:rsidRDefault="00F20987">
            <w:pPr>
              <w:ind w:right="-185"/>
              <w:jc w:val="both"/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3AE7" w14:textId="77777777" w:rsidR="00F20987" w:rsidRDefault="00F20987">
            <w:pPr>
              <w:ind w:right="-185"/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5A807" w14:textId="77777777" w:rsidR="00F20987" w:rsidRDefault="00F20987">
            <w:pPr>
              <w:ind w:right="-185"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F4E6" w14:textId="77777777" w:rsidR="00F20987" w:rsidRDefault="00F20987">
            <w:pPr>
              <w:ind w:right="-185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0C06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D0E4F" w14:textId="77777777" w:rsidR="00F20987" w:rsidRDefault="00F20987">
            <w:pPr>
              <w:ind w:right="-185"/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B527" w14:textId="77777777" w:rsidR="00F20987" w:rsidRDefault="00F20987">
            <w:pPr>
              <w:ind w:right="-185"/>
              <w:jc w:val="center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8BD0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5A97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3D40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BDC1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788B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47C3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C075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2052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BF23" w14:textId="77777777" w:rsidR="00F20987" w:rsidRDefault="00F20987">
            <w:pPr>
              <w:ind w:right="-185"/>
              <w:jc w:val="both"/>
            </w:pPr>
          </w:p>
        </w:tc>
      </w:tr>
      <w:tr w:rsidR="00F20987" w14:paraId="79B94173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31D9" w14:textId="77777777" w:rsidR="00F20987" w:rsidRDefault="00F20987">
            <w:pPr>
              <w:ind w:right="-185"/>
              <w:jc w:val="both"/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09A7" w14:textId="77777777" w:rsidR="00F20987" w:rsidRDefault="00F20987">
            <w:pPr>
              <w:ind w:right="-185"/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31DE" w14:textId="77777777" w:rsidR="00F20987" w:rsidRDefault="00F20987">
            <w:pPr>
              <w:ind w:right="-185"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088F" w14:textId="77777777" w:rsidR="00F20987" w:rsidRDefault="00F20987">
            <w:pPr>
              <w:ind w:right="-185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39E7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338BF" w14:textId="77777777" w:rsidR="00F20987" w:rsidRDefault="00F20987">
            <w:pPr>
              <w:ind w:right="-185"/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4CB88" w14:textId="77777777" w:rsidR="00F20987" w:rsidRDefault="00F20987">
            <w:pPr>
              <w:ind w:right="-185"/>
              <w:jc w:val="center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F991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335BA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0D266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64E0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CCB4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DB74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9E3F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BE10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14A39" w14:textId="77777777" w:rsidR="00F20987" w:rsidRDefault="00F20987">
            <w:pPr>
              <w:ind w:right="-185"/>
              <w:jc w:val="both"/>
            </w:pPr>
          </w:p>
        </w:tc>
      </w:tr>
      <w:tr w:rsidR="00F20987" w14:paraId="20B16AA7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C353" w14:textId="77777777" w:rsidR="00F20987" w:rsidRDefault="00F20987">
            <w:pPr>
              <w:ind w:right="-185"/>
              <w:jc w:val="both"/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2C61" w14:textId="77777777" w:rsidR="00F20987" w:rsidRDefault="00F20987">
            <w:pPr>
              <w:ind w:right="-185"/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D6E4A" w14:textId="77777777" w:rsidR="00F20987" w:rsidRDefault="00F20987">
            <w:pPr>
              <w:ind w:right="-185"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D9AF" w14:textId="77777777" w:rsidR="00F20987" w:rsidRDefault="00F20987">
            <w:pPr>
              <w:ind w:right="-185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EF61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5027" w14:textId="77777777" w:rsidR="00F20987" w:rsidRDefault="00F20987">
            <w:pPr>
              <w:ind w:right="-185"/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C1EE" w14:textId="77777777" w:rsidR="00F20987" w:rsidRDefault="00F20987">
            <w:pPr>
              <w:ind w:right="-185"/>
              <w:jc w:val="center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B887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F08E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456F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A8F6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C5F4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DA4A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08A6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91E2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732C" w14:textId="77777777" w:rsidR="00F20987" w:rsidRDefault="00F20987">
            <w:pPr>
              <w:ind w:right="-185"/>
              <w:jc w:val="both"/>
            </w:pPr>
          </w:p>
        </w:tc>
      </w:tr>
      <w:tr w:rsidR="00F20987" w14:paraId="2EE30CD6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5252" w14:textId="77777777" w:rsidR="00F20987" w:rsidRDefault="00F20987">
            <w:pPr>
              <w:ind w:right="-185"/>
              <w:jc w:val="both"/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02D5" w14:textId="77777777" w:rsidR="00F20987" w:rsidRDefault="00F20987">
            <w:pPr>
              <w:ind w:right="-185"/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8690" w14:textId="77777777" w:rsidR="00F20987" w:rsidRDefault="00F20987">
            <w:pPr>
              <w:ind w:right="-185"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0C58" w14:textId="77777777" w:rsidR="00F20987" w:rsidRDefault="00F20987">
            <w:pPr>
              <w:ind w:right="-185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65122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2B91" w14:textId="77777777" w:rsidR="00F20987" w:rsidRDefault="00F20987">
            <w:pPr>
              <w:ind w:right="-185"/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2593" w14:textId="77777777" w:rsidR="00F20987" w:rsidRDefault="00F20987">
            <w:pPr>
              <w:ind w:right="-185"/>
              <w:jc w:val="center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78AF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83DB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1776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FED5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F99C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B369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7F8A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940B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4BB3" w14:textId="77777777" w:rsidR="00F20987" w:rsidRDefault="00F20987">
            <w:pPr>
              <w:ind w:right="-185"/>
              <w:jc w:val="both"/>
            </w:pPr>
          </w:p>
        </w:tc>
      </w:tr>
      <w:tr w:rsidR="00F20987" w14:paraId="4DD7CEA1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3C6A" w14:textId="77777777" w:rsidR="00F20987" w:rsidRDefault="00F20987">
            <w:pPr>
              <w:ind w:right="-185"/>
              <w:jc w:val="both"/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A413" w14:textId="77777777" w:rsidR="00F20987" w:rsidRDefault="00F20987">
            <w:pPr>
              <w:ind w:right="-185"/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2028" w14:textId="77777777" w:rsidR="00F20987" w:rsidRDefault="00F20987">
            <w:pPr>
              <w:ind w:right="-185"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F5B4C" w14:textId="77777777" w:rsidR="00F20987" w:rsidRDefault="00F20987">
            <w:pPr>
              <w:ind w:right="-185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585E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B4E4" w14:textId="77777777" w:rsidR="00F20987" w:rsidRDefault="00F20987">
            <w:pPr>
              <w:ind w:right="-185"/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3EC8" w14:textId="77777777" w:rsidR="00F20987" w:rsidRDefault="00F20987">
            <w:pPr>
              <w:ind w:right="-185"/>
              <w:jc w:val="center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6217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8C141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BD99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8480A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569E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9A9A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2FECC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A236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CE41C" w14:textId="77777777" w:rsidR="00F20987" w:rsidRDefault="00F20987">
            <w:pPr>
              <w:ind w:right="-185"/>
              <w:jc w:val="both"/>
            </w:pPr>
          </w:p>
        </w:tc>
      </w:tr>
      <w:tr w:rsidR="00F20987" w14:paraId="6265F050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EC2C3" w14:textId="77777777" w:rsidR="00F20987" w:rsidRDefault="00F20987">
            <w:pPr>
              <w:ind w:right="-185"/>
              <w:jc w:val="both"/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AF99" w14:textId="77777777" w:rsidR="00F20987" w:rsidRDefault="00F20987">
            <w:pPr>
              <w:ind w:right="-185"/>
              <w:jc w:val="center"/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744B1" w14:textId="77777777" w:rsidR="00F20987" w:rsidRDefault="00F20987">
            <w:pPr>
              <w:ind w:right="-185"/>
              <w:jc w:val="center"/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1869" w14:textId="77777777" w:rsidR="00F20987" w:rsidRDefault="00F20987">
            <w:pPr>
              <w:ind w:right="-185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5361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84E8" w14:textId="77777777" w:rsidR="00F20987" w:rsidRDefault="00F20987">
            <w:pPr>
              <w:ind w:right="-185"/>
              <w:jc w:val="center"/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9BDC" w14:textId="77777777" w:rsidR="00F20987" w:rsidRDefault="00F20987">
            <w:pPr>
              <w:ind w:right="-185"/>
              <w:jc w:val="center"/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2301E" w14:textId="77777777" w:rsidR="00F20987" w:rsidRDefault="00F20987">
            <w:pPr>
              <w:ind w:right="-185"/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CF000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08A4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50D9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636F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D618D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6252" w14:textId="77777777" w:rsidR="00F20987" w:rsidRDefault="00F20987">
            <w:pPr>
              <w:ind w:right="-185"/>
              <w:jc w:val="both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C69E" w14:textId="77777777" w:rsidR="00F20987" w:rsidRDefault="00F20987">
            <w:pPr>
              <w:ind w:right="-185"/>
              <w:jc w:val="both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8BA3" w14:textId="77777777" w:rsidR="00F20987" w:rsidRDefault="00F20987">
            <w:pPr>
              <w:ind w:right="-185"/>
              <w:jc w:val="both"/>
            </w:pPr>
          </w:p>
        </w:tc>
      </w:tr>
      <w:tr w:rsidR="00F20987" w14:paraId="401C6FBC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0FE4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8E12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2646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72E30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AA59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AFA09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2615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9C04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A1B9F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286A3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204A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8124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F5C8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EB9DF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6D0A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CE7FB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</w:tr>
      <w:tr w:rsidR="00F20987" w14:paraId="2E31310D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5A30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A394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F2AD3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B41F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F06F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D72C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8EC5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108F6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A6B2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F8FF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0BB4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D3A6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90A6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0833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427B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13C5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</w:tr>
      <w:tr w:rsidR="00F20987" w14:paraId="5632DC05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9A50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B9B1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791D7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DD72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0719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3C20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5CCA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579A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547C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FE77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DC31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3026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EE50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11A2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51E4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60BB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</w:tr>
      <w:tr w:rsidR="00F20987" w14:paraId="69F920DA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8FD8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E3E1D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C70F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7334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42D3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3D39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5965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5F8C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F27E5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5236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A92D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E8BB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B2F6B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DB68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262F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A739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</w:tr>
      <w:tr w:rsidR="00F20987" w14:paraId="241E1887" w14:textId="77777777" w:rsidTr="00F20987"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41A9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9AA8A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482C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AA3C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8900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B09A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B120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06C6" w14:textId="77777777" w:rsidR="00F20987" w:rsidRDefault="00F20987">
            <w:pPr>
              <w:ind w:right="-185"/>
              <w:jc w:val="center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F8DDB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DFAD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D6E0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1FEC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384B1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399E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D2889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C3D8" w14:textId="77777777" w:rsidR="00F20987" w:rsidRDefault="00F20987">
            <w:pPr>
              <w:ind w:right="-185"/>
              <w:jc w:val="both"/>
              <w:rPr>
                <w:b/>
              </w:rPr>
            </w:pPr>
          </w:p>
        </w:tc>
      </w:tr>
    </w:tbl>
    <w:p w14:paraId="319FAB9D" w14:textId="77777777" w:rsidR="00F20987" w:rsidRDefault="00F20987" w:rsidP="00F20987">
      <w:pPr>
        <w:ind w:left="360" w:right="-185"/>
        <w:jc w:val="both"/>
        <w:rPr>
          <w:b/>
        </w:rPr>
      </w:pPr>
      <w:proofErr w:type="spellStart"/>
      <w:r>
        <w:rPr>
          <w:b/>
          <w:sz w:val="20"/>
        </w:rPr>
        <w:lastRenderedPageBreak/>
        <w:t>Bakteriolog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vrach</w:t>
      </w:r>
      <w:proofErr w:type="spellEnd"/>
      <w:r>
        <w:rPr>
          <w:b/>
        </w:rPr>
        <w:t>______________________________________________</w:t>
      </w:r>
    </w:p>
    <w:p w14:paraId="55878531" w14:textId="77777777" w:rsidR="00F20987" w:rsidRDefault="00F20987" w:rsidP="00F20987">
      <w:pPr>
        <w:ind w:left="360" w:right="-185"/>
        <w:rPr>
          <w:b/>
          <w:sz w:val="20"/>
        </w:rPr>
      </w:pPr>
      <w:proofErr w:type="spellStart"/>
      <w:r>
        <w:rPr>
          <w:b/>
          <w:sz w:val="20"/>
        </w:rPr>
        <w:t>Laboratoriya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mudiri</w:t>
      </w:r>
      <w:proofErr w:type="spellEnd"/>
      <w:r>
        <w:rPr>
          <w:b/>
          <w:sz w:val="20"/>
        </w:rPr>
        <w:t>____________________________________________________</w:t>
      </w:r>
    </w:p>
    <w:p w14:paraId="4B0D9CDD" w14:textId="77777777" w:rsidR="00B72093" w:rsidRPr="00041927" w:rsidRDefault="00F20987" w:rsidP="00F20987">
      <w:pPr>
        <w:ind w:left="360" w:right="-185"/>
        <w:rPr>
          <w:rFonts w:ascii="TORT" w:hAnsi="TORT"/>
          <w:b/>
          <w:sz w:val="20"/>
          <w:lang w:val="en-US"/>
        </w:rPr>
      </w:pPr>
      <w:proofErr w:type="spellStart"/>
      <w:r w:rsidRPr="00041927">
        <w:rPr>
          <w:b/>
          <w:sz w:val="20"/>
          <w:lang w:val="en-US"/>
        </w:rPr>
        <w:t>Sanitariya</w:t>
      </w:r>
      <w:proofErr w:type="spellEnd"/>
      <w:r w:rsidRPr="00041927">
        <w:rPr>
          <w:b/>
          <w:sz w:val="20"/>
          <w:lang w:val="en-US"/>
        </w:rPr>
        <w:t xml:space="preserve"> </w:t>
      </w:r>
      <w:proofErr w:type="spellStart"/>
      <w:r w:rsidRPr="00041927">
        <w:rPr>
          <w:b/>
          <w:sz w:val="20"/>
          <w:lang w:val="en-US"/>
        </w:rPr>
        <w:t>vrach</w:t>
      </w:r>
      <w:proofErr w:type="spellEnd"/>
      <w:r>
        <w:rPr>
          <w:b/>
          <w:sz w:val="20"/>
          <w:lang w:val="uz-Cyrl-UZ"/>
        </w:rPr>
        <w:t>i</w:t>
      </w:r>
      <w:proofErr w:type="spellStart"/>
      <w:r w:rsidRPr="00041927">
        <w:rPr>
          <w:b/>
          <w:sz w:val="20"/>
          <w:lang w:val="en-US"/>
        </w:rPr>
        <w:t>ning</w:t>
      </w:r>
      <w:proofErr w:type="spellEnd"/>
      <w:r w:rsidRPr="00041927">
        <w:rPr>
          <w:b/>
          <w:sz w:val="20"/>
          <w:lang w:val="en-US"/>
        </w:rPr>
        <w:t xml:space="preserve"> </w:t>
      </w:r>
      <w:proofErr w:type="spellStart"/>
      <w:r w:rsidRPr="00041927">
        <w:rPr>
          <w:b/>
          <w:sz w:val="20"/>
          <w:lang w:val="en-US"/>
        </w:rPr>
        <w:t>xulosasi</w:t>
      </w:r>
      <w:proofErr w:type="spellEnd"/>
      <w:r w:rsidRPr="00041927">
        <w:rPr>
          <w:b/>
          <w:sz w:val="20"/>
          <w:lang w:val="en-US"/>
        </w:rPr>
        <w:t xml:space="preserve"> F.I.Sh.___________________________</w:t>
      </w:r>
      <w:r w:rsidRPr="00041927">
        <w:rPr>
          <w:rFonts w:ascii="TORT" w:hAnsi="TORT"/>
          <w:b/>
          <w:sz w:val="20"/>
          <w:lang w:val="en-US"/>
        </w:rPr>
        <w:t>___________________________________</w:t>
      </w:r>
      <w:r w:rsidR="00163D9A" w:rsidRPr="00041927">
        <w:rPr>
          <w:rFonts w:ascii="TORT" w:hAnsi="TORT"/>
          <w:b/>
          <w:sz w:val="20"/>
          <w:lang w:val="en-US"/>
        </w:rPr>
        <w:t xml:space="preserve">____________________      </w:t>
      </w:r>
    </w:p>
    <w:sectPr w:rsidR="00B72093" w:rsidRPr="00041927">
      <w:headerReference w:type="default" r:id="rId6"/>
      <w:footerReference w:type="default" r:id="rId7"/>
      <w:pgSz w:w="16838" w:h="11906" w:orient="landscape"/>
      <w:pgMar w:top="567" w:right="567" w:bottom="567" w:left="56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05080" w14:textId="77777777" w:rsidR="006B327C" w:rsidRDefault="006B327C">
      <w:r>
        <w:separator/>
      </w:r>
    </w:p>
  </w:endnote>
  <w:endnote w:type="continuationSeparator" w:id="0">
    <w:p w14:paraId="7E5D12F7" w14:textId="77777777" w:rsidR="006B327C" w:rsidRDefault="006B3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B4E2D" w14:textId="77777777" w:rsidR="00CE1A2A" w:rsidRDefault="00CE1A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3E77E" w14:textId="77777777" w:rsidR="006B327C" w:rsidRDefault="006B327C">
      <w:r>
        <w:separator/>
      </w:r>
    </w:p>
  </w:footnote>
  <w:footnote w:type="continuationSeparator" w:id="0">
    <w:p w14:paraId="784F5F34" w14:textId="77777777" w:rsidR="006B327C" w:rsidRDefault="006B32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60D25" w14:textId="77777777" w:rsidR="00CE1A2A" w:rsidRDefault="00CE1A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29"/>
    <w:rsid w:val="00024139"/>
    <w:rsid w:val="00041927"/>
    <w:rsid w:val="00111F56"/>
    <w:rsid w:val="00163D9A"/>
    <w:rsid w:val="00197729"/>
    <w:rsid w:val="001B5335"/>
    <w:rsid w:val="001E4CD4"/>
    <w:rsid w:val="001E5DFB"/>
    <w:rsid w:val="002A1E03"/>
    <w:rsid w:val="002C0DBE"/>
    <w:rsid w:val="002F4A89"/>
    <w:rsid w:val="00426C63"/>
    <w:rsid w:val="004952F2"/>
    <w:rsid w:val="004A73E9"/>
    <w:rsid w:val="004D5FDD"/>
    <w:rsid w:val="00566829"/>
    <w:rsid w:val="006103BB"/>
    <w:rsid w:val="006B327C"/>
    <w:rsid w:val="006B7A5D"/>
    <w:rsid w:val="006C3F45"/>
    <w:rsid w:val="006F35A3"/>
    <w:rsid w:val="008B40F5"/>
    <w:rsid w:val="009117D8"/>
    <w:rsid w:val="009842FF"/>
    <w:rsid w:val="009B78E9"/>
    <w:rsid w:val="009D1538"/>
    <w:rsid w:val="00B20797"/>
    <w:rsid w:val="00B52654"/>
    <w:rsid w:val="00B72093"/>
    <w:rsid w:val="00BF377F"/>
    <w:rsid w:val="00C05598"/>
    <w:rsid w:val="00C20C22"/>
    <w:rsid w:val="00C30D9A"/>
    <w:rsid w:val="00C500E2"/>
    <w:rsid w:val="00CE1A2A"/>
    <w:rsid w:val="00D4642A"/>
    <w:rsid w:val="00D5287D"/>
    <w:rsid w:val="00D76C35"/>
    <w:rsid w:val="00DD2EF4"/>
    <w:rsid w:val="00E00F81"/>
    <w:rsid w:val="00EE4880"/>
    <w:rsid w:val="00F20987"/>
    <w:rsid w:val="00F213BF"/>
    <w:rsid w:val="00F8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953F9A"/>
  <w15:chartTrackingRefBased/>
  <w15:docId w15:val="{CB1250B5-BCCE-4D3C-8CEA-20504ED6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5287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5287D"/>
    <w:rPr>
      <w:rFonts w:ascii="Arial" w:hAnsi="Arial" w:cs="Arial"/>
      <w:b/>
      <w:bCs/>
      <w:kern w:val="32"/>
      <w:sz w:val="32"/>
      <w:szCs w:val="32"/>
    </w:rPr>
  </w:style>
  <w:style w:type="paragraph" w:styleId="a3">
    <w:name w:val="Body Text"/>
    <w:basedOn w:val="a"/>
    <w:link w:val="a4"/>
    <w:rsid w:val="00D5287D"/>
    <w:rPr>
      <w:sz w:val="28"/>
      <w:szCs w:val="20"/>
    </w:rPr>
  </w:style>
  <w:style w:type="character" w:customStyle="1" w:styleId="a4">
    <w:name w:val="Основной текст Знак"/>
    <w:link w:val="a3"/>
    <w:rsid w:val="00D5287D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2178</Characters>
  <Application>Microsoft Office Word</Application>
  <DocSecurity>0</DocSecurity>
  <Lines>18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УЗБЕКИСТОН РЕСПУБЛИКАСИ                                                                                                                                                                                                                                       </vt:lpstr>
      <vt:lpstr>УЗБЕКИСТОН РЕСПУБЛИКАСИ                                                                                                                                                                                                                                       </vt:lpstr>
    </vt:vector>
  </TitlesOfParts>
  <Company>РесЦГСЭН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УЗБЕКИСТОН РЕСПУБЛИКАСИ</dc:title>
  <dc:subject/>
  <dc:creator>Ирода</dc:creator>
  <cp:keywords/>
  <dc:description/>
  <cp:lastModifiedBy>PRO-TEC</cp:lastModifiedBy>
  <cp:revision>8</cp:revision>
  <cp:lastPrinted>2020-01-09T15:53:00Z</cp:lastPrinted>
  <dcterms:created xsi:type="dcterms:W3CDTF">2025-10-03T15:57:00Z</dcterms:created>
  <dcterms:modified xsi:type="dcterms:W3CDTF">2025-12-05T07:30:00Z</dcterms:modified>
</cp:coreProperties>
</file>