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D9A3" w14:textId="77777777" w:rsidR="00D35845" w:rsidRPr="00755F8C" w:rsidRDefault="00D35845">
      <w:pPr>
        <w:pStyle w:val="a3"/>
        <w:jc w:val="both"/>
        <w:rPr>
          <w:sz w:val="24"/>
        </w:rPr>
      </w:pPr>
    </w:p>
    <w:p w14:paraId="5FD72FE9" w14:textId="11775028" w:rsidR="000641DC" w:rsidRPr="000641DC" w:rsidRDefault="000641DC" w:rsidP="000641DC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W w:w="4602" w:type="pct"/>
        <w:jc w:val="center"/>
        <w:tblLook w:val="0000" w:firstRow="0" w:lastRow="0" w:firstColumn="0" w:lastColumn="0" w:noHBand="0" w:noVBand="0"/>
      </w:tblPr>
      <w:tblGrid>
        <w:gridCol w:w="13359"/>
        <w:gridCol w:w="222"/>
      </w:tblGrid>
      <w:tr w:rsidR="003F07A8" w:rsidRPr="00A321A7" w14:paraId="3EA38EF4" w14:textId="77777777" w:rsidTr="00ED007F">
        <w:trPr>
          <w:cantSplit/>
          <w:trHeight w:val="1292"/>
          <w:jc w:val="center"/>
        </w:trPr>
        <w:tc>
          <w:tcPr>
            <w:tcW w:w="2802" w:type="pct"/>
          </w:tcPr>
          <w:tbl>
            <w:tblPr>
              <w:tblW w:w="13143" w:type="dxa"/>
              <w:jc w:val="center"/>
              <w:tblLook w:val="0000" w:firstRow="0" w:lastRow="0" w:firstColumn="0" w:lastColumn="0" w:noHBand="0" w:noVBand="0"/>
            </w:tblPr>
            <w:tblGrid>
              <w:gridCol w:w="6569"/>
              <w:gridCol w:w="6574"/>
            </w:tblGrid>
            <w:tr w:rsidR="00ED007F" w:rsidRPr="00A321A7" w14:paraId="2E72E15E" w14:textId="77777777" w:rsidTr="00525EDA">
              <w:trPr>
                <w:cantSplit/>
                <w:trHeight w:val="1550"/>
                <w:jc w:val="center"/>
              </w:trPr>
              <w:tc>
                <w:tcPr>
                  <w:tcW w:w="2499" w:type="pct"/>
                </w:tcPr>
                <w:p w14:paraId="01A112A8" w14:textId="77777777" w:rsidR="00992077" w:rsidRPr="00992077" w:rsidRDefault="00992077" w:rsidP="00992077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99207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1B556078" w14:textId="77777777" w:rsidR="00992077" w:rsidRPr="00992077" w:rsidRDefault="00992077" w:rsidP="00992077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992077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3562A03B" w14:textId="77777777" w:rsidR="00992077" w:rsidRPr="00992077" w:rsidRDefault="00992077" w:rsidP="00992077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5879F26D" w14:textId="77777777" w:rsidR="00A321A7" w:rsidRDefault="00992077" w:rsidP="00A321A7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______________________________</w:t>
                  </w:r>
                </w:p>
                <w:p w14:paraId="207AC8EA" w14:textId="38455FD3" w:rsidR="00ED007F" w:rsidRPr="00A321A7" w:rsidRDefault="00992077" w:rsidP="00A321A7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Muassasa nomi</w:t>
                  </w:r>
                  <w:r w:rsidRPr="00056A4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</w:t>
                  </w:r>
                </w:p>
              </w:tc>
              <w:tc>
                <w:tcPr>
                  <w:tcW w:w="2501" w:type="pct"/>
                  <w:vAlign w:val="center"/>
                </w:tcPr>
                <w:p w14:paraId="326594B6" w14:textId="77777777" w:rsidR="00992077" w:rsidRPr="00992077" w:rsidRDefault="00992077" w:rsidP="00992077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Oʻzbekiston Respublikasi</w:t>
                  </w:r>
                </w:p>
                <w:p w14:paraId="7E06E05B" w14:textId="77777777" w:rsidR="00992077" w:rsidRPr="00992077" w:rsidRDefault="00992077" w:rsidP="00992077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vazirining</w:t>
                  </w:r>
                </w:p>
                <w:p w14:paraId="68DA05E2" w14:textId="0E19F0A3" w:rsidR="00992077" w:rsidRPr="00992077" w:rsidRDefault="00992077" w:rsidP="00992077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2025 yil    ... -</w:t>
                  </w:r>
                  <w:r w:rsidR="00A321A7" w:rsidRPr="00A321A7">
                    <w:rPr>
                      <w:lang w:val="en-US"/>
                    </w:rPr>
                    <w:t xml:space="preserve"> </w:t>
                  </w:r>
                  <w:r w:rsidR="00A321A7" w:rsidRPr="00A321A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dekabrdagi</w:t>
                  </w: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... -sonli</w:t>
                  </w: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br/>
                    <w:t>buyrugʻi bilan tasdiqlangan</w:t>
                  </w:r>
                </w:p>
                <w:p w14:paraId="5F0719BA" w14:textId="6DE3EF7D" w:rsidR="00ED007F" w:rsidRPr="00ED007F" w:rsidRDefault="00992077" w:rsidP="00992077">
                  <w:pPr>
                    <w:rPr>
                      <w:lang w:val="uz-Cyrl-UZ"/>
                    </w:rPr>
                  </w:pP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="00B85E5C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55</w:t>
                  </w:r>
                  <w:r w:rsidRPr="0099207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-raqamli tibbiy hujjat shakli</w:t>
                  </w:r>
                </w:p>
              </w:tc>
            </w:tr>
          </w:tbl>
          <w:p w14:paraId="083CA31A" w14:textId="77777777" w:rsidR="003F07A8" w:rsidRPr="00ED007F" w:rsidRDefault="003F07A8" w:rsidP="00ED007F">
            <w:pPr>
              <w:tabs>
                <w:tab w:val="left" w:pos="142"/>
              </w:tabs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2198" w:type="pct"/>
            <w:vAlign w:val="center"/>
          </w:tcPr>
          <w:p w14:paraId="1949C8A8" w14:textId="77777777" w:rsidR="003F07A8" w:rsidRPr="00881EE2" w:rsidRDefault="003F07A8" w:rsidP="00ED007F">
            <w:pPr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23AFE9C7" w14:textId="77777777" w:rsidR="000641DC" w:rsidRPr="009B4C4D" w:rsidRDefault="000641DC" w:rsidP="00ED007F">
      <w:pPr>
        <w:pStyle w:val="a3"/>
        <w:jc w:val="center"/>
        <w:rPr>
          <w:sz w:val="24"/>
          <w:lang w:val="uz-Cyrl-UZ"/>
        </w:rPr>
      </w:pPr>
    </w:p>
    <w:p w14:paraId="2EA8478B" w14:textId="77777777" w:rsidR="00300C0E" w:rsidRDefault="00300C0E">
      <w:pPr>
        <w:pStyle w:val="2"/>
      </w:pPr>
    </w:p>
    <w:p w14:paraId="08CD6795" w14:textId="77777777" w:rsidR="00300C0E" w:rsidRDefault="00300C0E">
      <w:pPr>
        <w:pStyle w:val="2"/>
      </w:pPr>
    </w:p>
    <w:p w14:paraId="4B0B6890" w14:textId="77777777" w:rsidR="00300C0E" w:rsidRPr="00783464" w:rsidRDefault="00783464" w:rsidP="00783464">
      <w:pPr>
        <w:pStyle w:val="2"/>
        <w:tabs>
          <w:tab w:val="left" w:pos="3181"/>
        </w:tabs>
        <w:jc w:val="left"/>
        <w:rPr>
          <w:b/>
          <w:szCs w:val="24"/>
        </w:rPr>
      </w:pPr>
      <w:r w:rsidRPr="00783464">
        <w:rPr>
          <w:b/>
          <w:szCs w:val="24"/>
        </w:rPr>
        <w:tab/>
      </w:r>
    </w:p>
    <w:p w14:paraId="0FB74750" w14:textId="0C278217" w:rsidR="00300C0E" w:rsidRPr="00783464" w:rsidRDefault="003234BC" w:rsidP="00300C0E">
      <w:pPr>
        <w:pStyle w:val="a3"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uz-Cyrl-UZ"/>
        </w:rPr>
        <w:t>RADIOMETRIK</w:t>
      </w:r>
      <w:r w:rsidRPr="00783464">
        <w:rPr>
          <w:b/>
          <w:sz w:val="24"/>
          <w:szCs w:val="24"/>
        </w:rPr>
        <w:t xml:space="preserve"> </w:t>
      </w:r>
      <w:r w:rsidRPr="00783464">
        <w:rPr>
          <w:b/>
          <w:sz w:val="24"/>
          <w:szCs w:val="24"/>
          <w:lang w:val="uz-Cyrl-UZ"/>
        </w:rPr>
        <w:t>Oʻ</w:t>
      </w:r>
      <w:r w:rsidRPr="00783464">
        <w:rPr>
          <w:b/>
          <w:sz w:val="24"/>
          <w:szCs w:val="24"/>
        </w:rPr>
        <w:t xml:space="preserve">LCHOVLARNI </w:t>
      </w:r>
      <w:r w:rsidRPr="00783464">
        <w:rPr>
          <w:b/>
          <w:sz w:val="24"/>
          <w:szCs w:val="24"/>
          <w:lang w:val="uz-Cyrl-UZ"/>
        </w:rPr>
        <w:t>H</w:t>
      </w:r>
      <w:r w:rsidRPr="00783464">
        <w:rPr>
          <w:b/>
          <w:sz w:val="24"/>
          <w:szCs w:val="24"/>
        </w:rPr>
        <w:t>ISOBGA OLISH</w:t>
      </w:r>
    </w:p>
    <w:p w14:paraId="05378A3A" w14:textId="77777777" w:rsidR="00300C0E" w:rsidRPr="00783464" w:rsidRDefault="00300C0E" w:rsidP="00300C0E">
      <w:pPr>
        <w:pStyle w:val="a3"/>
        <w:jc w:val="center"/>
        <w:rPr>
          <w:b/>
          <w:sz w:val="24"/>
          <w:szCs w:val="24"/>
        </w:rPr>
      </w:pPr>
    </w:p>
    <w:p w14:paraId="307880CC" w14:textId="77777777" w:rsidR="00300C0E" w:rsidRDefault="00300C0E" w:rsidP="00300C0E">
      <w:pPr>
        <w:pStyle w:val="a3"/>
        <w:jc w:val="center"/>
        <w:rPr>
          <w:b/>
        </w:rPr>
      </w:pPr>
    </w:p>
    <w:tbl>
      <w:tblPr>
        <w:tblW w:w="16194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022"/>
        <w:gridCol w:w="965"/>
        <w:gridCol w:w="1564"/>
        <w:gridCol w:w="1034"/>
        <w:gridCol w:w="1011"/>
        <w:gridCol w:w="1275"/>
        <w:gridCol w:w="1304"/>
        <w:gridCol w:w="1011"/>
        <w:gridCol w:w="973"/>
        <w:gridCol w:w="1046"/>
        <w:gridCol w:w="595"/>
        <w:gridCol w:w="1206"/>
        <w:gridCol w:w="1329"/>
        <w:gridCol w:w="1292"/>
      </w:tblGrid>
      <w:tr w:rsidR="008A1F97" w:rsidRPr="00A321A7" w14:paraId="6DC0BE7F" w14:textId="77777777" w:rsidTr="008A1F97">
        <w:tc>
          <w:tcPr>
            <w:tcW w:w="567" w:type="dxa"/>
          </w:tcPr>
          <w:p w14:paraId="19F1DD0A" w14:textId="77777777" w:rsidR="008A1F97" w:rsidRPr="00304FD7" w:rsidRDefault="008A1F97" w:rsidP="00304FD7">
            <w:pPr>
              <w:jc w:val="center"/>
            </w:pPr>
            <w:r w:rsidRPr="00304FD7">
              <w:rPr>
                <w:lang w:val="uz-Cyrl-UZ"/>
              </w:rPr>
              <w:t>t/r</w:t>
            </w:r>
          </w:p>
        </w:tc>
        <w:tc>
          <w:tcPr>
            <w:tcW w:w="1022" w:type="dxa"/>
          </w:tcPr>
          <w:p w14:paraId="6EB994AF" w14:textId="77777777" w:rsidR="008A1F97" w:rsidRPr="00304FD7" w:rsidRDefault="008A1F97" w:rsidP="00304FD7">
            <w:pPr>
              <w:pStyle w:val="a3"/>
              <w:jc w:val="center"/>
              <w:rPr>
                <w:sz w:val="20"/>
                <w:lang w:val="uz-Cyrl-UZ"/>
              </w:rPr>
            </w:pPr>
            <w:r w:rsidRPr="00304FD7">
              <w:rPr>
                <w:sz w:val="20"/>
                <w:lang w:val="uz-Cyrl-UZ"/>
              </w:rPr>
              <w:t>Dalolotnoma raqami</w:t>
            </w:r>
          </w:p>
        </w:tc>
        <w:tc>
          <w:tcPr>
            <w:tcW w:w="965" w:type="dxa"/>
          </w:tcPr>
          <w:p w14:paraId="6089E56C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proofErr w:type="spellStart"/>
            <w:r w:rsidRPr="00304FD7">
              <w:rPr>
                <w:sz w:val="20"/>
              </w:rPr>
              <w:t>Namuna</w:t>
            </w:r>
            <w:proofErr w:type="spellEnd"/>
            <w:r w:rsidRPr="00304FD7">
              <w:rPr>
                <w:sz w:val="20"/>
              </w:rPr>
              <w:t xml:space="preserve"> </w:t>
            </w:r>
            <w:r w:rsidRPr="00304FD7">
              <w:rPr>
                <w:sz w:val="20"/>
                <w:lang w:val="uz-Cyrl-UZ"/>
              </w:rPr>
              <w:t>olingan sana va vaqti</w:t>
            </w:r>
          </w:p>
        </w:tc>
        <w:tc>
          <w:tcPr>
            <w:tcW w:w="1564" w:type="dxa"/>
          </w:tcPr>
          <w:p w14:paraId="25335726" w14:textId="3AB4DEC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proofErr w:type="spellStart"/>
            <w:r w:rsidRPr="00304FD7">
              <w:rPr>
                <w:sz w:val="20"/>
              </w:rPr>
              <w:t>Namunani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laboratoriyaga</w:t>
            </w:r>
            <w:proofErr w:type="spellEnd"/>
            <w:r w:rsidRPr="00304FD7"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y</w:t>
            </w:r>
            <w:proofErr w:type="spellStart"/>
            <w:r w:rsidRPr="00304FD7">
              <w:rPr>
                <w:sz w:val="20"/>
              </w:rPr>
              <w:t>etkazilgan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kun</w:t>
            </w:r>
            <w:proofErr w:type="spellEnd"/>
          </w:p>
        </w:tc>
        <w:tc>
          <w:tcPr>
            <w:tcW w:w="1034" w:type="dxa"/>
          </w:tcPr>
          <w:p w14:paraId="3DA30A65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proofErr w:type="spellStart"/>
            <w:r w:rsidRPr="00304FD7">
              <w:rPr>
                <w:sz w:val="20"/>
              </w:rPr>
              <w:t>Namunaning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nom</w:t>
            </w:r>
            <w:r w:rsidRPr="00304FD7">
              <w:rPr>
                <w:sz w:val="20"/>
                <w:lang w:val="uz-Cyrl-UZ"/>
              </w:rPr>
              <w:t>lar</w:t>
            </w:r>
            <w:proofErr w:type="spellEnd"/>
            <w:r w:rsidRPr="00304FD7">
              <w:rPr>
                <w:sz w:val="20"/>
              </w:rPr>
              <w:t>i</w:t>
            </w:r>
          </w:p>
        </w:tc>
        <w:tc>
          <w:tcPr>
            <w:tcW w:w="1011" w:type="dxa"/>
          </w:tcPr>
          <w:p w14:paraId="32D2AA5F" w14:textId="77777777" w:rsidR="008A1F97" w:rsidRPr="00304FD7" w:rsidRDefault="008A1F97" w:rsidP="00304FD7">
            <w:pPr>
              <w:pStyle w:val="a3"/>
              <w:jc w:val="center"/>
              <w:rPr>
                <w:sz w:val="20"/>
                <w:lang w:val="uz-Cyrl-UZ"/>
              </w:rPr>
            </w:pPr>
            <w:proofErr w:type="spellStart"/>
            <w:r w:rsidRPr="00304FD7">
              <w:rPr>
                <w:sz w:val="20"/>
              </w:rPr>
              <w:t>Namuna</w:t>
            </w:r>
            <w:proofErr w:type="spellEnd"/>
            <w:r w:rsidRPr="00304FD7">
              <w:rPr>
                <w:sz w:val="20"/>
              </w:rPr>
              <w:t xml:space="preserve"> </w:t>
            </w:r>
            <w:r w:rsidRPr="00304FD7">
              <w:rPr>
                <w:sz w:val="20"/>
                <w:lang w:val="uz-Cyrl-UZ"/>
              </w:rPr>
              <w:t>miqdori</w:t>
            </w:r>
          </w:p>
          <w:p w14:paraId="56DEC4A5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275" w:type="dxa"/>
          </w:tcPr>
          <w:p w14:paraId="3B2AC861" w14:textId="77777777" w:rsidR="008A1F97" w:rsidRPr="00304FD7" w:rsidRDefault="008A1F97" w:rsidP="00304FD7">
            <w:pPr>
              <w:pStyle w:val="a3"/>
              <w:jc w:val="center"/>
              <w:rPr>
                <w:sz w:val="20"/>
                <w:lang w:val="uz-Cyrl-UZ"/>
              </w:rPr>
            </w:pPr>
            <w:r w:rsidRPr="00304FD7">
              <w:rPr>
                <w:sz w:val="20"/>
                <w:lang w:val="uz-Cyrl-UZ"/>
              </w:rPr>
              <w:t>Buyurtmachi</w:t>
            </w:r>
          </w:p>
          <w:p w14:paraId="7356144A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r w:rsidRPr="00304FD7">
              <w:rPr>
                <w:sz w:val="20"/>
                <w:lang w:val="uz-Cyrl-UZ"/>
              </w:rPr>
              <w:t xml:space="preserve">ning </w:t>
            </w:r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nomi</w:t>
            </w:r>
            <w:proofErr w:type="spellEnd"/>
          </w:p>
        </w:tc>
        <w:tc>
          <w:tcPr>
            <w:tcW w:w="1304" w:type="dxa"/>
          </w:tcPr>
          <w:p w14:paraId="48556008" w14:textId="10283DDB" w:rsidR="008A1F97" w:rsidRPr="00304FD7" w:rsidRDefault="008A1F97" w:rsidP="00304FD7">
            <w:pPr>
              <w:pStyle w:val="a3"/>
              <w:jc w:val="center"/>
              <w:rPr>
                <w:sz w:val="20"/>
                <w:lang w:val="uz-Cyrl-UZ"/>
              </w:rPr>
            </w:pPr>
            <w:proofErr w:type="spellStart"/>
            <w:r w:rsidRPr="00304FD7">
              <w:rPr>
                <w:sz w:val="20"/>
              </w:rPr>
              <w:t>Ishlab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chi</w:t>
            </w:r>
            <w:r>
              <w:rPr>
                <w:sz w:val="20"/>
                <w:lang w:val="en-US"/>
              </w:rPr>
              <w:t>q</w:t>
            </w:r>
            <w:r w:rsidRPr="00304FD7">
              <w:rPr>
                <w:sz w:val="20"/>
              </w:rPr>
              <w:t>arilgan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davlat</w:t>
            </w:r>
            <w:proofErr w:type="spellEnd"/>
            <w:r w:rsidRPr="00304FD7">
              <w:rPr>
                <w:sz w:val="20"/>
                <w:lang w:val="uz-Cyrl-UZ"/>
              </w:rPr>
              <w:t xml:space="preserve"> nomi</w:t>
            </w:r>
          </w:p>
        </w:tc>
        <w:tc>
          <w:tcPr>
            <w:tcW w:w="1011" w:type="dxa"/>
          </w:tcPr>
          <w:p w14:paraId="0E51E435" w14:textId="77777777" w:rsidR="008A1F97" w:rsidRPr="00304FD7" w:rsidRDefault="008A1F97" w:rsidP="00304FD7">
            <w:pPr>
              <w:jc w:val="center"/>
            </w:pPr>
            <w:proofErr w:type="spellStart"/>
            <w:r w:rsidRPr="00304FD7">
              <w:t>Partiya</w:t>
            </w:r>
            <w:proofErr w:type="spellEnd"/>
          </w:p>
          <w:p w14:paraId="76AC7BCC" w14:textId="77777777" w:rsidR="008A1F97" w:rsidRPr="00304FD7" w:rsidRDefault="008A1F97" w:rsidP="00304FD7">
            <w:pPr>
              <w:jc w:val="center"/>
              <w:rPr>
                <w:lang w:val="uz-Cyrl-UZ"/>
              </w:rPr>
            </w:pPr>
            <w:r w:rsidRPr="00304FD7">
              <w:rPr>
                <w:lang w:val="uz-Cyrl-UZ"/>
              </w:rPr>
              <w:t>miqdori</w:t>
            </w:r>
          </w:p>
        </w:tc>
        <w:tc>
          <w:tcPr>
            <w:tcW w:w="973" w:type="dxa"/>
          </w:tcPr>
          <w:p w14:paraId="52164A4D" w14:textId="77777777" w:rsidR="008A1F97" w:rsidRPr="00304FD7" w:rsidRDefault="008A1F97" w:rsidP="00304FD7">
            <w:pPr>
              <w:jc w:val="center"/>
            </w:pPr>
            <w:proofErr w:type="spellStart"/>
            <w:r w:rsidRPr="00304FD7">
              <w:t>Sinov</w:t>
            </w:r>
            <w:proofErr w:type="spellEnd"/>
            <w:r w:rsidRPr="00304FD7">
              <w:t xml:space="preserve"> </w:t>
            </w:r>
            <w:proofErr w:type="spellStart"/>
            <w:r w:rsidRPr="00304FD7">
              <w:t>ma</w:t>
            </w:r>
            <w:proofErr w:type="spellEnd"/>
            <w:r w:rsidRPr="00304FD7">
              <w:rPr>
                <w:lang w:val="uz-Cyrl-UZ"/>
              </w:rPr>
              <w:t>q</w:t>
            </w:r>
            <w:proofErr w:type="spellStart"/>
            <w:r w:rsidRPr="00304FD7">
              <w:t>sadi</w:t>
            </w:r>
            <w:proofErr w:type="spellEnd"/>
          </w:p>
        </w:tc>
        <w:tc>
          <w:tcPr>
            <w:tcW w:w="1046" w:type="dxa"/>
          </w:tcPr>
          <w:p w14:paraId="3C2D5C4A" w14:textId="77777777" w:rsidR="008A1F97" w:rsidRPr="00304FD7" w:rsidRDefault="008A1F97" w:rsidP="00304FD7">
            <w:pPr>
              <w:jc w:val="center"/>
            </w:pPr>
            <w:proofErr w:type="spellStart"/>
            <w:r w:rsidRPr="00304FD7">
              <w:t>Sinov</w:t>
            </w:r>
            <w:proofErr w:type="spellEnd"/>
            <w:r w:rsidRPr="00304FD7">
              <w:t xml:space="preserve"> </w:t>
            </w:r>
            <w:proofErr w:type="spellStart"/>
            <w:r w:rsidRPr="00304FD7">
              <w:t>natijalari</w:t>
            </w:r>
            <w:proofErr w:type="spellEnd"/>
          </w:p>
        </w:tc>
        <w:tc>
          <w:tcPr>
            <w:tcW w:w="595" w:type="dxa"/>
          </w:tcPr>
          <w:p w14:paraId="08694B55" w14:textId="4966B29E" w:rsidR="008A1F97" w:rsidRPr="008A1F97" w:rsidRDefault="008A1F97" w:rsidP="00304FD7">
            <w:pPr>
              <w:pStyle w:val="a3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Med ID </w:t>
            </w:r>
            <w:proofErr w:type="spellStart"/>
            <w:r>
              <w:rPr>
                <w:sz w:val="20"/>
                <w:lang w:val="en-US"/>
              </w:rPr>
              <w:t>raqami</w:t>
            </w:r>
            <w:proofErr w:type="spellEnd"/>
          </w:p>
        </w:tc>
        <w:tc>
          <w:tcPr>
            <w:tcW w:w="1206" w:type="dxa"/>
          </w:tcPr>
          <w:p w14:paraId="333A6770" w14:textId="225DED6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r w:rsidRPr="00304FD7">
              <w:rPr>
                <w:sz w:val="20"/>
                <w:lang w:val="uz-Cyrl-UZ"/>
              </w:rPr>
              <w:t>Oʻ</w:t>
            </w:r>
            <w:proofErr w:type="spellStart"/>
            <w:r w:rsidRPr="00304FD7">
              <w:rPr>
                <w:sz w:val="20"/>
              </w:rPr>
              <w:t>lchov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oʻtkazgan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xodimning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F.I.Sh</w:t>
            </w:r>
            <w:proofErr w:type="spellEnd"/>
            <w:r w:rsidRPr="00304FD7">
              <w:rPr>
                <w:sz w:val="20"/>
              </w:rPr>
              <w:t>.</w:t>
            </w:r>
          </w:p>
        </w:tc>
        <w:tc>
          <w:tcPr>
            <w:tcW w:w="1329" w:type="dxa"/>
          </w:tcPr>
          <w:p w14:paraId="629F0462" w14:textId="77777777" w:rsidR="008A1F97" w:rsidRPr="00304FD7" w:rsidRDefault="008A1F97" w:rsidP="00304FD7">
            <w:pPr>
              <w:pStyle w:val="a3"/>
              <w:jc w:val="center"/>
              <w:rPr>
                <w:sz w:val="20"/>
                <w:lang w:val="uz-Cyrl-UZ"/>
              </w:rPr>
            </w:pPr>
            <w:r w:rsidRPr="00304FD7">
              <w:rPr>
                <w:sz w:val="20"/>
                <w:lang w:val="uz-Cyrl-UZ"/>
              </w:rPr>
              <w:t>Bayon natijalari raqami va berilgan sana</w:t>
            </w:r>
          </w:p>
          <w:p w14:paraId="0978157F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</w:p>
        </w:tc>
        <w:tc>
          <w:tcPr>
            <w:tcW w:w="1292" w:type="dxa"/>
          </w:tcPr>
          <w:p w14:paraId="5EDD6035" w14:textId="77777777" w:rsidR="008A1F97" w:rsidRPr="00304FD7" w:rsidRDefault="008A1F97" w:rsidP="00304FD7">
            <w:pPr>
              <w:pStyle w:val="a3"/>
              <w:jc w:val="center"/>
              <w:rPr>
                <w:sz w:val="20"/>
              </w:rPr>
            </w:pPr>
            <w:proofErr w:type="spellStart"/>
            <w:r w:rsidRPr="00304FD7">
              <w:rPr>
                <w:sz w:val="20"/>
              </w:rPr>
              <w:t>Natijani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olgan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xodimning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F.I.Sh</w:t>
            </w:r>
            <w:proofErr w:type="spellEnd"/>
            <w:r w:rsidRPr="00304FD7">
              <w:rPr>
                <w:sz w:val="20"/>
              </w:rPr>
              <w:t xml:space="preserve">. </w:t>
            </w:r>
            <w:proofErr w:type="spellStart"/>
            <w:r w:rsidRPr="00304FD7">
              <w:rPr>
                <w:sz w:val="20"/>
              </w:rPr>
              <w:t>va</w:t>
            </w:r>
            <w:proofErr w:type="spellEnd"/>
            <w:r w:rsidRPr="00304FD7">
              <w:rPr>
                <w:sz w:val="20"/>
              </w:rPr>
              <w:t xml:space="preserve"> </w:t>
            </w:r>
            <w:proofErr w:type="spellStart"/>
            <w:r w:rsidRPr="00304FD7">
              <w:rPr>
                <w:sz w:val="20"/>
              </w:rPr>
              <w:t>imzosi</w:t>
            </w:r>
            <w:proofErr w:type="spellEnd"/>
          </w:p>
        </w:tc>
      </w:tr>
      <w:tr w:rsidR="008A1F97" w:rsidRPr="00304FD7" w14:paraId="2BE876CC" w14:textId="77777777" w:rsidTr="008A1F97">
        <w:tc>
          <w:tcPr>
            <w:tcW w:w="567" w:type="dxa"/>
          </w:tcPr>
          <w:p w14:paraId="165907E6" w14:textId="77777777" w:rsidR="008A1F97" w:rsidRPr="00304FD7" w:rsidRDefault="008A1F97" w:rsidP="00304FD7">
            <w:pPr>
              <w:jc w:val="center"/>
            </w:pPr>
            <w:r w:rsidRPr="00304FD7">
              <w:t>1</w:t>
            </w:r>
          </w:p>
        </w:tc>
        <w:tc>
          <w:tcPr>
            <w:tcW w:w="1022" w:type="dxa"/>
          </w:tcPr>
          <w:p w14:paraId="7090BC79" w14:textId="77777777" w:rsidR="008A1F97" w:rsidRPr="00304FD7" w:rsidRDefault="008A1F97" w:rsidP="00304FD7">
            <w:pPr>
              <w:jc w:val="center"/>
            </w:pPr>
            <w:r w:rsidRPr="00304FD7">
              <w:t>2</w:t>
            </w:r>
          </w:p>
        </w:tc>
        <w:tc>
          <w:tcPr>
            <w:tcW w:w="965" w:type="dxa"/>
          </w:tcPr>
          <w:p w14:paraId="7B9B5774" w14:textId="77777777" w:rsidR="008A1F97" w:rsidRPr="00304FD7" w:rsidRDefault="008A1F97" w:rsidP="00304FD7">
            <w:pPr>
              <w:jc w:val="center"/>
            </w:pPr>
            <w:r w:rsidRPr="00304FD7">
              <w:t>3</w:t>
            </w:r>
          </w:p>
        </w:tc>
        <w:tc>
          <w:tcPr>
            <w:tcW w:w="1564" w:type="dxa"/>
          </w:tcPr>
          <w:p w14:paraId="1176F3C1" w14:textId="77777777" w:rsidR="008A1F97" w:rsidRPr="00304FD7" w:rsidRDefault="008A1F97" w:rsidP="00304FD7">
            <w:pPr>
              <w:jc w:val="center"/>
            </w:pPr>
            <w:r w:rsidRPr="00304FD7">
              <w:t>4</w:t>
            </w:r>
          </w:p>
        </w:tc>
        <w:tc>
          <w:tcPr>
            <w:tcW w:w="1034" w:type="dxa"/>
          </w:tcPr>
          <w:p w14:paraId="1B71FB46" w14:textId="77777777" w:rsidR="008A1F97" w:rsidRPr="00304FD7" w:rsidRDefault="008A1F97" w:rsidP="00304FD7">
            <w:pPr>
              <w:jc w:val="center"/>
            </w:pPr>
            <w:r w:rsidRPr="00304FD7">
              <w:t>5</w:t>
            </w:r>
          </w:p>
        </w:tc>
        <w:tc>
          <w:tcPr>
            <w:tcW w:w="1011" w:type="dxa"/>
          </w:tcPr>
          <w:p w14:paraId="7EC15CD4" w14:textId="77777777" w:rsidR="008A1F97" w:rsidRPr="00304FD7" w:rsidRDefault="008A1F97" w:rsidP="00304FD7">
            <w:pPr>
              <w:jc w:val="center"/>
            </w:pPr>
            <w:r w:rsidRPr="00304FD7">
              <w:t>6</w:t>
            </w:r>
          </w:p>
        </w:tc>
        <w:tc>
          <w:tcPr>
            <w:tcW w:w="1275" w:type="dxa"/>
          </w:tcPr>
          <w:p w14:paraId="5B133E41" w14:textId="77777777" w:rsidR="008A1F97" w:rsidRPr="00304FD7" w:rsidRDefault="008A1F97" w:rsidP="00304FD7">
            <w:pPr>
              <w:jc w:val="center"/>
            </w:pPr>
            <w:r w:rsidRPr="00304FD7">
              <w:t>7</w:t>
            </w:r>
          </w:p>
        </w:tc>
        <w:tc>
          <w:tcPr>
            <w:tcW w:w="1304" w:type="dxa"/>
          </w:tcPr>
          <w:p w14:paraId="0C482C97" w14:textId="77777777" w:rsidR="008A1F97" w:rsidRPr="00304FD7" w:rsidRDefault="008A1F97" w:rsidP="00304FD7">
            <w:pPr>
              <w:jc w:val="center"/>
            </w:pPr>
            <w:r w:rsidRPr="00304FD7">
              <w:t>8</w:t>
            </w:r>
          </w:p>
        </w:tc>
        <w:tc>
          <w:tcPr>
            <w:tcW w:w="1011" w:type="dxa"/>
          </w:tcPr>
          <w:p w14:paraId="47E362B0" w14:textId="77777777" w:rsidR="008A1F97" w:rsidRPr="00304FD7" w:rsidRDefault="008A1F97" w:rsidP="00304FD7">
            <w:pPr>
              <w:jc w:val="center"/>
            </w:pPr>
            <w:r w:rsidRPr="00304FD7">
              <w:t>9</w:t>
            </w:r>
          </w:p>
        </w:tc>
        <w:tc>
          <w:tcPr>
            <w:tcW w:w="973" w:type="dxa"/>
          </w:tcPr>
          <w:p w14:paraId="794DDEDD" w14:textId="77777777" w:rsidR="008A1F97" w:rsidRPr="00304FD7" w:rsidRDefault="008A1F97" w:rsidP="00304FD7">
            <w:pPr>
              <w:jc w:val="center"/>
            </w:pPr>
            <w:r w:rsidRPr="00304FD7">
              <w:t>10</w:t>
            </w:r>
          </w:p>
        </w:tc>
        <w:tc>
          <w:tcPr>
            <w:tcW w:w="1046" w:type="dxa"/>
          </w:tcPr>
          <w:p w14:paraId="3B6BB7D3" w14:textId="77777777" w:rsidR="008A1F97" w:rsidRPr="00304FD7" w:rsidRDefault="008A1F97" w:rsidP="00304FD7">
            <w:pPr>
              <w:jc w:val="center"/>
            </w:pPr>
            <w:r w:rsidRPr="00304FD7">
              <w:t>11</w:t>
            </w:r>
          </w:p>
        </w:tc>
        <w:tc>
          <w:tcPr>
            <w:tcW w:w="595" w:type="dxa"/>
          </w:tcPr>
          <w:p w14:paraId="0730DA28" w14:textId="77777777" w:rsidR="008A1F97" w:rsidRPr="00304FD7" w:rsidRDefault="008A1F97" w:rsidP="00304FD7">
            <w:pPr>
              <w:jc w:val="center"/>
            </w:pPr>
          </w:p>
        </w:tc>
        <w:tc>
          <w:tcPr>
            <w:tcW w:w="1206" w:type="dxa"/>
          </w:tcPr>
          <w:p w14:paraId="2E77F717" w14:textId="4A7BB739" w:rsidR="008A1F97" w:rsidRPr="00304FD7" w:rsidRDefault="008A1F97" w:rsidP="00304FD7">
            <w:pPr>
              <w:jc w:val="center"/>
            </w:pPr>
            <w:r w:rsidRPr="00304FD7">
              <w:t>12</w:t>
            </w:r>
          </w:p>
        </w:tc>
        <w:tc>
          <w:tcPr>
            <w:tcW w:w="1329" w:type="dxa"/>
          </w:tcPr>
          <w:p w14:paraId="4B4EF43D" w14:textId="77777777" w:rsidR="008A1F97" w:rsidRPr="00304FD7" w:rsidRDefault="008A1F97" w:rsidP="00304FD7">
            <w:pPr>
              <w:jc w:val="center"/>
            </w:pPr>
            <w:r w:rsidRPr="00304FD7">
              <w:t>13</w:t>
            </w:r>
          </w:p>
        </w:tc>
        <w:tc>
          <w:tcPr>
            <w:tcW w:w="1292" w:type="dxa"/>
          </w:tcPr>
          <w:p w14:paraId="2EFC9B8F" w14:textId="77777777" w:rsidR="008A1F97" w:rsidRPr="00304FD7" w:rsidRDefault="008A1F97" w:rsidP="00304FD7">
            <w:pPr>
              <w:jc w:val="center"/>
            </w:pPr>
            <w:r w:rsidRPr="00304FD7">
              <w:t>14</w:t>
            </w:r>
          </w:p>
        </w:tc>
      </w:tr>
      <w:tr w:rsidR="008A1F97" w:rsidRPr="00304FD7" w14:paraId="0C8E8725" w14:textId="77777777" w:rsidTr="008A1F97">
        <w:tc>
          <w:tcPr>
            <w:tcW w:w="567" w:type="dxa"/>
          </w:tcPr>
          <w:p w14:paraId="10222C48" w14:textId="77777777" w:rsidR="008A1F97" w:rsidRPr="00304FD7" w:rsidRDefault="008A1F97" w:rsidP="005A539C"/>
        </w:tc>
        <w:tc>
          <w:tcPr>
            <w:tcW w:w="1022" w:type="dxa"/>
          </w:tcPr>
          <w:p w14:paraId="0A09742A" w14:textId="77777777" w:rsidR="008A1F97" w:rsidRPr="00304FD7" w:rsidRDefault="008A1F97" w:rsidP="005A539C"/>
        </w:tc>
        <w:tc>
          <w:tcPr>
            <w:tcW w:w="965" w:type="dxa"/>
          </w:tcPr>
          <w:p w14:paraId="27BA36F7" w14:textId="77777777" w:rsidR="008A1F97" w:rsidRPr="00304FD7" w:rsidRDefault="008A1F97" w:rsidP="005A539C"/>
        </w:tc>
        <w:tc>
          <w:tcPr>
            <w:tcW w:w="1564" w:type="dxa"/>
          </w:tcPr>
          <w:p w14:paraId="2DDB750D" w14:textId="77777777" w:rsidR="008A1F97" w:rsidRPr="00304FD7" w:rsidRDefault="008A1F97" w:rsidP="005A539C"/>
        </w:tc>
        <w:tc>
          <w:tcPr>
            <w:tcW w:w="1034" w:type="dxa"/>
          </w:tcPr>
          <w:p w14:paraId="57264CF6" w14:textId="77777777" w:rsidR="008A1F97" w:rsidRPr="00304FD7" w:rsidRDefault="008A1F97" w:rsidP="005A539C"/>
        </w:tc>
        <w:tc>
          <w:tcPr>
            <w:tcW w:w="1011" w:type="dxa"/>
          </w:tcPr>
          <w:p w14:paraId="73636004" w14:textId="77777777" w:rsidR="008A1F97" w:rsidRPr="00304FD7" w:rsidRDefault="008A1F97" w:rsidP="005A539C"/>
        </w:tc>
        <w:tc>
          <w:tcPr>
            <w:tcW w:w="1275" w:type="dxa"/>
          </w:tcPr>
          <w:p w14:paraId="466773D0" w14:textId="77777777" w:rsidR="008A1F97" w:rsidRPr="00304FD7" w:rsidRDefault="008A1F97" w:rsidP="005A539C"/>
        </w:tc>
        <w:tc>
          <w:tcPr>
            <w:tcW w:w="1304" w:type="dxa"/>
          </w:tcPr>
          <w:p w14:paraId="09D2BDDE" w14:textId="77777777" w:rsidR="008A1F97" w:rsidRPr="00304FD7" w:rsidRDefault="008A1F97" w:rsidP="005A539C"/>
        </w:tc>
        <w:tc>
          <w:tcPr>
            <w:tcW w:w="1011" w:type="dxa"/>
          </w:tcPr>
          <w:p w14:paraId="74CAB62D" w14:textId="77777777" w:rsidR="008A1F97" w:rsidRPr="00304FD7" w:rsidRDefault="008A1F97" w:rsidP="005A539C"/>
        </w:tc>
        <w:tc>
          <w:tcPr>
            <w:tcW w:w="973" w:type="dxa"/>
          </w:tcPr>
          <w:p w14:paraId="1FBBD5F5" w14:textId="77777777" w:rsidR="008A1F97" w:rsidRPr="00304FD7" w:rsidRDefault="008A1F97" w:rsidP="005A539C"/>
        </w:tc>
        <w:tc>
          <w:tcPr>
            <w:tcW w:w="1046" w:type="dxa"/>
          </w:tcPr>
          <w:p w14:paraId="040BEA5B" w14:textId="77777777" w:rsidR="008A1F97" w:rsidRPr="00304FD7" w:rsidRDefault="008A1F97" w:rsidP="005A539C"/>
        </w:tc>
        <w:tc>
          <w:tcPr>
            <w:tcW w:w="595" w:type="dxa"/>
          </w:tcPr>
          <w:p w14:paraId="11E4A5AC" w14:textId="77777777" w:rsidR="008A1F97" w:rsidRPr="00304FD7" w:rsidRDefault="008A1F97" w:rsidP="005A539C"/>
        </w:tc>
        <w:tc>
          <w:tcPr>
            <w:tcW w:w="1206" w:type="dxa"/>
          </w:tcPr>
          <w:p w14:paraId="582A4A12" w14:textId="782DD8D7" w:rsidR="008A1F97" w:rsidRPr="00304FD7" w:rsidRDefault="008A1F97" w:rsidP="005A539C"/>
        </w:tc>
        <w:tc>
          <w:tcPr>
            <w:tcW w:w="1329" w:type="dxa"/>
          </w:tcPr>
          <w:p w14:paraId="69688A66" w14:textId="77777777" w:rsidR="008A1F97" w:rsidRPr="00304FD7" w:rsidRDefault="008A1F97" w:rsidP="005A539C"/>
        </w:tc>
        <w:tc>
          <w:tcPr>
            <w:tcW w:w="1292" w:type="dxa"/>
          </w:tcPr>
          <w:p w14:paraId="6A92608A" w14:textId="77777777" w:rsidR="008A1F97" w:rsidRPr="00304FD7" w:rsidRDefault="008A1F97" w:rsidP="005A539C"/>
        </w:tc>
      </w:tr>
      <w:tr w:rsidR="008A1F97" w:rsidRPr="00304FD7" w14:paraId="5DA3EBA6" w14:textId="77777777" w:rsidTr="008A1F97">
        <w:tc>
          <w:tcPr>
            <w:tcW w:w="567" w:type="dxa"/>
          </w:tcPr>
          <w:p w14:paraId="52E35754" w14:textId="77777777" w:rsidR="008A1F97" w:rsidRPr="00304FD7" w:rsidRDefault="008A1F97" w:rsidP="005A539C"/>
        </w:tc>
        <w:tc>
          <w:tcPr>
            <w:tcW w:w="1022" w:type="dxa"/>
          </w:tcPr>
          <w:p w14:paraId="769A16E4" w14:textId="77777777" w:rsidR="008A1F97" w:rsidRPr="00304FD7" w:rsidRDefault="008A1F97" w:rsidP="005A539C"/>
        </w:tc>
        <w:tc>
          <w:tcPr>
            <w:tcW w:w="965" w:type="dxa"/>
          </w:tcPr>
          <w:p w14:paraId="106D1FD1" w14:textId="77777777" w:rsidR="008A1F97" w:rsidRPr="00304FD7" w:rsidRDefault="008A1F97" w:rsidP="005A539C"/>
        </w:tc>
        <w:tc>
          <w:tcPr>
            <w:tcW w:w="1564" w:type="dxa"/>
          </w:tcPr>
          <w:p w14:paraId="456A597C" w14:textId="77777777" w:rsidR="008A1F97" w:rsidRPr="00304FD7" w:rsidRDefault="008A1F97" w:rsidP="005A539C"/>
        </w:tc>
        <w:tc>
          <w:tcPr>
            <w:tcW w:w="1034" w:type="dxa"/>
          </w:tcPr>
          <w:p w14:paraId="1BF7CB9B" w14:textId="77777777" w:rsidR="008A1F97" w:rsidRPr="00304FD7" w:rsidRDefault="008A1F97" w:rsidP="005A539C"/>
        </w:tc>
        <w:tc>
          <w:tcPr>
            <w:tcW w:w="1011" w:type="dxa"/>
          </w:tcPr>
          <w:p w14:paraId="0C4ABFD2" w14:textId="77777777" w:rsidR="008A1F97" w:rsidRPr="00304FD7" w:rsidRDefault="008A1F97" w:rsidP="005A539C"/>
        </w:tc>
        <w:tc>
          <w:tcPr>
            <w:tcW w:w="1275" w:type="dxa"/>
          </w:tcPr>
          <w:p w14:paraId="2AAD8BD8" w14:textId="77777777" w:rsidR="008A1F97" w:rsidRPr="00304FD7" w:rsidRDefault="008A1F97" w:rsidP="005A539C"/>
        </w:tc>
        <w:tc>
          <w:tcPr>
            <w:tcW w:w="1304" w:type="dxa"/>
          </w:tcPr>
          <w:p w14:paraId="5EDAABEB" w14:textId="77777777" w:rsidR="008A1F97" w:rsidRPr="00304FD7" w:rsidRDefault="008A1F97" w:rsidP="005A539C"/>
        </w:tc>
        <w:tc>
          <w:tcPr>
            <w:tcW w:w="1011" w:type="dxa"/>
          </w:tcPr>
          <w:p w14:paraId="06023708" w14:textId="77777777" w:rsidR="008A1F97" w:rsidRPr="00304FD7" w:rsidRDefault="008A1F97" w:rsidP="005A539C"/>
        </w:tc>
        <w:tc>
          <w:tcPr>
            <w:tcW w:w="973" w:type="dxa"/>
          </w:tcPr>
          <w:p w14:paraId="1E05ED86" w14:textId="77777777" w:rsidR="008A1F97" w:rsidRPr="00304FD7" w:rsidRDefault="008A1F97" w:rsidP="005A539C"/>
        </w:tc>
        <w:tc>
          <w:tcPr>
            <w:tcW w:w="1046" w:type="dxa"/>
          </w:tcPr>
          <w:p w14:paraId="6475E952" w14:textId="77777777" w:rsidR="008A1F97" w:rsidRPr="00304FD7" w:rsidRDefault="008A1F97" w:rsidP="005A539C"/>
        </w:tc>
        <w:tc>
          <w:tcPr>
            <w:tcW w:w="595" w:type="dxa"/>
          </w:tcPr>
          <w:p w14:paraId="2372714D" w14:textId="77777777" w:rsidR="008A1F97" w:rsidRPr="00304FD7" w:rsidRDefault="008A1F97" w:rsidP="005A539C"/>
        </w:tc>
        <w:tc>
          <w:tcPr>
            <w:tcW w:w="1206" w:type="dxa"/>
          </w:tcPr>
          <w:p w14:paraId="1A84DF1C" w14:textId="0BB46AD0" w:rsidR="008A1F97" w:rsidRPr="00304FD7" w:rsidRDefault="008A1F97" w:rsidP="005A539C"/>
        </w:tc>
        <w:tc>
          <w:tcPr>
            <w:tcW w:w="1329" w:type="dxa"/>
          </w:tcPr>
          <w:p w14:paraId="766FF35C" w14:textId="77777777" w:rsidR="008A1F97" w:rsidRPr="00304FD7" w:rsidRDefault="008A1F97" w:rsidP="005A539C"/>
        </w:tc>
        <w:tc>
          <w:tcPr>
            <w:tcW w:w="1292" w:type="dxa"/>
          </w:tcPr>
          <w:p w14:paraId="3FD8077C" w14:textId="77777777" w:rsidR="008A1F97" w:rsidRPr="00304FD7" w:rsidRDefault="008A1F97" w:rsidP="005A539C"/>
        </w:tc>
      </w:tr>
      <w:tr w:rsidR="008A1F97" w:rsidRPr="00304FD7" w14:paraId="79A394F3" w14:textId="77777777" w:rsidTr="008A1F97">
        <w:tc>
          <w:tcPr>
            <w:tcW w:w="567" w:type="dxa"/>
          </w:tcPr>
          <w:p w14:paraId="749423B5" w14:textId="77777777" w:rsidR="008A1F97" w:rsidRPr="00304FD7" w:rsidRDefault="008A1F97" w:rsidP="005A539C"/>
        </w:tc>
        <w:tc>
          <w:tcPr>
            <w:tcW w:w="1022" w:type="dxa"/>
          </w:tcPr>
          <w:p w14:paraId="722ABFE0" w14:textId="77777777" w:rsidR="008A1F97" w:rsidRPr="00304FD7" w:rsidRDefault="008A1F97" w:rsidP="005A539C"/>
        </w:tc>
        <w:tc>
          <w:tcPr>
            <w:tcW w:w="965" w:type="dxa"/>
          </w:tcPr>
          <w:p w14:paraId="6D0FEE95" w14:textId="77777777" w:rsidR="008A1F97" w:rsidRPr="00304FD7" w:rsidRDefault="008A1F97" w:rsidP="005A539C"/>
        </w:tc>
        <w:tc>
          <w:tcPr>
            <w:tcW w:w="1564" w:type="dxa"/>
          </w:tcPr>
          <w:p w14:paraId="1740ADDC" w14:textId="77777777" w:rsidR="008A1F97" w:rsidRPr="00304FD7" w:rsidRDefault="008A1F97" w:rsidP="005A539C"/>
        </w:tc>
        <w:tc>
          <w:tcPr>
            <w:tcW w:w="1034" w:type="dxa"/>
          </w:tcPr>
          <w:p w14:paraId="275AA1C5" w14:textId="77777777" w:rsidR="008A1F97" w:rsidRPr="00304FD7" w:rsidRDefault="008A1F97" w:rsidP="005A539C"/>
        </w:tc>
        <w:tc>
          <w:tcPr>
            <w:tcW w:w="1011" w:type="dxa"/>
          </w:tcPr>
          <w:p w14:paraId="5AFCDC08" w14:textId="77777777" w:rsidR="008A1F97" w:rsidRPr="00304FD7" w:rsidRDefault="008A1F97" w:rsidP="005A539C"/>
        </w:tc>
        <w:tc>
          <w:tcPr>
            <w:tcW w:w="1275" w:type="dxa"/>
          </w:tcPr>
          <w:p w14:paraId="3191F41A" w14:textId="77777777" w:rsidR="008A1F97" w:rsidRPr="00304FD7" w:rsidRDefault="008A1F97" w:rsidP="005A539C"/>
        </w:tc>
        <w:tc>
          <w:tcPr>
            <w:tcW w:w="1304" w:type="dxa"/>
          </w:tcPr>
          <w:p w14:paraId="474E5114" w14:textId="77777777" w:rsidR="008A1F97" w:rsidRPr="00304FD7" w:rsidRDefault="008A1F97" w:rsidP="005A539C"/>
        </w:tc>
        <w:tc>
          <w:tcPr>
            <w:tcW w:w="1011" w:type="dxa"/>
          </w:tcPr>
          <w:p w14:paraId="2289389F" w14:textId="77777777" w:rsidR="008A1F97" w:rsidRPr="00304FD7" w:rsidRDefault="008A1F97" w:rsidP="005A539C"/>
        </w:tc>
        <w:tc>
          <w:tcPr>
            <w:tcW w:w="973" w:type="dxa"/>
          </w:tcPr>
          <w:p w14:paraId="054DE2C3" w14:textId="77777777" w:rsidR="008A1F97" w:rsidRPr="00304FD7" w:rsidRDefault="008A1F97" w:rsidP="005A539C"/>
        </w:tc>
        <w:tc>
          <w:tcPr>
            <w:tcW w:w="1046" w:type="dxa"/>
          </w:tcPr>
          <w:p w14:paraId="180112C2" w14:textId="77777777" w:rsidR="008A1F97" w:rsidRPr="00304FD7" w:rsidRDefault="008A1F97" w:rsidP="005A539C"/>
        </w:tc>
        <w:tc>
          <w:tcPr>
            <w:tcW w:w="595" w:type="dxa"/>
          </w:tcPr>
          <w:p w14:paraId="2E6CE200" w14:textId="77777777" w:rsidR="008A1F97" w:rsidRPr="00304FD7" w:rsidRDefault="008A1F97" w:rsidP="005A539C"/>
        </w:tc>
        <w:tc>
          <w:tcPr>
            <w:tcW w:w="1206" w:type="dxa"/>
          </w:tcPr>
          <w:p w14:paraId="7C394DA0" w14:textId="7871523D" w:rsidR="008A1F97" w:rsidRPr="00304FD7" w:rsidRDefault="008A1F97" w:rsidP="005A539C"/>
        </w:tc>
        <w:tc>
          <w:tcPr>
            <w:tcW w:w="1329" w:type="dxa"/>
          </w:tcPr>
          <w:p w14:paraId="3D63F952" w14:textId="77777777" w:rsidR="008A1F97" w:rsidRPr="00304FD7" w:rsidRDefault="008A1F97" w:rsidP="005A539C"/>
        </w:tc>
        <w:tc>
          <w:tcPr>
            <w:tcW w:w="1292" w:type="dxa"/>
          </w:tcPr>
          <w:p w14:paraId="3F60A4EB" w14:textId="77777777" w:rsidR="008A1F97" w:rsidRPr="00304FD7" w:rsidRDefault="008A1F97" w:rsidP="005A539C"/>
        </w:tc>
      </w:tr>
    </w:tbl>
    <w:p w14:paraId="1396165B" w14:textId="77777777" w:rsidR="00300C0E" w:rsidRDefault="00300C0E">
      <w:pPr>
        <w:pStyle w:val="2"/>
      </w:pPr>
    </w:p>
    <w:sectPr w:rsidR="00300C0E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9C4A" w14:textId="77777777" w:rsidR="00B22EF6" w:rsidRDefault="00B22EF6">
      <w:r>
        <w:separator/>
      </w:r>
    </w:p>
  </w:endnote>
  <w:endnote w:type="continuationSeparator" w:id="0">
    <w:p w14:paraId="272AFDDD" w14:textId="77777777" w:rsidR="00B22EF6" w:rsidRDefault="00B22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339FA" w14:textId="77777777" w:rsidR="003544DC" w:rsidRDefault="003544D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FA2D" w14:textId="77777777" w:rsidR="00B22EF6" w:rsidRDefault="00B22EF6">
      <w:r>
        <w:separator/>
      </w:r>
    </w:p>
  </w:footnote>
  <w:footnote w:type="continuationSeparator" w:id="0">
    <w:p w14:paraId="16A8D0C0" w14:textId="77777777" w:rsidR="00B22EF6" w:rsidRDefault="00B22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065B" w14:textId="77777777" w:rsidR="003544DC" w:rsidRDefault="003544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A8A"/>
    <w:rsid w:val="000206F2"/>
    <w:rsid w:val="00055F0D"/>
    <w:rsid w:val="00063E5A"/>
    <w:rsid w:val="000641DC"/>
    <w:rsid w:val="000B4729"/>
    <w:rsid w:val="00135618"/>
    <w:rsid w:val="001614A5"/>
    <w:rsid w:val="001B5335"/>
    <w:rsid w:val="00300C0E"/>
    <w:rsid w:val="00304FD7"/>
    <w:rsid w:val="003234BC"/>
    <w:rsid w:val="003544DC"/>
    <w:rsid w:val="00357062"/>
    <w:rsid w:val="00393A67"/>
    <w:rsid w:val="003E4C76"/>
    <w:rsid w:val="003F07A8"/>
    <w:rsid w:val="004103BC"/>
    <w:rsid w:val="004131CC"/>
    <w:rsid w:val="00440BB3"/>
    <w:rsid w:val="004466FA"/>
    <w:rsid w:val="004C07BB"/>
    <w:rsid w:val="004F2C77"/>
    <w:rsid w:val="00525EDA"/>
    <w:rsid w:val="00533353"/>
    <w:rsid w:val="00575F23"/>
    <w:rsid w:val="00592A8A"/>
    <w:rsid w:val="005A539C"/>
    <w:rsid w:val="005D0CB4"/>
    <w:rsid w:val="006B5EA9"/>
    <w:rsid w:val="00736AF4"/>
    <w:rsid w:val="00755F8C"/>
    <w:rsid w:val="00783464"/>
    <w:rsid w:val="00800228"/>
    <w:rsid w:val="008A0E9F"/>
    <w:rsid w:val="008A1F97"/>
    <w:rsid w:val="008A2366"/>
    <w:rsid w:val="008B0369"/>
    <w:rsid w:val="008B1ECA"/>
    <w:rsid w:val="009117D8"/>
    <w:rsid w:val="009262DD"/>
    <w:rsid w:val="00935D5E"/>
    <w:rsid w:val="00956F26"/>
    <w:rsid w:val="00990A97"/>
    <w:rsid w:val="00992077"/>
    <w:rsid w:val="009B4C4D"/>
    <w:rsid w:val="009C1E10"/>
    <w:rsid w:val="00A321A7"/>
    <w:rsid w:val="00A71DDB"/>
    <w:rsid w:val="00A821C2"/>
    <w:rsid w:val="00AD00E9"/>
    <w:rsid w:val="00B11124"/>
    <w:rsid w:val="00B22EF6"/>
    <w:rsid w:val="00B23996"/>
    <w:rsid w:val="00B85E5C"/>
    <w:rsid w:val="00BA034D"/>
    <w:rsid w:val="00C61514"/>
    <w:rsid w:val="00C97ED1"/>
    <w:rsid w:val="00CD0A5D"/>
    <w:rsid w:val="00D35845"/>
    <w:rsid w:val="00D909FE"/>
    <w:rsid w:val="00DA1766"/>
    <w:rsid w:val="00DD559E"/>
    <w:rsid w:val="00E266F5"/>
    <w:rsid w:val="00ED007F"/>
    <w:rsid w:val="00F01EBD"/>
    <w:rsid w:val="00F84580"/>
    <w:rsid w:val="00FB741D"/>
    <w:rsid w:val="00FC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F2D0A3"/>
  <w15:chartTrackingRefBased/>
  <w15:docId w15:val="{5F6B3D29-60A5-461E-B766-0466BD7C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  <w:lang w:val="x-none" w:eastAsia="x-none"/>
    </w:rPr>
  </w:style>
  <w:style w:type="character" w:customStyle="1" w:styleId="a4">
    <w:name w:val="Основной текст Знак"/>
    <w:link w:val="a3"/>
    <w:rsid w:val="00BA034D"/>
    <w:rPr>
      <w:sz w:val="28"/>
    </w:rPr>
  </w:style>
  <w:style w:type="character" w:customStyle="1" w:styleId="20">
    <w:name w:val="Основной текст 2 Знак"/>
    <w:link w:val="2"/>
    <w:rsid w:val="00BA034D"/>
    <w:rPr>
      <w:rFonts w:ascii="TORT" w:hAnsi="TORT"/>
      <w:sz w:val="24"/>
    </w:rPr>
  </w:style>
  <w:style w:type="table" w:styleId="a5">
    <w:name w:val="Table Grid"/>
    <w:basedOn w:val="a1"/>
    <w:uiPriority w:val="59"/>
    <w:rsid w:val="00DA17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35706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3570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9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0F9F472-F1F5-4610-8D9D-19EB8E974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РесЦГСЭН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2020-01-09T16:01:00Z</cp:lastPrinted>
  <dcterms:created xsi:type="dcterms:W3CDTF">2025-10-03T15:59:00Z</dcterms:created>
  <dcterms:modified xsi:type="dcterms:W3CDTF">2025-12-05T07:34:00Z</dcterms:modified>
</cp:coreProperties>
</file>