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14AD" w14:textId="1737734F" w:rsidR="00961087" w:rsidRPr="00961087" w:rsidRDefault="00961087" w:rsidP="00961087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738" w:type="pct"/>
        <w:jc w:val="center"/>
        <w:tblLook w:val="0000" w:firstRow="0" w:lastRow="0" w:firstColumn="0" w:lastColumn="0" w:noHBand="0" w:noVBand="0"/>
      </w:tblPr>
      <w:tblGrid>
        <w:gridCol w:w="7257"/>
        <w:gridCol w:w="5971"/>
      </w:tblGrid>
      <w:tr w:rsidR="003E48BD" w:rsidRPr="009C4BD1" w14:paraId="3D8583BA" w14:textId="77777777" w:rsidTr="003E48BD">
        <w:trPr>
          <w:cantSplit/>
          <w:trHeight w:val="1266"/>
          <w:jc w:val="center"/>
        </w:trPr>
        <w:tc>
          <w:tcPr>
            <w:tcW w:w="2743" w:type="pct"/>
          </w:tcPr>
          <w:p w14:paraId="4E891810" w14:textId="77777777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7C6CF9AC" w14:textId="77777777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7BB32FD8" w14:textId="77777777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243F751F" w14:textId="77777777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3AD4D126" w14:textId="317CDF49" w:rsidR="003E48BD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257" w:type="pct"/>
            <w:vAlign w:val="center"/>
          </w:tcPr>
          <w:p w14:paraId="357B24F6" w14:textId="77777777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045AF7B" w14:textId="77777777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1C69F1C7" w14:textId="2001004B" w:rsidR="00FE7F95" w:rsidRPr="00FE7F95" w:rsidRDefault="00FE7F95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FE7F95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9C4BD1" w:rsidRPr="009C4BD1">
              <w:rPr>
                <w:lang w:val="uz-Cyrl-UZ"/>
              </w:rPr>
              <w:t xml:space="preserve"> </w:t>
            </w:r>
            <w:r w:rsidR="009C4BD1" w:rsidRPr="009C4BD1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="009C4BD1" w:rsidRPr="009C4BD1">
              <w:rPr>
                <w:rFonts w:ascii="Times New Roman" w:hAnsi="Times New Roman"/>
                <w:noProof/>
                <w:lang w:val="uz-Cyrl-UZ"/>
              </w:rPr>
              <w:t xml:space="preserve"> </w:t>
            </w:r>
            <w:r w:rsidRPr="00FE7F95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FE7F95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276D2EF2" w14:textId="0488BBD5" w:rsidR="00FE7F95" w:rsidRPr="00FE7F95" w:rsidRDefault="001C704D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uz-Cyrl-UZ"/>
              </w:rPr>
              <w:t>367</w:t>
            </w:r>
            <w:r w:rsidR="00FE7F95" w:rsidRPr="00FE7F95">
              <w:rPr>
                <w:rFonts w:ascii="Times New Roman" w:hAnsi="Times New Roman"/>
                <w:noProof/>
                <w:lang w:val="uz-Cyrl-UZ"/>
              </w:rPr>
              <w:t>-raqamli tibbiy hujjat shakli</w:t>
            </w:r>
          </w:p>
          <w:p w14:paraId="252CAA14" w14:textId="6D6E2480" w:rsidR="003E48BD" w:rsidRPr="00FE7F95" w:rsidRDefault="003E48BD" w:rsidP="00FE7F95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</w:p>
        </w:tc>
      </w:tr>
    </w:tbl>
    <w:p w14:paraId="461B54D4" w14:textId="77777777" w:rsidR="005C4058" w:rsidRPr="008175EF" w:rsidRDefault="005C4058">
      <w:pPr>
        <w:pStyle w:val="a3"/>
        <w:rPr>
          <w:sz w:val="24"/>
          <w:lang w:val="uz-Cyrl-UZ"/>
        </w:rPr>
      </w:pPr>
    </w:p>
    <w:p w14:paraId="21923630" w14:textId="38C0D678" w:rsidR="00BD5E66" w:rsidRPr="00C75CC8" w:rsidRDefault="00F840F6" w:rsidP="00BD5E66">
      <w:pPr>
        <w:pStyle w:val="a3"/>
        <w:jc w:val="center"/>
        <w:rPr>
          <w:b/>
          <w:sz w:val="24"/>
          <w:lang w:val="uz-Cyrl-UZ"/>
        </w:rPr>
      </w:pPr>
      <w:r w:rsidRPr="00F840F6">
        <w:rPr>
          <w:b/>
          <w:sz w:val="24"/>
          <w:lang w:val="en-US"/>
        </w:rPr>
        <w:t>DORI</w:t>
      </w:r>
      <w:r>
        <w:rPr>
          <w:b/>
          <w:sz w:val="24"/>
          <w:lang w:val="uz-Cyrl-UZ"/>
        </w:rPr>
        <w:t>-</w:t>
      </w:r>
      <w:r w:rsidRPr="00F840F6">
        <w:rPr>
          <w:b/>
          <w:sz w:val="24"/>
          <w:lang w:val="en-US"/>
        </w:rPr>
        <w:t>DARMONLAR VA DORIXONA IDISHLARINI   MIKROBIOLOGIK TEKSHIRISHNI QAYD ETISH</w:t>
      </w:r>
    </w:p>
    <w:p w14:paraId="01359BDE" w14:textId="77777777" w:rsidR="00BD5E66" w:rsidRPr="00F840F6" w:rsidRDefault="00BD5E66" w:rsidP="00BD5E66">
      <w:pPr>
        <w:pStyle w:val="a3"/>
        <w:jc w:val="center"/>
        <w:rPr>
          <w:sz w:val="24"/>
          <w:lang w:val="en-US"/>
        </w:rPr>
      </w:pPr>
    </w:p>
    <w:p w14:paraId="7AACD630" w14:textId="77777777" w:rsidR="00BD5E66" w:rsidRPr="001C704D" w:rsidRDefault="00BD5E66" w:rsidP="00BD5E66">
      <w:pPr>
        <w:pStyle w:val="a3"/>
        <w:jc w:val="both"/>
        <w:rPr>
          <w:b/>
          <w:lang w:val="en-US"/>
        </w:rPr>
      </w:pPr>
    </w:p>
    <w:p w14:paraId="53A1F931" w14:textId="77777777" w:rsidR="00BD5E66" w:rsidRPr="001C704D" w:rsidRDefault="00BD5E66" w:rsidP="00BD5E66">
      <w:pPr>
        <w:pStyle w:val="a3"/>
        <w:jc w:val="both"/>
        <w:rPr>
          <w:b/>
          <w:sz w:val="24"/>
          <w:lang w:val="en-US"/>
        </w:rPr>
      </w:pPr>
    </w:p>
    <w:p w14:paraId="07E1A0CD" w14:textId="77777777" w:rsidR="00BD5E66" w:rsidRPr="00F840F6" w:rsidRDefault="00BD5E66" w:rsidP="00BD5E66">
      <w:pPr>
        <w:pStyle w:val="a3"/>
        <w:jc w:val="both"/>
        <w:rPr>
          <w:sz w:val="24"/>
          <w:lang w:val="en-US"/>
        </w:rPr>
      </w:pPr>
      <w:proofErr w:type="spellStart"/>
      <w:r w:rsidRPr="00F840F6">
        <w:rPr>
          <w:sz w:val="24"/>
          <w:lang w:val="en-US"/>
        </w:rPr>
        <w:t>Boshlangan</w:t>
      </w:r>
      <w:proofErr w:type="spellEnd"/>
      <w:r w:rsidRPr="00F840F6">
        <w:rPr>
          <w:sz w:val="24"/>
          <w:lang w:val="en-US"/>
        </w:rPr>
        <w:t xml:space="preserve"> sana   «_____» ___________________________20____ </w:t>
      </w:r>
      <w:proofErr w:type="spellStart"/>
      <w:r w:rsidRPr="00F840F6">
        <w:rPr>
          <w:sz w:val="24"/>
          <w:lang w:val="en-US"/>
        </w:rPr>
        <w:t>yil</w:t>
      </w:r>
      <w:proofErr w:type="spellEnd"/>
    </w:p>
    <w:p w14:paraId="75E27D56" w14:textId="77777777" w:rsidR="00BD5E66" w:rsidRPr="00F840F6" w:rsidRDefault="00BD5E66" w:rsidP="00BD5E66">
      <w:pPr>
        <w:pStyle w:val="a3"/>
        <w:jc w:val="both"/>
        <w:rPr>
          <w:sz w:val="24"/>
          <w:lang w:val="en-US"/>
        </w:rPr>
      </w:pPr>
    </w:p>
    <w:p w14:paraId="0CEF342C" w14:textId="77777777" w:rsidR="00BD5E66" w:rsidRPr="00F840F6" w:rsidRDefault="00BD5E66" w:rsidP="00BD5E66">
      <w:pPr>
        <w:pStyle w:val="a3"/>
        <w:jc w:val="both"/>
        <w:rPr>
          <w:sz w:val="24"/>
          <w:lang w:val="en-US"/>
        </w:rPr>
      </w:pPr>
      <w:proofErr w:type="spellStart"/>
      <w:r w:rsidRPr="00F840F6">
        <w:rPr>
          <w:sz w:val="24"/>
          <w:lang w:val="en-US"/>
        </w:rPr>
        <w:t>Tugallangan</w:t>
      </w:r>
      <w:proofErr w:type="spellEnd"/>
      <w:r w:rsidRPr="00F840F6">
        <w:rPr>
          <w:sz w:val="24"/>
          <w:lang w:val="en-US"/>
        </w:rPr>
        <w:t xml:space="preserve"> </w:t>
      </w:r>
      <w:proofErr w:type="gramStart"/>
      <w:r w:rsidRPr="00F840F6">
        <w:rPr>
          <w:sz w:val="24"/>
          <w:lang w:val="en-US"/>
        </w:rPr>
        <w:t>sana  «</w:t>
      </w:r>
      <w:proofErr w:type="gramEnd"/>
      <w:r w:rsidRPr="00F840F6">
        <w:rPr>
          <w:sz w:val="24"/>
          <w:lang w:val="en-US"/>
        </w:rPr>
        <w:t xml:space="preserve">_______» _________________________20____ </w:t>
      </w:r>
      <w:proofErr w:type="spellStart"/>
      <w:r w:rsidRPr="00F840F6">
        <w:rPr>
          <w:sz w:val="24"/>
          <w:lang w:val="en-US"/>
        </w:rPr>
        <w:t>yil</w:t>
      </w:r>
      <w:proofErr w:type="spellEnd"/>
    </w:p>
    <w:p w14:paraId="4FB12D10" w14:textId="77777777" w:rsidR="00BD5E66" w:rsidRPr="00F840F6" w:rsidRDefault="00BD5E66" w:rsidP="00BD5E66">
      <w:pPr>
        <w:pStyle w:val="a3"/>
        <w:jc w:val="both"/>
        <w:rPr>
          <w:sz w:val="24"/>
          <w:lang w:val="en-US"/>
        </w:rPr>
      </w:pPr>
    </w:p>
    <w:p w14:paraId="5B1A97AD" w14:textId="77777777" w:rsidR="00BD5E66" w:rsidRPr="00F840F6" w:rsidRDefault="00BD5E66" w:rsidP="00BD5E66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639B206" w14:textId="77777777" w:rsidR="00BD5E66" w:rsidRPr="00F840F6" w:rsidRDefault="00BD5E66" w:rsidP="00BD5E66">
      <w:pPr>
        <w:pStyle w:val="2"/>
        <w:rPr>
          <w:rFonts w:ascii="Times New Roman" w:hAnsi="Times New Roman"/>
          <w:lang w:val="en-US"/>
        </w:rPr>
      </w:pPr>
    </w:p>
    <w:p w14:paraId="0E6F526B" w14:textId="77777777" w:rsidR="00BD5E66" w:rsidRPr="00F840F6" w:rsidRDefault="00BD5E66" w:rsidP="00BD5E66">
      <w:pPr>
        <w:pStyle w:val="2"/>
        <w:rPr>
          <w:rFonts w:ascii="Times New Roman" w:hAnsi="Times New Roman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2"/>
        <w:gridCol w:w="689"/>
        <w:gridCol w:w="851"/>
        <w:gridCol w:w="850"/>
        <w:gridCol w:w="1843"/>
        <w:gridCol w:w="1012"/>
        <w:gridCol w:w="1012"/>
        <w:gridCol w:w="990"/>
        <w:gridCol w:w="22"/>
        <w:gridCol w:w="1012"/>
        <w:gridCol w:w="1012"/>
        <w:gridCol w:w="1012"/>
        <w:gridCol w:w="1012"/>
        <w:gridCol w:w="1012"/>
        <w:gridCol w:w="1260"/>
      </w:tblGrid>
      <w:tr w:rsidR="00BD5E66" w14:paraId="069FBEA0" w14:textId="77777777" w:rsidTr="00BD5E66">
        <w:trPr>
          <w:cantSplit/>
          <w:trHeight w:val="432"/>
          <w:jc w:val="center"/>
        </w:trPr>
        <w:tc>
          <w:tcPr>
            <w:tcW w:w="1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FB99C39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kuni</w:t>
            </w:r>
            <w:proofErr w:type="spellEnd"/>
          </w:p>
        </w:tc>
        <w:tc>
          <w:tcPr>
            <w:tcW w:w="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AB303D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6685D4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ayd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ilish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028DE9F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Muassasa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namuna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olingan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joyi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53FA" w14:textId="77777777" w:rsidR="00BD5E66" w:rsidRPr="00F840F6" w:rsidRDefault="00BD5E6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Namunaning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nomi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idishi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rami,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markirovkasi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namunalar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</w:p>
        </w:tc>
        <w:tc>
          <w:tcPr>
            <w:tcW w:w="40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6BF9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uyidagilarga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</w:p>
        </w:tc>
        <w:tc>
          <w:tcPr>
            <w:tcW w:w="5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F43D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natijalari</w:t>
            </w:r>
            <w:proofErr w:type="spellEnd"/>
          </w:p>
        </w:tc>
      </w:tr>
      <w:tr w:rsidR="00BD5E66" w14:paraId="6336D355" w14:textId="77777777" w:rsidTr="00BD5E66">
        <w:trPr>
          <w:cantSplit/>
          <w:trHeight w:val="2239"/>
          <w:jc w:val="center"/>
        </w:trPr>
        <w:tc>
          <w:tcPr>
            <w:tcW w:w="10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BA45" w14:textId="77777777" w:rsidR="00BD5E66" w:rsidRDefault="00BD5E66">
            <w:pPr>
              <w:rPr>
                <w:sz w:val="22"/>
              </w:rPr>
            </w:pPr>
          </w:p>
        </w:tc>
        <w:tc>
          <w:tcPr>
            <w:tcW w:w="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6C11B" w14:textId="77777777" w:rsidR="00BD5E66" w:rsidRDefault="00BD5E66">
            <w:pPr>
              <w:rPr>
                <w:sz w:val="22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130F" w14:textId="77777777" w:rsidR="00BD5E66" w:rsidRDefault="00BD5E66">
            <w:pPr>
              <w:rPr>
                <w:sz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6EFA7" w14:textId="77777777" w:rsidR="00BD5E66" w:rsidRDefault="00BD5E66">
            <w:pPr>
              <w:rPr>
                <w:sz w:val="22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C543" w14:textId="77777777" w:rsidR="00BD5E66" w:rsidRDefault="00BD5E66">
            <w:pPr>
              <w:rPr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00953F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Mikroblar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bilan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ifloslanish</w:t>
            </w:r>
            <w:proofErr w:type="spellEnd"/>
          </w:p>
          <w:p w14:paraId="296A8008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</w:rPr>
              <w:t>mu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it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BE8D31" w14:textId="77777777" w:rsidR="00BD5E66" w:rsidRPr="00F840F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Ichak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 tayo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chasi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 guru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i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titri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>,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it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nomi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3B8C49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Stafilakoklarga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2"/>
              </w:rPr>
              <w:t>ajratish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testlari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818D2F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qq</w:t>
            </w:r>
            <w:r>
              <w:rPr>
                <w:rFonts w:ascii="Times New Roman" w:hAnsi="Times New Roman"/>
                <w:sz w:val="22"/>
              </w:rPr>
              <w:t xml:space="preserve">a </w:t>
            </w:r>
            <w:proofErr w:type="spellStart"/>
            <w:r>
              <w:rPr>
                <w:rFonts w:ascii="Times New Roman" w:hAnsi="Times New Roman"/>
                <w:sz w:val="22"/>
              </w:rPr>
              <w:t>mikroor-ganizmlarga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A12148D" w14:textId="77777777" w:rsidR="00BD5E66" w:rsidRPr="00F840F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1ml.dagi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mikro-organizmlar</w:t>
            </w:r>
            <w:proofErr w:type="spellEnd"/>
            <w:r w:rsidRPr="00F840F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F840F6">
              <w:rPr>
                <w:rFonts w:ascii="Times New Roman" w:hAnsi="Times New Roman"/>
                <w:sz w:val="22"/>
                <w:lang w:val="en-US"/>
              </w:rPr>
              <w:t>soni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2AB1BD8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Ichak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tayo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>
              <w:rPr>
                <w:rFonts w:ascii="Times New Roman" w:hAnsi="Times New Roman"/>
                <w:sz w:val="22"/>
              </w:rPr>
              <w:t>chasi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guru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 xml:space="preserve">i, </w:t>
            </w:r>
            <w:proofErr w:type="spellStart"/>
            <w:r>
              <w:rPr>
                <w:rFonts w:ascii="Times New Roman" w:hAnsi="Times New Roman"/>
                <w:sz w:val="22"/>
              </w:rPr>
              <w:t>titri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581745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Oltinsimon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stafilakok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38177D3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Bosh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 xml:space="preserve">a </w:t>
            </w:r>
            <w:proofErr w:type="spellStart"/>
            <w:r>
              <w:rPr>
                <w:rFonts w:ascii="Times New Roman" w:hAnsi="Times New Roman"/>
                <w:sz w:val="22"/>
              </w:rPr>
              <w:t>mikro-organizmlar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DEB79E" w14:textId="77777777" w:rsidR="00BD5E66" w:rsidRDefault="00BD5E66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Tekshirish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tkazgan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shaxs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imzosi</w:t>
            </w:r>
            <w:proofErr w:type="spellEnd"/>
          </w:p>
        </w:tc>
      </w:tr>
      <w:tr w:rsidR="00BD5E66" w14:paraId="3F7005C4" w14:textId="77777777" w:rsidTr="00BD5E66">
        <w:trPr>
          <w:jc w:val="center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40CA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06837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CFDC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0882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380C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EF83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558C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B759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A2DA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7703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84A2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0CD3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C98D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0A53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</w:tr>
      <w:tr w:rsidR="00BD5E66" w14:paraId="73BF8D02" w14:textId="77777777" w:rsidTr="00BD5E66">
        <w:trPr>
          <w:jc w:val="center"/>
        </w:trPr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1488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  <w:p w14:paraId="7D12878F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7734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E247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9634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55FA" w14:textId="77777777" w:rsidR="00BD5E66" w:rsidRDefault="00BD5E66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5939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ADDC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495B5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10DB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5BB5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E06F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C636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CED2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39E3" w14:textId="77777777" w:rsidR="00BD5E66" w:rsidRDefault="00BD5E66">
            <w:pPr>
              <w:pStyle w:val="2"/>
              <w:rPr>
                <w:rFonts w:ascii="Times New Roman" w:hAnsi="Times New Roman"/>
                <w:sz w:val="22"/>
              </w:rPr>
            </w:pPr>
          </w:p>
        </w:tc>
      </w:tr>
    </w:tbl>
    <w:p w14:paraId="169173E0" w14:textId="77777777" w:rsidR="005C4058" w:rsidRDefault="005C4058">
      <w:pPr>
        <w:pStyle w:val="2"/>
      </w:pPr>
    </w:p>
    <w:sectPr w:rsidR="005C4058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8E2F" w14:textId="77777777" w:rsidR="009C24D2" w:rsidRDefault="009C24D2">
      <w:r>
        <w:separator/>
      </w:r>
    </w:p>
  </w:endnote>
  <w:endnote w:type="continuationSeparator" w:id="0">
    <w:p w14:paraId="1DB4272D" w14:textId="77777777" w:rsidR="009C24D2" w:rsidRDefault="009C2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3FB1" w14:textId="77777777" w:rsidR="00F63D5B" w:rsidRDefault="00F63D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DFA0C" w14:textId="77777777" w:rsidR="009C24D2" w:rsidRDefault="009C24D2">
      <w:r>
        <w:separator/>
      </w:r>
    </w:p>
  </w:footnote>
  <w:footnote w:type="continuationSeparator" w:id="0">
    <w:p w14:paraId="78D022F2" w14:textId="77777777" w:rsidR="009C24D2" w:rsidRDefault="009C2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2AD8" w14:textId="77777777" w:rsidR="00F63D5B" w:rsidRDefault="00F63D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B7D"/>
    <w:rsid w:val="00033162"/>
    <w:rsid w:val="00056C9D"/>
    <w:rsid w:val="000C1286"/>
    <w:rsid w:val="000C6E2E"/>
    <w:rsid w:val="001B5335"/>
    <w:rsid w:val="001C704D"/>
    <w:rsid w:val="00314992"/>
    <w:rsid w:val="003E48BD"/>
    <w:rsid w:val="00531F5A"/>
    <w:rsid w:val="005535F1"/>
    <w:rsid w:val="00597B7D"/>
    <w:rsid w:val="005C4058"/>
    <w:rsid w:val="005C538B"/>
    <w:rsid w:val="007062B1"/>
    <w:rsid w:val="007773D7"/>
    <w:rsid w:val="008175EF"/>
    <w:rsid w:val="008763A2"/>
    <w:rsid w:val="008C5F09"/>
    <w:rsid w:val="008E0725"/>
    <w:rsid w:val="009117D8"/>
    <w:rsid w:val="00961087"/>
    <w:rsid w:val="009C24D2"/>
    <w:rsid w:val="009C4BD1"/>
    <w:rsid w:val="00A84997"/>
    <w:rsid w:val="00A90467"/>
    <w:rsid w:val="00BD5E66"/>
    <w:rsid w:val="00C75CC8"/>
    <w:rsid w:val="00D460A6"/>
    <w:rsid w:val="00D46A4F"/>
    <w:rsid w:val="00DE6169"/>
    <w:rsid w:val="00E20677"/>
    <w:rsid w:val="00EB2784"/>
    <w:rsid w:val="00F50B11"/>
    <w:rsid w:val="00F63D5B"/>
    <w:rsid w:val="00F80B4B"/>
    <w:rsid w:val="00F840F6"/>
    <w:rsid w:val="00FE7F95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BC1E49"/>
  <w15:chartTrackingRefBased/>
  <w15:docId w15:val="{89B131B9-0867-4A54-A7E9-9EDA96F4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BD5E66"/>
    <w:rPr>
      <w:sz w:val="28"/>
    </w:rPr>
  </w:style>
  <w:style w:type="character" w:customStyle="1" w:styleId="20">
    <w:name w:val="Основной текст 2 Знак"/>
    <w:link w:val="2"/>
    <w:rsid w:val="00BD5E66"/>
    <w:rPr>
      <w:rFonts w:ascii="TORT" w:hAnsi="TORT"/>
      <w:sz w:val="24"/>
    </w:rPr>
  </w:style>
  <w:style w:type="character" w:customStyle="1" w:styleId="10">
    <w:name w:val="Заголовок 1 Знак"/>
    <w:link w:val="1"/>
    <w:rsid w:val="00FE7F95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2020-01-09T15:40:00Z</cp:lastPrinted>
  <dcterms:created xsi:type="dcterms:W3CDTF">2025-10-03T16:05:00Z</dcterms:created>
  <dcterms:modified xsi:type="dcterms:W3CDTF">2025-12-05T07:59:00Z</dcterms:modified>
</cp:coreProperties>
</file>