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AD03" w14:textId="6CCB30AC" w:rsidR="00C26288" w:rsidRDefault="00C26288" w:rsidP="00C26288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738" w:type="pct"/>
        <w:jc w:val="center"/>
        <w:tblLook w:val="0000" w:firstRow="0" w:lastRow="0" w:firstColumn="0" w:lastColumn="0" w:noHBand="0" w:noVBand="0"/>
      </w:tblPr>
      <w:tblGrid>
        <w:gridCol w:w="7257"/>
        <w:gridCol w:w="5971"/>
      </w:tblGrid>
      <w:tr w:rsidR="00393ABE" w:rsidRPr="009660A8" w14:paraId="26A18D53" w14:textId="77777777" w:rsidTr="00393ABE">
        <w:trPr>
          <w:cantSplit/>
          <w:trHeight w:val="1266"/>
          <w:jc w:val="center"/>
        </w:trPr>
        <w:tc>
          <w:tcPr>
            <w:tcW w:w="2743" w:type="pct"/>
          </w:tcPr>
          <w:p w14:paraId="6C8D19F3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7C296939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5BB6A9EA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09A159BE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52B359B3" w14:textId="0DFC7870" w:rsidR="00393ABE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57" w:type="pct"/>
            <w:vAlign w:val="center"/>
          </w:tcPr>
          <w:p w14:paraId="19F85DB6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682FC763" w14:textId="77777777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C010A9E" w14:textId="0884183E" w:rsidR="00FE419F" w:rsidRPr="00FE419F" w:rsidRDefault="00FE419F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419F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9660A8" w:rsidRPr="009660A8">
              <w:rPr>
                <w:lang w:val="en-US"/>
              </w:rPr>
              <w:t xml:space="preserve"> </w:t>
            </w:r>
            <w:r w:rsidR="009660A8" w:rsidRPr="009660A8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FE419F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FE419F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0779526" w14:textId="6BB7164E" w:rsidR="00393ABE" w:rsidRPr="00FE419F" w:rsidRDefault="00486C5B" w:rsidP="00FE419F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uz-Cyrl-UZ"/>
              </w:rPr>
              <w:t>368</w:t>
            </w:r>
            <w:r w:rsidR="00FE419F" w:rsidRPr="00FE419F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1EB77DAC" w14:textId="77777777" w:rsidR="00C01E99" w:rsidRPr="002F5B22" w:rsidRDefault="00C01E99">
      <w:pPr>
        <w:pStyle w:val="a3"/>
        <w:jc w:val="center"/>
        <w:rPr>
          <w:rFonts w:ascii="TORT" w:hAnsi="TORT"/>
          <w:sz w:val="24"/>
          <w:lang w:val="uz-Cyrl-UZ"/>
        </w:rPr>
      </w:pPr>
    </w:p>
    <w:p w14:paraId="005D0522" w14:textId="6C60C4D2" w:rsidR="00B81221" w:rsidRPr="00A90DC2" w:rsidRDefault="00A90DC2" w:rsidP="00B81221">
      <w:pPr>
        <w:pStyle w:val="a3"/>
        <w:ind w:left="2160" w:firstLine="720"/>
        <w:rPr>
          <w:b/>
          <w:sz w:val="24"/>
          <w:szCs w:val="24"/>
          <w:lang w:val="en-US"/>
        </w:rPr>
      </w:pPr>
      <w:r w:rsidRPr="00A90DC2">
        <w:rPr>
          <w:b/>
          <w:sz w:val="24"/>
          <w:szCs w:val="24"/>
          <w:lang w:val="en-US"/>
        </w:rPr>
        <w:t xml:space="preserve">KONSERVALARNI MIKROBIOLOGIK TEKSHIRISH  </w:t>
      </w:r>
    </w:p>
    <w:p w14:paraId="4348FC2B" w14:textId="77777777" w:rsidR="006A13F9" w:rsidRPr="00A90DC2" w:rsidRDefault="006A13F9" w:rsidP="00B81221">
      <w:pPr>
        <w:pStyle w:val="a3"/>
        <w:jc w:val="center"/>
        <w:rPr>
          <w:b/>
          <w:sz w:val="24"/>
          <w:szCs w:val="24"/>
          <w:lang w:val="en-US"/>
        </w:rPr>
      </w:pPr>
    </w:p>
    <w:p w14:paraId="61FEC53E" w14:textId="77777777" w:rsidR="00B81221" w:rsidRPr="00A90DC2" w:rsidRDefault="00B81221" w:rsidP="00B81221">
      <w:pPr>
        <w:pStyle w:val="a3"/>
        <w:jc w:val="both"/>
        <w:rPr>
          <w:sz w:val="22"/>
          <w:lang w:val="en-US"/>
        </w:rPr>
      </w:pPr>
      <w:proofErr w:type="spellStart"/>
      <w:r w:rsidRPr="00A90DC2">
        <w:rPr>
          <w:sz w:val="22"/>
          <w:lang w:val="en-US"/>
        </w:rPr>
        <w:t>Boshlangan</w:t>
      </w:r>
      <w:proofErr w:type="spellEnd"/>
      <w:r w:rsidRPr="00A90DC2">
        <w:rPr>
          <w:sz w:val="22"/>
          <w:lang w:val="en-US"/>
        </w:rPr>
        <w:t xml:space="preserve"> sana   20__ </w:t>
      </w:r>
      <w:proofErr w:type="spellStart"/>
      <w:r w:rsidRPr="00A90DC2">
        <w:rPr>
          <w:sz w:val="22"/>
          <w:lang w:val="en-US"/>
        </w:rPr>
        <w:t>yil</w:t>
      </w:r>
      <w:proofErr w:type="spellEnd"/>
      <w:r w:rsidRPr="00A90DC2">
        <w:rPr>
          <w:sz w:val="22"/>
          <w:lang w:val="en-US"/>
        </w:rPr>
        <w:t xml:space="preserve">    «_____» ________________________ </w:t>
      </w:r>
      <w:r>
        <w:rPr>
          <w:sz w:val="22"/>
          <w:lang w:val="uz-Cyrl-UZ"/>
        </w:rPr>
        <w:t xml:space="preserve">                            </w:t>
      </w:r>
      <w:proofErr w:type="spellStart"/>
      <w:r w:rsidRPr="00A90DC2">
        <w:rPr>
          <w:sz w:val="22"/>
          <w:lang w:val="en-US"/>
        </w:rPr>
        <w:t>Tugallangan</w:t>
      </w:r>
      <w:proofErr w:type="spellEnd"/>
      <w:r w:rsidRPr="00A90DC2">
        <w:rPr>
          <w:sz w:val="22"/>
          <w:lang w:val="en-US"/>
        </w:rPr>
        <w:t xml:space="preserve"> </w:t>
      </w:r>
      <w:proofErr w:type="gramStart"/>
      <w:r w:rsidRPr="00A90DC2">
        <w:rPr>
          <w:sz w:val="22"/>
          <w:lang w:val="en-US"/>
        </w:rPr>
        <w:t>sana  20</w:t>
      </w:r>
      <w:proofErr w:type="gramEnd"/>
      <w:r w:rsidRPr="00A90DC2">
        <w:rPr>
          <w:sz w:val="22"/>
          <w:lang w:val="en-US"/>
        </w:rPr>
        <w:t xml:space="preserve">__ </w:t>
      </w:r>
      <w:proofErr w:type="spellStart"/>
      <w:r w:rsidRPr="00A90DC2">
        <w:rPr>
          <w:sz w:val="22"/>
          <w:lang w:val="en-US"/>
        </w:rPr>
        <w:t>yil</w:t>
      </w:r>
      <w:proofErr w:type="spellEnd"/>
      <w:r w:rsidRPr="00A90DC2">
        <w:rPr>
          <w:sz w:val="22"/>
          <w:lang w:val="en-US"/>
        </w:rPr>
        <w:t xml:space="preserve"> «_______» _________________</w:t>
      </w:r>
      <w:r>
        <w:rPr>
          <w:sz w:val="22"/>
          <w:lang w:val="uz-Cyrl-UZ"/>
        </w:rPr>
        <w:t xml:space="preserve"> </w:t>
      </w:r>
    </w:p>
    <w:p w14:paraId="05E1BEF5" w14:textId="77777777" w:rsidR="00B81221" w:rsidRPr="00A90DC2" w:rsidRDefault="00B81221" w:rsidP="00B81221">
      <w:pPr>
        <w:pStyle w:val="a3"/>
        <w:jc w:val="both"/>
        <w:rPr>
          <w:sz w:val="22"/>
          <w:lang w:val="en-US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8"/>
        <w:gridCol w:w="1134"/>
        <w:gridCol w:w="787"/>
        <w:gridCol w:w="787"/>
        <w:gridCol w:w="787"/>
        <w:gridCol w:w="787"/>
        <w:gridCol w:w="787"/>
        <w:gridCol w:w="787"/>
        <w:gridCol w:w="948"/>
        <w:gridCol w:w="787"/>
        <w:gridCol w:w="787"/>
        <w:gridCol w:w="787"/>
        <w:gridCol w:w="787"/>
        <w:gridCol w:w="787"/>
        <w:gridCol w:w="787"/>
        <w:gridCol w:w="967"/>
      </w:tblGrid>
      <w:tr w:rsidR="00B81221" w14:paraId="04A86EF2" w14:textId="77777777" w:rsidTr="00B81221">
        <w:trPr>
          <w:cantSplit/>
          <w:trHeight w:val="440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6771E7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raqami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898DE6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sana</w:t>
            </w:r>
            <w:proofErr w:type="spellEnd"/>
          </w:p>
        </w:tc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15885F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sulotning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1D79DB" w14:textId="77777777" w:rsidR="00B81221" w:rsidRPr="00A90DC2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aerdan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kelti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>-</w:t>
            </w:r>
          </w:p>
          <w:p w14:paraId="25D89C21" w14:textId="77777777" w:rsidR="00B81221" w:rsidRPr="00A90DC2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rilgan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kim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  <w:p w14:paraId="01EA621A" w14:textId="77777777" w:rsidR="00B81221" w:rsidRPr="00A90DC2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tomonidan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</w:p>
          <w:p w14:paraId="17C23732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namuna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olingan</w:t>
            </w:r>
          </w:p>
        </w:tc>
        <w:tc>
          <w:tcPr>
            <w:tcW w:w="1135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320A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                                      </w:t>
            </w:r>
            <w:proofErr w:type="spellStart"/>
            <w:r>
              <w:rPr>
                <w:rFonts w:ascii="Times New Roman" w:hAnsi="Times New Roman"/>
                <w:sz w:val="22"/>
              </w:rPr>
              <w:t>Aerobli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mikroorganizmlarni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ani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lash</w:t>
            </w:r>
            <w:proofErr w:type="spellEnd"/>
          </w:p>
        </w:tc>
      </w:tr>
      <w:tr w:rsidR="00B81221" w:rsidRPr="009660A8" w14:paraId="030E3868" w14:textId="77777777" w:rsidTr="00B81221">
        <w:trPr>
          <w:cantSplit/>
          <w:trHeight w:val="54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4EE10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C5D6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7D69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D061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56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EBAA" w14:textId="77777777" w:rsidR="00B81221" w:rsidRPr="00A90DC2" w:rsidRDefault="00B81221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 w:rsidRPr="00A90DC2">
              <w:rPr>
                <w:rFonts w:ascii="Times New Roman" w:hAnsi="Times New Roman"/>
                <w:sz w:val="22"/>
                <w:lang w:val="en-US"/>
              </w:rPr>
              <w:t>G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sht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peptonli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eritilgan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bulon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>,</w:t>
            </w:r>
            <w:r w:rsidR="006A13F9">
              <w:rPr>
                <w:rFonts w:ascii="Times New Roman" w:hAnsi="Times New Roman"/>
                <w:sz w:val="22"/>
                <w:lang w:val="uz-Cyrl-UZ"/>
              </w:rPr>
              <w:t xml:space="preserve"> </w:t>
            </w:r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GPB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yoki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bali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peptonli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bulon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sutkasi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56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84BF" w14:textId="77777777" w:rsidR="00B81221" w:rsidRPr="00A90DC2" w:rsidRDefault="00B81221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 w:rsidRPr="00A90DC2">
              <w:rPr>
                <w:rFonts w:ascii="Times New Roman" w:hAnsi="Times New Roman"/>
                <w:sz w:val="22"/>
                <w:lang w:val="en-US"/>
              </w:rPr>
              <w:t>0,15%b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yicha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tarisil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iti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agar-</w:t>
            </w:r>
            <w:proofErr w:type="gramStart"/>
            <w:r w:rsidRPr="00A90DC2">
              <w:rPr>
                <w:rFonts w:ascii="Times New Roman" w:hAnsi="Times New Roman"/>
                <w:sz w:val="22"/>
                <w:lang w:val="en-US"/>
              </w:rPr>
              <w:t>agar  1</w:t>
            </w:r>
            <w:proofErr w:type="gramEnd"/>
            <w:r w:rsidRPr="00A90DC2">
              <w:rPr>
                <w:rFonts w:ascii="Times New Roman" w:hAnsi="Times New Roman"/>
                <w:sz w:val="22"/>
                <w:lang w:val="en-US"/>
              </w:rPr>
              <w:t>-2%</w:t>
            </w:r>
          </w:p>
        </w:tc>
      </w:tr>
      <w:tr w:rsidR="00B81221" w14:paraId="591BE26B" w14:textId="77777777" w:rsidTr="00B81221">
        <w:trPr>
          <w:cantSplit/>
          <w:trHeight w:val="97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696EB" w14:textId="77777777" w:rsidR="00B81221" w:rsidRPr="00A90DC2" w:rsidRDefault="00B81221">
            <w:pPr>
              <w:rPr>
                <w:sz w:val="22"/>
                <w:lang w:val="en-US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8847F" w14:textId="77777777" w:rsidR="00B81221" w:rsidRPr="00A90DC2" w:rsidRDefault="00B81221">
            <w:pPr>
              <w:rPr>
                <w:sz w:val="22"/>
                <w:lang w:val="en-US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E5C9" w14:textId="77777777" w:rsidR="00B81221" w:rsidRPr="00A90DC2" w:rsidRDefault="00B81221">
            <w:pPr>
              <w:rPr>
                <w:sz w:val="22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F2E34" w14:textId="77777777" w:rsidR="00B81221" w:rsidRPr="00A90DC2" w:rsidRDefault="00B81221">
            <w:pPr>
              <w:rPr>
                <w:sz w:val="22"/>
                <w:lang w:val="en-US"/>
              </w:rPr>
            </w:pP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6718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1-chi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D445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2-chi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18A9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3-chi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CAB6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4-chi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6E41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5-chi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1067B1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Mikros-kopiya</w:t>
            </w:r>
            <w:proofErr w:type="spellEnd"/>
          </w:p>
        </w:tc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366ADFF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onli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agarda</w:t>
            </w:r>
            <w:proofErr w:type="spellEnd"/>
          </w:p>
          <w:p w14:paraId="352DC80F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ekish</w:t>
            </w:r>
            <w:proofErr w:type="spellEnd"/>
          </w:p>
        </w:tc>
        <w:tc>
          <w:tcPr>
            <w:tcW w:w="39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B8AC" w14:textId="77777777" w:rsidR="00B81221" w:rsidRPr="00A90DC2" w:rsidRDefault="00B81221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izitilgan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izitilmagan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material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ayd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ilish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mi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dori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sutkasi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7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99746D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Mikros-kopiya</w:t>
            </w:r>
            <w:proofErr w:type="spellEnd"/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14608D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Vilson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bler </w:t>
            </w:r>
          </w:p>
          <w:p w14:paraId="53C8CAE0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</w:tr>
      <w:tr w:rsidR="00B81221" w14:paraId="5B327F1B" w14:textId="77777777" w:rsidTr="00B81221">
        <w:trPr>
          <w:cantSplit/>
          <w:trHeight w:val="563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040E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A571D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DF0F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0F07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13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4B72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A2E53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02528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44E0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AF1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7A06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11649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F41D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1-chi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F7A5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2-chi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3933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3-chi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4593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4-chi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EF66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5-chi</w:t>
            </w:r>
          </w:p>
        </w:tc>
        <w:tc>
          <w:tcPr>
            <w:tcW w:w="7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6CB1C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CDB6" w14:textId="77777777" w:rsidR="00B81221" w:rsidRDefault="00B81221">
            <w:pPr>
              <w:rPr>
                <w:sz w:val="22"/>
              </w:rPr>
            </w:pPr>
          </w:p>
        </w:tc>
      </w:tr>
      <w:tr w:rsidR="00B81221" w14:paraId="3FD23A2A" w14:textId="77777777" w:rsidTr="00B81221">
        <w:trPr>
          <w:cantSplit/>
          <w:trHeight w:val="2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0D4B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D1F6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08A6E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836B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511A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12E3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4A09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FE41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EC4A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AED1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8343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5437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A8A1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22D9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AA0F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E960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DF3E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1F6B" w14:textId="77777777" w:rsidR="00B81221" w:rsidRDefault="00B81221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</w:tr>
    </w:tbl>
    <w:p w14:paraId="7F0E457B" w14:textId="77777777" w:rsidR="00B81221" w:rsidRDefault="00B81221" w:rsidP="00B81221">
      <w:pPr>
        <w:pStyle w:val="2"/>
        <w:rPr>
          <w:rFonts w:ascii="Times New Roman" w:hAnsi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1640"/>
        <w:gridCol w:w="708"/>
        <w:gridCol w:w="1621"/>
        <w:gridCol w:w="851"/>
        <w:gridCol w:w="1181"/>
        <w:gridCol w:w="1181"/>
        <w:gridCol w:w="1181"/>
        <w:gridCol w:w="1181"/>
        <w:gridCol w:w="1181"/>
        <w:gridCol w:w="1277"/>
      </w:tblGrid>
      <w:tr w:rsidR="00B81221" w14:paraId="01700A66" w14:textId="77777777" w:rsidTr="00B81221">
        <w:trPr>
          <w:cantSplit/>
          <w:trHeight w:val="140"/>
        </w:trPr>
        <w:tc>
          <w:tcPr>
            <w:tcW w:w="1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72EC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Glyukozaning</w:t>
            </w:r>
            <w:proofErr w:type="spellEnd"/>
          </w:p>
        </w:tc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AFA8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Termofilli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bakteriyalar</w:t>
            </w:r>
            <w:proofErr w:type="spellEnd"/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BDC2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Botulizm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qoʻ</w:t>
            </w:r>
            <w:r>
              <w:rPr>
                <w:rFonts w:ascii="Times New Roman" w:hAnsi="Times New Roman"/>
                <w:sz w:val="22"/>
              </w:rPr>
              <w:t>z</w:t>
            </w:r>
            <w:r>
              <w:rPr>
                <w:rFonts w:ascii="Times New Roman" w:hAnsi="Times New Roman"/>
                <w:sz w:val="22"/>
                <w:lang w:val="uz-Cyrl-UZ"/>
              </w:rPr>
              <w:t>gʻ</w:t>
            </w:r>
            <w:proofErr w:type="spellStart"/>
            <w:r>
              <w:rPr>
                <w:rFonts w:ascii="Times New Roman" w:hAnsi="Times New Roman"/>
                <w:sz w:val="22"/>
              </w:rPr>
              <w:t>atuvchisi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Tarrosi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E8B3BD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Tekshirishni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yakunlash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sanasi</w:t>
            </w:r>
            <w:proofErr w:type="spellEnd"/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4421AB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natijalari</w:t>
            </w:r>
            <w:proofErr w:type="spellEnd"/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CC65F4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tkazuvchisining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imzosi</w:t>
            </w:r>
            <w:proofErr w:type="spellEnd"/>
          </w:p>
        </w:tc>
      </w:tr>
      <w:tr w:rsidR="00B81221" w14:paraId="601B3336" w14:textId="77777777" w:rsidTr="00B81221">
        <w:trPr>
          <w:cantSplit/>
          <w:trHeight w:val="427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4BACD8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sut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32A060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Robinson 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iti</w:t>
            </w:r>
            <w:proofErr w:type="spellEnd"/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7A3C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Bromkrezolning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0,04%</w:t>
            </w:r>
          </w:p>
          <w:p w14:paraId="37413746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sterilli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suvli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eritmasi</w:t>
            </w:r>
            <w:proofErr w:type="spellEnd"/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F24C6C" w14:textId="77777777" w:rsidR="00B81221" w:rsidRDefault="00B81221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Mikroskopiya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BCD3" w14:textId="77777777" w:rsidR="00B81221" w:rsidRPr="00A90DC2" w:rsidRDefault="00B81221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1%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glyukoza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>-dan g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sht-pepton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agar % 0,004%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brom</w:t>
            </w:r>
            <w:proofErr w:type="spellEnd"/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A90DC2">
              <w:rPr>
                <w:rFonts w:ascii="Times New Roman" w:hAnsi="Times New Roman"/>
                <w:sz w:val="22"/>
                <w:lang w:val="en-US"/>
              </w:rPr>
              <w:t>krezol</w:t>
            </w:r>
            <w:proofErr w:type="spellEnd"/>
          </w:p>
        </w:tc>
        <w:tc>
          <w:tcPr>
            <w:tcW w:w="2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D295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 w:rsidRPr="00A90DC2">
              <w:rPr>
                <w:rFonts w:ascii="Times New Roman" w:hAnsi="Times New Roman"/>
                <w:sz w:val="22"/>
                <w:lang w:val="en-US"/>
              </w:rPr>
              <w:t xml:space="preserve">         </w:t>
            </w:r>
            <w:r>
              <w:rPr>
                <w:rFonts w:ascii="Times New Roman" w:hAnsi="Times New Roman"/>
                <w:sz w:val="22"/>
              </w:rPr>
              <w:t>28°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4F34" w14:textId="77777777" w:rsidR="00B81221" w:rsidRDefault="00B81221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   35°</w:t>
            </w: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7D1F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D239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A4E1" w14:textId="77777777" w:rsidR="00B81221" w:rsidRDefault="00B81221">
            <w:pPr>
              <w:rPr>
                <w:sz w:val="22"/>
              </w:rPr>
            </w:pPr>
          </w:p>
        </w:tc>
      </w:tr>
      <w:tr w:rsidR="00B81221" w14:paraId="247ADC63" w14:textId="77777777" w:rsidTr="002F5B22">
        <w:trPr>
          <w:cantSplit/>
          <w:trHeight w:val="124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898E7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9A2E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9C65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5A5B0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FFFE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A68FD0" w14:textId="77777777" w:rsidR="00B81221" w:rsidRDefault="00B81221">
            <w:pPr>
              <w:pStyle w:val="2"/>
              <w:ind w:left="113" w:right="113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izdirilmagan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material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E7DE8C" w14:textId="77777777" w:rsidR="00B81221" w:rsidRDefault="00B81221">
            <w:pPr>
              <w:pStyle w:val="2"/>
              <w:ind w:left="113" w:right="113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60°S </w:t>
            </w:r>
            <w:proofErr w:type="spellStart"/>
            <w:r>
              <w:rPr>
                <w:rFonts w:ascii="Times New Roman" w:hAnsi="Times New Roman"/>
                <w:sz w:val="22"/>
              </w:rPr>
              <w:t>da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izdirilgan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material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51A5B6" w14:textId="77777777" w:rsidR="00B81221" w:rsidRDefault="00B81221">
            <w:pPr>
              <w:pStyle w:val="2"/>
              <w:ind w:left="113" w:right="113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izdirilmagan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material</w:t>
            </w:r>
            <w:proofErr w:type="spellEnd"/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4EEC8A" w14:textId="77777777" w:rsidR="00B81221" w:rsidRDefault="00B81221">
            <w:pPr>
              <w:pStyle w:val="2"/>
              <w:ind w:left="113" w:right="113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izdirilgan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material</w:t>
            </w:r>
            <w:proofErr w:type="spellEnd"/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5788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BB760" w14:textId="77777777" w:rsidR="00B81221" w:rsidRDefault="00B81221">
            <w:pPr>
              <w:rPr>
                <w:sz w:val="22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B5D8" w14:textId="77777777" w:rsidR="00B81221" w:rsidRDefault="00B81221">
            <w:pPr>
              <w:rPr>
                <w:sz w:val="22"/>
              </w:rPr>
            </w:pPr>
          </w:p>
        </w:tc>
      </w:tr>
      <w:tr w:rsidR="00B81221" w14:paraId="7F265102" w14:textId="77777777" w:rsidTr="00B8122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8F4B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F51C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E3E0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E4C4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E541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D558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4591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B926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A8D1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34BC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1631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466C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30</w:t>
            </w:r>
          </w:p>
        </w:tc>
      </w:tr>
      <w:tr w:rsidR="00B81221" w14:paraId="6901DEE7" w14:textId="77777777" w:rsidTr="00B8122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A745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F17B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FFC8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7E7C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4B4A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379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5769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48A8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5C59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C454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D06A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3CC4" w14:textId="77777777" w:rsidR="00B81221" w:rsidRDefault="00B81221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07D12A80" w14:textId="77777777" w:rsidR="00C01E99" w:rsidRPr="00D6135A" w:rsidRDefault="00C01E99" w:rsidP="00B81221">
      <w:pPr>
        <w:pStyle w:val="a3"/>
        <w:ind w:left="2160" w:firstLine="720"/>
      </w:pPr>
    </w:p>
    <w:sectPr w:rsidR="00C01E99" w:rsidRPr="00D6135A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08CB3" w14:textId="77777777" w:rsidR="00570923" w:rsidRDefault="00570923">
      <w:r>
        <w:separator/>
      </w:r>
    </w:p>
  </w:endnote>
  <w:endnote w:type="continuationSeparator" w:id="0">
    <w:p w14:paraId="023316B2" w14:textId="77777777" w:rsidR="00570923" w:rsidRDefault="0057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CC1F" w14:textId="77777777" w:rsidR="00264329" w:rsidRDefault="002643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C459" w14:textId="77777777" w:rsidR="00570923" w:rsidRDefault="00570923">
      <w:r>
        <w:separator/>
      </w:r>
    </w:p>
  </w:footnote>
  <w:footnote w:type="continuationSeparator" w:id="0">
    <w:p w14:paraId="76BEBEA2" w14:textId="77777777" w:rsidR="00570923" w:rsidRDefault="00570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9561" w14:textId="77777777" w:rsidR="00264329" w:rsidRDefault="0026432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91D"/>
    <w:rsid w:val="00043896"/>
    <w:rsid w:val="0008033A"/>
    <w:rsid w:val="001B5335"/>
    <w:rsid w:val="00264329"/>
    <w:rsid w:val="002C5C98"/>
    <w:rsid w:val="002C6DFA"/>
    <w:rsid w:val="002F5B22"/>
    <w:rsid w:val="003029BE"/>
    <w:rsid w:val="0033162E"/>
    <w:rsid w:val="0035216F"/>
    <w:rsid w:val="00393ABE"/>
    <w:rsid w:val="003E545F"/>
    <w:rsid w:val="00486C5B"/>
    <w:rsid w:val="00570923"/>
    <w:rsid w:val="00691C97"/>
    <w:rsid w:val="00696300"/>
    <w:rsid w:val="006A13F9"/>
    <w:rsid w:val="006B191D"/>
    <w:rsid w:val="008D25A6"/>
    <w:rsid w:val="009117D8"/>
    <w:rsid w:val="009660A8"/>
    <w:rsid w:val="00986D41"/>
    <w:rsid w:val="00A151F4"/>
    <w:rsid w:val="00A90DC2"/>
    <w:rsid w:val="00B81221"/>
    <w:rsid w:val="00B94C71"/>
    <w:rsid w:val="00C00CA8"/>
    <w:rsid w:val="00C01E99"/>
    <w:rsid w:val="00C26288"/>
    <w:rsid w:val="00C3637C"/>
    <w:rsid w:val="00CE29AF"/>
    <w:rsid w:val="00CF49FD"/>
    <w:rsid w:val="00D6135A"/>
    <w:rsid w:val="00E211BA"/>
    <w:rsid w:val="00E22509"/>
    <w:rsid w:val="00EF2078"/>
    <w:rsid w:val="00FE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BADE"/>
  <w15:chartTrackingRefBased/>
  <w15:docId w15:val="{73DBAAAA-B02A-419F-822E-F4A223CD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B81221"/>
    <w:rPr>
      <w:sz w:val="28"/>
    </w:rPr>
  </w:style>
  <w:style w:type="character" w:customStyle="1" w:styleId="20">
    <w:name w:val="Основной текст 2 Знак"/>
    <w:link w:val="2"/>
    <w:rsid w:val="00B81221"/>
    <w:rPr>
      <w:rFonts w:ascii="TORT" w:hAnsi="TORT"/>
      <w:sz w:val="24"/>
    </w:rPr>
  </w:style>
  <w:style w:type="character" w:customStyle="1" w:styleId="10">
    <w:name w:val="Заголовок 1 Знак"/>
    <w:link w:val="1"/>
    <w:rsid w:val="00FE419F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2002-11-13T06:19:00Z</cp:lastPrinted>
  <dcterms:created xsi:type="dcterms:W3CDTF">2025-10-03T16:05:00Z</dcterms:created>
  <dcterms:modified xsi:type="dcterms:W3CDTF">2025-12-05T08:00:00Z</dcterms:modified>
</cp:coreProperties>
</file>