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0082" w14:textId="77777777" w:rsidR="00F93AB8" w:rsidRPr="005C1DDE" w:rsidRDefault="00F93AB8">
      <w:pPr>
        <w:pStyle w:val="a3"/>
        <w:jc w:val="center"/>
        <w:rPr>
          <w:sz w:val="24"/>
        </w:rPr>
      </w:pPr>
    </w:p>
    <w:p w14:paraId="54126ED7" w14:textId="77777777" w:rsidR="0096383E" w:rsidRDefault="0096383E" w:rsidP="0096383E">
      <w:pPr>
        <w:pStyle w:val="a3"/>
        <w:spacing w:line="360" w:lineRule="auto"/>
        <w:rPr>
          <w:rFonts w:ascii="TORT" w:hAnsi="TORT"/>
          <w:sz w:val="24"/>
          <w:szCs w:val="24"/>
        </w:rPr>
      </w:pPr>
      <w:r>
        <w:rPr>
          <w:rFonts w:ascii="TORT" w:hAnsi="TORT"/>
          <w:sz w:val="24"/>
          <w:szCs w:val="24"/>
        </w:rPr>
        <w:t>Format A–4</w:t>
      </w:r>
    </w:p>
    <w:tbl>
      <w:tblPr>
        <w:tblW w:w="4590" w:type="pct"/>
        <w:jc w:val="center"/>
        <w:tblLook w:val="0000" w:firstRow="0" w:lastRow="0" w:firstColumn="0" w:lastColumn="0" w:noHBand="0" w:noVBand="0"/>
      </w:tblPr>
      <w:tblGrid>
        <w:gridCol w:w="7331"/>
        <w:gridCol w:w="6046"/>
      </w:tblGrid>
      <w:tr w:rsidR="00353BDB" w:rsidRPr="00CA23F1" w14:paraId="24166692" w14:textId="77777777" w:rsidTr="0014131C">
        <w:trPr>
          <w:cantSplit/>
          <w:trHeight w:val="1266"/>
          <w:jc w:val="center"/>
        </w:trPr>
        <w:tc>
          <w:tcPr>
            <w:tcW w:w="2740" w:type="pct"/>
          </w:tcPr>
          <w:p w14:paraId="752C973C" w14:textId="77777777" w:rsidR="0003652E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4AB2D4A7" w14:textId="77777777" w:rsidR="0003652E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4994EE3F" w14:textId="77777777" w:rsidR="0003652E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7184D015" w14:textId="77777777" w:rsidR="0003652E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4E46FF83" w14:textId="0F2FB6BC" w:rsidR="00353BDB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260" w:type="pct"/>
            <w:vAlign w:val="center"/>
          </w:tcPr>
          <w:p w14:paraId="16BB02E6" w14:textId="77777777" w:rsidR="0003652E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F6AE9FA" w14:textId="77777777" w:rsidR="0003652E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639EED0A" w14:textId="104EB082" w:rsidR="0003652E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CA23F1" w:rsidRPr="00CA23F1">
              <w:rPr>
                <w:lang w:val="en-US"/>
              </w:rPr>
              <w:t xml:space="preserve"> </w:t>
            </w:r>
            <w:r w:rsidR="00CA23F1" w:rsidRPr="00CA23F1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03652E">
              <w:rPr>
                <w:rFonts w:ascii="Times New Roman" w:hAnsi="Times New Roman"/>
                <w:noProof/>
                <w:lang w:val="uz-Cyrl-UZ"/>
              </w:rPr>
              <w:t xml:space="preserve"> ... -sonli</w:t>
            </w:r>
            <w:r w:rsidRPr="0003652E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0641C45A" w14:textId="20C1339C" w:rsidR="00353BDB" w:rsidRPr="0003652E" w:rsidRDefault="0003652E" w:rsidP="0003652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03652E">
              <w:rPr>
                <w:rFonts w:ascii="Times New Roman" w:hAnsi="Times New Roman"/>
                <w:noProof/>
                <w:lang w:val="uz-Cyrl-UZ"/>
              </w:rPr>
              <w:t>3</w:t>
            </w:r>
            <w:r w:rsidR="00A568B3">
              <w:rPr>
                <w:rFonts w:ascii="Times New Roman" w:hAnsi="Times New Roman"/>
                <w:noProof/>
                <w:lang w:val="uz-Cyrl-UZ"/>
              </w:rPr>
              <w:t>74</w:t>
            </w:r>
            <w:r w:rsidRPr="0003652E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0A69B985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14FEEBED" w14:textId="2D9DDB25" w:rsidR="000F4414" w:rsidRPr="00341F10" w:rsidRDefault="006678C9" w:rsidP="000F4414">
      <w:pPr>
        <w:pStyle w:val="a3"/>
        <w:jc w:val="center"/>
        <w:rPr>
          <w:b/>
          <w:sz w:val="24"/>
          <w:szCs w:val="24"/>
          <w:lang w:val="uz-Cyrl-UZ"/>
        </w:rPr>
      </w:pPr>
      <w:r w:rsidRPr="00416327">
        <w:rPr>
          <w:b/>
          <w:sz w:val="24"/>
          <w:szCs w:val="24"/>
          <w:lang w:val="uz-Cyrl-UZ"/>
        </w:rPr>
        <w:t>PATOGEN STAFILAKOKK TASHUVCHANLIKKA TEKSHIRU</w:t>
      </w:r>
      <w:r>
        <w:rPr>
          <w:b/>
          <w:sz w:val="24"/>
          <w:szCs w:val="24"/>
          <w:lang w:val="uz-Cyrl-UZ"/>
        </w:rPr>
        <w:t>V</w:t>
      </w:r>
    </w:p>
    <w:p w14:paraId="2884B66E" w14:textId="77777777" w:rsidR="000F4414" w:rsidRPr="006678C9" w:rsidRDefault="000F4414" w:rsidP="000F4414">
      <w:pPr>
        <w:pStyle w:val="a3"/>
        <w:rPr>
          <w:sz w:val="22"/>
          <w:lang w:val="en-US"/>
        </w:rPr>
      </w:pPr>
      <w:r w:rsidRPr="006678C9">
        <w:rPr>
          <w:sz w:val="22"/>
          <w:lang w:val="en-US"/>
        </w:rPr>
        <w:t xml:space="preserve">                         Boshlangan sana   20___yil </w:t>
      </w:r>
      <w:r>
        <w:rPr>
          <w:sz w:val="22"/>
          <w:lang w:val="uz-Cyrl-UZ"/>
        </w:rPr>
        <w:t xml:space="preserve"> </w:t>
      </w:r>
      <w:r w:rsidRPr="006678C9">
        <w:rPr>
          <w:sz w:val="22"/>
          <w:lang w:val="en-US"/>
        </w:rPr>
        <w:t>«___» ___________________________</w:t>
      </w:r>
      <w:r w:rsidR="00265E18" w:rsidRPr="006678C9">
        <w:rPr>
          <w:sz w:val="22"/>
          <w:lang w:val="en-US"/>
        </w:rPr>
        <w:tab/>
      </w:r>
      <w:r w:rsidR="00265E18" w:rsidRPr="006678C9">
        <w:rPr>
          <w:sz w:val="22"/>
          <w:lang w:val="en-US"/>
        </w:rPr>
        <w:tab/>
      </w:r>
      <w:r w:rsidR="00265E18" w:rsidRPr="006678C9">
        <w:rPr>
          <w:sz w:val="22"/>
          <w:lang w:val="en-US"/>
        </w:rPr>
        <w:tab/>
      </w:r>
    </w:p>
    <w:p w14:paraId="06575EC0" w14:textId="77777777" w:rsidR="000F4414" w:rsidRPr="006678C9" w:rsidRDefault="000F4414" w:rsidP="000F4414">
      <w:pPr>
        <w:pStyle w:val="a3"/>
        <w:jc w:val="center"/>
        <w:rPr>
          <w:sz w:val="22"/>
          <w:lang w:val="en-US"/>
        </w:rPr>
      </w:pPr>
      <w:r w:rsidRPr="006678C9">
        <w:rPr>
          <w:sz w:val="22"/>
          <w:lang w:val="en-US"/>
        </w:rPr>
        <w:t xml:space="preserve"> </w:t>
      </w:r>
    </w:p>
    <w:p w14:paraId="60DA957C" w14:textId="77777777" w:rsidR="000F4414" w:rsidRPr="006678C9" w:rsidRDefault="000F4414" w:rsidP="000F4414">
      <w:pPr>
        <w:pStyle w:val="a3"/>
        <w:rPr>
          <w:sz w:val="22"/>
          <w:lang w:val="en-US"/>
        </w:rPr>
      </w:pPr>
      <w:r w:rsidRPr="006678C9">
        <w:rPr>
          <w:sz w:val="22"/>
          <w:lang w:val="en-US"/>
        </w:rPr>
        <w:t xml:space="preserve">                         Tugallangan sana  20____ yil «___» _________________________</w:t>
      </w:r>
    </w:p>
    <w:p w14:paraId="3CA5968E" w14:textId="77777777" w:rsidR="000F4414" w:rsidRPr="006678C9" w:rsidRDefault="000F4414" w:rsidP="000F4414">
      <w:pPr>
        <w:pStyle w:val="a3"/>
        <w:jc w:val="center"/>
        <w:rPr>
          <w:sz w:val="22"/>
          <w:lang w:val="en-US"/>
        </w:rPr>
      </w:pPr>
    </w:p>
    <w:p w14:paraId="378D9DA1" w14:textId="77777777" w:rsidR="000F4414" w:rsidRPr="006678C9" w:rsidRDefault="000F4414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4EE4ED5F" w14:textId="77777777" w:rsidR="000F4414" w:rsidRPr="006678C9" w:rsidRDefault="000F4414" w:rsidP="000F4414">
      <w:pPr>
        <w:pStyle w:val="2"/>
        <w:jc w:val="center"/>
        <w:rPr>
          <w:rFonts w:ascii="Times New Roman" w:hAnsi="Times New Roman"/>
          <w:lang w:val="en-US"/>
        </w:rPr>
      </w:pPr>
    </w:p>
    <w:p w14:paraId="3F734515" w14:textId="77777777" w:rsidR="000F4414" w:rsidRPr="006678C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442DFBDD" w14:textId="77777777" w:rsidR="000F4414" w:rsidRPr="006678C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32420D5" w14:textId="77777777" w:rsidR="001B1E4C" w:rsidRPr="006678C9" w:rsidRDefault="001B1E4C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0C0C532A" w14:textId="77777777" w:rsidR="008D4891" w:rsidRPr="006678C9" w:rsidRDefault="008D4891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4FDF262F" w14:textId="77777777" w:rsidR="001B1E4C" w:rsidRPr="006678C9" w:rsidRDefault="001B1E4C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EC8AE31" w14:textId="77777777" w:rsidR="000F4414" w:rsidRPr="006678C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3CF74D4" w14:textId="77777777" w:rsidR="000F4414" w:rsidRPr="006678C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8C1B97D" w14:textId="77777777" w:rsidR="000F4414" w:rsidRPr="006678C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7AF5CD65" w14:textId="77777777" w:rsidR="000F4414" w:rsidRPr="006678C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tbl>
      <w:tblPr>
        <w:tblW w:w="1573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6"/>
        <w:gridCol w:w="952"/>
        <w:gridCol w:w="856"/>
        <w:gridCol w:w="1447"/>
        <w:gridCol w:w="1307"/>
        <w:gridCol w:w="1862"/>
        <w:gridCol w:w="1276"/>
        <w:gridCol w:w="1196"/>
        <w:gridCol w:w="666"/>
        <w:gridCol w:w="689"/>
        <w:gridCol w:w="1276"/>
        <w:gridCol w:w="1389"/>
        <w:gridCol w:w="1162"/>
        <w:gridCol w:w="771"/>
      </w:tblGrid>
      <w:tr w:rsidR="006C148E" w:rsidRPr="00416327" w14:paraId="287BBE72" w14:textId="77777777" w:rsidTr="00864578">
        <w:tc>
          <w:tcPr>
            <w:tcW w:w="886" w:type="dxa"/>
            <w:vMerge w:val="restart"/>
          </w:tcPr>
          <w:p w14:paraId="42D5857E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16327">
              <w:rPr>
                <w:rFonts w:ascii="Times New Roman" w:hAnsi="Times New Roman"/>
                <w:sz w:val="22"/>
              </w:rPr>
              <w:t>Tartib ra</w:t>
            </w:r>
            <w:r w:rsidRPr="00416327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416327">
              <w:rPr>
                <w:rFonts w:ascii="Times New Roman" w:hAnsi="Times New Roman"/>
                <w:sz w:val="22"/>
              </w:rPr>
              <w:t>ami</w:t>
            </w:r>
          </w:p>
        </w:tc>
        <w:tc>
          <w:tcPr>
            <w:tcW w:w="952" w:type="dxa"/>
            <w:vMerge w:val="restart"/>
          </w:tcPr>
          <w:p w14:paraId="146EF889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Registrasiya raqami</w:t>
            </w:r>
          </w:p>
        </w:tc>
        <w:tc>
          <w:tcPr>
            <w:tcW w:w="856" w:type="dxa"/>
            <w:vMerge w:val="restart"/>
          </w:tcPr>
          <w:p w14:paraId="43E41754" w14:textId="408E892E" w:rsidR="006C148E" w:rsidRPr="006C148E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Med ID raqami</w:t>
            </w:r>
          </w:p>
        </w:tc>
        <w:tc>
          <w:tcPr>
            <w:tcW w:w="1447" w:type="dxa"/>
            <w:vMerge w:val="restart"/>
          </w:tcPr>
          <w:p w14:paraId="0041575F" w14:textId="46C30D5A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F.I.Sh.</w:t>
            </w:r>
          </w:p>
        </w:tc>
        <w:tc>
          <w:tcPr>
            <w:tcW w:w="3169" w:type="dxa"/>
            <w:gridSpan w:val="2"/>
          </w:tcPr>
          <w:p w14:paraId="65C18272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Oʻsgan koloniyalar soni koʻrsatgichi</w:t>
            </w:r>
          </w:p>
        </w:tc>
        <w:tc>
          <w:tcPr>
            <w:tcW w:w="1276" w:type="dxa"/>
            <w:vMerge w:val="restart"/>
          </w:tcPr>
          <w:p w14:paraId="4BB62C54" w14:textId="6A069E23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 xml:space="preserve">Choʻkma </w:t>
            </w:r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r w:rsidRPr="00416327">
              <w:rPr>
                <w:rFonts w:ascii="Times New Roman" w:hAnsi="Times New Roman"/>
                <w:sz w:val="22"/>
                <w:lang w:val="uz-Cyrl-UZ"/>
              </w:rPr>
              <w:t>osil qilish faktori</w:t>
            </w:r>
          </w:p>
        </w:tc>
        <w:tc>
          <w:tcPr>
            <w:tcW w:w="1196" w:type="dxa"/>
            <w:vMerge w:val="restart"/>
          </w:tcPr>
          <w:p w14:paraId="26CF5D5F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Marfologiyasi</w:t>
            </w:r>
          </w:p>
        </w:tc>
        <w:tc>
          <w:tcPr>
            <w:tcW w:w="1355" w:type="dxa"/>
            <w:gridSpan w:val="2"/>
          </w:tcPr>
          <w:p w14:paraId="7C3DCA98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Plazma kaogulaza</w:t>
            </w:r>
          </w:p>
        </w:tc>
        <w:tc>
          <w:tcPr>
            <w:tcW w:w="1276" w:type="dxa"/>
            <w:vMerge w:val="restart"/>
          </w:tcPr>
          <w:p w14:paraId="69921530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Letsitevitelazali koʻrsatgich</w:t>
            </w:r>
          </w:p>
        </w:tc>
        <w:tc>
          <w:tcPr>
            <w:tcW w:w="1389" w:type="dxa"/>
            <w:vMerge w:val="restart"/>
          </w:tcPr>
          <w:p w14:paraId="2443C8E7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Mannit anaerob. parchalanishi</w:t>
            </w:r>
          </w:p>
        </w:tc>
        <w:tc>
          <w:tcPr>
            <w:tcW w:w="1162" w:type="dxa"/>
            <w:vMerge w:val="restart"/>
          </w:tcPr>
          <w:p w14:paraId="577F0010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Tekshirish natijalari</w:t>
            </w:r>
          </w:p>
        </w:tc>
        <w:tc>
          <w:tcPr>
            <w:tcW w:w="771" w:type="dxa"/>
            <w:vMerge w:val="restart"/>
          </w:tcPr>
          <w:p w14:paraId="3E323DDB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Sana va imzo</w:t>
            </w:r>
          </w:p>
        </w:tc>
      </w:tr>
      <w:tr w:rsidR="006C148E" w:rsidRPr="00416327" w14:paraId="12E1F972" w14:textId="77777777" w:rsidTr="00864578">
        <w:tc>
          <w:tcPr>
            <w:tcW w:w="886" w:type="dxa"/>
            <w:vMerge/>
          </w:tcPr>
          <w:p w14:paraId="2E45E49F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952" w:type="dxa"/>
            <w:vMerge/>
          </w:tcPr>
          <w:p w14:paraId="4A606CFF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856" w:type="dxa"/>
            <w:vMerge/>
          </w:tcPr>
          <w:p w14:paraId="142EE912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447" w:type="dxa"/>
            <w:vMerge/>
          </w:tcPr>
          <w:p w14:paraId="7042462E" w14:textId="205FBEFE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307" w:type="dxa"/>
          </w:tcPr>
          <w:p w14:paraId="398B40DB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Oʻsgan koloniyalar miqdori</w:t>
            </w:r>
          </w:p>
        </w:tc>
        <w:tc>
          <w:tcPr>
            <w:tcW w:w="1862" w:type="dxa"/>
          </w:tcPr>
          <w:p w14:paraId="2E43EC00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Patologik stafilokokkning koʻpayish darajasi</w:t>
            </w:r>
          </w:p>
        </w:tc>
        <w:tc>
          <w:tcPr>
            <w:tcW w:w="1276" w:type="dxa"/>
            <w:vMerge/>
          </w:tcPr>
          <w:p w14:paraId="7EC178B0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196" w:type="dxa"/>
            <w:vMerge/>
          </w:tcPr>
          <w:p w14:paraId="5F3FFD15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66" w:type="dxa"/>
          </w:tcPr>
          <w:p w14:paraId="34DD064A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Erta</w:t>
            </w:r>
          </w:p>
        </w:tc>
        <w:tc>
          <w:tcPr>
            <w:tcW w:w="689" w:type="dxa"/>
          </w:tcPr>
          <w:p w14:paraId="1E4721CC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Kech</w:t>
            </w:r>
          </w:p>
        </w:tc>
        <w:tc>
          <w:tcPr>
            <w:tcW w:w="1276" w:type="dxa"/>
            <w:vMerge/>
          </w:tcPr>
          <w:p w14:paraId="29E84B94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389" w:type="dxa"/>
            <w:vMerge/>
          </w:tcPr>
          <w:p w14:paraId="4FA836A5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162" w:type="dxa"/>
            <w:vMerge/>
          </w:tcPr>
          <w:p w14:paraId="03453588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71" w:type="dxa"/>
            <w:vMerge/>
          </w:tcPr>
          <w:p w14:paraId="112350DD" w14:textId="77777777" w:rsidR="006C148E" w:rsidRPr="00416327" w:rsidRDefault="006C148E" w:rsidP="00416327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6C148E" w:rsidRPr="00416327" w14:paraId="4255C37B" w14:textId="77777777" w:rsidTr="00864578">
        <w:tc>
          <w:tcPr>
            <w:tcW w:w="886" w:type="dxa"/>
          </w:tcPr>
          <w:p w14:paraId="022B35A7" w14:textId="4910D46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952" w:type="dxa"/>
          </w:tcPr>
          <w:p w14:paraId="4EB5F3BA" w14:textId="5004919E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1</w:t>
            </w:r>
          </w:p>
        </w:tc>
        <w:tc>
          <w:tcPr>
            <w:tcW w:w="856" w:type="dxa"/>
          </w:tcPr>
          <w:p w14:paraId="0EBC9AED" w14:textId="5A534C83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2</w:t>
            </w:r>
          </w:p>
        </w:tc>
        <w:tc>
          <w:tcPr>
            <w:tcW w:w="1447" w:type="dxa"/>
          </w:tcPr>
          <w:p w14:paraId="3553F8EB" w14:textId="66B0265D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3</w:t>
            </w:r>
          </w:p>
        </w:tc>
        <w:tc>
          <w:tcPr>
            <w:tcW w:w="1307" w:type="dxa"/>
          </w:tcPr>
          <w:p w14:paraId="718131C0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4</w:t>
            </w:r>
          </w:p>
        </w:tc>
        <w:tc>
          <w:tcPr>
            <w:tcW w:w="1862" w:type="dxa"/>
          </w:tcPr>
          <w:p w14:paraId="045E7F8D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5</w:t>
            </w:r>
          </w:p>
        </w:tc>
        <w:tc>
          <w:tcPr>
            <w:tcW w:w="1276" w:type="dxa"/>
          </w:tcPr>
          <w:p w14:paraId="384FEDCF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6</w:t>
            </w:r>
          </w:p>
        </w:tc>
        <w:tc>
          <w:tcPr>
            <w:tcW w:w="1196" w:type="dxa"/>
          </w:tcPr>
          <w:p w14:paraId="6D62F0C5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7</w:t>
            </w:r>
          </w:p>
        </w:tc>
        <w:tc>
          <w:tcPr>
            <w:tcW w:w="666" w:type="dxa"/>
          </w:tcPr>
          <w:p w14:paraId="07BB95DA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8</w:t>
            </w:r>
          </w:p>
        </w:tc>
        <w:tc>
          <w:tcPr>
            <w:tcW w:w="689" w:type="dxa"/>
          </w:tcPr>
          <w:p w14:paraId="42708F68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9</w:t>
            </w:r>
          </w:p>
        </w:tc>
        <w:tc>
          <w:tcPr>
            <w:tcW w:w="1276" w:type="dxa"/>
          </w:tcPr>
          <w:p w14:paraId="733A5FFF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10</w:t>
            </w:r>
          </w:p>
        </w:tc>
        <w:tc>
          <w:tcPr>
            <w:tcW w:w="1389" w:type="dxa"/>
          </w:tcPr>
          <w:p w14:paraId="2181A3F6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11</w:t>
            </w:r>
          </w:p>
        </w:tc>
        <w:tc>
          <w:tcPr>
            <w:tcW w:w="1162" w:type="dxa"/>
          </w:tcPr>
          <w:p w14:paraId="057BE49F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12</w:t>
            </w:r>
          </w:p>
        </w:tc>
        <w:tc>
          <w:tcPr>
            <w:tcW w:w="771" w:type="dxa"/>
          </w:tcPr>
          <w:p w14:paraId="7CFE497A" w14:textId="77777777" w:rsidR="006C148E" w:rsidRPr="00416327" w:rsidRDefault="006C148E" w:rsidP="006C148E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416327">
              <w:rPr>
                <w:rFonts w:ascii="Times New Roman" w:hAnsi="Times New Roman"/>
                <w:sz w:val="22"/>
                <w:lang w:val="uz-Cyrl-UZ"/>
              </w:rPr>
              <w:t>13</w:t>
            </w:r>
          </w:p>
        </w:tc>
      </w:tr>
    </w:tbl>
    <w:p w14:paraId="6F3930C1" w14:textId="77777777" w:rsidR="000F4414" w:rsidRPr="00416327" w:rsidRDefault="000F4414" w:rsidP="000F4414">
      <w:pPr>
        <w:pStyle w:val="2"/>
        <w:jc w:val="center"/>
        <w:rPr>
          <w:rFonts w:ascii="Times New Roman" w:hAnsi="Times New Roman"/>
          <w:sz w:val="22"/>
          <w:lang w:val="uz-Cyrl-UZ"/>
        </w:rPr>
      </w:pPr>
    </w:p>
    <w:sectPr w:rsidR="000F4414" w:rsidRPr="00416327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492E" w14:textId="77777777" w:rsidR="00E8337F" w:rsidRDefault="00E8337F">
      <w:r>
        <w:separator/>
      </w:r>
    </w:p>
  </w:endnote>
  <w:endnote w:type="continuationSeparator" w:id="0">
    <w:p w14:paraId="2FCD7161" w14:textId="77777777" w:rsidR="00E8337F" w:rsidRDefault="00E8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0DD5" w14:textId="77777777" w:rsidR="00A40692" w:rsidRDefault="00A406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4E42D" w14:textId="77777777" w:rsidR="00E8337F" w:rsidRDefault="00E8337F">
      <w:r>
        <w:separator/>
      </w:r>
    </w:p>
  </w:footnote>
  <w:footnote w:type="continuationSeparator" w:id="0">
    <w:p w14:paraId="089C0A4B" w14:textId="77777777" w:rsidR="00E8337F" w:rsidRDefault="00E83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EA4E" w14:textId="77777777" w:rsidR="00A40692" w:rsidRDefault="00A406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3652E"/>
    <w:rsid w:val="000F4414"/>
    <w:rsid w:val="0014131C"/>
    <w:rsid w:val="001577C3"/>
    <w:rsid w:val="00180846"/>
    <w:rsid w:val="001B1E4C"/>
    <w:rsid w:val="001B5335"/>
    <w:rsid w:val="00265E18"/>
    <w:rsid w:val="00341F10"/>
    <w:rsid w:val="00353BDB"/>
    <w:rsid w:val="003A04FF"/>
    <w:rsid w:val="003B6FDB"/>
    <w:rsid w:val="00416327"/>
    <w:rsid w:val="00482434"/>
    <w:rsid w:val="004871E7"/>
    <w:rsid w:val="00504A4A"/>
    <w:rsid w:val="00572B8F"/>
    <w:rsid w:val="005C1DDE"/>
    <w:rsid w:val="005C67D1"/>
    <w:rsid w:val="00604F7D"/>
    <w:rsid w:val="006678C9"/>
    <w:rsid w:val="006C148E"/>
    <w:rsid w:val="0076172B"/>
    <w:rsid w:val="00864578"/>
    <w:rsid w:val="008D4891"/>
    <w:rsid w:val="008E3F85"/>
    <w:rsid w:val="009117D8"/>
    <w:rsid w:val="00937A42"/>
    <w:rsid w:val="0096383E"/>
    <w:rsid w:val="00A40692"/>
    <w:rsid w:val="00A568B3"/>
    <w:rsid w:val="00AD18DC"/>
    <w:rsid w:val="00B533E1"/>
    <w:rsid w:val="00B9692C"/>
    <w:rsid w:val="00C918EF"/>
    <w:rsid w:val="00CA23F1"/>
    <w:rsid w:val="00D807E2"/>
    <w:rsid w:val="00DA5D18"/>
    <w:rsid w:val="00DB7B93"/>
    <w:rsid w:val="00E8337F"/>
    <w:rsid w:val="00EA5DAD"/>
    <w:rsid w:val="00F93AB8"/>
    <w:rsid w:val="00FA367F"/>
    <w:rsid w:val="00FE70DE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7DC624"/>
  <w15:chartTrackingRefBased/>
  <w15:docId w15:val="{11E21624-B78D-49AE-A8EB-540A46B4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03652E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C30A3-AC1A-46C3-8C55-930426F91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864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2018-02-26T09:34:00Z</cp:lastPrinted>
  <dcterms:created xsi:type="dcterms:W3CDTF">2025-10-03T16:09:00Z</dcterms:created>
  <dcterms:modified xsi:type="dcterms:W3CDTF">2025-12-05T08:38:00Z</dcterms:modified>
</cp:coreProperties>
</file>