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AB44" w14:textId="3075623D" w:rsidR="00C633AA" w:rsidRPr="00C36673" w:rsidRDefault="00C633AA" w:rsidP="00C633AA">
      <w:pPr>
        <w:spacing w:line="360" w:lineRule="auto"/>
        <w:rPr>
          <w:rFonts w:ascii="TORT" w:hAnsi="TORT"/>
          <w:noProof/>
          <w:sz w:val="24"/>
          <w:szCs w:val="24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7000"/>
        <w:gridCol w:w="5949"/>
      </w:tblGrid>
      <w:tr w:rsidR="000E418F" w:rsidRPr="001D3399" w14:paraId="47DD8194" w14:textId="77777777" w:rsidTr="00CD3B66">
        <w:trPr>
          <w:cantSplit/>
          <w:trHeight w:val="1266"/>
          <w:jc w:val="center"/>
        </w:trPr>
        <w:tc>
          <w:tcPr>
            <w:tcW w:w="2703" w:type="pct"/>
          </w:tcPr>
          <w:p w14:paraId="56D16CD6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3B4940AF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0443457B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23CD333C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563193EC" w14:textId="12335D71" w:rsidR="000E418F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97" w:type="pct"/>
            <w:vAlign w:val="center"/>
          </w:tcPr>
          <w:p w14:paraId="0FE502FF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FB0B316" w14:textId="77777777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18D3485F" w14:textId="49313FE6" w:rsidR="009C4488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1D3399">
              <w:t xml:space="preserve"> </w:t>
            </w:r>
            <w:r w:rsidR="001D3399" w:rsidRPr="001D3399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C36673">
              <w:rPr>
                <w:rFonts w:ascii="Times New Roman" w:hAnsi="Times New Roman"/>
                <w:noProof/>
                <w:lang w:val="uz-Cyrl-UZ"/>
              </w:rPr>
              <w:t xml:space="preserve"> ... -sonli</w:t>
            </w:r>
            <w:r w:rsidRPr="00C36673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048A4749" w14:textId="0DC45C31" w:rsidR="000E418F" w:rsidRPr="00C36673" w:rsidRDefault="009C4488" w:rsidP="009C4488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C36673">
              <w:rPr>
                <w:rFonts w:ascii="Times New Roman" w:hAnsi="Times New Roman"/>
                <w:noProof/>
                <w:lang w:val="uz-Cyrl-UZ"/>
              </w:rPr>
              <w:t>3</w:t>
            </w:r>
            <w:r w:rsidR="00A037B4" w:rsidRPr="00C36673">
              <w:rPr>
                <w:rFonts w:ascii="Times New Roman" w:hAnsi="Times New Roman"/>
                <w:noProof/>
                <w:lang w:val="uz-Cyrl-UZ"/>
              </w:rPr>
              <w:t>7</w:t>
            </w:r>
            <w:r w:rsidR="00B52DAD" w:rsidRPr="00C36673">
              <w:rPr>
                <w:rFonts w:ascii="Times New Roman" w:hAnsi="Times New Roman"/>
                <w:noProof/>
                <w:lang w:val="uz-Cyrl-UZ"/>
              </w:rPr>
              <w:t>8</w:t>
            </w:r>
            <w:r w:rsidRPr="00C36673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17C0DE3D" w14:textId="77777777" w:rsidR="007615B0" w:rsidRPr="00C36673" w:rsidRDefault="007615B0">
      <w:pPr>
        <w:pStyle w:val="a3"/>
        <w:rPr>
          <w:noProof/>
          <w:sz w:val="24"/>
          <w:lang w:val="uz-Cyrl-UZ"/>
        </w:rPr>
      </w:pPr>
    </w:p>
    <w:p w14:paraId="5D1A8AF9" w14:textId="77777777" w:rsidR="007615B0" w:rsidRPr="00C36673" w:rsidRDefault="007615B0">
      <w:pPr>
        <w:pStyle w:val="a3"/>
        <w:jc w:val="center"/>
        <w:rPr>
          <w:noProof/>
          <w:sz w:val="24"/>
          <w:lang w:val="uz-Cyrl-UZ"/>
        </w:rPr>
      </w:pPr>
    </w:p>
    <w:p w14:paraId="333FDF92" w14:textId="77777777" w:rsidR="00C36673" w:rsidRPr="001D3399" w:rsidRDefault="00B27A0A" w:rsidP="00C36673">
      <w:pPr>
        <w:jc w:val="center"/>
        <w:rPr>
          <w:lang w:val="en-US"/>
        </w:rPr>
      </w:pPr>
      <w:r w:rsidRPr="00C36673">
        <w:rPr>
          <w:b/>
          <w:noProof/>
          <w:sz w:val="24"/>
          <w:lang w:val="en-US"/>
        </w:rPr>
        <w:t>SURTMALAR</w:t>
      </w:r>
      <w:r w:rsidRPr="00C36673">
        <w:rPr>
          <w:b/>
          <w:noProof/>
          <w:sz w:val="24"/>
          <w:lang w:val="uz-Cyrl-UZ"/>
        </w:rPr>
        <w:t xml:space="preserve">DA OʻTKAZILGAN </w:t>
      </w:r>
      <w:r w:rsidRPr="00C36673">
        <w:rPr>
          <w:b/>
          <w:noProof/>
          <w:sz w:val="24"/>
          <w:lang w:val="en-US"/>
        </w:rPr>
        <w:t>MIKROBIOLOGIK TEKSHIRISHLAR</w:t>
      </w:r>
      <w:r w:rsidRPr="00C36673">
        <w:rPr>
          <w:b/>
          <w:noProof/>
          <w:sz w:val="24"/>
          <w:lang w:val="uz-Cyrl-UZ"/>
        </w:rPr>
        <w:t>NI QAYDL</w:t>
      </w:r>
      <w:r w:rsidR="00C36673" w:rsidRPr="00C36673">
        <w:rPr>
          <w:b/>
          <w:noProof/>
          <w:sz w:val="24"/>
          <w:lang w:val="uz-Cyrl-UZ"/>
        </w:rPr>
        <w:t>OV</w:t>
      </w:r>
    </w:p>
    <w:p w14:paraId="5E5250DD" w14:textId="3470BACF" w:rsidR="00B92D0C" w:rsidRPr="00C36673" w:rsidRDefault="00B27A0A" w:rsidP="00B92D0C">
      <w:pPr>
        <w:pStyle w:val="a3"/>
        <w:jc w:val="center"/>
        <w:rPr>
          <w:b/>
          <w:noProof/>
          <w:sz w:val="24"/>
          <w:lang w:val="en-US"/>
        </w:rPr>
      </w:pPr>
      <w:r w:rsidRPr="00C36673">
        <w:rPr>
          <w:b/>
          <w:noProof/>
          <w:sz w:val="24"/>
          <w:lang w:val="en-US"/>
        </w:rPr>
        <w:t xml:space="preserve">  </w:t>
      </w:r>
    </w:p>
    <w:p w14:paraId="16F52965" w14:textId="77777777" w:rsidR="00B92D0C" w:rsidRPr="00C36673" w:rsidRDefault="00B92D0C" w:rsidP="00B92D0C">
      <w:pPr>
        <w:pStyle w:val="a3"/>
        <w:jc w:val="center"/>
        <w:rPr>
          <w:b/>
          <w:noProof/>
          <w:sz w:val="24"/>
          <w:lang w:val="en-US"/>
        </w:rPr>
      </w:pPr>
    </w:p>
    <w:p w14:paraId="35373574" w14:textId="77777777" w:rsidR="00B92D0C" w:rsidRPr="00C36673" w:rsidRDefault="00B92D0C" w:rsidP="00B92D0C">
      <w:pPr>
        <w:pStyle w:val="a3"/>
        <w:jc w:val="both"/>
        <w:rPr>
          <w:b/>
          <w:noProof/>
          <w:lang w:val="en-US"/>
        </w:rPr>
      </w:pPr>
    </w:p>
    <w:p w14:paraId="220A7E41" w14:textId="77777777" w:rsidR="00B92D0C" w:rsidRPr="00C36673" w:rsidRDefault="00B92D0C" w:rsidP="00B92D0C">
      <w:pPr>
        <w:pStyle w:val="a3"/>
        <w:jc w:val="both"/>
        <w:rPr>
          <w:b/>
          <w:noProof/>
          <w:lang w:val="en-US"/>
        </w:rPr>
      </w:pPr>
    </w:p>
    <w:p w14:paraId="079A58A9" w14:textId="77777777" w:rsidR="00B92D0C" w:rsidRPr="00C36673" w:rsidRDefault="00B92D0C" w:rsidP="00B92D0C">
      <w:pPr>
        <w:pStyle w:val="a3"/>
        <w:jc w:val="both"/>
        <w:rPr>
          <w:noProof/>
          <w:sz w:val="24"/>
          <w:lang w:val="en-US"/>
        </w:rPr>
      </w:pPr>
      <w:r w:rsidRPr="00C36673">
        <w:rPr>
          <w:noProof/>
          <w:sz w:val="24"/>
          <w:lang w:val="en-US"/>
        </w:rPr>
        <w:t>Boshlangan sana   «_____» ___________________________20____ yil</w:t>
      </w:r>
    </w:p>
    <w:p w14:paraId="47480517" w14:textId="77777777" w:rsidR="00B92D0C" w:rsidRPr="00C36673" w:rsidRDefault="00B92D0C" w:rsidP="00B92D0C">
      <w:pPr>
        <w:pStyle w:val="a3"/>
        <w:jc w:val="both"/>
        <w:rPr>
          <w:noProof/>
          <w:sz w:val="24"/>
          <w:lang w:val="en-US"/>
        </w:rPr>
      </w:pPr>
    </w:p>
    <w:p w14:paraId="30F817F3" w14:textId="77777777" w:rsidR="00B92D0C" w:rsidRPr="00C36673" w:rsidRDefault="00B92D0C" w:rsidP="00B92D0C">
      <w:pPr>
        <w:pStyle w:val="a3"/>
        <w:jc w:val="both"/>
        <w:rPr>
          <w:noProof/>
          <w:lang w:val="en-US"/>
        </w:rPr>
      </w:pPr>
      <w:r w:rsidRPr="00C36673">
        <w:rPr>
          <w:noProof/>
          <w:sz w:val="24"/>
          <w:lang w:val="en-US"/>
        </w:rPr>
        <w:t>Tugallangan sana  «_______» _________________________20____ yil</w:t>
      </w:r>
    </w:p>
    <w:p w14:paraId="38BBA1E4" w14:textId="77777777" w:rsidR="00B92D0C" w:rsidRPr="00C36673" w:rsidRDefault="00B92D0C" w:rsidP="00B92D0C">
      <w:pPr>
        <w:pStyle w:val="a3"/>
        <w:jc w:val="both"/>
        <w:rPr>
          <w:noProof/>
          <w:lang w:val="en-US"/>
        </w:rPr>
      </w:pPr>
    </w:p>
    <w:p w14:paraId="113E6ECA" w14:textId="77777777" w:rsidR="00B92D0C" w:rsidRPr="00C36673" w:rsidRDefault="00B92D0C" w:rsidP="00B92D0C">
      <w:pPr>
        <w:pStyle w:val="a3"/>
        <w:jc w:val="center"/>
        <w:rPr>
          <w:b/>
          <w:noProof/>
          <w:lang w:val="en-US"/>
        </w:rPr>
      </w:pPr>
    </w:p>
    <w:p w14:paraId="232CEF63" w14:textId="77777777" w:rsidR="00B92D0C" w:rsidRPr="00C36673" w:rsidRDefault="00B92D0C" w:rsidP="00B92D0C">
      <w:pPr>
        <w:pStyle w:val="2"/>
        <w:rPr>
          <w:rFonts w:ascii="Times New Roman" w:hAnsi="Times New Roman"/>
          <w:noProof/>
          <w:lang w:val="en-US"/>
        </w:rPr>
      </w:pPr>
    </w:p>
    <w:tbl>
      <w:tblPr>
        <w:tblW w:w="1375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88"/>
        <w:gridCol w:w="1288"/>
        <w:gridCol w:w="1288"/>
        <w:gridCol w:w="1288"/>
        <w:gridCol w:w="1397"/>
        <w:gridCol w:w="1276"/>
        <w:gridCol w:w="1191"/>
        <w:gridCol w:w="907"/>
        <w:gridCol w:w="1134"/>
        <w:gridCol w:w="1560"/>
      </w:tblGrid>
      <w:tr w:rsidR="00B92D0C" w:rsidRPr="001D3399" w14:paraId="62CCE65E" w14:textId="77777777" w:rsidTr="00B27A0A">
        <w:trPr>
          <w:cantSplit/>
          <w:trHeight w:val="280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5EB1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 xml:space="preserve">Tartib 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raqami</w:t>
            </w:r>
          </w:p>
        </w:tc>
        <w:tc>
          <w:tcPr>
            <w:tcW w:w="3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68D8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sana va va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q</w:t>
            </w:r>
            <w:r w:rsidRPr="00C36673">
              <w:rPr>
                <w:rFonts w:ascii="Times New Roman" w:hAnsi="Times New Roman"/>
                <w:noProof/>
                <w:sz w:val="22"/>
              </w:rPr>
              <w:t>t</w:t>
            </w:r>
          </w:p>
        </w:tc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F750" w14:textId="0DAE45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Yuvish ob</w:t>
            </w:r>
            <w:r w:rsidR="00B27A0A" w:rsidRPr="00C36673">
              <w:rPr>
                <w:rFonts w:ascii="Times New Roman" w:hAnsi="Times New Roman"/>
                <w:noProof/>
                <w:sz w:val="22"/>
                <w:lang w:val="en-US"/>
              </w:rPr>
              <w:t>y</w:t>
            </w:r>
            <w:r w:rsidRPr="00C36673">
              <w:rPr>
                <w:rFonts w:ascii="Times New Roman" w:hAnsi="Times New Roman"/>
                <w:noProof/>
                <w:sz w:val="22"/>
              </w:rPr>
              <w:t>ektining nomi</w:t>
            </w:r>
          </w:p>
        </w:tc>
        <w:tc>
          <w:tcPr>
            <w:tcW w:w="1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B7E5" w14:textId="618A6B86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en-US"/>
              </w:rPr>
            </w:pPr>
            <w:r w:rsidRPr="00C36673">
              <w:rPr>
                <w:rFonts w:ascii="Times New Roman" w:hAnsi="Times New Roman"/>
                <w:noProof/>
                <w:sz w:val="22"/>
                <w:lang w:val="en-US"/>
              </w:rPr>
              <w:t>Ichak tayo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q</w:t>
            </w:r>
            <w:r w:rsidRPr="00C36673">
              <w:rPr>
                <w:rFonts w:ascii="Times New Roman" w:hAnsi="Times New Roman"/>
                <w:noProof/>
                <w:sz w:val="22"/>
                <w:lang w:val="en-US"/>
              </w:rPr>
              <w:t>chasi gruppasining bakteriyalari</w:t>
            </w:r>
          </w:p>
          <w:p w14:paraId="1DB27B06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en-US"/>
              </w:rPr>
            </w:pPr>
            <w:r w:rsidRPr="00C36673">
              <w:rPr>
                <w:rFonts w:ascii="Times New Roman" w:hAnsi="Times New Roman"/>
                <w:noProof/>
                <w:sz w:val="22"/>
                <w:lang w:val="en-US"/>
              </w:rPr>
              <w:t>(BGKP)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5CCF" w14:textId="3B765DA1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en-US"/>
              </w:rPr>
            </w:pPr>
            <w:r w:rsidRPr="00C36673">
              <w:rPr>
                <w:rFonts w:ascii="Times New Roman" w:hAnsi="Times New Roman"/>
                <w:noProof/>
                <w:sz w:val="22"/>
                <w:lang w:val="en-US"/>
              </w:rPr>
              <w:t>Patogen va shartli patogen enterio-bakteriyalar</w:t>
            </w:r>
          </w:p>
        </w:tc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63EA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Patogenli ichak tayo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q</w:t>
            </w:r>
            <w:r w:rsidRPr="00C36673">
              <w:rPr>
                <w:rFonts w:ascii="Times New Roman" w:hAnsi="Times New Roman"/>
                <w:noProof/>
                <w:sz w:val="22"/>
              </w:rPr>
              <w:t>chasi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DCE55E" w14:textId="724CA11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Tillarang stafi</w:t>
            </w:r>
            <w:r w:rsidR="00B27A0A" w:rsidRPr="00C36673">
              <w:rPr>
                <w:rFonts w:ascii="Times New Roman" w:hAnsi="Times New Roman"/>
                <w:noProof/>
                <w:sz w:val="22"/>
                <w:lang w:val="en-US"/>
              </w:rPr>
              <w:t>l</w:t>
            </w:r>
            <w:r w:rsidRPr="00C36673">
              <w:rPr>
                <w:rFonts w:ascii="Times New Roman" w:hAnsi="Times New Roman"/>
                <w:noProof/>
                <w:sz w:val="22"/>
              </w:rPr>
              <w:t>akok (zolotistiy)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582D6C" w14:textId="7777777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K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oʻ</w:t>
            </w:r>
            <w:r w:rsidRPr="00C36673">
              <w:rPr>
                <w:rFonts w:ascii="Times New Roman" w:hAnsi="Times New Roman"/>
                <w:noProof/>
                <w:sz w:val="22"/>
              </w:rPr>
              <w:t>kyiring tayo</w:t>
            </w:r>
            <w:r w:rsidRPr="00C36673">
              <w:rPr>
                <w:rFonts w:ascii="Times New Roman" w:hAnsi="Times New Roman"/>
                <w:noProof/>
                <w:sz w:val="22"/>
                <w:lang w:val="uz-Cyrl-UZ"/>
              </w:rPr>
              <w:t>q</w:t>
            </w:r>
            <w:r w:rsidRPr="00C36673">
              <w:rPr>
                <w:rFonts w:ascii="Times New Roman" w:hAnsi="Times New Roman"/>
                <w:noProof/>
                <w:sz w:val="22"/>
              </w:rPr>
              <w:t>cha (sinegnoynaya palochka)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861E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en-US"/>
              </w:rPr>
            </w:pPr>
            <w:r w:rsidRPr="00C36673">
              <w:rPr>
                <w:rFonts w:ascii="Times New Roman" w:hAnsi="Times New Roman"/>
                <w:noProof/>
                <w:sz w:val="22"/>
                <w:lang w:val="en-US"/>
              </w:rPr>
              <w:t>Tekshirish natijasi, sana vrachning imzosi</w:t>
            </w:r>
          </w:p>
        </w:tc>
      </w:tr>
      <w:tr w:rsidR="00B92D0C" w:rsidRPr="00C36673" w14:paraId="2C7BC51A" w14:textId="77777777" w:rsidTr="00B27A0A">
        <w:trPr>
          <w:cantSplit/>
          <w:trHeight w:val="1977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8A33" w14:textId="77777777" w:rsidR="00B92D0C" w:rsidRPr="00C36673" w:rsidRDefault="00B92D0C">
            <w:pPr>
              <w:rPr>
                <w:noProof/>
                <w:sz w:val="22"/>
                <w:lang w:val="en-US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7F8AF80" w14:textId="7777777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Namuna olingan</w:t>
            </w:r>
          </w:p>
          <w:p w14:paraId="4A71ADB2" w14:textId="7777777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6216A99" w14:textId="7777777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Laboratoriyaga keltirilgan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031665" w14:textId="77777777" w:rsidR="00B92D0C" w:rsidRPr="00C36673" w:rsidRDefault="00B92D0C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Tekshirish boshlangan</w:t>
            </w: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EFDFA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1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3F21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CB0A1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C996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42B3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CA9B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A86A1" w14:textId="77777777" w:rsidR="00B92D0C" w:rsidRPr="00C36673" w:rsidRDefault="00B92D0C">
            <w:pPr>
              <w:rPr>
                <w:noProof/>
                <w:sz w:val="22"/>
              </w:rPr>
            </w:pPr>
          </w:p>
        </w:tc>
      </w:tr>
      <w:tr w:rsidR="00B92D0C" w:rsidRPr="00C36673" w14:paraId="29C34527" w14:textId="77777777" w:rsidTr="00B27A0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3E87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90D8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731A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94F9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D6EB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5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D3A1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B4A9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83E5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8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D37D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4071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2DAE" w14:textId="77777777" w:rsidR="00B92D0C" w:rsidRPr="00C36673" w:rsidRDefault="00B92D0C">
            <w:pPr>
              <w:pStyle w:val="2"/>
              <w:jc w:val="center"/>
              <w:rPr>
                <w:rFonts w:ascii="Times New Roman" w:hAnsi="Times New Roman"/>
                <w:noProof/>
                <w:sz w:val="22"/>
              </w:rPr>
            </w:pPr>
            <w:r w:rsidRPr="00C36673">
              <w:rPr>
                <w:rFonts w:ascii="Times New Roman" w:hAnsi="Times New Roman"/>
                <w:noProof/>
                <w:sz w:val="22"/>
              </w:rPr>
              <w:t>11</w:t>
            </w:r>
          </w:p>
        </w:tc>
      </w:tr>
      <w:tr w:rsidR="00B92D0C" w:rsidRPr="00C36673" w14:paraId="1211FB3F" w14:textId="77777777" w:rsidTr="00B27A0A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B3F2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  <w:p w14:paraId="24442F65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FF6B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A1E1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3829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6DCF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9437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B8AE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B59E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3008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A79A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B329" w14:textId="77777777" w:rsidR="00B92D0C" w:rsidRPr="00C36673" w:rsidRDefault="00B92D0C">
            <w:pPr>
              <w:pStyle w:val="2"/>
              <w:rPr>
                <w:rFonts w:ascii="Times New Roman" w:hAnsi="Times New Roman"/>
                <w:noProof/>
                <w:sz w:val="22"/>
              </w:rPr>
            </w:pPr>
          </w:p>
        </w:tc>
      </w:tr>
    </w:tbl>
    <w:p w14:paraId="56E06113" w14:textId="77777777" w:rsidR="007615B0" w:rsidRPr="00C36673" w:rsidRDefault="007615B0">
      <w:pPr>
        <w:pStyle w:val="2"/>
        <w:rPr>
          <w:noProof/>
        </w:rPr>
      </w:pPr>
    </w:p>
    <w:sectPr w:rsidR="007615B0" w:rsidRPr="00C36673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5B52" w14:textId="77777777" w:rsidR="0069604A" w:rsidRDefault="0069604A">
      <w:r>
        <w:separator/>
      </w:r>
    </w:p>
  </w:endnote>
  <w:endnote w:type="continuationSeparator" w:id="0">
    <w:p w14:paraId="348B45B7" w14:textId="77777777" w:rsidR="0069604A" w:rsidRDefault="0069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6F3A" w14:textId="77777777" w:rsidR="00D85216" w:rsidRDefault="00D852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EA688" w14:textId="77777777" w:rsidR="0069604A" w:rsidRDefault="0069604A">
      <w:r>
        <w:separator/>
      </w:r>
    </w:p>
  </w:footnote>
  <w:footnote w:type="continuationSeparator" w:id="0">
    <w:p w14:paraId="4BD9F5EA" w14:textId="77777777" w:rsidR="0069604A" w:rsidRDefault="00696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238B" w14:textId="77777777" w:rsidR="00D85216" w:rsidRDefault="00D852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D49"/>
    <w:rsid w:val="00043896"/>
    <w:rsid w:val="000E418F"/>
    <w:rsid w:val="001B5335"/>
    <w:rsid w:val="001C3ECB"/>
    <w:rsid w:val="001D3399"/>
    <w:rsid w:val="002E6C83"/>
    <w:rsid w:val="004A3AE2"/>
    <w:rsid w:val="0069604A"/>
    <w:rsid w:val="006C2B64"/>
    <w:rsid w:val="006F04F0"/>
    <w:rsid w:val="006F1F48"/>
    <w:rsid w:val="007615B0"/>
    <w:rsid w:val="007C50DA"/>
    <w:rsid w:val="0082336A"/>
    <w:rsid w:val="00825611"/>
    <w:rsid w:val="008F7363"/>
    <w:rsid w:val="009117D8"/>
    <w:rsid w:val="009C4488"/>
    <w:rsid w:val="009C53F6"/>
    <w:rsid w:val="00A037B4"/>
    <w:rsid w:val="00B20C1B"/>
    <w:rsid w:val="00B27A0A"/>
    <w:rsid w:val="00B37F7E"/>
    <w:rsid w:val="00B52DAD"/>
    <w:rsid w:val="00B92D0C"/>
    <w:rsid w:val="00BF7B08"/>
    <w:rsid w:val="00C0614A"/>
    <w:rsid w:val="00C13088"/>
    <w:rsid w:val="00C36673"/>
    <w:rsid w:val="00C633AA"/>
    <w:rsid w:val="00CB68CD"/>
    <w:rsid w:val="00CD2C26"/>
    <w:rsid w:val="00CD3B66"/>
    <w:rsid w:val="00CF3788"/>
    <w:rsid w:val="00D02D49"/>
    <w:rsid w:val="00D85216"/>
    <w:rsid w:val="00D9285E"/>
    <w:rsid w:val="00DE5B3B"/>
    <w:rsid w:val="00F9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31C5D"/>
  <w15:chartTrackingRefBased/>
  <w15:docId w15:val="{C3315648-986C-460D-AAFF-539560C5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B92D0C"/>
    <w:rPr>
      <w:sz w:val="28"/>
    </w:rPr>
  </w:style>
  <w:style w:type="character" w:customStyle="1" w:styleId="20">
    <w:name w:val="Основной текст 2 Знак"/>
    <w:link w:val="2"/>
    <w:rsid w:val="00B92D0C"/>
    <w:rPr>
      <w:rFonts w:ascii="TORT" w:hAnsi="TORT"/>
      <w:sz w:val="24"/>
    </w:rPr>
  </w:style>
  <w:style w:type="character" w:customStyle="1" w:styleId="10">
    <w:name w:val="Заголовок 1 Знак"/>
    <w:link w:val="1"/>
    <w:rsid w:val="009C4488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1</Pages>
  <Words>98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2020-01-09T15:39:00Z</cp:lastPrinted>
  <dcterms:created xsi:type="dcterms:W3CDTF">2025-10-03T16:11:00Z</dcterms:created>
  <dcterms:modified xsi:type="dcterms:W3CDTF">2025-12-05T08:41:00Z</dcterms:modified>
</cp:coreProperties>
</file>