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256"/>
        <w:gridCol w:w="6704"/>
      </w:tblGrid>
      <w:tr w:rsidR="003B221A" w:rsidRPr="00840534" w14:paraId="542B644A" w14:textId="77777777" w:rsidTr="00EB7CD5">
        <w:trPr>
          <w:cantSplit/>
          <w:trHeight w:val="1266"/>
          <w:jc w:val="center"/>
        </w:trPr>
        <w:tc>
          <w:tcPr>
            <w:tcW w:w="2599" w:type="pct"/>
          </w:tcPr>
          <w:p w14:paraId="7B45BAE2" w14:textId="77777777" w:rsidR="00FA00A2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3D1F66B7" w14:textId="77777777" w:rsidR="00FA00A2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78B442A2" w14:textId="77777777" w:rsidR="00FA00A2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366D3DFC" w14:textId="77777777" w:rsidR="00FA00A2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34DB7303" w14:textId="17EFAD36" w:rsidR="003B221A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01" w:type="pct"/>
            <w:vAlign w:val="center"/>
          </w:tcPr>
          <w:p w14:paraId="240F3BC7" w14:textId="77777777" w:rsidR="00FA00A2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777502A1" w14:textId="77777777" w:rsidR="00FA00A2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5EF2C350" w14:textId="7CAA6B30" w:rsidR="00FA00A2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840534">
              <w:t xml:space="preserve"> </w:t>
            </w:r>
            <w:r w:rsidR="00840534" w:rsidRPr="00840534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FA00A2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FA00A2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37F52F7B" w14:textId="427936AA" w:rsidR="003B221A" w:rsidRPr="00FA00A2" w:rsidRDefault="00FA00A2" w:rsidP="00FA00A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A00A2">
              <w:rPr>
                <w:rFonts w:ascii="Times New Roman" w:hAnsi="Times New Roman"/>
                <w:noProof/>
                <w:lang w:val="uz-Cyrl-UZ"/>
              </w:rPr>
              <w:t>3</w:t>
            </w:r>
            <w:r w:rsidR="00FE2D1B">
              <w:rPr>
                <w:rFonts w:ascii="Times New Roman" w:hAnsi="Times New Roman"/>
                <w:noProof/>
                <w:lang w:val="uz-Cyrl-UZ"/>
              </w:rPr>
              <w:t>79</w:t>
            </w:r>
            <w:r w:rsidRPr="00FA00A2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1FB34639" w14:textId="77777777" w:rsidR="003237A1" w:rsidRPr="0024380F" w:rsidRDefault="003237A1">
      <w:pPr>
        <w:pStyle w:val="a3"/>
        <w:jc w:val="center"/>
        <w:rPr>
          <w:sz w:val="24"/>
          <w:lang w:val="uz-Cyrl-UZ"/>
        </w:rPr>
      </w:pPr>
    </w:p>
    <w:p w14:paraId="3B99BC4B" w14:textId="3A6CB375" w:rsidR="001C3DB9" w:rsidRPr="00E56FC9" w:rsidRDefault="00E56FC9" w:rsidP="001C3DB9">
      <w:pPr>
        <w:pStyle w:val="a3"/>
        <w:jc w:val="center"/>
        <w:rPr>
          <w:b/>
          <w:sz w:val="24"/>
          <w:lang w:val="en-US"/>
        </w:rPr>
      </w:pPr>
      <w:r w:rsidRPr="008D1962">
        <w:rPr>
          <w:b/>
          <w:sz w:val="24"/>
          <w:lang w:val="uz-Cyrl-UZ"/>
        </w:rPr>
        <w:t>Q</w:t>
      </w:r>
      <w:r w:rsidRPr="00E56FC9">
        <w:rPr>
          <w:b/>
          <w:sz w:val="24"/>
          <w:lang w:val="en-US"/>
        </w:rPr>
        <w:t>ON  S</w:t>
      </w:r>
      <w:r w:rsidRPr="008D1962">
        <w:rPr>
          <w:b/>
          <w:sz w:val="24"/>
          <w:lang w:val="uz-Cyrl-UZ"/>
        </w:rPr>
        <w:t>Oʻ</w:t>
      </w:r>
      <w:r w:rsidRPr="00E56FC9">
        <w:rPr>
          <w:b/>
          <w:sz w:val="24"/>
          <w:lang w:val="en-US"/>
        </w:rPr>
        <w:t>RUVCHI  B</w:t>
      </w:r>
      <w:r w:rsidRPr="008D1962">
        <w:rPr>
          <w:b/>
          <w:sz w:val="24"/>
          <w:lang w:val="uz-Cyrl-UZ"/>
        </w:rPr>
        <w:t>OʻGʻ</w:t>
      </w:r>
      <w:r w:rsidRPr="00E56FC9">
        <w:rPr>
          <w:b/>
          <w:sz w:val="24"/>
          <w:lang w:val="en-US"/>
        </w:rPr>
        <w:t>IM OYO</w:t>
      </w:r>
      <w:r w:rsidRPr="008D1962">
        <w:rPr>
          <w:b/>
          <w:sz w:val="24"/>
          <w:lang w:val="uz-Cyrl-UZ"/>
        </w:rPr>
        <w:t>Q</w:t>
      </w:r>
      <w:r w:rsidRPr="00E56FC9">
        <w:rPr>
          <w:b/>
          <w:sz w:val="24"/>
          <w:lang w:val="en-US"/>
        </w:rPr>
        <w:t xml:space="preserve">LILARNING  IMAGO  VA  LICHINKALARI  BILAN </w:t>
      </w:r>
    </w:p>
    <w:p w14:paraId="13D95CF2" w14:textId="61E2B101" w:rsidR="001C3DB9" w:rsidRPr="00E56FC9" w:rsidRDefault="00E56FC9" w:rsidP="001C3DB9">
      <w:pPr>
        <w:pStyle w:val="a3"/>
        <w:jc w:val="center"/>
        <w:rPr>
          <w:b/>
          <w:sz w:val="24"/>
          <w:lang w:val="en-US"/>
        </w:rPr>
      </w:pPr>
      <w:r w:rsidRPr="00E56FC9">
        <w:rPr>
          <w:b/>
          <w:sz w:val="24"/>
          <w:lang w:val="en-US"/>
        </w:rPr>
        <w:t xml:space="preserve"> KURASHISH ISHLARINI </w:t>
      </w:r>
      <w:r w:rsidRPr="008D1962">
        <w:rPr>
          <w:b/>
          <w:sz w:val="24"/>
          <w:lang w:val="uz-Cyrl-UZ"/>
        </w:rPr>
        <w:t>H</w:t>
      </w:r>
      <w:r w:rsidRPr="00E56FC9">
        <w:rPr>
          <w:b/>
          <w:sz w:val="24"/>
          <w:lang w:val="en-US"/>
        </w:rPr>
        <w:t>ISOBGA OLISH</w:t>
      </w:r>
    </w:p>
    <w:p w14:paraId="7286AC1C" w14:textId="77777777" w:rsidR="001C3DB9" w:rsidRPr="00E56FC9" w:rsidRDefault="001C3DB9" w:rsidP="001C3DB9">
      <w:pPr>
        <w:pStyle w:val="a3"/>
        <w:jc w:val="both"/>
        <w:rPr>
          <w:b/>
          <w:lang w:val="en-US"/>
        </w:rPr>
      </w:pPr>
    </w:p>
    <w:p w14:paraId="3385AA67" w14:textId="77777777" w:rsidR="001C3DB9" w:rsidRPr="00E56FC9" w:rsidRDefault="001C3DB9" w:rsidP="001C3DB9">
      <w:pPr>
        <w:pStyle w:val="a3"/>
        <w:jc w:val="both"/>
        <w:rPr>
          <w:sz w:val="24"/>
          <w:lang w:val="en-US"/>
        </w:rPr>
      </w:pPr>
      <w:r w:rsidRPr="00E56FC9">
        <w:rPr>
          <w:sz w:val="24"/>
          <w:lang w:val="en-US"/>
        </w:rPr>
        <w:t xml:space="preserve">   </w:t>
      </w:r>
      <w:proofErr w:type="spellStart"/>
      <w:r w:rsidRPr="00E56FC9">
        <w:rPr>
          <w:sz w:val="24"/>
          <w:lang w:val="en-US"/>
        </w:rPr>
        <w:t>Boshlangan</w:t>
      </w:r>
      <w:proofErr w:type="spellEnd"/>
      <w:r w:rsidRPr="00E56FC9">
        <w:rPr>
          <w:sz w:val="24"/>
          <w:lang w:val="en-US"/>
        </w:rPr>
        <w:t xml:space="preserve"> sana   «_____» ___________________________20____ </w:t>
      </w:r>
      <w:proofErr w:type="spellStart"/>
      <w:r w:rsidRPr="00E56FC9">
        <w:rPr>
          <w:sz w:val="24"/>
          <w:lang w:val="en-US"/>
        </w:rPr>
        <w:t>yil</w:t>
      </w:r>
      <w:proofErr w:type="spellEnd"/>
    </w:p>
    <w:p w14:paraId="29E7118D" w14:textId="77777777" w:rsidR="001C3DB9" w:rsidRPr="00E56FC9" w:rsidRDefault="001C3DB9" w:rsidP="001C3DB9">
      <w:pPr>
        <w:pStyle w:val="a3"/>
        <w:jc w:val="both"/>
        <w:rPr>
          <w:sz w:val="24"/>
          <w:lang w:val="en-US"/>
        </w:rPr>
      </w:pPr>
      <w:r w:rsidRPr="00E56FC9">
        <w:rPr>
          <w:sz w:val="24"/>
          <w:lang w:val="en-US"/>
        </w:rPr>
        <w:t xml:space="preserve">   </w:t>
      </w:r>
      <w:proofErr w:type="spellStart"/>
      <w:r w:rsidRPr="00E56FC9">
        <w:rPr>
          <w:sz w:val="24"/>
          <w:lang w:val="en-US"/>
        </w:rPr>
        <w:t>Tugallangan</w:t>
      </w:r>
      <w:proofErr w:type="spellEnd"/>
      <w:r w:rsidRPr="00E56FC9">
        <w:rPr>
          <w:sz w:val="24"/>
          <w:lang w:val="en-US"/>
        </w:rPr>
        <w:t xml:space="preserve"> sana  «_______» _________________________20____ </w:t>
      </w:r>
      <w:proofErr w:type="spellStart"/>
      <w:r w:rsidRPr="00E56FC9">
        <w:rPr>
          <w:sz w:val="24"/>
          <w:lang w:val="en-US"/>
        </w:rPr>
        <w:t>yil</w:t>
      </w:r>
      <w:proofErr w:type="spellEnd"/>
    </w:p>
    <w:p w14:paraId="209929CA" w14:textId="77777777" w:rsidR="001C3DB9" w:rsidRPr="00E56FC9" w:rsidRDefault="001C3DB9" w:rsidP="001C3DB9">
      <w:pPr>
        <w:pStyle w:val="2"/>
        <w:rPr>
          <w:rFonts w:ascii="Times New Roman" w:hAnsi="Times New Roman"/>
          <w:lang w:val="en-US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8"/>
        <w:gridCol w:w="1772"/>
        <w:gridCol w:w="1772"/>
        <w:gridCol w:w="1772"/>
        <w:gridCol w:w="2764"/>
        <w:gridCol w:w="1772"/>
        <w:gridCol w:w="1772"/>
      </w:tblGrid>
      <w:tr w:rsidR="001C3DB9" w14:paraId="245985BB" w14:textId="77777777" w:rsidTr="001C3DB9">
        <w:trPr>
          <w:cantSplit/>
          <w:trHeight w:val="550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E4DC83" w14:textId="77777777" w:rsidR="001C3DB9" w:rsidRDefault="001C3DB9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54ED" w14:textId="1577B181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Dezinseksiyadan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</w:p>
          <w:p w14:paraId="3182B894" w14:textId="2BE158DD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avval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tekshirilgan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ti</w:t>
            </w:r>
            <w:proofErr w:type="spellEnd"/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CD3E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Dezinseksiyadan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avvalgi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oʻgʻ</w:t>
            </w:r>
            <w:proofErr w:type="spellStart"/>
            <w:r>
              <w:rPr>
                <w:rFonts w:ascii="Times New Roman" w:hAnsi="Times New Roman"/>
                <w:sz w:val="22"/>
              </w:rPr>
              <w:t>imoyo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lilarning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CEAA" w14:textId="77777777" w:rsidR="001C3DB9" w:rsidRDefault="001C3DB9" w:rsidP="004C44C3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Dezinseksiya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="004C44C3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tkazilgan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joyi</w:t>
            </w:r>
            <w:proofErr w:type="spellEnd"/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356F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Dezinseksiya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tkazishning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sharti</w:t>
            </w:r>
            <w:proofErr w:type="spellEnd"/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CFD3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Dezinseksiya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ti</w:t>
            </w:r>
            <w:proofErr w:type="spellEnd"/>
          </w:p>
        </w:tc>
      </w:tr>
      <w:tr w:rsidR="001C3DB9" w:rsidRPr="00840534" w14:paraId="1DE95198" w14:textId="77777777" w:rsidTr="001C3DB9">
        <w:trPr>
          <w:cantSplit/>
          <w:trHeight w:val="1134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13A1" w14:textId="77777777" w:rsidR="001C3DB9" w:rsidRDefault="001C3DB9">
            <w:pPr>
              <w:rPr>
                <w:sz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BFE8" w14:textId="77777777" w:rsidR="001C3DB9" w:rsidRDefault="001C3DB9">
            <w:pPr>
              <w:rPr>
                <w:sz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1EDE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Lichinkalar</w:t>
            </w:r>
            <w:proofErr w:type="spellEnd"/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0097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87CE" w14:textId="77777777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Pasport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yoki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kartoteka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yicha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suv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avzasining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tartib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soni</w:t>
            </w:r>
            <w:proofErr w:type="spellEnd"/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D9B4" w14:textId="77777777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Imagoga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arshi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dezinseksiya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tkazilgan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joyning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manzili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yoki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uning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E56FC9">
              <w:rPr>
                <w:rFonts w:ascii="Times New Roman" w:hAnsi="Times New Roman"/>
                <w:sz w:val="22"/>
                <w:lang w:val="en-US"/>
              </w:rPr>
              <w:t>is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acha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ta'rifi</w:t>
            </w:r>
            <w:proofErr w:type="spellEnd"/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AF80" w14:textId="77777777" w:rsidR="001C3DB9" w:rsidRPr="00E56FC9" w:rsidRDefault="001C3DB9">
            <w:pPr>
              <w:rPr>
                <w:sz w:val="22"/>
                <w:lang w:val="en-US"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B848F" w14:textId="77777777" w:rsidR="001C3DB9" w:rsidRPr="00E56FC9" w:rsidRDefault="001C3DB9">
            <w:pPr>
              <w:rPr>
                <w:sz w:val="22"/>
                <w:lang w:val="en-US"/>
              </w:rPr>
            </w:pPr>
          </w:p>
        </w:tc>
      </w:tr>
      <w:tr w:rsidR="001C3DB9" w14:paraId="32EE2790" w14:textId="77777777" w:rsidTr="001C3DB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006C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FEA8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618D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3511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94A9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D5CF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4BCD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DCFF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 w:rsidR="001C3DB9" w14:paraId="2A98445C" w14:textId="77777777" w:rsidTr="001C3DB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7BC7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77497188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7281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A1B2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F38B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F914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6F72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59EE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E06B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2E834EF2" w14:textId="77777777" w:rsidR="001C3DB9" w:rsidRDefault="001C3DB9" w:rsidP="001C3DB9">
      <w:pPr>
        <w:pStyle w:val="2"/>
        <w:rPr>
          <w:rFonts w:ascii="Times New Roman" w:hAnsi="Times New Roman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  <w:gridCol w:w="2025"/>
        <w:gridCol w:w="1708"/>
      </w:tblGrid>
      <w:tr w:rsidR="001C3DB9" w14:paraId="022C7146" w14:textId="77777777" w:rsidTr="001C3DB9">
        <w:trPr>
          <w:cantSplit/>
          <w:trHeight w:val="550"/>
        </w:trPr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655D" w14:textId="77777777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Insektisidning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nomi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uning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dozasi</w:t>
            </w:r>
            <w:proofErr w:type="spellEnd"/>
          </w:p>
        </w:tc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9D9D" w14:textId="77777777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Dezinseksiya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ilingan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maydon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(ga,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kv.m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818C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Dezinseksiya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sz w:val="22"/>
              </w:rPr>
              <w:t>natijasi</w:t>
            </w:r>
            <w:proofErr w:type="spellEnd"/>
          </w:p>
        </w:tc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DF41" w14:textId="77777777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Dezinseksiya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natijasining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past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lish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sababi</w:t>
            </w:r>
            <w:proofErr w:type="spellEnd"/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A325" w14:textId="43983A0B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Tavsiya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ilinadigan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</w:p>
          <w:p w14:paraId="3E3E96D0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choralar</w:t>
            </w:r>
            <w:proofErr w:type="spellEnd"/>
          </w:p>
        </w:tc>
      </w:tr>
      <w:tr w:rsidR="001C3DB9" w:rsidRPr="00840534" w14:paraId="74B48CBE" w14:textId="77777777" w:rsidTr="001C3DB9">
        <w:trPr>
          <w:cantSplit/>
          <w:trHeight w:val="550"/>
        </w:trPr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3762" w14:textId="77777777" w:rsidR="001C3DB9" w:rsidRDefault="001C3DB9">
            <w:pPr>
              <w:rPr>
                <w:sz w:val="22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3AA35" w14:textId="77777777" w:rsidR="001C3DB9" w:rsidRDefault="001C3DB9">
            <w:pPr>
              <w:rPr>
                <w:sz w:val="22"/>
              </w:rPr>
            </w:pPr>
          </w:p>
        </w:tc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8A8C" w14:textId="7F1AD632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Dezinseksiyadan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keyingi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tekshirish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ti</w:t>
            </w:r>
            <w:proofErr w:type="spellEnd"/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E7C9" w14:textId="77777777" w:rsidR="001C3DB9" w:rsidRPr="00E56FC9" w:rsidRDefault="001C3DB9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Dezinseksiyadan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keyin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topilgan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oʻgʻ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imoyo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lilarning</w:t>
            </w:r>
            <w:proofErr w:type="spellEnd"/>
            <w:r w:rsidRPr="00E56FC9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E56FC9">
              <w:rPr>
                <w:rFonts w:ascii="Times New Roman" w:hAnsi="Times New Roman"/>
                <w:sz w:val="22"/>
                <w:lang w:val="en-US"/>
              </w:rPr>
              <w:t>soni</w:t>
            </w:r>
            <w:proofErr w:type="spellEnd"/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8FC6F" w14:textId="77777777" w:rsidR="001C3DB9" w:rsidRPr="00E56FC9" w:rsidRDefault="001C3DB9">
            <w:pPr>
              <w:rPr>
                <w:sz w:val="22"/>
                <w:lang w:val="en-US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9162E" w14:textId="77777777" w:rsidR="001C3DB9" w:rsidRPr="00E56FC9" w:rsidRDefault="001C3DB9">
            <w:pPr>
              <w:rPr>
                <w:sz w:val="22"/>
                <w:lang w:val="en-US"/>
              </w:rPr>
            </w:pPr>
          </w:p>
        </w:tc>
      </w:tr>
      <w:tr w:rsidR="001C3DB9" w14:paraId="0DFB9E00" w14:textId="77777777" w:rsidTr="001C3DB9">
        <w:trPr>
          <w:cantSplit/>
          <w:trHeight w:val="550"/>
        </w:trPr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85168" w14:textId="77777777" w:rsidR="001C3DB9" w:rsidRPr="00E56FC9" w:rsidRDefault="001C3DB9">
            <w:pPr>
              <w:rPr>
                <w:sz w:val="22"/>
                <w:lang w:val="en-US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D8BA" w14:textId="77777777" w:rsidR="001C3DB9" w:rsidRPr="00E56FC9" w:rsidRDefault="001C3DB9">
            <w:pPr>
              <w:rPr>
                <w:sz w:val="22"/>
                <w:lang w:val="en-US"/>
              </w:rPr>
            </w:pPr>
          </w:p>
        </w:tc>
        <w:tc>
          <w:tcPr>
            <w:tcW w:w="6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21829" w14:textId="77777777" w:rsidR="001C3DB9" w:rsidRPr="00E56FC9" w:rsidRDefault="001C3DB9">
            <w:pPr>
              <w:rPr>
                <w:sz w:val="22"/>
                <w:lang w:val="en-US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A666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Lichinkalar</w:t>
            </w:r>
            <w:proofErr w:type="spellEnd"/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83AA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Imago</w:t>
            </w:r>
            <w:proofErr w:type="spellEnd"/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E26D" w14:textId="77777777" w:rsidR="001C3DB9" w:rsidRDefault="001C3DB9">
            <w:pPr>
              <w:rPr>
                <w:sz w:val="22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6F59" w14:textId="77777777" w:rsidR="001C3DB9" w:rsidRDefault="001C3DB9">
            <w:pPr>
              <w:rPr>
                <w:sz w:val="22"/>
              </w:rPr>
            </w:pPr>
          </w:p>
        </w:tc>
      </w:tr>
      <w:tr w:rsidR="001C3DB9" w14:paraId="7D5C6D74" w14:textId="77777777" w:rsidTr="001C3DB9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125C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1B47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540C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47DF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04FD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229F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F6E4" w14:textId="77777777" w:rsidR="001C3DB9" w:rsidRDefault="001C3DB9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 w:rsidR="001C3DB9" w14:paraId="4F143F8E" w14:textId="77777777" w:rsidTr="001C3DB9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F92B" w14:textId="77777777" w:rsidR="001C3DB9" w:rsidRDefault="001C3DB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D48A" w14:textId="77777777" w:rsidR="001C3DB9" w:rsidRDefault="001C3DB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9DE2" w14:textId="77777777" w:rsidR="001C3DB9" w:rsidRDefault="001C3DB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A25E" w14:textId="77777777" w:rsidR="001C3DB9" w:rsidRDefault="001C3DB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E3FC" w14:textId="77777777" w:rsidR="001C3DB9" w:rsidRDefault="001C3DB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33DC" w14:textId="77777777" w:rsidR="001C3DB9" w:rsidRDefault="001C3DB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3565" w14:textId="77777777" w:rsidR="001C3DB9" w:rsidRDefault="001C3DB9">
            <w:pPr>
              <w:pStyle w:val="2"/>
              <w:rPr>
                <w:rFonts w:ascii="Times New Roman" w:hAnsi="Times New Roman"/>
                <w:sz w:val="22"/>
              </w:rPr>
            </w:pPr>
          </w:p>
        </w:tc>
      </w:tr>
    </w:tbl>
    <w:p w14:paraId="56D6F896" w14:textId="77777777" w:rsidR="003237A1" w:rsidRDefault="003237A1" w:rsidP="001C3DB9">
      <w:pPr>
        <w:pStyle w:val="a3"/>
        <w:jc w:val="center"/>
      </w:pPr>
    </w:p>
    <w:sectPr w:rsidR="003237A1">
      <w:headerReference w:type="default" r:id="rId6"/>
      <w:footerReference w:type="default" r:id="rId7"/>
      <w:pgSz w:w="16840" w:h="11907" w:orient="landscape" w:code="9"/>
      <w:pgMar w:top="1134" w:right="1440" w:bottom="90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80E1A" w14:textId="77777777" w:rsidR="0022540F" w:rsidRDefault="0022540F">
      <w:r>
        <w:separator/>
      </w:r>
    </w:p>
  </w:endnote>
  <w:endnote w:type="continuationSeparator" w:id="0">
    <w:p w14:paraId="23FB87B8" w14:textId="77777777" w:rsidR="0022540F" w:rsidRDefault="00225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0DFA" w14:textId="77777777" w:rsidR="00E21D5F" w:rsidRDefault="00E21D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3281" w14:textId="77777777" w:rsidR="0022540F" w:rsidRDefault="0022540F">
      <w:r>
        <w:separator/>
      </w:r>
    </w:p>
  </w:footnote>
  <w:footnote w:type="continuationSeparator" w:id="0">
    <w:p w14:paraId="0837DBD7" w14:textId="77777777" w:rsidR="0022540F" w:rsidRDefault="00225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02C8" w14:textId="77777777" w:rsidR="00E21D5F" w:rsidRDefault="00E21D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B7F"/>
    <w:rsid w:val="000B2FA6"/>
    <w:rsid w:val="00112948"/>
    <w:rsid w:val="001A1BD0"/>
    <w:rsid w:val="001B5335"/>
    <w:rsid w:val="001C3DB9"/>
    <w:rsid w:val="0022540F"/>
    <w:rsid w:val="0024380F"/>
    <w:rsid w:val="003237A1"/>
    <w:rsid w:val="0035796E"/>
    <w:rsid w:val="003B221A"/>
    <w:rsid w:val="004B62F4"/>
    <w:rsid w:val="004C3271"/>
    <w:rsid w:val="004C44C3"/>
    <w:rsid w:val="00537403"/>
    <w:rsid w:val="00563AA2"/>
    <w:rsid w:val="00586AA9"/>
    <w:rsid w:val="005A7399"/>
    <w:rsid w:val="005C7472"/>
    <w:rsid w:val="00840534"/>
    <w:rsid w:val="008D1962"/>
    <w:rsid w:val="008E106A"/>
    <w:rsid w:val="009117D8"/>
    <w:rsid w:val="009C33E7"/>
    <w:rsid w:val="009D0B7F"/>
    <w:rsid w:val="00A61513"/>
    <w:rsid w:val="00D23BE4"/>
    <w:rsid w:val="00E21D5F"/>
    <w:rsid w:val="00E56F50"/>
    <w:rsid w:val="00E56FC9"/>
    <w:rsid w:val="00EB7CD5"/>
    <w:rsid w:val="00F07E61"/>
    <w:rsid w:val="00F153FF"/>
    <w:rsid w:val="00FA00A2"/>
    <w:rsid w:val="00FB1DBF"/>
    <w:rsid w:val="00FE2D1B"/>
    <w:rsid w:val="00FF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FA29E9"/>
  <w15:chartTrackingRefBased/>
  <w15:docId w15:val="{862390E6-5023-47E2-A12A-E73ABCD9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1C3DB9"/>
    <w:rPr>
      <w:sz w:val="28"/>
    </w:rPr>
  </w:style>
  <w:style w:type="character" w:customStyle="1" w:styleId="20">
    <w:name w:val="Основной текст 2 Знак"/>
    <w:link w:val="2"/>
    <w:rsid w:val="001C3DB9"/>
    <w:rPr>
      <w:rFonts w:ascii="TORT" w:hAnsi="TORT"/>
      <w:sz w:val="24"/>
    </w:rPr>
  </w:style>
  <w:style w:type="character" w:customStyle="1" w:styleId="10">
    <w:name w:val="Заголовок 1 Знак"/>
    <w:link w:val="1"/>
    <w:rsid w:val="00FA00A2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4294967238</TotalTime>
  <Pages>1</Pages>
  <Words>139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2002-11-13T05:52:00Z</cp:lastPrinted>
  <dcterms:created xsi:type="dcterms:W3CDTF">2025-10-03T16:12:00Z</dcterms:created>
  <dcterms:modified xsi:type="dcterms:W3CDTF">2025-12-05T08:42:00Z</dcterms:modified>
</cp:coreProperties>
</file>