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1FC2" w14:textId="7506B6D6" w:rsidR="00F00C54" w:rsidRPr="00F00C54" w:rsidRDefault="00F00C54" w:rsidP="00F00C54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128"/>
        <w:gridCol w:w="4738"/>
      </w:tblGrid>
      <w:tr w:rsidR="00805694" w:rsidRPr="006D056F" w14:paraId="31AA4D36" w14:textId="77777777" w:rsidTr="00F00C54">
        <w:trPr>
          <w:cantSplit/>
          <w:trHeight w:val="1266"/>
          <w:jc w:val="center"/>
        </w:trPr>
        <w:tc>
          <w:tcPr>
            <w:tcW w:w="2599" w:type="pct"/>
          </w:tcPr>
          <w:p w14:paraId="66B3E684" w14:textId="77777777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1E9F3E41" w14:textId="77777777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5E241775" w14:textId="77777777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29A4C729" w14:textId="77777777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70550470" w14:textId="317939B3" w:rsidR="00805694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51D0B4CB" w14:textId="77777777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4EB4AE15" w14:textId="77777777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4872969" w14:textId="0D837DA6" w:rsidR="00E56699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6D056F" w:rsidRPr="006D056F">
              <w:rPr>
                <w:lang w:val="en-US"/>
              </w:rPr>
              <w:t xml:space="preserve"> </w:t>
            </w:r>
            <w:r w:rsidR="006D056F" w:rsidRPr="006D056F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E56699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E56699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6ABEB81E" w14:textId="774A51E6" w:rsidR="00805694" w:rsidRPr="00E56699" w:rsidRDefault="00E56699" w:rsidP="00E5669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E56699">
              <w:rPr>
                <w:rFonts w:ascii="Times New Roman" w:hAnsi="Times New Roman"/>
                <w:noProof/>
                <w:lang w:val="uz-Cyrl-UZ"/>
              </w:rPr>
              <w:t>3</w:t>
            </w:r>
            <w:r w:rsidR="00A74775">
              <w:rPr>
                <w:rFonts w:ascii="Times New Roman" w:hAnsi="Times New Roman"/>
                <w:noProof/>
                <w:lang w:val="uz-Cyrl-UZ"/>
              </w:rPr>
              <w:t>8</w:t>
            </w:r>
            <w:r w:rsidR="00CA6278">
              <w:rPr>
                <w:rFonts w:ascii="Times New Roman" w:hAnsi="Times New Roman"/>
                <w:noProof/>
                <w:lang w:val="uz-Cyrl-UZ"/>
              </w:rPr>
              <w:t>0</w:t>
            </w:r>
            <w:r w:rsidRPr="00E56699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</w:tc>
      </w:tr>
    </w:tbl>
    <w:p w14:paraId="6D60E330" w14:textId="77777777" w:rsidR="002E5930" w:rsidRPr="00B00D4B" w:rsidRDefault="002E5930">
      <w:pPr>
        <w:pStyle w:val="a3"/>
        <w:jc w:val="center"/>
        <w:rPr>
          <w:sz w:val="24"/>
          <w:lang w:val="uz-Cyrl-UZ"/>
        </w:rPr>
      </w:pPr>
    </w:p>
    <w:p w14:paraId="38F888B9" w14:textId="5A8F41CF" w:rsidR="00241B49" w:rsidRPr="00F565E7" w:rsidRDefault="00887CD9" w:rsidP="00241B49">
      <w:pPr>
        <w:pStyle w:val="a3"/>
        <w:jc w:val="center"/>
        <w:rPr>
          <w:b/>
          <w:sz w:val="24"/>
          <w:szCs w:val="24"/>
        </w:rPr>
      </w:pPr>
      <w:r w:rsidRPr="00F565E7">
        <w:rPr>
          <w:b/>
          <w:sz w:val="24"/>
          <w:szCs w:val="24"/>
          <w:lang w:val="uz-Cyrl-UZ"/>
        </w:rPr>
        <w:t xml:space="preserve">                  </w:t>
      </w:r>
      <w:r w:rsidRPr="00F565E7">
        <w:rPr>
          <w:b/>
          <w:sz w:val="24"/>
          <w:szCs w:val="24"/>
        </w:rPr>
        <w:t>ENTOMOFAUNA  VA  KANALAR  USTIDAN  ASOSIY  FENOLOGIK</w:t>
      </w:r>
    </w:p>
    <w:p w14:paraId="31A1E46B" w14:textId="168C652F" w:rsidR="00241B49" w:rsidRPr="00F565E7" w:rsidRDefault="00887CD9" w:rsidP="00241B49">
      <w:pPr>
        <w:pStyle w:val="a3"/>
        <w:jc w:val="center"/>
        <w:rPr>
          <w:b/>
          <w:sz w:val="24"/>
          <w:szCs w:val="24"/>
        </w:rPr>
      </w:pPr>
      <w:r w:rsidRPr="00F565E7">
        <w:rPr>
          <w:b/>
          <w:sz w:val="24"/>
          <w:szCs w:val="24"/>
        </w:rPr>
        <w:t xml:space="preserve">  KUZAT</w:t>
      </w:r>
      <w:r>
        <w:rPr>
          <w:b/>
          <w:sz w:val="24"/>
          <w:szCs w:val="24"/>
          <w:lang w:val="uz-Cyrl-UZ"/>
        </w:rPr>
        <w:t>UVL</w:t>
      </w:r>
      <w:r w:rsidRPr="00F565E7">
        <w:rPr>
          <w:b/>
          <w:sz w:val="24"/>
          <w:szCs w:val="24"/>
        </w:rPr>
        <w:t xml:space="preserve">ARNI    </w:t>
      </w:r>
      <w:r w:rsidRPr="00F565E7">
        <w:rPr>
          <w:b/>
          <w:sz w:val="24"/>
          <w:szCs w:val="24"/>
          <w:lang w:val="uz-Cyrl-UZ"/>
        </w:rPr>
        <w:t>H</w:t>
      </w:r>
      <w:r w:rsidRPr="00F565E7">
        <w:rPr>
          <w:b/>
          <w:sz w:val="24"/>
          <w:szCs w:val="24"/>
        </w:rPr>
        <w:t>ISOBGA   OLISH</w:t>
      </w:r>
    </w:p>
    <w:p w14:paraId="2AC4B417" w14:textId="77777777" w:rsidR="00241B49" w:rsidRPr="00F565E7" w:rsidRDefault="00241B49" w:rsidP="00241B49">
      <w:pPr>
        <w:pStyle w:val="a3"/>
        <w:jc w:val="center"/>
        <w:rPr>
          <w:b/>
          <w:sz w:val="24"/>
          <w:szCs w:val="24"/>
        </w:rPr>
      </w:pPr>
    </w:p>
    <w:p w14:paraId="7155E599" w14:textId="77777777" w:rsidR="00241B49" w:rsidRDefault="00241B49" w:rsidP="00241B49">
      <w:pPr>
        <w:pStyle w:val="a3"/>
        <w:jc w:val="both"/>
        <w:rPr>
          <w:sz w:val="24"/>
        </w:rPr>
      </w:pPr>
      <w:r>
        <w:rPr>
          <w:sz w:val="24"/>
        </w:rPr>
        <w:t>Boshlangan sana   «_____» ___________________________20____ yil</w:t>
      </w:r>
    </w:p>
    <w:p w14:paraId="07560610" w14:textId="77777777" w:rsidR="00241B49" w:rsidRDefault="00241B49" w:rsidP="00241B49">
      <w:pPr>
        <w:pStyle w:val="a3"/>
        <w:jc w:val="both"/>
        <w:rPr>
          <w:sz w:val="24"/>
        </w:rPr>
      </w:pPr>
    </w:p>
    <w:p w14:paraId="0A334173" w14:textId="77777777" w:rsidR="00241B49" w:rsidRDefault="00241B49" w:rsidP="00241B49">
      <w:pPr>
        <w:pStyle w:val="a3"/>
        <w:jc w:val="both"/>
        <w:rPr>
          <w:sz w:val="24"/>
        </w:rPr>
      </w:pPr>
      <w:r>
        <w:rPr>
          <w:sz w:val="24"/>
        </w:rPr>
        <w:t>Tugallangan sana  «_______» _________________________20____ yil</w:t>
      </w:r>
    </w:p>
    <w:p w14:paraId="6B627DA4" w14:textId="77777777" w:rsidR="00241B49" w:rsidRDefault="00241B49" w:rsidP="00241B49">
      <w:pPr>
        <w:pStyle w:val="a3"/>
        <w:jc w:val="both"/>
        <w:rPr>
          <w:sz w:val="24"/>
        </w:rPr>
      </w:pPr>
    </w:p>
    <w:p w14:paraId="3C7AE481" w14:textId="77777777" w:rsidR="00241B49" w:rsidRDefault="00241B49" w:rsidP="00241B49">
      <w:pPr>
        <w:pBdr>
          <w:bottom w:val="single" w:sz="12" w:space="1" w:color="auto"/>
        </w:pBdr>
        <w:jc w:val="both"/>
        <w:rPr>
          <w:sz w:val="24"/>
        </w:rPr>
      </w:pP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7"/>
        <w:gridCol w:w="851"/>
        <w:gridCol w:w="850"/>
        <w:gridCol w:w="851"/>
        <w:gridCol w:w="850"/>
        <w:gridCol w:w="709"/>
        <w:gridCol w:w="709"/>
        <w:gridCol w:w="946"/>
        <w:gridCol w:w="946"/>
      </w:tblGrid>
      <w:tr w:rsidR="00241B49" w14:paraId="7EA5F75A" w14:textId="77777777" w:rsidTr="00241B49">
        <w:trPr>
          <w:cantSplit/>
          <w:trHeight w:val="1134"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004E" w14:textId="77777777" w:rsidR="00241B49" w:rsidRDefault="00241B49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218934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Anofe-les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9953B4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Aedes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2CE2A0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Kuleks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FF03D8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Kichkina pashsha-lar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4348A4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nalar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4686E2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Iskabtoparlar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B154A2" w14:textId="77777777" w:rsidR="00241B49" w:rsidRDefault="00241B49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Pashsha-lar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089E18" w14:textId="77777777" w:rsidR="00241B49" w:rsidRPr="00614F9B" w:rsidRDefault="00241B49" w:rsidP="00614F9B">
            <w:pPr>
              <w:ind w:left="113" w:right="113"/>
              <w:jc w:val="center"/>
              <w:rPr>
                <w:sz w:val="22"/>
                <w:lang w:val="uz-Cyrl-UZ"/>
              </w:rPr>
            </w:pPr>
            <w:r>
              <w:rPr>
                <w:sz w:val="22"/>
              </w:rPr>
              <w:t>Izo</w:t>
            </w:r>
            <w:r w:rsidR="00614F9B">
              <w:rPr>
                <w:sz w:val="22"/>
                <w:lang w:val="uz-Cyrl-UZ"/>
              </w:rPr>
              <w:t>h</w:t>
            </w:r>
          </w:p>
        </w:tc>
      </w:tr>
      <w:tr w:rsidR="00241B49" w14:paraId="3532128B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229E" w14:textId="77777777" w:rsidR="00241B49" w:rsidRDefault="00241B49">
            <w:pPr>
              <w:jc w:val="center"/>
            </w:pPr>
            <w: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E908" w14:textId="77777777" w:rsidR="00241B49" w:rsidRDefault="00241B49">
            <w:pPr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A562" w14:textId="77777777" w:rsidR="00241B49" w:rsidRDefault="00241B49">
            <w:pPr>
              <w:jc w:val="center"/>
            </w:pPr>
            <w: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7366" w14:textId="77777777" w:rsidR="00241B49" w:rsidRDefault="00241B49">
            <w:pPr>
              <w:jc w:val="center"/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DEE1" w14:textId="77777777" w:rsidR="00241B49" w:rsidRDefault="00241B49">
            <w:pPr>
              <w:jc w:val="center"/>
            </w:pPr>
            <w: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3ADF" w14:textId="77777777" w:rsidR="00241B49" w:rsidRDefault="00241B49">
            <w:pPr>
              <w:jc w:val="center"/>
            </w:pPr>
            <w: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74BF" w14:textId="77777777" w:rsidR="00241B49" w:rsidRDefault="00241B49">
            <w:pPr>
              <w:jc w:val="center"/>
            </w:pPr>
            <w:r>
              <w:t>7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A76A" w14:textId="77777777" w:rsidR="00241B49" w:rsidRDefault="00241B49">
            <w:pPr>
              <w:jc w:val="center"/>
            </w:pPr>
            <w:r>
              <w:t>8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7A28" w14:textId="77777777" w:rsidR="00241B49" w:rsidRDefault="00241B49">
            <w:pPr>
              <w:jc w:val="center"/>
            </w:pPr>
            <w:r>
              <w:t>9</w:t>
            </w:r>
          </w:p>
        </w:tc>
      </w:tr>
      <w:tr w:rsidR="00241B49" w14:paraId="1DA102F2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394F" w14:textId="77777777" w:rsidR="00241B49" w:rsidRDefault="00241B49">
            <w:r>
              <w:t xml:space="preserve">1. </w:t>
            </w:r>
            <w:r>
              <w:rPr>
                <w:lang w:val="uz-Cyrl-UZ"/>
              </w:rPr>
              <w:t>Q</w:t>
            </w:r>
            <w:r>
              <w:t>ishlo</w:t>
            </w:r>
            <w:r>
              <w:rPr>
                <w:lang w:val="uz-Cyrl-UZ"/>
              </w:rPr>
              <w:t>q</w:t>
            </w:r>
            <w:r>
              <w:t xml:space="preserve"> joyidan uchib chi</w:t>
            </w:r>
            <w:r>
              <w:rPr>
                <w:lang w:val="uz-Cyrl-UZ"/>
              </w:rPr>
              <w:t>q</w:t>
            </w:r>
            <w:r>
              <w:t>ish va</w:t>
            </w:r>
            <w:r>
              <w:rPr>
                <w:lang w:val="uz-Cyrl-UZ"/>
              </w:rPr>
              <w:t>q</w:t>
            </w:r>
            <w:r>
              <w:t>ti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6B3C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A6FA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97EA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D6B4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AA67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2ABA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FE68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B7A5" w14:textId="77777777" w:rsidR="00241B49" w:rsidRDefault="00241B49"/>
        </w:tc>
      </w:tr>
      <w:tr w:rsidR="00241B49" w14:paraId="71C943E5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B4C3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 xml:space="preserve">2. 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ishlo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 xml:space="preserve"> joyidan yalpi uchib chi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ish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752E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4578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EBAF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38F2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6160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1F7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FC26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1937" w14:textId="77777777" w:rsidR="00241B49" w:rsidRDefault="00241B49"/>
        </w:tc>
      </w:tr>
      <w:tr w:rsidR="00241B49" w14:paraId="6411E60D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9E21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3.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on ichgan birinchi ur</w:t>
            </w:r>
            <w:r>
              <w:rPr>
                <w:lang w:val="uz-Cyrl-UZ"/>
              </w:rPr>
              <w:t>gʻ</w:t>
            </w:r>
            <w:r w:rsidRPr="00887CD9">
              <w:rPr>
                <w:lang w:val="en-US"/>
              </w:rPr>
              <w:t>ochi chivinlar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2E3A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69E4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5592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CB15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C704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8486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D8A0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7972" w14:textId="77777777" w:rsidR="00241B49" w:rsidRDefault="00241B49"/>
        </w:tc>
      </w:tr>
      <w:tr w:rsidR="00241B49" w14:paraId="0E0BF4CC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602F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 xml:space="preserve">4. 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on ichgan ur</w:t>
            </w:r>
            <w:r>
              <w:rPr>
                <w:lang w:val="uz-Cyrl-UZ"/>
              </w:rPr>
              <w:t>gʻ</w:t>
            </w:r>
            <w:r w:rsidRPr="00887CD9">
              <w:rPr>
                <w:lang w:val="en-US"/>
              </w:rPr>
              <w:t>ochi chivinlarning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AE4A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FDBC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FF9E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46F0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264C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2BE5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B473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8BD2" w14:textId="77777777" w:rsidR="00241B49" w:rsidRDefault="00241B49"/>
        </w:tc>
      </w:tr>
      <w:tr w:rsidR="00241B49" w14:paraId="3DABE0FC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F32C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5. Tuxumlari pishgan birinchi ur</w:t>
            </w:r>
            <w:r>
              <w:rPr>
                <w:lang w:val="uz-Cyrl-UZ"/>
              </w:rPr>
              <w:t>gʻ</w:t>
            </w:r>
            <w:r w:rsidRPr="00887CD9">
              <w:rPr>
                <w:lang w:val="en-US"/>
              </w:rPr>
              <w:t>ochi chivinlarning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E09C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A3CD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D539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DF2D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7161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5A47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0693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F264" w14:textId="77777777" w:rsidR="00241B49" w:rsidRDefault="00241B49"/>
        </w:tc>
      </w:tr>
      <w:tr w:rsidR="00241B49" w14:paraId="36D0C2CB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0ABA" w14:textId="77777777" w:rsidR="00241B49" w:rsidRDefault="00241B49">
            <w:r>
              <w:t>6. 1 yoshdagi dastlabki lichinkalarni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399D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3725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4AB4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A114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2CE5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229C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9736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B29A" w14:textId="77777777" w:rsidR="00241B49" w:rsidRDefault="00241B49"/>
        </w:tc>
      </w:tr>
      <w:tr w:rsidR="00241B49" w14:paraId="497D24B2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C18A" w14:textId="77777777" w:rsidR="00241B49" w:rsidRDefault="00241B49">
            <w:r>
              <w:t>7. 2 yoshdagi birinchi lichinkalarni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6BCD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78CF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65CE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6A0C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42E0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502A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04FE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64C8" w14:textId="77777777" w:rsidR="00241B49" w:rsidRDefault="00241B49"/>
        </w:tc>
      </w:tr>
      <w:tr w:rsidR="00241B49" w14:paraId="131EECD6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AAE9" w14:textId="77777777" w:rsidR="00241B49" w:rsidRDefault="00241B49">
            <w:r>
              <w:t>8. 3 yoshdagi birinchi lichinkalarni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9C36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AF36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A486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96E6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D6D0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BAB5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A718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0894" w14:textId="77777777" w:rsidR="00241B49" w:rsidRDefault="00241B49"/>
        </w:tc>
      </w:tr>
      <w:tr w:rsidR="00241B49" w14:paraId="732011B2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83C4" w14:textId="74518BF6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9. O</w:t>
            </w:r>
            <w:r w:rsidR="00887CD9">
              <w:rPr>
                <w:lang w:val="en-US"/>
              </w:rPr>
              <w:t>x</w:t>
            </w:r>
            <w:r w:rsidRPr="00887CD9">
              <w:rPr>
                <w:lang w:val="en-US"/>
              </w:rPr>
              <w:t>irgi yoshdagi birinchi lichinkalarni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CE9F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6A20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2898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EFF7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8AB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C2F6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22AC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E903" w14:textId="77777777" w:rsidR="00241B49" w:rsidRDefault="00241B49"/>
        </w:tc>
      </w:tr>
      <w:tr w:rsidR="00241B49" w14:paraId="4C77A5A7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D24D" w14:textId="77777777" w:rsidR="00241B49" w:rsidRDefault="00241B49">
            <w:r>
              <w:t>10. Birinchi gumbaklarni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9889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7AF7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1C3D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2714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F8B8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6524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D5B2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C94F" w14:textId="77777777" w:rsidR="00241B49" w:rsidRDefault="00241B49"/>
        </w:tc>
      </w:tr>
      <w:tr w:rsidR="00241B49" w14:paraId="54790923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DC39" w14:textId="77777777" w:rsidR="00241B49" w:rsidRDefault="00241B49">
            <w:r>
              <w:t>11. Birinchi generasiyani uchib chi</w:t>
            </w:r>
            <w:r>
              <w:rPr>
                <w:lang w:val="uz-Cyrl-UZ"/>
              </w:rPr>
              <w:t>q</w:t>
            </w:r>
            <w:r>
              <w:t>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4768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2C4F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B023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F59A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C1FA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7407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1313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9446" w14:textId="77777777" w:rsidR="00241B49" w:rsidRDefault="00241B49"/>
        </w:tc>
      </w:tr>
      <w:tr w:rsidR="00241B49" w14:paraId="6C9FD5A6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5709" w14:textId="77777777" w:rsidR="00241B49" w:rsidRDefault="00241B49">
            <w:r>
              <w:t xml:space="preserve">12. Yalpi </w:t>
            </w:r>
            <w:r>
              <w:rPr>
                <w:lang w:val="uz-Cyrl-UZ"/>
              </w:rPr>
              <w:t>q</w:t>
            </w:r>
            <w:r>
              <w:t>on s</w:t>
            </w:r>
            <w:r>
              <w:rPr>
                <w:lang w:val="uz-Cyrl-UZ"/>
              </w:rPr>
              <w:t>oʻ</w:t>
            </w:r>
            <w:r>
              <w:t>rishning boshlanishi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CD83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DAE1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BDBC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A087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1C9C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3DAC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E7BF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5251" w14:textId="77777777" w:rsidR="00241B49" w:rsidRDefault="00241B49"/>
        </w:tc>
      </w:tr>
      <w:tr w:rsidR="00241B49" w14:paraId="7FF9D8F5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349E" w14:textId="77777777" w:rsidR="00241B49" w:rsidRDefault="00241B49">
            <w:r>
              <w:t>13. Imago sonining ch</w:t>
            </w:r>
            <w:r>
              <w:rPr>
                <w:lang w:val="uz-Cyrl-UZ"/>
              </w:rPr>
              <w:t>oʻqq</w:t>
            </w:r>
            <w:r>
              <w:t>isi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8038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B0A0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9A27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B491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F5D1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3648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3C9A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AEA0" w14:textId="77777777" w:rsidR="00241B49" w:rsidRDefault="00241B49"/>
        </w:tc>
      </w:tr>
      <w:tr w:rsidR="00241B49" w14:paraId="019744A5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2EFC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 xml:space="preserve">14. Yalpi 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on s</w:t>
            </w:r>
            <w:r>
              <w:rPr>
                <w:lang w:val="uz-Cyrl-UZ"/>
              </w:rPr>
              <w:t>oʻ</w:t>
            </w:r>
            <w:r w:rsidRPr="00887CD9">
              <w:rPr>
                <w:lang w:val="en-US"/>
              </w:rPr>
              <w:t>rishning tamom b</w:t>
            </w:r>
            <w:r>
              <w:rPr>
                <w:lang w:val="uz-Cyrl-UZ"/>
              </w:rPr>
              <w:t>oʻ</w:t>
            </w:r>
            <w:r w:rsidRPr="00887CD9">
              <w:rPr>
                <w:lang w:val="en-US"/>
              </w:rPr>
              <w:t>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650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80D2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9F2E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6599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A022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1470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EF99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6B10" w14:textId="77777777" w:rsidR="00241B49" w:rsidRDefault="00241B49"/>
        </w:tc>
      </w:tr>
      <w:tr w:rsidR="00241B49" w14:paraId="6E75685B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1CC6" w14:textId="77777777" w:rsidR="00241B49" w:rsidRDefault="00241B49">
            <w:r>
              <w:t>15. Lichinkalar sonining ch</w:t>
            </w:r>
            <w:r>
              <w:rPr>
                <w:lang w:val="uz-Cyrl-UZ"/>
              </w:rPr>
              <w:t>oʻqq</w:t>
            </w:r>
            <w:r>
              <w:t>isi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9F90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2F2B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4A45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F965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5BFE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D542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2D16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A0EC" w14:textId="77777777" w:rsidR="00241B49" w:rsidRDefault="00241B49"/>
        </w:tc>
      </w:tr>
      <w:tr w:rsidR="00241B49" w14:paraId="06E02690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572F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 xml:space="preserve">16. 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on s</w:t>
            </w:r>
            <w:r>
              <w:rPr>
                <w:lang w:val="uz-Cyrl-UZ"/>
              </w:rPr>
              <w:t>oʻ</w:t>
            </w:r>
            <w:r w:rsidRPr="00887CD9">
              <w:rPr>
                <w:lang w:val="en-US"/>
              </w:rPr>
              <w:t>rgan ur</w:t>
            </w:r>
            <w:r>
              <w:rPr>
                <w:lang w:val="uz-Cyrl-UZ"/>
              </w:rPr>
              <w:t>gʻ</w:t>
            </w:r>
            <w:r w:rsidRPr="00887CD9">
              <w:rPr>
                <w:lang w:val="en-US"/>
              </w:rPr>
              <w:t>ochi chivinlarning o</w:t>
            </w:r>
            <w:r>
              <w:rPr>
                <w:lang w:val="uz-Cyrl-UZ"/>
              </w:rPr>
              <w:t>h</w:t>
            </w:r>
            <w:r w:rsidRPr="00887CD9">
              <w:rPr>
                <w:lang w:val="en-US"/>
              </w:rPr>
              <w:t>irgi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5DBE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40A8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1F75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AEB6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4279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0B4C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5FD1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9C68" w14:textId="77777777" w:rsidR="00241B49" w:rsidRDefault="00241B49"/>
        </w:tc>
      </w:tr>
      <w:tr w:rsidR="00241B49" w14:paraId="53774EF2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218D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 xml:space="preserve">17. Suv </w:t>
            </w:r>
            <w:r>
              <w:rPr>
                <w:lang w:val="uz-Cyrl-UZ"/>
              </w:rPr>
              <w:t>h</w:t>
            </w:r>
            <w:r w:rsidRPr="00887CD9">
              <w:rPr>
                <w:lang w:val="en-US"/>
              </w:rPr>
              <w:t>avzalarida topilgan o</w:t>
            </w:r>
            <w:r>
              <w:rPr>
                <w:lang w:val="uz-Cyrl-UZ"/>
              </w:rPr>
              <w:t>h</w:t>
            </w:r>
            <w:r w:rsidRPr="00887CD9">
              <w:rPr>
                <w:lang w:val="en-US"/>
              </w:rPr>
              <w:t>irgi lichinkalar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03C0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BB50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A861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738B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8153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2139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59E8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D6B9" w14:textId="77777777" w:rsidR="00241B49" w:rsidRDefault="00241B49"/>
        </w:tc>
      </w:tr>
      <w:tr w:rsidR="00241B49" w14:paraId="3596EAAE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8EA8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18. Diapauzaga kirgan birinchi ur</w:t>
            </w:r>
            <w:r>
              <w:rPr>
                <w:lang w:val="uz-Cyrl-UZ"/>
              </w:rPr>
              <w:t>gʻ</w:t>
            </w:r>
            <w:r w:rsidRPr="00887CD9">
              <w:rPr>
                <w:lang w:val="en-US"/>
              </w:rPr>
              <w:t>ochi chivinlar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765C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6B29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BF29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7BBB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AE17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9D9E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9A95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F3FC" w14:textId="77777777" w:rsidR="00241B49" w:rsidRDefault="00241B49"/>
        </w:tc>
      </w:tr>
      <w:tr w:rsidR="00241B49" w14:paraId="08483BC7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F0C5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19. Ur</w:t>
            </w:r>
            <w:r>
              <w:rPr>
                <w:lang w:val="uz-Cyrl-UZ"/>
              </w:rPr>
              <w:t>gʻ</w:t>
            </w:r>
            <w:r w:rsidRPr="00887CD9">
              <w:rPr>
                <w:lang w:val="en-US"/>
              </w:rPr>
              <w:t>ochi chivinlarni diapauzaga yalpi ketishi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2B46B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5AA4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22363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76B0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2317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0B71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98B0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58F9" w14:textId="77777777" w:rsidR="00241B49" w:rsidRDefault="00241B49"/>
        </w:tc>
      </w:tr>
      <w:tr w:rsidR="00241B49" w14:paraId="7C19B63E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E34F" w14:textId="1FE6DC76" w:rsidR="00241B49" w:rsidRDefault="00241B49">
            <w:r>
              <w:t>20. O</w:t>
            </w:r>
            <w:r w:rsidR="00887CD9">
              <w:rPr>
                <w:lang w:val="en-US"/>
              </w:rPr>
              <w:t>x</w:t>
            </w:r>
            <w:r>
              <w:t xml:space="preserve">irgi </w:t>
            </w:r>
            <w:r>
              <w:rPr>
                <w:lang w:val="uz-Cyrl-UZ"/>
              </w:rPr>
              <w:t>q</w:t>
            </w:r>
            <w:r>
              <w:t xml:space="preserve">ayd </w:t>
            </w:r>
            <w:r>
              <w:rPr>
                <w:lang w:val="uz-Cyrl-UZ"/>
              </w:rPr>
              <w:t>q</w:t>
            </w:r>
            <w:r>
              <w:t>ilinish va</w:t>
            </w:r>
            <w:r>
              <w:rPr>
                <w:lang w:val="uz-Cyrl-UZ"/>
              </w:rPr>
              <w:t>q</w:t>
            </w:r>
            <w:r>
              <w:t>ti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3960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C07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EC34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618E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562E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1B7F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A97B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C56D" w14:textId="77777777" w:rsidR="00241B49" w:rsidRDefault="00241B49"/>
        </w:tc>
      </w:tr>
      <w:tr w:rsidR="00241B49" w14:paraId="2FE577B1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6BF4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21. Bezgak chivinlarining effektiv zararlanish</w:t>
            </w:r>
            <w:r>
              <w:rPr>
                <w:lang w:val="uz-Cyrl-UZ"/>
              </w:rPr>
              <w:t xml:space="preserve"> </w:t>
            </w:r>
            <w:r w:rsidRPr="00887CD9">
              <w:rPr>
                <w:lang w:val="en-US"/>
              </w:rPr>
              <w:t>mavsumini boshlanishi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13D4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0A1F3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45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1DFA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0005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B7ED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DF88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357B" w14:textId="77777777" w:rsidR="00241B49" w:rsidRDefault="00241B49"/>
        </w:tc>
      </w:tr>
      <w:tr w:rsidR="00241B49" w14:paraId="66727589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8A22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22. Bezgak chivinlarining effektiv zararlanish</w:t>
            </w:r>
            <w:r>
              <w:rPr>
                <w:lang w:val="uz-Cyrl-UZ"/>
              </w:rPr>
              <w:t xml:space="preserve"> </w:t>
            </w:r>
            <w:r w:rsidRPr="00887CD9">
              <w:rPr>
                <w:lang w:val="en-US"/>
              </w:rPr>
              <w:t>mavsumini tamom b</w:t>
            </w:r>
            <w:r>
              <w:rPr>
                <w:lang w:val="uz-Cyrl-UZ"/>
              </w:rPr>
              <w:t>oʻ</w:t>
            </w:r>
            <w:r w:rsidRPr="00887CD9">
              <w:rPr>
                <w:lang w:val="en-US"/>
              </w:rPr>
              <w:t>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031C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0AF6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4546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7A53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B193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0BC7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8DB0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5BD9" w14:textId="77777777" w:rsidR="00241B49" w:rsidRDefault="00241B49"/>
        </w:tc>
      </w:tr>
      <w:tr w:rsidR="00241B49" w14:paraId="25DC0C08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0394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lastRenderedPageBreak/>
              <w:t>23. Bezgakni odamga yu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ish mavsumini boshlanishi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1371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A541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61DE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3E6B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4E43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2D71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1E5E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DF95" w14:textId="77777777" w:rsidR="00241B49" w:rsidRDefault="00241B49"/>
        </w:tc>
      </w:tr>
      <w:tr w:rsidR="00241B49" w14:paraId="43CC6087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4B87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24. Bezgakni odamga yu</w:t>
            </w:r>
            <w:r>
              <w:rPr>
                <w:lang w:val="uz-Cyrl-UZ"/>
              </w:rPr>
              <w:t>q</w:t>
            </w:r>
            <w:r w:rsidRPr="00887CD9">
              <w:rPr>
                <w:lang w:val="en-US"/>
              </w:rPr>
              <w:t>ish mavsumini tamom b</w:t>
            </w:r>
            <w:r>
              <w:rPr>
                <w:lang w:val="uz-Cyrl-UZ"/>
              </w:rPr>
              <w:t>oʻ</w:t>
            </w:r>
            <w:r w:rsidRPr="00887CD9">
              <w:rPr>
                <w:lang w:val="en-US"/>
              </w:rPr>
              <w:t>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2B7F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7C7B" w14:textId="77777777" w:rsidR="00241B49" w:rsidRDefault="00241B49">
            <w: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5041" w14:textId="77777777" w:rsidR="00241B49" w:rsidRDefault="00241B49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91B8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4451" w14:textId="77777777" w:rsidR="00241B49" w:rsidRDefault="00241B49">
            <w: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B6AA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4611" w14:textId="77777777" w:rsidR="00241B49" w:rsidRDefault="00241B49">
            <w:r>
              <w:t>x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B764" w14:textId="77777777" w:rsidR="00241B49" w:rsidRDefault="00241B49"/>
        </w:tc>
      </w:tr>
      <w:tr w:rsidR="00241B49" w14:paraId="5721A302" w14:textId="77777777" w:rsidTr="00241B49">
        <w:trPr>
          <w:cantSplit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F5C9" w14:textId="77777777" w:rsidR="00241B49" w:rsidRDefault="00241B49">
            <w:r>
              <w:t>Kanalar uchun</w:t>
            </w:r>
          </w:p>
        </w:tc>
        <w:tc>
          <w:tcPr>
            <w:tcW w:w="67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D239" w14:textId="77777777" w:rsidR="00241B49" w:rsidRDefault="00241B49">
            <w:r>
              <w:t xml:space="preserve">   Marshrutlarning №</w:t>
            </w:r>
          </w:p>
        </w:tc>
      </w:tr>
      <w:tr w:rsidR="00241B49" w:rsidRPr="006D056F" w14:paraId="34621B2F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5673" w14:textId="77777777" w:rsidR="00241B49" w:rsidRPr="00887CD9" w:rsidRDefault="00241B49">
            <w:pPr>
              <w:rPr>
                <w:lang w:val="en-US"/>
              </w:rPr>
            </w:pPr>
            <w:r w:rsidRPr="00887CD9">
              <w:rPr>
                <w:lang w:val="en-US"/>
              </w:rPr>
              <w:t>1.Marshrut tekshirishda birinchi kanalar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41A2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C51C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942C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1D05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3C22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ACBB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6D9C" w14:textId="77777777" w:rsidR="00241B49" w:rsidRPr="00887CD9" w:rsidRDefault="00241B49">
            <w:pPr>
              <w:rPr>
                <w:lang w:val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ADE6" w14:textId="77777777" w:rsidR="00241B49" w:rsidRPr="00887CD9" w:rsidRDefault="00241B49">
            <w:pPr>
              <w:rPr>
                <w:lang w:val="en-US"/>
              </w:rPr>
            </w:pPr>
          </w:p>
        </w:tc>
      </w:tr>
      <w:tr w:rsidR="00241B49" w14:paraId="45440350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B09E" w14:textId="77777777" w:rsidR="00241B49" w:rsidRDefault="00241B49">
            <w:r>
              <w:t>2.Yalpi faollikni boshlanishi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6F5F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5E6A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C640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527F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DCC0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B373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2CCD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8F24" w14:textId="77777777" w:rsidR="00241B49" w:rsidRDefault="00241B49"/>
        </w:tc>
      </w:tr>
      <w:tr w:rsidR="00241B49" w14:paraId="58ED13B6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E67B" w14:textId="77777777" w:rsidR="00241B49" w:rsidRDefault="00241B49">
            <w:r>
              <w:t>3.Son ch</w:t>
            </w:r>
            <w:r>
              <w:rPr>
                <w:lang w:val="uz-Cyrl-UZ"/>
              </w:rPr>
              <w:t>oʻqq</w:t>
            </w:r>
            <w:r>
              <w:t>isi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F564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EF12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530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EF80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CBE7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44EB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C9B5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F287" w14:textId="77777777" w:rsidR="00241B49" w:rsidRDefault="00241B49"/>
        </w:tc>
      </w:tr>
      <w:tr w:rsidR="00241B49" w14:paraId="7529D0BF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11D3" w14:textId="77777777" w:rsidR="00241B49" w:rsidRDefault="00241B49">
            <w:r>
              <w:t>4.Yalpi faollikni tamom b</w:t>
            </w:r>
            <w:r>
              <w:rPr>
                <w:lang w:val="uz-Cyrl-UZ"/>
              </w:rPr>
              <w:t>oʻ</w:t>
            </w:r>
            <w:r>
              <w:t>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83EC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DE61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33F0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4C09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EAE7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A703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0B1C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1607" w14:textId="77777777" w:rsidR="00241B49" w:rsidRDefault="00241B49"/>
        </w:tc>
      </w:tr>
      <w:tr w:rsidR="00241B49" w14:paraId="14CD9914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3728" w14:textId="77777777" w:rsidR="00241B49" w:rsidRDefault="00241B49">
            <w:r>
              <w:t>5.Tabiatda o</w:t>
            </w:r>
            <w:r>
              <w:rPr>
                <w:lang w:val="uz-Cyrl-UZ"/>
              </w:rPr>
              <w:t>h</w:t>
            </w:r>
            <w:r>
              <w:t>irgi kanalar topilishi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D877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2C64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C607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E23F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4D58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2D97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E72D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83C8" w14:textId="77777777" w:rsidR="00241B49" w:rsidRDefault="00241B49"/>
        </w:tc>
      </w:tr>
      <w:tr w:rsidR="00241B49" w14:paraId="3ECAE6AB" w14:textId="77777777" w:rsidTr="00241B49"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4CD6" w14:textId="77777777" w:rsidR="00241B49" w:rsidRDefault="00241B49">
            <w:r>
              <w:t>6. Mavsum b</w:t>
            </w:r>
            <w:r>
              <w:rPr>
                <w:lang w:val="uz-Cyrl-UZ"/>
              </w:rPr>
              <w:t>oʻ</w:t>
            </w:r>
            <w:r>
              <w:t>yicha faollik davri(kun xisobida)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8CE8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479F" w14:textId="77777777" w:rsidR="00241B49" w:rsidRDefault="00241B4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601A" w14:textId="77777777" w:rsidR="00241B49" w:rsidRDefault="00241B4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87E9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AD8A" w14:textId="77777777" w:rsidR="00241B49" w:rsidRDefault="00241B49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744E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A0D6" w14:textId="77777777" w:rsidR="00241B49" w:rsidRDefault="00241B49"/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1D0A" w14:textId="77777777" w:rsidR="00241B49" w:rsidRDefault="00241B49"/>
        </w:tc>
      </w:tr>
    </w:tbl>
    <w:p w14:paraId="09000664" w14:textId="77777777" w:rsidR="00241B49" w:rsidRDefault="00241B49" w:rsidP="00241B49"/>
    <w:p w14:paraId="6101DCC1" w14:textId="77777777" w:rsidR="000C18CD" w:rsidRDefault="00241B49" w:rsidP="00241B49">
      <w:pPr>
        <w:pStyle w:val="a3"/>
        <w:jc w:val="center"/>
      </w:pPr>
      <w:r>
        <w:t xml:space="preserve">        </w:t>
      </w:r>
    </w:p>
    <w:p w14:paraId="1F7EBB52" w14:textId="77777777" w:rsidR="002E5930" w:rsidRDefault="00241B49" w:rsidP="00241B49">
      <w:pPr>
        <w:pStyle w:val="a3"/>
        <w:jc w:val="center"/>
      </w:pPr>
      <w:r>
        <w:t>Imzo ____________________________</w:t>
      </w:r>
      <w:r w:rsidR="002E5930" w:rsidRPr="0069583C">
        <w:t>________________________</w:t>
      </w:r>
    </w:p>
    <w:p w14:paraId="5BE4FF25" w14:textId="77777777" w:rsidR="00BC77EC" w:rsidRDefault="00BC77EC" w:rsidP="00241B49">
      <w:pPr>
        <w:pStyle w:val="a3"/>
        <w:jc w:val="center"/>
      </w:pPr>
    </w:p>
    <w:p w14:paraId="7B1D1DC8" w14:textId="77777777" w:rsidR="000C18CD" w:rsidRDefault="000C18CD" w:rsidP="00241B49">
      <w:pPr>
        <w:pStyle w:val="a3"/>
        <w:jc w:val="center"/>
        <w:rPr>
          <w:i/>
          <w:sz w:val="22"/>
          <w:szCs w:val="22"/>
          <w:lang w:val="uz-Cyrl-UZ"/>
        </w:rPr>
      </w:pPr>
    </w:p>
    <w:p w14:paraId="270C7EB7" w14:textId="77777777" w:rsidR="000C18CD" w:rsidRDefault="000C18CD" w:rsidP="00241B49">
      <w:pPr>
        <w:pStyle w:val="a3"/>
        <w:jc w:val="center"/>
        <w:rPr>
          <w:i/>
          <w:sz w:val="22"/>
          <w:szCs w:val="22"/>
          <w:lang w:val="uz-Cyrl-UZ"/>
        </w:rPr>
      </w:pPr>
    </w:p>
    <w:p w14:paraId="2565EC1A" w14:textId="77777777" w:rsidR="007849B2" w:rsidRPr="000C18CD" w:rsidRDefault="007849B2" w:rsidP="000C18CD">
      <w:pPr>
        <w:pStyle w:val="a3"/>
        <w:rPr>
          <w:i/>
          <w:sz w:val="22"/>
          <w:szCs w:val="22"/>
          <w:lang w:val="uz-Cyrl-UZ"/>
        </w:rPr>
      </w:pPr>
      <w:r w:rsidRPr="000C18CD">
        <w:rPr>
          <w:i/>
          <w:sz w:val="22"/>
          <w:szCs w:val="22"/>
          <w:lang w:val="uz-Cyrl-UZ"/>
        </w:rPr>
        <w:t>Izox</w:t>
      </w:r>
      <w:r w:rsidR="00BC77EC" w:rsidRPr="000C18CD">
        <w:rPr>
          <w:i/>
          <w:sz w:val="22"/>
          <w:szCs w:val="22"/>
        </w:rPr>
        <w:t xml:space="preserve">: </w:t>
      </w:r>
      <w:r w:rsidRPr="000C18CD">
        <w:rPr>
          <w:i/>
          <w:sz w:val="22"/>
          <w:szCs w:val="22"/>
          <w:lang w:val="uz-Cyrl-UZ"/>
        </w:rPr>
        <w:t>ushbu shakl bezgak</w:t>
      </w:r>
      <w:r w:rsidR="00614F9B" w:rsidRPr="000C18CD">
        <w:rPr>
          <w:i/>
          <w:sz w:val="22"/>
          <w:szCs w:val="22"/>
          <w:lang w:val="uz-Cyrl-UZ"/>
        </w:rPr>
        <w:t xml:space="preserve">li va bezgaksiz chivinlar  </w:t>
      </w:r>
      <w:r w:rsidRPr="000C18CD">
        <w:rPr>
          <w:i/>
          <w:sz w:val="22"/>
          <w:szCs w:val="22"/>
          <w:lang w:val="uz-Cyrl-UZ"/>
        </w:rPr>
        <w:t>imago va lichinka</w:t>
      </w:r>
      <w:r w:rsidR="00614F9B" w:rsidRPr="000C18CD">
        <w:rPr>
          <w:i/>
          <w:sz w:val="22"/>
          <w:szCs w:val="22"/>
          <w:lang w:val="uz-Cyrl-UZ"/>
        </w:rPr>
        <w:t>lari</w:t>
      </w:r>
      <w:r w:rsidR="00A10DBD" w:rsidRPr="000C18CD">
        <w:rPr>
          <w:i/>
          <w:sz w:val="22"/>
          <w:szCs w:val="22"/>
          <w:lang w:val="uz-Cyrl-UZ"/>
        </w:rPr>
        <w:t xml:space="preserve"> turlari</w:t>
      </w:r>
      <w:r w:rsidR="00614F9B" w:rsidRPr="000C18CD">
        <w:rPr>
          <w:i/>
          <w:sz w:val="22"/>
          <w:szCs w:val="22"/>
          <w:lang w:val="uz-Cyrl-UZ"/>
        </w:rPr>
        <w:t xml:space="preserve"> va iskaptoparlar imagolarini hisobga olish</w:t>
      </w:r>
      <w:r w:rsidRPr="000C18CD">
        <w:rPr>
          <w:i/>
          <w:sz w:val="22"/>
          <w:szCs w:val="22"/>
          <w:lang w:val="uz-Cyrl-UZ"/>
        </w:rPr>
        <w:t xml:space="preserve"> </w:t>
      </w:r>
      <w:r w:rsidRPr="000C18CD">
        <w:rPr>
          <w:i/>
          <w:sz w:val="22"/>
          <w:szCs w:val="22"/>
        </w:rPr>
        <w:t xml:space="preserve"> </w:t>
      </w:r>
      <w:r w:rsidRPr="000C18CD">
        <w:rPr>
          <w:i/>
          <w:sz w:val="22"/>
          <w:szCs w:val="22"/>
          <w:lang w:val="uz-Cyrl-UZ"/>
        </w:rPr>
        <w:t xml:space="preserve">uchun </w:t>
      </w:r>
      <w:r w:rsidR="00614F9B" w:rsidRPr="000C18CD">
        <w:rPr>
          <w:i/>
          <w:sz w:val="22"/>
          <w:szCs w:val="22"/>
          <w:lang w:val="uz-Cyrl-UZ"/>
        </w:rPr>
        <w:t>yuritila</w:t>
      </w:r>
      <w:r w:rsidRPr="000C18CD">
        <w:rPr>
          <w:i/>
          <w:sz w:val="22"/>
          <w:szCs w:val="22"/>
          <w:lang w:val="uz-Cyrl-UZ"/>
        </w:rPr>
        <w:t xml:space="preserve">di. </w:t>
      </w:r>
    </w:p>
    <w:sectPr w:rsidR="007849B2" w:rsidRPr="000C18CD" w:rsidSect="00F565E7">
      <w:headerReference w:type="default" r:id="rId6"/>
      <w:footerReference w:type="default" r:id="rId7"/>
      <w:pgSz w:w="11907" w:h="16840" w:code="9"/>
      <w:pgMar w:top="567" w:right="907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AFE3" w14:textId="77777777" w:rsidR="00A3758C" w:rsidRDefault="00A3758C">
      <w:r>
        <w:separator/>
      </w:r>
    </w:p>
  </w:endnote>
  <w:endnote w:type="continuationSeparator" w:id="0">
    <w:p w14:paraId="3DC8D980" w14:textId="77777777" w:rsidR="00A3758C" w:rsidRDefault="00A37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7AC7" w14:textId="77777777" w:rsidR="00111746" w:rsidRDefault="001117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C1AF" w14:textId="77777777" w:rsidR="00A3758C" w:rsidRDefault="00A3758C">
      <w:r>
        <w:separator/>
      </w:r>
    </w:p>
  </w:footnote>
  <w:footnote w:type="continuationSeparator" w:id="0">
    <w:p w14:paraId="2E5AACFA" w14:textId="77777777" w:rsidR="00A3758C" w:rsidRDefault="00A37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944A" w14:textId="77777777" w:rsidR="00111746" w:rsidRDefault="001117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309"/>
    <w:rsid w:val="000C18CD"/>
    <w:rsid w:val="000F17A5"/>
    <w:rsid w:val="00111746"/>
    <w:rsid w:val="00162025"/>
    <w:rsid w:val="0017548F"/>
    <w:rsid w:val="001B5335"/>
    <w:rsid w:val="00241B49"/>
    <w:rsid w:val="002A5F44"/>
    <w:rsid w:val="002E5930"/>
    <w:rsid w:val="003975AC"/>
    <w:rsid w:val="003C36E1"/>
    <w:rsid w:val="003D3FD0"/>
    <w:rsid w:val="00614636"/>
    <w:rsid w:val="00614F9B"/>
    <w:rsid w:val="0069583C"/>
    <w:rsid w:val="006D056F"/>
    <w:rsid w:val="006F4819"/>
    <w:rsid w:val="0070766E"/>
    <w:rsid w:val="007849B2"/>
    <w:rsid w:val="00805694"/>
    <w:rsid w:val="00887CD9"/>
    <w:rsid w:val="008A1403"/>
    <w:rsid w:val="009117D8"/>
    <w:rsid w:val="009B1D42"/>
    <w:rsid w:val="009D6758"/>
    <w:rsid w:val="00A10DBD"/>
    <w:rsid w:val="00A3758C"/>
    <w:rsid w:val="00A74775"/>
    <w:rsid w:val="00B00D4B"/>
    <w:rsid w:val="00B10A6A"/>
    <w:rsid w:val="00BC77EC"/>
    <w:rsid w:val="00C65BD3"/>
    <w:rsid w:val="00CA6278"/>
    <w:rsid w:val="00CF7C98"/>
    <w:rsid w:val="00DD5309"/>
    <w:rsid w:val="00E01351"/>
    <w:rsid w:val="00E56699"/>
    <w:rsid w:val="00E61930"/>
    <w:rsid w:val="00EA7275"/>
    <w:rsid w:val="00F00C54"/>
    <w:rsid w:val="00F5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D914E1"/>
  <w15:chartTrackingRefBased/>
  <w15:docId w15:val="{266C9132-9B35-45A8-A2E5-2E75CC7F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  <w:lang w:val="x-none" w:eastAsia="x-none"/>
    </w:rPr>
  </w:style>
  <w:style w:type="character" w:customStyle="1" w:styleId="a4">
    <w:name w:val="Основной текст Знак"/>
    <w:link w:val="a3"/>
    <w:rsid w:val="00241B49"/>
    <w:rPr>
      <w:sz w:val="28"/>
    </w:rPr>
  </w:style>
  <w:style w:type="character" w:customStyle="1" w:styleId="20">
    <w:name w:val="Основной текст 2 Знак"/>
    <w:link w:val="2"/>
    <w:rsid w:val="00241B49"/>
    <w:rPr>
      <w:rFonts w:ascii="TORT" w:hAnsi="TORT"/>
      <w:sz w:val="24"/>
    </w:rPr>
  </w:style>
  <w:style w:type="character" w:customStyle="1" w:styleId="10">
    <w:name w:val="Заголовок 1 Знак"/>
    <w:link w:val="1"/>
    <w:rsid w:val="00E56699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2002-11-13T05:54:00Z</cp:lastPrinted>
  <dcterms:created xsi:type="dcterms:W3CDTF">2025-10-03T16:12:00Z</dcterms:created>
  <dcterms:modified xsi:type="dcterms:W3CDTF">2025-12-05T08:42:00Z</dcterms:modified>
</cp:coreProperties>
</file>