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46B4" w14:textId="77777777" w:rsidR="00D86BED" w:rsidRPr="000E4725" w:rsidRDefault="00D86BED">
      <w:pPr>
        <w:rPr>
          <w:noProof/>
        </w:rPr>
      </w:pPr>
    </w:p>
    <w:p w14:paraId="589D48A5" w14:textId="77777777" w:rsidR="00D86BED" w:rsidRPr="000E4725" w:rsidRDefault="00D86BED">
      <w:pPr>
        <w:rPr>
          <w:noProof/>
        </w:rPr>
      </w:pPr>
    </w:p>
    <w:p w14:paraId="24F8D94E" w14:textId="3946648D" w:rsidR="00884F83" w:rsidRPr="000E4725" w:rsidRDefault="00884F83" w:rsidP="00884F83">
      <w:pPr>
        <w:spacing w:line="360" w:lineRule="auto"/>
        <w:rPr>
          <w:rFonts w:asciiTheme="minorHAnsi" w:hAnsiTheme="minorHAnsi"/>
          <w:noProof/>
          <w:sz w:val="24"/>
          <w:szCs w:val="24"/>
          <w:lang w:val="en-US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157"/>
        <w:gridCol w:w="4764"/>
      </w:tblGrid>
      <w:tr w:rsidR="00674FF7" w:rsidRPr="00753E23" w14:paraId="060638CD" w14:textId="77777777" w:rsidTr="00884F83">
        <w:trPr>
          <w:cantSplit/>
          <w:trHeight w:val="1266"/>
          <w:jc w:val="center"/>
        </w:trPr>
        <w:tc>
          <w:tcPr>
            <w:tcW w:w="2599" w:type="pct"/>
          </w:tcPr>
          <w:p w14:paraId="30811EAD" w14:textId="77777777" w:rsidR="00D61FF7" w:rsidRPr="000E4725" w:rsidRDefault="00D61FF7" w:rsidP="00D61FF7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E4725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E4725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64829887" w14:textId="77777777" w:rsidR="00D61FF7" w:rsidRPr="000E4725" w:rsidRDefault="00D61FF7" w:rsidP="00D61FF7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E4725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01227067" w14:textId="77777777" w:rsidR="00D61FF7" w:rsidRPr="000E4725" w:rsidRDefault="00D61FF7" w:rsidP="00D61FF7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E4725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213ECE7A" w14:textId="77777777" w:rsidR="00D61FF7" w:rsidRPr="000E4725" w:rsidRDefault="00D61FF7" w:rsidP="00D61FF7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0E4725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33816C3C" w14:textId="0183D480" w:rsidR="00674FF7" w:rsidRPr="000E4725" w:rsidRDefault="00D61FF7" w:rsidP="00D61FF7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0E4725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E4725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01" w:type="pct"/>
            <w:vAlign w:val="center"/>
          </w:tcPr>
          <w:p w14:paraId="665FA21E" w14:textId="77777777" w:rsidR="00D61FF7" w:rsidRPr="000E4725" w:rsidRDefault="00D61FF7" w:rsidP="00D61FF7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E4725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7DDB50C8" w14:textId="77777777" w:rsidR="00D61FF7" w:rsidRPr="000E4725" w:rsidRDefault="00D61FF7" w:rsidP="00D61FF7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E4725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097967CB" w14:textId="626B24DB" w:rsidR="00D61FF7" w:rsidRPr="000E4725" w:rsidRDefault="00D61FF7" w:rsidP="00D61FF7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E4725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753E23">
              <w:t xml:space="preserve"> </w:t>
            </w:r>
            <w:r w:rsidR="00753E23" w:rsidRPr="00753E23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E4725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</w:p>
          <w:p w14:paraId="61B6FA78" w14:textId="4B1F43D0" w:rsidR="00D61FF7" w:rsidRPr="000E4725" w:rsidRDefault="00D61FF7" w:rsidP="00D61FF7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E4725">
              <w:rPr>
                <w:rFonts w:ascii="Times New Roman" w:hAnsi="Times New Roman"/>
                <w:b/>
                <w:noProof/>
                <w:lang w:val="uz-Cyrl-UZ"/>
              </w:rPr>
              <w:t>buyrugʻi bilan tasdiqlangan</w:t>
            </w:r>
          </w:p>
          <w:p w14:paraId="43B3CA80" w14:textId="5D6E6DA9" w:rsidR="00D61FF7" w:rsidRPr="000E4725" w:rsidRDefault="00D61FF7" w:rsidP="00D61FF7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E4725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457A2E" w:rsidRPr="000E4725">
              <w:rPr>
                <w:b/>
                <w:noProof/>
                <w:sz w:val="24"/>
                <w:szCs w:val="24"/>
                <w:lang w:val="uz-Cyrl-UZ"/>
              </w:rPr>
              <w:t>8</w:t>
            </w:r>
            <w:r w:rsidR="0006603C" w:rsidRPr="000E4725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Pr="000E4725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4D18C75" w14:textId="2613F30B" w:rsidR="00674FF7" w:rsidRPr="000E4725" w:rsidRDefault="00674FF7" w:rsidP="00EF1BF4">
            <w:pPr>
              <w:jc w:val="center"/>
              <w:rPr>
                <w:b/>
                <w:noProof/>
                <w:sz w:val="24"/>
                <w:szCs w:val="24"/>
                <w:lang w:val="uz-Cyrl-UZ"/>
              </w:rPr>
            </w:pPr>
          </w:p>
        </w:tc>
      </w:tr>
    </w:tbl>
    <w:p w14:paraId="37BDD136" w14:textId="77777777" w:rsidR="0017699D" w:rsidRPr="000E4725" w:rsidRDefault="00D86BED">
      <w:pPr>
        <w:rPr>
          <w:noProof/>
          <w:lang w:val="uz-Cyrl-UZ"/>
        </w:rPr>
      </w:pPr>
      <w:r w:rsidRPr="000E4725">
        <w:rPr>
          <w:noProof/>
          <w:lang w:val="uz-Cyrl-UZ"/>
        </w:rPr>
        <w:tab/>
      </w:r>
      <w:r w:rsidRPr="000E4725">
        <w:rPr>
          <w:noProof/>
          <w:lang w:val="uz-Cyrl-UZ"/>
        </w:rPr>
        <w:tab/>
      </w:r>
      <w:r w:rsidRPr="000E4725">
        <w:rPr>
          <w:noProof/>
          <w:lang w:val="uz-Cyrl-UZ"/>
        </w:rPr>
        <w:tab/>
      </w:r>
      <w:r w:rsidRPr="000E4725">
        <w:rPr>
          <w:noProof/>
          <w:lang w:val="uz-Cyrl-UZ"/>
        </w:rPr>
        <w:tab/>
      </w:r>
    </w:p>
    <w:p w14:paraId="64436F8C" w14:textId="436E61B6" w:rsidR="000E4725" w:rsidRPr="000E4725" w:rsidRDefault="003910EC" w:rsidP="000E4725">
      <w:pPr>
        <w:jc w:val="center"/>
        <w:rPr>
          <w:lang w:val="en-US"/>
        </w:rPr>
      </w:pPr>
      <w:r w:rsidRPr="000E4725">
        <w:rPr>
          <w:b/>
          <w:noProof/>
          <w:lang w:val="uz-Cyrl-UZ"/>
        </w:rPr>
        <w:t>JAMLAMA BILDIRISHNOMA (BOʻGʻIMOYOQLILAR GURUHI</w:t>
      </w:r>
      <w:r w:rsidR="000E4725" w:rsidRPr="000E4725">
        <w:rPr>
          <w:b/>
          <w:noProof/>
          <w:lang w:val="uz-Cyrl-UZ"/>
        </w:rPr>
        <w:t>)</w:t>
      </w:r>
      <w:r w:rsidR="000E4725" w:rsidRPr="000E4725">
        <w:rPr>
          <w:noProof/>
          <w:lang w:val="uz-Cyrl-UZ"/>
        </w:rPr>
        <w:t xml:space="preserve"> </w:t>
      </w:r>
      <w:r w:rsidR="000E4725" w:rsidRPr="000E4725">
        <w:rPr>
          <w:b/>
          <w:noProof/>
          <w:lang w:val="uz-Cyrl-UZ"/>
        </w:rPr>
        <w:t>MAVSUMIY TUR TARKIBI</w:t>
      </w:r>
    </w:p>
    <w:p w14:paraId="5B045B3C" w14:textId="0A1B33B1" w:rsidR="0017699D" w:rsidRPr="000E4725" w:rsidRDefault="0017699D" w:rsidP="0017699D">
      <w:pPr>
        <w:rPr>
          <w:b/>
          <w:noProof/>
          <w:sz w:val="22"/>
          <w:lang w:val="uz-Cyrl-UZ"/>
        </w:rPr>
      </w:pPr>
      <w:r w:rsidRPr="000E4725">
        <w:rPr>
          <w:b/>
          <w:noProof/>
          <w:sz w:val="22"/>
          <w:lang w:val="uz-Cyrl-UZ"/>
        </w:rPr>
        <w:tab/>
      </w:r>
      <w:r w:rsidRPr="000E4725">
        <w:rPr>
          <w:b/>
          <w:noProof/>
          <w:sz w:val="22"/>
          <w:lang w:val="uz-Cyrl-UZ"/>
        </w:rPr>
        <w:tab/>
      </w:r>
      <w:r w:rsidRPr="000E4725">
        <w:rPr>
          <w:b/>
          <w:noProof/>
          <w:sz w:val="22"/>
          <w:lang w:val="uz-Cyrl-UZ"/>
        </w:rPr>
        <w:tab/>
        <w:t>20_____ yil mavsumi boʻyicha ______________________________ tur tarkibi</w:t>
      </w:r>
    </w:p>
    <w:p w14:paraId="512CF565" w14:textId="77777777" w:rsidR="0017699D" w:rsidRPr="000E4725" w:rsidRDefault="0017699D" w:rsidP="0017699D">
      <w:pPr>
        <w:rPr>
          <w:noProof/>
          <w:sz w:val="18"/>
          <w:lang w:val="uz-Cyrl-UZ"/>
        </w:rPr>
      </w:pPr>
      <w:r w:rsidRPr="000E4725">
        <w:rPr>
          <w:noProof/>
          <w:sz w:val="22"/>
          <w:lang w:val="uz-Cyrl-UZ"/>
        </w:rPr>
        <w:tab/>
      </w:r>
      <w:r w:rsidRPr="000E4725">
        <w:rPr>
          <w:noProof/>
          <w:sz w:val="22"/>
          <w:lang w:val="uz-Cyrl-UZ"/>
        </w:rPr>
        <w:tab/>
      </w:r>
      <w:r w:rsidRPr="000E4725">
        <w:rPr>
          <w:noProof/>
          <w:sz w:val="22"/>
          <w:lang w:val="uz-Cyrl-UZ"/>
        </w:rPr>
        <w:tab/>
      </w:r>
      <w:r w:rsidRPr="000E4725">
        <w:rPr>
          <w:noProof/>
          <w:sz w:val="22"/>
          <w:lang w:val="uz-Cyrl-UZ"/>
        </w:rPr>
        <w:tab/>
      </w:r>
      <w:r w:rsidRPr="000E4725">
        <w:rPr>
          <w:noProof/>
          <w:sz w:val="22"/>
          <w:lang w:val="uz-Cyrl-UZ"/>
        </w:rPr>
        <w:tab/>
      </w:r>
      <w:r w:rsidRPr="000E4725">
        <w:rPr>
          <w:noProof/>
          <w:sz w:val="22"/>
          <w:lang w:val="uz-Cyrl-UZ"/>
        </w:rPr>
        <w:tab/>
      </w:r>
      <w:r w:rsidRPr="000E4725">
        <w:rPr>
          <w:noProof/>
          <w:sz w:val="22"/>
          <w:lang w:val="uz-Cyrl-UZ"/>
        </w:rPr>
        <w:tab/>
      </w:r>
      <w:r w:rsidRPr="000E4725">
        <w:rPr>
          <w:noProof/>
          <w:sz w:val="22"/>
          <w:lang w:val="uz-Cyrl-UZ"/>
        </w:rPr>
        <w:tab/>
      </w:r>
      <w:r w:rsidRPr="000E4725">
        <w:rPr>
          <w:noProof/>
          <w:sz w:val="18"/>
          <w:lang w:val="uz-Cyrl-UZ"/>
        </w:rPr>
        <w:t>Boʻgʻim oyoqlilarning guruhi</w:t>
      </w:r>
      <w:r w:rsidRPr="000E4725">
        <w:rPr>
          <w:noProof/>
          <w:sz w:val="18"/>
          <w:lang w:val="uz-Cyrl-UZ"/>
        </w:rPr>
        <w:tab/>
      </w:r>
    </w:p>
    <w:p w14:paraId="44CF1369" w14:textId="77777777" w:rsidR="0017699D" w:rsidRPr="000E4725" w:rsidRDefault="0017699D" w:rsidP="0017699D">
      <w:pPr>
        <w:rPr>
          <w:b/>
          <w:noProof/>
          <w:sz w:val="22"/>
          <w:lang w:val="uz-Cyrl-UZ"/>
        </w:rPr>
      </w:pPr>
      <w:r w:rsidRPr="000E4725">
        <w:rPr>
          <w:noProof/>
          <w:sz w:val="22"/>
          <w:lang w:val="uz-Cyrl-UZ"/>
        </w:rPr>
        <w:t xml:space="preserve">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851"/>
        <w:gridCol w:w="850"/>
        <w:gridCol w:w="567"/>
        <w:gridCol w:w="709"/>
        <w:gridCol w:w="708"/>
        <w:gridCol w:w="708"/>
        <w:gridCol w:w="710"/>
        <w:gridCol w:w="567"/>
        <w:gridCol w:w="628"/>
        <w:gridCol w:w="9"/>
        <w:gridCol w:w="1064"/>
        <w:gridCol w:w="9"/>
        <w:gridCol w:w="845"/>
      </w:tblGrid>
      <w:tr w:rsidR="0017699D" w:rsidRPr="000E4725" w14:paraId="59C8AA79" w14:textId="77777777" w:rsidTr="0017699D">
        <w:trPr>
          <w:cantSplit/>
          <w:trHeight w:val="140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7650" w14:textId="6A7B3F6E" w:rsidR="0017699D" w:rsidRPr="000E4725" w:rsidRDefault="0017699D">
            <w:pPr>
              <w:jc w:val="center"/>
              <w:rPr>
                <w:noProof/>
                <w:sz w:val="22"/>
                <w:lang w:val="en-US"/>
              </w:rPr>
            </w:pPr>
            <w:r w:rsidRPr="000E4725">
              <w:rPr>
                <w:noProof/>
                <w:sz w:val="22"/>
                <w:lang w:val="en-US"/>
              </w:rPr>
              <w:t>B</w:t>
            </w:r>
            <w:r w:rsidRPr="000E4725">
              <w:rPr>
                <w:noProof/>
                <w:sz w:val="22"/>
                <w:lang w:val="uz-Cyrl-UZ"/>
              </w:rPr>
              <w:t>oʻgʻ</w:t>
            </w:r>
            <w:r w:rsidRPr="000E4725">
              <w:rPr>
                <w:noProof/>
                <w:sz w:val="22"/>
                <w:lang w:val="en-US"/>
              </w:rPr>
              <w:t>im oyo</w:t>
            </w:r>
            <w:r w:rsidRPr="000E4725">
              <w:rPr>
                <w:noProof/>
                <w:sz w:val="22"/>
                <w:lang w:val="uz-Cyrl-UZ"/>
              </w:rPr>
              <w:t>q</w:t>
            </w:r>
            <w:r w:rsidRPr="000E4725">
              <w:rPr>
                <w:noProof/>
                <w:sz w:val="22"/>
                <w:lang w:val="en-US"/>
              </w:rPr>
              <w:t>lilarning nomi va ularning rivojlanish fazasi</w:t>
            </w:r>
          </w:p>
        </w:tc>
        <w:tc>
          <w:tcPr>
            <w:tcW w:w="63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CCBB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Yi</w:t>
            </w:r>
            <w:r w:rsidRPr="000E4725">
              <w:rPr>
                <w:noProof/>
                <w:sz w:val="22"/>
                <w:lang w:val="uz-Cyrl-UZ"/>
              </w:rPr>
              <w:t>gʻ</w:t>
            </w:r>
            <w:r w:rsidRPr="000E4725">
              <w:rPr>
                <w:noProof/>
                <w:sz w:val="22"/>
              </w:rPr>
              <w:t>ilgan b</w:t>
            </w:r>
            <w:r w:rsidRPr="000E4725">
              <w:rPr>
                <w:noProof/>
                <w:sz w:val="22"/>
                <w:lang w:val="uz-Cyrl-UZ"/>
              </w:rPr>
              <w:t>oʻgʻ</w:t>
            </w:r>
            <w:r w:rsidRPr="000E4725">
              <w:rPr>
                <w:noProof/>
                <w:sz w:val="22"/>
              </w:rPr>
              <w:t>imoyo</w:t>
            </w:r>
            <w:r w:rsidRPr="000E4725">
              <w:rPr>
                <w:noProof/>
                <w:sz w:val="22"/>
                <w:lang w:val="uz-Cyrl-UZ"/>
              </w:rPr>
              <w:t>q</w:t>
            </w:r>
            <w:r w:rsidRPr="000E4725">
              <w:rPr>
                <w:noProof/>
                <w:sz w:val="22"/>
              </w:rPr>
              <w:t>lilarning soni</w:t>
            </w: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EA7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Jami yi</w:t>
            </w:r>
            <w:r w:rsidRPr="000E4725">
              <w:rPr>
                <w:noProof/>
                <w:sz w:val="22"/>
                <w:lang w:val="uz-Cyrl-UZ"/>
              </w:rPr>
              <w:t>gʻ</w:t>
            </w:r>
            <w:r w:rsidRPr="000E4725">
              <w:rPr>
                <w:noProof/>
                <w:sz w:val="22"/>
              </w:rPr>
              <w:t>ilgan</w:t>
            </w:r>
          </w:p>
        </w:tc>
      </w:tr>
      <w:tr w:rsidR="0017699D" w:rsidRPr="000E4725" w14:paraId="7E6F7FBA" w14:textId="77777777" w:rsidTr="0017699D">
        <w:trPr>
          <w:cantSplit/>
          <w:trHeight w:val="1264"/>
        </w:trPr>
        <w:tc>
          <w:tcPr>
            <w:tcW w:w="1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0DCAC" w14:textId="77777777" w:rsidR="0017699D" w:rsidRPr="000E4725" w:rsidRDefault="0017699D">
            <w:pPr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D5E5781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 xml:space="preserve">Mart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4F9900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aprel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AD7B21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may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596AA4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iyun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E5D04A0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iyul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872919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avgust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4055AF" w14:textId="153D53DA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sentabr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23FDDB" w14:textId="6CC69375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oktabr</w: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CE87E2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Noyabr</w:t>
            </w: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3FD452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Abss. sonlarda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CC14B38" w14:textId="77777777" w:rsidR="0017699D" w:rsidRPr="000E4725" w:rsidRDefault="0017699D">
            <w:pPr>
              <w:ind w:left="113" w:right="113"/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foizda</w:t>
            </w:r>
          </w:p>
        </w:tc>
      </w:tr>
      <w:tr w:rsidR="0017699D" w:rsidRPr="000E4725" w14:paraId="1176F2A0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015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1.</w:t>
            </w:r>
          </w:p>
          <w:p w14:paraId="61349A0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0C6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4059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405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F71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BEAB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8C0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CE8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CC9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AC3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B0F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04C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26C5FFB1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926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2.</w:t>
            </w:r>
          </w:p>
          <w:p w14:paraId="7D6C698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BC5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E39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FCF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5E0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2BA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875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1C4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8DF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139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6FA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896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493F5126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FEA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3.</w:t>
            </w:r>
          </w:p>
          <w:p w14:paraId="2FABD58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C6B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9F2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E0F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9F0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6D5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6DD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C926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281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3584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C1F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501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217D78D3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08C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4.</w:t>
            </w:r>
          </w:p>
          <w:p w14:paraId="6471A7C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85E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5A6B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90D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E628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2B7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089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321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B25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65F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F6A5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2D6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65D38331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F72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5.</w:t>
            </w:r>
          </w:p>
          <w:p w14:paraId="0566EF2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B6C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198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1CD8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46B48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505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19B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70C2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F94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F83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72B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497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3BBD6788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DFA4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6.</w:t>
            </w:r>
          </w:p>
          <w:p w14:paraId="4BFC858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262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054E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C8C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B15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270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E12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A7A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8FA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E4F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8FA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941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52B3509A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A2F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7.</w:t>
            </w:r>
          </w:p>
          <w:p w14:paraId="7A2D163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644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A9B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108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ABB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6C8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E62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BE2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DEA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33A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F00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0C5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2F3B9E8F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0C78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8.</w:t>
            </w:r>
          </w:p>
          <w:p w14:paraId="4F734058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474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A04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431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BDC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3F2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6AD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3E83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250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527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1E9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3B88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6C752D5D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98B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9.</w:t>
            </w:r>
          </w:p>
          <w:p w14:paraId="0576346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E73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679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0FE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C07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F55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D7C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CAD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C87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B4AB4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D48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F42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7F335E50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3C6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10.</w:t>
            </w:r>
          </w:p>
          <w:p w14:paraId="2ECBF96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B06C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185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AA7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425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E1E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993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7AB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E29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F34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98E8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8BE2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60ECFD81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313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11.</w:t>
            </w:r>
          </w:p>
          <w:p w14:paraId="188A616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40E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9B6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A9F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4F2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70E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B4B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B5A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9100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AB4B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326A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E20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0583C06A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201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12.</w:t>
            </w:r>
          </w:p>
          <w:p w14:paraId="11CA179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611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5289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21C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FCA6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38B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424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E67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6E0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DEE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28E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001B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15A43F15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434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13.</w:t>
            </w:r>
          </w:p>
          <w:p w14:paraId="0915D68E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B31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76D4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933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48C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671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8A3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5EA8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193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1A9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0B9D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3ED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  <w:tr w:rsidR="0017699D" w:rsidRPr="000E4725" w14:paraId="25E8CDD3" w14:textId="77777777" w:rsidTr="0017699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C9F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  <w:r w:rsidRPr="000E4725">
              <w:rPr>
                <w:noProof/>
                <w:sz w:val="22"/>
              </w:rPr>
              <w:t>14.</w:t>
            </w:r>
          </w:p>
          <w:p w14:paraId="0D94F18F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B2D9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F5A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610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47B2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3374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3E765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EA01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F9D0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650C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57F3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CFE7" w14:textId="77777777" w:rsidR="0017699D" w:rsidRPr="000E4725" w:rsidRDefault="0017699D">
            <w:pPr>
              <w:jc w:val="both"/>
              <w:rPr>
                <w:noProof/>
                <w:sz w:val="22"/>
              </w:rPr>
            </w:pPr>
          </w:p>
        </w:tc>
      </w:tr>
    </w:tbl>
    <w:p w14:paraId="6F2CE9B2" w14:textId="77777777" w:rsidR="0017699D" w:rsidRPr="000E4725" w:rsidRDefault="0017699D" w:rsidP="0017699D">
      <w:pPr>
        <w:pBdr>
          <w:bottom w:val="single" w:sz="6" w:space="1" w:color="auto"/>
        </w:pBdr>
        <w:jc w:val="both"/>
        <w:rPr>
          <w:noProof/>
          <w:sz w:val="22"/>
        </w:rPr>
      </w:pPr>
    </w:p>
    <w:p w14:paraId="290E4DE6" w14:textId="77777777" w:rsidR="0017699D" w:rsidRPr="000E4725" w:rsidRDefault="0017699D" w:rsidP="0017699D">
      <w:pPr>
        <w:pBdr>
          <w:bottom w:val="single" w:sz="6" w:space="1" w:color="auto"/>
        </w:pBdr>
        <w:jc w:val="both"/>
        <w:rPr>
          <w:noProof/>
          <w:sz w:val="22"/>
        </w:rPr>
      </w:pPr>
      <w:r w:rsidRPr="000E4725">
        <w:rPr>
          <w:noProof/>
          <w:sz w:val="22"/>
        </w:rPr>
        <w:tab/>
      </w:r>
      <w:r w:rsidRPr="000E4725">
        <w:rPr>
          <w:noProof/>
          <w:sz w:val="22"/>
        </w:rPr>
        <w:tab/>
      </w:r>
      <w:r w:rsidRPr="000E4725">
        <w:rPr>
          <w:noProof/>
          <w:sz w:val="22"/>
        </w:rPr>
        <w:tab/>
      </w:r>
      <w:r w:rsidRPr="000E4725">
        <w:rPr>
          <w:noProof/>
          <w:sz w:val="22"/>
        </w:rPr>
        <w:tab/>
      </w:r>
      <w:r w:rsidRPr="000E4725">
        <w:rPr>
          <w:noProof/>
          <w:sz w:val="22"/>
        </w:rPr>
        <w:tab/>
        <w:t>Imzo__________________________</w:t>
      </w:r>
    </w:p>
    <w:p w14:paraId="24CF2A54" w14:textId="77777777" w:rsidR="0017699D" w:rsidRPr="000E4725" w:rsidRDefault="0017699D" w:rsidP="0017699D">
      <w:pPr>
        <w:pBdr>
          <w:bottom w:val="single" w:sz="6" w:space="1" w:color="auto"/>
        </w:pBdr>
        <w:jc w:val="both"/>
        <w:rPr>
          <w:noProof/>
          <w:sz w:val="22"/>
        </w:rPr>
      </w:pPr>
    </w:p>
    <w:p w14:paraId="3A978DB7" w14:textId="285398F4" w:rsidR="0017699D" w:rsidRPr="000E4725" w:rsidRDefault="0017699D" w:rsidP="0017699D">
      <w:pPr>
        <w:pStyle w:val="2"/>
        <w:rPr>
          <w:noProof/>
        </w:rPr>
      </w:pPr>
      <w:r w:rsidRPr="000E4725">
        <w:rPr>
          <w:rFonts w:ascii="Times New Roman" w:hAnsi="Times New Roman"/>
          <w:noProof/>
        </w:rPr>
        <w:t>Izo</w:t>
      </w:r>
      <w:r w:rsidRPr="000E4725">
        <w:rPr>
          <w:rFonts w:ascii="Times New Roman" w:hAnsi="Times New Roman"/>
          <w:noProof/>
          <w:lang w:val="uz-Cyrl-UZ"/>
        </w:rPr>
        <w:t>h</w:t>
      </w:r>
      <w:r w:rsidRPr="000E4725">
        <w:rPr>
          <w:rFonts w:ascii="Times New Roman" w:hAnsi="Times New Roman"/>
          <w:noProof/>
        </w:rPr>
        <w:t>: Nazorat ostida b</w:t>
      </w:r>
      <w:r w:rsidRPr="000E4725">
        <w:rPr>
          <w:rFonts w:ascii="Times New Roman" w:hAnsi="Times New Roman"/>
          <w:noProof/>
          <w:lang w:val="uz-Cyrl-UZ"/>
        </w:rPr>
        <w:t>oʻ</w:t>
      </w:r>
      <w:r w:rsidRPr="000E4725">
        <w:rPr>
          <w:rFonts w:ascii="Times New Roman" w:hAnsi="Times New Roman"/>
          <w:noProof/>
        </w:rPr>
        <w:t>lgan ob</w:t>
      </w:r>
      <w:r w:rsidR="003910EC" w:rsidRPr="000E4725">
        <w:rPr>
          <w:rFonts w:ascii="Times New Roman" w:hAnsi="Times New Roman"/>
          <w:noProof/>
          <w:lang w:val="en-US"/>
        </w:rPr>
        <w:t>y</w:t>
      </w:r>
      <w:r w:rsidRPr="000E4725">
        <w:rPr>
          <w:rFonts w:ascii="Times New Roman" w:hAnsi="Times New Roman"/>
          <w:noProof/>
        </w:rPr>
        <w:t>ektlardan, marshrut va ekstensiv tekshirishlarda yi</w:t>
      </w:r>
      <w:r w:rsidRPr="000E4725">
        <w:rPr>
          <w:rFonts w:ascii="Times New Roman" w:hAnsi="Times New Roman"/>
          <w:noProof/>
          <w:lang w:val="uz-Cyrl-UZ"/>
        </w:rPr>
        <w:t>gʻ</w:t>
      </w:r>
      <w:r w:rsidRPr="000E4725">
        <w:rPr>
          <w:rFonts w:ascii="Times New Roman" w:hAnsi="Times New Roman"/>
          <w:noProof/>
        </w:rPr>
        <w:t xml:space="preserve">ilgan </w:t>
      </w:r>
      <w:r w:rsidRPr="000E4725">
        <w:rPr>
          <w:rFonts w:ascii="Times New Roman" w:hAnsi="Times New Roman"/>
          <w:noProof/>
          <w:lang w:val="uz-Cyrl-UZ"/>
        </w:rPr>
        <w:t>h</w:t>
      </w:r>
      <w:r w:rsidRPr="000E4725">
        <w:rPr>
          <w:rFonts w:ascii="Times New Roman" w:hAnsi="Times New Roman"/>
          <w:noProof/>
        </w:rPr>
        <w:t>amma turlar b</w:t>
      </w:r>
      <w:r w:rsidRPr="000E4725">
        <w:rPr>
          <w:rFonts w:ascii="Times New Roman" w:hAnsi="Times New Roman"/>
          <w:noProof/>
          <w:lang w:val="uz-Cyrl-UZ"/>
        </w:rPr>
        <w:t>oʻ</w:t>
      </w:r>
      <w:r w:rsidRPr="000E4725">
        <w:rPr>
          <w:rFonts w:ascii="Times New Roman" w:hAnsi="Times New Roman"/>
          <w:noProof/>
        </w:rPr>
        <w:t>yicha tur tarkibi ani</w:t>
      </w:r>
      <w:r w:rsidRPr="000E4725">
        <w:rPr>
          <w:rFonts w:ascii="Times New Roman" w:hAnsi="Times New Roman"/>
          <w:noProof/>
          <w:lang w:val="uz-Cyrl-UZ"/>
        </w:rPr>
        <w:t>q</w:t>
      </w:r>
      <w:r w:rsidRPr="000E4725">
        <w:rPr>
          <w:rFonts w:ascii="Times New Roman" w:hAnsi="Times New Roman"/>
          <w:noProof/>
        </w:rPr>
        <w:t>lanadi. Kanalarni ani</w:t>
      </w:r>
      <w:r w:rsidRPr="000E4725">
        <w:rPr>
          <w:rFonts w:ascii="Times New Roman" w:hAnsi="Times New Roman"/>
          <w:noProof/>
          <w:lang w:val="uz-Cyrl-UZ"/>
        </w:rPr>
        <w:t>q</w:t>
      </w:r>
      <w:r w:rsidRPr="000E4725">
        <w:rPr>
          <w:rFonts w:ascii="Times New Roman" w:hAnsi="Times New Roman"/>
          <w:noProof/>
        </w:rPr>
        <w:t xml:space="preserve">laganda </w:t>
      </w:r>
      <w:r w:rsidRPr="000E4725">
        <w:rPr>
          <w:rFonts w:ascii="Times New Roman" w:hAnsi="Times New Roman"/>
          <w:noProof/>
          <w:lang w:val="uz-Cyrl-UZ"/>
        </w:rPr>
        <w:t>oʻ</w:t>
      </w:r>
      <w:r w:rsidRPr="000E4725">
        <w:rPr>
          <w:rFonts w:ascii="Times New Roman" w:hAnsi="Times New Roman"/>
          <w:noProof/>
        </w:rPr>
        <w:t xml:space="preserve">simliklardan, </w:t>
      </w:r>
      <w:r w:rsidRPr="000E4725">
        <w:rPr>
          <w:rFonts w:ascii="Times New Roman" w:hAnsi="Times New Roman"/>
          <w:noProof/>
          <w:lang w:val="uz-Cyrl-UZ"/>
        </w:rPr>
        <w:t>ha</w:t>
      </w:r>
      <w:r w:rsidRPr="000E4725">
        <w:rPr>
          <w:rFonts w:ascii="Times New Roman" w:hAnsi="Times New Roman"/>
          <w:noProof/>
        </w:rPr>
        <w:t>yvonotdan va odamlardan yi</w:t>
      </w:r>
      <w:r w:rsidRPr="000E4725">
        <w:rPr>
          <w:rFonts w:ascii="Times New Roman" w:hAnsi="Times New Roman"/>
          <w:noProof/>
          <w:lang w:val="uz-Cyrl-UZ"/>
        </w:rPr>
        <w:t>gʻ</w:t>
      </w:r>
      <w:r w:rsidRPr="000E4725">
        <w:rPr>
          <w:rFonts w:ascii="Times New Roman" w:hAnsi="Times New Roman"/>
          <w:noProof/>
        </w:rPr>
        <w:t xml:space="preserve">ilgan kanalar </w:t>
      </w:r>
      <w:r w:rsidRPr="000E4725">
        <w:rPr>
          <w:rFonts w:ascii="Times New Roman" w:hAnsi="Times New Roman"/>
          <w:noProof/>
          <w:lang w:val="uz-Cyrl-UZ"/>
        </w:rPr>
        <w:t>qoʻ</w:t>
      </w:r>
      <w:r w:rsidRPr="000E4725">
        <w:rPr>
          <w:rFonts w:ascii="Times New Roman" w:hAnsi="Times New Roman"/>
          <w:noProof/>
        </w:rPr>
        <w:t>shiladi (shu jumladan kana cha</w:t>
      </w:r>
      <w:r w:rsidRPr="000E4725">
        <w:rPr>
          <w:rFonts w:ascii="Times New Roman" w:hAnsi="Times New Roman"/>
          <w:noProof/>
          <w:lang w:val="uz-Cyrl-UZ"/>
        </w:rPr>
        <w:t>q</w:t>
      </w:r>
      <w:r w:rsidRPr="000E4725">
        <w:rPr>
          <w:rFonts w:ascii="Times New Roman" w:hAnsi="Times New Roman"/>
          <w:noProof/>
        </w:rPr>
        <w:t xml:space="preserve">ishi bilan murojat </w:t>
      </w:r>
      <w:r w:rsidRPr="000E4725">
        <w:rPr>
          <w:rFonts w:ascii="Times New Roman" w:hAnsi="Times New Roman"/>
          <w:noProof/>
          <w:lang w:val="uz-Cyrl-UZ"/>
        </w:rPr>
        <w:t>q</w:t>
      </w:r>
      <w:r w:rsidRPr="000E4725">
        <w:rPr>
          <w:rFonts w:ascii="Times New Roman" w:hAnsi="Times New Roman"/>
          <w:noProof/>
        </w:rPr>
        <w:t>ilganlar)</w:t>
      </w:r>
      <w:r w:rsidR="001463C7" w:rsidRPr="000E4725">
        <w:rPr>
          <w:rFonts w:ascii="Times New Roman" w:hAnsi="Times New Roman"/>
          <w:noProof/>
          <w:lang w:val="uz-Cyrl-UZ"/>
        </w:rPr>
        <w:t>.</w:t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rFonts w:ascii="Times New Roman" w:hAnsi="Times New Roman"/>
          <w:noProof/>
        </w:rPr>
        <w:tab/>
      </w:r>
      <w:r w:rsidRPr="000E4725">
        <w:rPr>
          <w:noProof/>
        </w:rPr>
        <w:tab/>
      </w:r>
      <w:r w:rsidRPr="000E4725">
        <w:rPr>
          <w:noProof/>
        </w:rPr>
        <w:tab/>
      </w:r>
    </w:p>
    <w:sectPr w:rsidR="0017699D" w:rsidRPr="000E4725">
      <w:headerReference w:type="default" r:id="rId7"/>
      <w:footerReference w:type="default" r:id="rId8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3524" w14:textId="77777777" w:rsidR="006B2AE7" w:rsidRDefault="006B2AE7">
      <w:r>
        <w:separator/>
      </w:r>
    </w:p>
  </w:endnote>
  <w:endnote w:type="continuationSeparator" w:id="0">
    <w:p w14:paraId="2BB08946" w14:textId="77777777" w:rsidR="006B2AE7" w:rsidRDefault="006B2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E5257" w14:textId="77777777" w:rsidR="007A362D" w:rsidRDefault="007A36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E8B2B" w14:textId="77777777" w:rsidR="006B2AE7" w:rsidRDefault="006B2AE7">
      <w:r>
        <w:separator/>
      </w:r>
    </w:p>
  </w:footnote>
  <w:footnote w:type="continuationSeparator" w:id="0">
    <w:p w14:paraId="2A07FC59" w14:textId="77777777" w:rsidR="006B2AE7" w:rsidRDefault="006B2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754F9" w14:textId="77777777" w:rsidR="007A362D" w:rsidRDefault="007A3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712458418">
    <w:abstractNumId w:val="3"/>
  </w:num>
  <w:num w:numId="2" w16cid:durableId="1414157555">
    <w:abstractNumId w:val="2"/>
  </w:num>
  <w:num w:numId="3" w16cid:durableId="457071429">
    <w:abstractNumId w:val="0"/>
  </w:num>
  <w:num w:numId="4" w16cid:durableId="1243642595">
    <w:abstractNumId w:val="1"/>
  </w:num>
  <w:num w:numId="5" w16cid:durableId="364646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14A"/>
    <w:rsid w:val="00043896"/>
    <w:rsid w:val="0006603C"/>
    <w:rsid w:val="000A6469"/>
    <w:rsid w:val="000C142B"/>
    <w:rsid w:val="000E4725"/>
    <w:rsid w:val="00127261"/>
    <w:rsid w:val="001463C7"/>
    <w:rsid w:val="0017699D"/>
    <w:rsid w:val="001B5335"/>
    <w:rsid w:val="0039027E"/>
    <w:rsid w:val="003910EC"/>
    <w:rsid w:val="003A71E7"/>
    <w:rsid w:val="003F61CF"/>
    <w:rsid w:val="00457A2E"/>
    <w:rsid w:val="004B014A"/>
    <w:rsid w:val="004D3D3E"/>
    <w:rsid w:val="0055498A"/>
    <w:rsid w:val="00674FF7"/>
    <w:rsid w:val="006B2AE7"/>
    <w:rsid w:val="00753E23"/>
    <w:rsid w:val="007710C7"/>
    <w:rsid w:val="0077631A"/>
    <w:rsid w:val="007A362D"/>
    <w:rsid w:val="00865161"/>
    <w:rsid w:val="00884F83"/>
    <w:rsid w:val="008B047B"/>
    <w:rsid w:val="009117D8"/>
    <w:rsid w:val="00A814E9"/>
    <w:rsid w:val="00AA12FC"/>
    <w:rsid w:val="00AC4184"/>
    <w:rsid w:val="00B90D6D"/>
    <w:rsid w:val="00C04586"/>
    <w:rsid w:val="00C90778"/>
    <w:rsid w:val="00CC5292"/>
    <w:rsid w:val="00D61FF7"/>
    <w:rsid w:val="00D86BED"/>
    <w:rsid w:val="00E02AB4"/>
    <w:rsid w:val="00EF1BF4"/>
    <w:rsid w:val="00F714C4"/>
    <w:rsid w:val="00F8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2BABEB"/>
  <w15:chartTrackingRefBased/>
  <w15:docId w15:val="{3B27DA00-77FC-41C3-9770-018C0DD0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semiHidden/>
  </w:style>
  <w:style w:type="character" w:styleId="a5">
    <w:name w:val="footnote reference"/>
    <w:semiHidden/>
    <w:rPr>
      <w:vertAlign w:val="superscript"/>
    </w:rPr>
  </w:style>
  <w:style w:type="paragraph" w:styleId="2">
    <w:name w:val="Body Text 2"/>
    <w:basedOn w:val="a"/>
    <w:link w:val="20"/>
    <w:pPr>
      <w:pBdr>
        <w:bottom w:val="single" w:sz="6" w:space="1" w:color="auto"/>
      </w:pBdr>
      <w:jc w:val="both"/>
    </w:pPr>
    <w:rPr>
      <w:rFonts w:ascii="TORT" w:hAnsi="TORT"/>
      <w:sz w:val="22"/>
    </w:rPr>
  </w:style>
  <w:style w:type="character" w:customStyle="1" w:styleId="20">
    <w:name w:val="Основной текст 2 Знак"/>
    <w:link w:val="2"/>
    <w:rsid w:val="0017699D"/>
    <w:rPr>
      <w:rFonts w:ascii="TORT" w:hAnsi="TOR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2020-01-09T15:37:00Z</cp:lastPrinted>
  <dcterms:created xsi:type="dcterms:W3CDTF">2025-10-03T16:13:00Z</dcterms:created>
  <dcterms:modified xsi:type="dcterms:W3CDTF">2025-12-05T08:44:00Z</dcterms:modified>
</cp:coreProperties>
</file>