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1A0D1" w14:textId="1D299803" w:rsidR="00C83D79" w:rsidRPr="00C83D79" w:rsidRDefault="00C83D79" w:rsidP="004A631C">
      <w:pPr>
        <w:rPr>
          <w:rFonts w:ascii="TORT" w:hAnsi="TORT"/>
          <w:sz w:val="24"/>
          <w:szCs w:val="24"/>
          <w:lang w:val="x-none" w:eastAsia="x-none"/>
        </w:rPr>
      </w:pP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4863"/>
        <w:gridCol w:w="4492"/>
      </w:tblGrid>
      <w:tr w:rsidR="00C30512" w:rsidRPr="00FC0781" w14:paraId="78BA90E2" w14:textId="77777777" w:rsidTr="001E5CB2">
        <w:trPr>
          <w:cantSplit/>
          <w:trHeight w:val="1266"/>
          <w:jc w:val="center"/>
        </w:trPr>
        <w:tc>
          <w:tcPr>
            <w:tcW w:w="2599" w:type="pct"/>
          </w:tcPr>
          <w:p w14:paraId="454B2C31" w14:textId="77777777" w:rsidR="000C5C71" w:rsidRPr="00A7338E" w:rsidRDefault="000C5C71" w:rsidP="000C5C71">
            <w:pPr>
              <w:pStyle w:val="1"/>
              <w:jc w:val="left"/>
              <w:rPr>
                <w:rFonts w:ascii="Times New Roman" w:hAnsi="Times New Roman"/>
                <w:noProof/>
                <w:sz w:val="24"/>
                <w:lang w:val="uz-Cyrl-UZ"/>
              </w:rPr>
            </w:pPr>
            <w:r w:rsidRPr="00A7338E">
              <w:rPr>
                <w:rFonts w:ascii="Times New Roman" w:hAnsi="Times New Roman"/>
                <w:noProof/>
                <w:sz w:val="24"/>
                <w:lang w:val="uz-Cyrl-UZ"/>
              </w:rPr>
              <w:t>Format A–4  Elektron shakl</w:t>
            </w:r>
          </w:p>
          <w:p w14:paraId="6FEB2A57" w14:textId="77777777" w:rsidR="000C5C71" w:rsidRPr="00A7338E" w:rsidRDefault="000C5C71" w:rsidP="000C5C71">
            <w:pPr>
              <w:pStyle w:val="1"/>
              <w:jc w:val="left"/>
              <w:rPr>
                <w:rFonts w:ascii="Times New Roman" w:hAnsi="Times New Roman"/>
                <w:noProof/>
                <w:sz w:val="24"/>
                <w:lang w:val="uz-Cyrl-UZ"/>
              </w:rPr>
            </w:pPr>
            <w:r w:rsidRPr="00A7338E">
              <w:rPr>
                <w:rFonts w:ascii="Times New Roman" w:hAnsi="Times New Roman"/>
                <w:noProof/>
                <w:sz w:val="24"/>
                <w:lang w:val="uz-Cyrl-UZ"/>
              </w:rPr>
              <w:t xml:space="preserve">Oʻzbekiston Respublikasi </w:t>
            </w:r>
          </w:p>
          <w:p w14:paraId="2BC443F1" w14:textId="77777777" w:rsidR="000C5C71" w:rsidRPr="00A7338E" w:rsidRDefault="000C5C71" w:rsidP="000C5C71">
            <w:pPr>
              <w:pStyle w:val="1"/>
              <w:jc w:val="left"/>
              <w:rPr>
                <w:rFonts w:ascii="Times New Roman" w:hAnsi="Times New Roman"/>
                <w:noProof/>
                <w:sz w:val="24"/>
                <w:lang w:val="uz-Cyrl-UZ"/>
              </w:rPr>
            </w:pPr>
            <w:r w:rsidRPr="00A7338E">
              <w:rPr>
                <w:rFonts w:ascii="Times New Roman" w:hAnsi="Times New Roman"/>
                <w:noProof/>
                <w:sz w:val="24"/>
                <w:lang w:val="uz-Cyrl-UZ"/>
              </w:rPr>
              <w:t>Sogʻliqni saqlash vazirligi</w:t>
            </w:r>
          </w:p>
          <w:p w14:paraId="236F439A" w14:textId="77777777" w:rsidR="000C5C71" w:rsidRPr="00A7338E" w:rsidRDefault="000C5C71" w:rsidP="000C5C71">
            <w:pPr>
              <w:pStyle w:val="1"/>
              <w:jc w:val="left"/>
              <w:rPr>
                <w:rFonts w:ascii="Times New Roman" w:hAnsi="Times New Roman"/>
                <w:noProof/>
                <w:sz w:val="24"/>
                <w:lang w:val="uz-Cyrl-UZ"/>
              </w:rPr>
            </w:pPr>
            <w:r w:rsidRPr="00A7338E">
              <w:rPr>
                <w:rFonts w:ascii="Times New Roman" w:hAnsi="Times New Roman"/>
                <w:noProof/>
                <w:sz w:val="24"/>
                <w:lang w:val="uz-Cyrl-UZ"/>
              </w:rPr>
              <w:t xml:space="preserve">______________________________ </w:t>
            </w:r>
          </w:p>
          <w:p w14:paraId="0F69D187" w14:textId="7E81369F" w:rsidR="00C30512" w:rsidRPr="000C5C71" w:rsidRDefault="000C5C71" w:rsidP="000C5C71">
            <w:pPr>
              <w:tabs>
                <w:tab w:val="left" w:pos="142"/>
              </w:tabs>
              <w:rPr>
                <w:b/>
                <w:noProof/>
                <w:sz w:val="24"/>
                <w:lang w:val="uz-Cyrl-UZ"/>
              </w:rPr>
            </w:pPr>
            <w:r w:rsidRPr="000C5C71">
              <w:rPr>
                <w:b/>
                <w:noProof/>
                <w:sz w:val="24"/>
                <w:lang w:val="uz-Cyrl-UZ"/>
              </w:rPr>
              <w:t xml:space="preserve">          Muassasa nomi                                                </w:t>
            </w:r>
          </w:p>
        </w:tc>
        <w:tc>
          <w:tcPr>
            <w:tcW w:w="2401" w:type="pct"/>
            <w:vAlign w:val="center"/>
          </w:tcPr>
          <w:p w14:paraId="12A4E28C" w14:textId="77777777" w:rsidR="000C5C71" w:rsidRPr="00A7338E" w:rsidRDefault="000C5C71" w:rsidP="000C5C71">
            <w:pPr>
              <w:pStyle w:val="1"/>
              <w:jc w:val="left"/>
              <w:rPr>
                <w:rFonts w:ascii="Times New Roman" w:hAnsi="Times New Roman"/>
                <w:noProof/>
                <w:sz w:val="24"/>
                <w:lang w:val="uz-Cyrl-UZ"/>
              </w:rPr>
            </w:pPr>
            <w:r w:rsidRPr="00A7338E">
              <w:rPr>
                <w:rFonts w:ascii="Times New Roman" w:hAnsi="Times New Roman"/>
                <w:noProof/>
                <w:sz w:val="24"/>
                <w:lang w:val="uz-Cyrl-UZ"/>
              </w:rPr>
              <w:t>Oʻzbekiston Respublikasi</w:t>
            </w:r>
          </w:p>
          <w:p w14:paraId="5A93E2A2" w14:textId="77777777" w:rsidR="000C5C71" w:rsidRPr="00A7338E" w:rsidRDefault="000C5C71" w:rsidP="000C5C71">
            <w:pPr>
              <w:pStyle w:val="1"/>
              <w:jc w:val="left"/>
              <w:rPr>
                <w:rFonts w:ascii="Times New Roman" w:hAnsi="Times New Roman"/>
                <w:noProof/>
                <w:sz w:val="24"/>
                <w:lang w:val="uz-Cyrl-UZ"/>
              </w:rPr>
            </w:pPr>
            <w:r w:rsidRPr="00A7338E">
              <w:rPr>
                <w:rFonts w:ascii="Times New Roman" w:hAnsi="Times New Roman"/>
                <w:noProof/>
                <w:sz w:val="24"/>
                <w:lang w:val="uz-Cyrl-UZ"/>
              </w:rPr>
              <w:t>Sogʻliqni saqlash vazirining</w:t>
            </w:r>
          </w:p>
          <w:p w14:paraId="766A4F85" w14:textId="422E6C1C" w:rsidR="000C5C71" w:rsidRPr="00A7338E" w:rsidRDefault="000C5C71" w:rsidP="000C5C71">
            <w:pPr>
              <w:pStyle w:val="1"/>
              <w:jc w:val="left"/>
              <w:rPr>
                <w:rFonts w:ascii="Times New Roman" w:hAnsi="Times New Roman"/>
                <w:noProof/>
                <w:sz w:val="24"/>
                <w:lang w:val="uz-Cyrl-UZ"/>
              </w:rPr>
            </w:pPr>
            <w:r w:rsidRPr="00A7338E">
              <w:rPr>
                <w:rFonts w:ascii="Times New Roman" w:hAnsi="Times New Roman"/>
                <w:noProof/>
                <w:sz w:val="24"/>
                <w:lang w:val="uz-Cyrl-UZ"/>
              </w:rPr>
              <w:t>2025 yil    ... -</w:t>
            </w:r>
            <w:r w:rsidR="00FC0781" w:rsidRPr="00FC0781">
              <w:rPr>
                <w:lang w:val="uz-Cyrl-UZ"/>
              </w:rPr>
              <w:t xml:space="preserve"> </w:t>
            </w:r>
            <w:r w:rsidR="00FC0781" w:rsidRPr="00FC0781">
              <w:rPr>
                <w:rFonts w:ascii="Times New Roman" w:hAnsi="Times New Roman"/>
                <w:noProof/>
                <w:sz w:val="24"/>
                <w:lang w:val="uz-Cyrl-UZ"/>
              </w:rPr>
              <w:t>dekabrdagi</w:t>
            </w:r>
            <w:r w:rsidRPr="00A7338E">
              <w:rPr>
                <w:rFonts w:ascii="Times New Roman" w:hAnsi="Times New Roman"/>
                <w:noProof/>
                <w:sz w:val="24"/>
                <w:lang w:val="uz-Cyrl-UZ"/>
              </w:rPr>
              <w:t xml:space="preserve">  ... -sonli</w:t>
            </w:r>
            <w:r w:rsidRPr="00A7338E">
              <w:rPr>
                <w:rFonts w:ascii="Times New Roman" w:hAnsi="Times New Roman"/>
                <w:noProof/>
                <w:sz w:val="24"/>
                <w:lang w:val="uz-Cyrl-UZ"/>
              </w:rPr>
              <w:br/>
              <w:t>buyrugʻi bilan tasdiqlangan</w:t>
            </w:r>
          </w:p>
          <w:p w14:paraId="0CC4E60F" w14:textId="596E439B" w:rsidR="00C30512" w:rsidRPr="000C5C71" w:rsidRDefault="000C5C71" w:rsidP="000C5C71">
            <w:pPr>
              <w:rPr>
                <w:b/>
                <w:noProof/>
                <w:sz w:val="24"/>
                <w:lang w:val="uz-Cyrl-UZ"/>
              </w:rPr>
            </w:pPr>
            <w:r w:rsidRPr="000C5C71">
              <w:rPr>
                <w:b/>
                <w:noProof/>
                <w:sz w:val="24"/>
                <w:lang w:val="uz-Cyrl-UZ"/>
              </w:rPr>
              <w:t>3</w:t>
            </w:r>
            <w:r w:rsidR="00C700FA">
              <w:rPr>
                <w:b/>
                <w:noProof/>
                <w:sz w:val="24"/>
                <w:lang w:val="uz-Cyrl-UZ"/>
              </w:rPr>
              <w:t>8</w:t>
            </w:r>
            <w:r w:rsidR="00F47B63">
              <w:rPr>
                <w:b/>
                <w:noProof/>
                <w:sz w:val="24"/>
                <w:lang w:val="uz-Cyrl-UZ"/>
              </w:rPr>
              <w:t>7</w:t>
            </w:r>
            <w:r w:rsidRPr="000C5C71">
              <w:rPr>
                <w:b/>
                <w:noProof/>
                <w:sz w:val="24"/>
                <w:lang w:val="uz-Cyrl-UZ"/>
              </w:rPr>
              <w:t>-raqamli tibbiy hujjat shakli</w:t>
            </w:r>
          </w:p>
        </w:tc>
      </w:tr>
    </w:tbl>
    <w:p w14:paraId="3F4B9BE1" w14:textId="77777777" w:rsidR="00F47B63" w:rsidRPr="00F47B63" w:rsidRDefault="00F47B63" w:rsidP="005E1CA6">
      <w:pPr>
        <w:pStyle w:val="2"/>
        <w:rPr>
          <w:sz w:val="8"/>
          <w:szCs w:val="8"/>
          <w:lang w:val="en-US"/>
        </w:rPr>
      </w:pPr>
    </w:p>
    <w:p w14:paraId="28551A3A" w14:textId="36FDBD15" w:rsidR="00BA178B" w:rsidRPr="009940B0" w:rsidRDefault="009940B0" w:rsidP="005E1CA6">
      <w:pPr>
        <w:pStyle w:val="2"/>
        <w:rPr>
          <w:lang w:val="en-US"/>
        </w:rPr>
      </w:pPr>
      <w:r w:rsidRPr="000139DB">
        <w:rPr>
          <w:lang w:val="uz-Cyrl-UZ"/>
        </w:rPr>
        <w:t xml:space="preserve">TASHQI MUHIT ANJOMLARIDAN </w:t>
      </w:r>
    </w:p>
    <w:p w14:paraId="63DBDABD" w14:textId="1B94A9BC" w:rsidR="00BA178B" w:rsidRPr="009940B0" w:rsidRDefault="009940B0" w:rsidP="005E1CA6">
      <w:pPr>
        <w:pStyle w:val="2"/>
        <w:rPr>
          <w:lang w:val="en-US"/>
        </w:rPr>
      </w:pPr>
      <w:r w:rsidRPr="000139DB">
        <w:rPr>
          <w:lang w:val="uz-Cyrl-UZ"/>
        </w:rPr>
        <w:t>SANITAR-GELMINTOLOGIK  SURTMALAR OLISH</w:t>
      </w:r>
    </w:p>
    <w:p w14:paraId="0463834B" w14:textId="77777777" w:rsidR="00BA178B" w:rsidRPr="000139DB" w:rsidRDefault="00BA178B" w:rsidP="005E1CA6">
      <w:pPr>
        <w:pStyle w:val="1"/>
        <w:rPr>
          <w:sz w:val="24"/>
          <w:lang w:val="uz-Cyrl-UZ"/>
        </w:rPr>
      </w:pPr>
      <w:r w:rsidRPr="009940B0">
        <w:rPr>
          <w:sz w:val="24"/>
          <w:lang w:val="en-US"/>
        </w:rPr>
        <w:t xml:space="preserve"> _____</w:t>
      </w:r>
      <w:r w:rsidRPr="000139DB">
        <w:rPr>
          <w:sz w:val="24"/>
          <w:lang w:val="uz-Cyrl-UZ"/>
        </w:rPr>
        <w:t xml:space="preserve"> - sonli DALOLATNOMASI </w:t>
      </w:r>
    </w:p>
    <w:p w14:paraId="78B086AB" w14:textId="77777777" w:rsidR="00BA178B" w:rsidRPr="009940B0" w:rsidRDefault="00BA178B" w:rsidP="005E1CA6">
      <w:pPr>
        <w:jc w:val="center"/>
        <w:rPr>
          <w:rFonts w:ascii="TORT" w:hAnsi="TORT"/>
          <w:lang w:val="en-US"/>
        </w:rPr>
      </w:pPr>
      <w:r w:rsidRPr="009940B0">
        <w:rPr>
          <w:rFonts w:ascii="TORT" w:hAnsi="TORT"/>
          <w:lang w:val="en-US"/>
        </w:rPr>
        <w:t xml:space="preserve"> «______</w:t>
      </w:r>
      <w:proofErr w:type="gramStart"/>
      <w:r w:rsidRPr="009940B0">
        <w:rPr>
          <w:rFonts w:ascii="TORT" w:hAnsi="TORT"/>
          <w:lang w:val="en-US"/>
        </w:rPr>
        <w:t>»  _</w:t>
      </w:r>
      <w:proofErr w:type="gramEnd"/>
      <w:r w:rsidRPr="009940B0">
        <w:rPr>
          <w:rFonts w:ascii="TORT" w:hAnsi="TORT"/>
          <w:lang w:val="en-US"/>
        </w:rPr>
        <w:t>_________________20</w:t>
      </w:r>
      <w:r w:rsidRPr="009940B0">
        <w:rPr>
          <w:sz w:val="24"/>
          <w:lang w:val="en-US"/>
        </w:rPr>
        <w:t>___</w:t>
      </w:r>
      <w:r w:rsidRPr="009940B0">
        <w:rPr>
          <w:rFonts w:ascii="TORT" w:hAnsi="TORT"/>
          <w:lang w:val="en-US"/>
        </w:rPr>
        <w:t>g</w:t>
      </w:r>
    </w:p>
    <w:p w14:paraId="272B57B1" w14:textId="77777777" w:rsidR="00BA178B" w:rsidRPr="009940B0" w:rsidRDefault="00BA178B" w:rsidP="005E1CA6">
      <w:pPr>
        <w:rPr>
          <w:rFonts w:ascii="TORT" w:hAnsi="TORT"/>
          <w:lang w:val="en-US"/>
        </w:rPr>
      </w:pPr>
    </w:p>
    <w:p w14:paraId="44CFE7A9" w14:textId="77777777" w:rsidR="00BA178B" w:rsidRPr="009940B0" w:rsidRDefault="00BA178B" w:rsidP="005E1CA6">
      <w:pPr>
        <w:rPr>
          <w:rFonts w:ascii="TORT" w:hAnsi="TORT"/>
          <w:sz w:val="22"/>
          <w:lang w:val="en-US"/>
        </w:rPr>
      </w:pPr>
      <w:proofErr w:type="spellStart"/>
      <w:r w:rsidRPr="009940B0">
        <w:rPr>
          <w:rFonts w:ascii="TORT" w:hAnsi="TORT"/>
          <w:sz w:val="22"/>
          <w:lang w:val="en-US"/>
        </w:rPr>
        <w:t>Muassasa</w:t>
      </w:r>
      <w:proofErr w:type="spellEnd"/>
      <w:r w:rsidR="00AD2F1A">
        <w:rPr>
          <w:rFonts w:ascii="TORT" w:hAnsi="TORT"/>
          <w:sz w:val="22"/>
          <w:lang w:val="uz-Cyrl-UZ"/>
        </w:rPr>
        <w:t xml:space="preserve"> </w:t>
      </w:r>
      <w:proofErr w:type="spellStart"/>
      <w:r w:rsidRPr="009940B0">
        <w:rPr>
          <w:rFonts w:ascii="TORT" w:hAnsi="TORT"/>
          <w:sz w:val="22"/>
          <w:lang w:val="en-US"/>
        </w:rPr>
        <w:t>nomi</w:t>
      </w:r>
      <w:proofErr w:type="spellEnd"/>
      <w:r w:rsidR="00AD2F1A">
        <w:rPr>
          <w:rFonts w:ascii="TORT" w:hAnsi="TORT"/>
          <w:sz w:val="22"/>
          <w:lang w:val="uz-Cyrl-UZ"/>
        </w:rPr>
        <w:t xml:space="preserve"> </w:t>
      </w:r>
      <w:proofErr w:type="spellStart"/>
      <w:r w:rsidRPr="009940B0">
        <w:rPr>
          <w:rFonts w:ascii="TORT" w:hAnsi="TORT"/>
          <w:sz w:val="22"/>
          <w:lang w:val="en-US"/>
        </w:rPr>
        <w:t>va</w:t>
      </w:r>
      <w:proofErr w:type="spellEnd"/>
      <w:r w:rsidR="00AD2F1A">
        <w:rPr>
          <w:rFonts w:ascii="TORT" w:hAnsi="TORT"/>
          <w:sz w:val="22"/>
          <w:lang w:val="uz-Cyrl-UZ"/>
        </w:rPr>
        <w:t xml:space="preserve"> </w:t>
      </w:r>
      <w:proofErr w:type="spellStart"/>
      <w:r w:rsidRPr="009940B0">
        <w:rPr>
          <w:rFonts w:ascii="TORT" w:hAnsi="TORT"/>
          <w:sz w:val="22"/>
          <w:lang w:val="en-US"/>
        </w:rPr>
        <w:t>manzili</w:t>
      </w:r>
      <w:proofErr w:type="spellEnd"/>
      <w:r w:rsidRPr="009940B0">
        <w:rPr>
          <w:rFonts w:ascii="TORT" w:hAnsi="TORT"/>
          <w:sz w:val="22"/>
          <w:lang w:val="en-US"/>
        </w:rPr>
        <w:t xml:space="preserve"> ______________________________________________________</w:t>
      </w:r>
    </w:p>
    <w:p w14:paraId="76F7075F" w14:textId="77777777" w:rsidR="00BA178B" w:rsidRPr="003E403F" w:rsidRDefault="00BA178B" w:rsidP="005E1CA6">
      <w:pPr>
        <w:rPr>
          <w:rFonts w:ascii="TORT" w:hAnsi="TORT"/>
          <w:sz w:val="22"/>
          <w:lang w:val="uz-Cyrl-UZ"/>
        </w:rPr>
      </w:pPr>
    </w:p>
    <w:p w14:paraId="7DE2C490" w14:textId="0CF0EB32" w:rsidR="00BA178B" w:rsidRPr="00FB00F3" w:rsidRDefault="00BA178B" w:rsidP="005E1CA6">
      <w:pPr>
        <w:rPr>
          <w:rFonts w:ascii="TORT" w:hAnsi="TORT"/>
          <w:sz w:val="22"/>
          <w:lang w:val="uz-Cyrl-UZ"/>
        </w:rPr>
      </w:pPr>
      <w:r w:rsidRPr="00FB00F3">
        <w:rPr>
          <w:rFonts w:ascii="TORT" w:hAnsi="TORT"/>
          <w:sz w:val="22"/>
          <w:lang w:val="uz-Cyrl-UZ"/>
        </w:rPr>
        <w:t>Namuna</w:t>
      </w:r>
      <w:r w:rsidR="00AD2F1A">
        <w:rPr>
          <w:rFonts w:ascii="TORT" w:hAnsi="TORT"/>
          <w:sz w:val="22"/>
          <w:lang w:val="uz-Cyrl-UZ"/>
        </w:rPr>
        <w:t xml:space="preserve"> </w:t>
      </w:r>
      <w:r w:rsidRPr="00FB00F3">
        <w:rPr>
          <w:rFonts w:ascii="TORT" w:hAnsi="TORT"/>
          <w:sz w:val="22"/>
          <w:lang w:val="uz-Cyrl-UZ"/>
        </w:rPr>
        <w:t>olingan</w:t>
      </w:r>
      <w:r w:rsidR="00AD2F1A">
        <w:rPr>
          <w:rFonts w:ascii="TORT" w:hAnsi="TORT"/>
          <w:sz w:val="22"/>
          <w:lang w:val="uz-Cyrl-UZ"/>
        </w:rPr>
        <w:t xml:space="preserve"> </w:t>
      </w:r>
      <w:r w:rsidRPr="00FB00F3">
        <w:rPr>
          <w:rFonts w:ascii="TORT" w:hAnsi="TORT"/>
          <w:sz w:val="22"/>
          <w:lang w:val="uz-Cyrl-UZ"/>
        </w:rPr>
        <w:t>va</w:t>
      </w:r>
      <w:r>
        <w:rPr>
          <w:rFonts w:ascii="TORT" w:hAnsi="TORT"/>
          <w:sz w:val="22"/>
          <w:lang w:val="uz-Cyrl-UZ"/>
        </w:rPr>
        <w:t>q</w:t>
      </w:r>
      <w:r w:rsidRPr="00FB00F3">
        <w:rPr>
          <w:rFonts w:ascii="TORT" w:hAnsi="TORT"/>
          <w:sz w:val="22"/>
          <w:lang w:val="uz-Cyrl-UZ"/>
        </w:rPr>
        <w:t>ti_____________________ kel</w:t>
      </w:r>
      <w:r>
        <w:rPr>
          <w:rFonts w:ascii="TORT" w:hAnsi="TORT"/>
          <w:sz w:val="22"/>
          <w:lang w:val="uz-Cyrl-UZ"/>
        </w:rPr>
        <w:t>tiril</w:t>
      </w:r>
      <w:r w:rsidRPr="00FB00F3">
        <w:rPr>
          <w:rFonts w:ascii="TORT" w:hAnsi="TORT"/>
          <w:sz w:val="22"/>
          <w:lang w:val="uz-Cyrl-UZ"/>
        </w:rPr>
        <w:t>gan</w:t>
      </w:r>
      <w:r w:rsidR="009940B0">
        <w:rPr>
          <w:rFonts w:asciiTheme="minorHAnsi" w:hAnsiTheme="minorHAnsi"/>
          <w:sz w:val="22"/>
          <w:lang w:val="en-US"/>
        </w:rPr>
        <w:t xml:space="preserve"> </w:t>
      </w:r>
      <w:r w:rsidRPr="00FB00F3">
        <w:rPr>
          <w:rFonts w:ascii="TORT" w:hAnsi="TORT"/>
          <w:sz w:val="22"/>
          <w:lang w:val="uz-Cyrl-UZ"/>
        </w:rPr>
        <w:t>va</w:t>
      </w:r>
      <w:r>
        <w:rPr>
          <w:rFonts w:ascii="TORT" w:hAnsi="TORT"/>
          <w:sz w:val="22"/>
          <w:lang w:val="uz-Cyrl-UZ"/>
        </w:rPr>
        <w:t>q</w:t>
      </w:r>
      <w:r w:rsidRPr="00FB00F3">
        <w:rPr>
          <w:rFonts w:ascii="TORT" w:hAnsi="TORT"/>
          <w:sz w:val="22"/>
          <w:lang w:val="uz-Cyrl-UZ"/>
        </w:rPr>
        <w:t>ti______________________</w:t>
      </w:r>
    </w:p>
    <w:p w14:paraId="7F9BCEA8" w14:textId="77777777" w:rsidR="00BA178B" w:rsidRPr="00FB00F3" w:rsidRDefault="00BA178B" w:rsidP="005E1CA6">
      <w:pPr>
        <w:rPr>
          <w:rFonts w:ascii="TORT" w:hAnsi="TORT"/>
          <w:sz w:val="22"/>
          <w:lang w:val="uz-Cyrl-UZ"/>
        </w:rPr>
      </w:pPr>
    </w:p>
    <w:p w14:paraId="1753F719" w14:textId="77777777" w:rsidR="00BA178B" w:rsidRDefault="00BA178B" w:rsidP="005E1CA6">
      <w:pPr>
        <w:rPr>
          <w:rFonts w:ascii="TORT" w:hAnsi="TORT"/>
          <w:sz w:val="22"/>
          <w:lang w:val="uz-Cyrl-UZ"/>
        </w:rPr>
      </w:pPr>
      <w:r w:rsidRPr="00FB00F3">
        <w:rPr>
          <w:rFonts w:ascii="TORT" w:hAnsi="TORT"/>
          <w:sz w:val="22"/>
          <w:lang w:val="uz-Cyrl-UZ"/>
        </w:rPr>
        <w:t>Tekshirish</w:t>
      </w:r>
      <w:r>
        <w:rPr>
          <w:rFonts w:ascii="TORT" w:hAnsi="TORT"/>
          <w:sz w:val="22"/>
          <w:lang w:val="uz-Cyrl-UZ"/>
        </w:rPr>
        <w:t>ni asoslovchi hujjat</w:t>
      </w:r>
      <w:r w:rsidRPr="00FB00F3">
        <w:rPr>
          <w:rFonts w:ascii="TORT" w:hAnsi="TORT"/>
          <w:sz w:val="22"/>
          <w:lang w:val="uz-Cyrl-UZ"/>
        </w:rPr>
        <w:t xml:space="preserve"> ___________________________________________________</w:t>
      </w:r>
    </w:p>
    <w:p w14:paraId="0B3B3B7F" w14:textId="77777777" w:rsidR="00BA178B" w:rsidRPr="001A3CF0" w:rsidRDefault="00BA178B" w:rsidP="005E1CA6">
      <w:pPr>
        <w:rPr>
          <w:rFonts w:ascii="TORT" w:hAnsi="TORT"/>
          <w:sz w:val="22"/>
        </w:rPr>
      </w:pPr>
      <w:r>
        <w:rPr>
          <w:rFonts w:ascii="TORT" w:hAnsi="TORT"/>
          <w:sz w:val="22"/>
        </w:rPr>
        <w:t>_______________________________________________________________________________</w:t>
      </w:r>
    </w:p>
    <w:p w14:paraId="7A664090" w14:textId="77777777" w:rsidR="00BA178B" w:rsidRDefault="00BA178B" w:rsidP="005E1CA6">
      <w:pPr>
        <w:rPr>
          <w:rFonts w:ascii="TORT" w:hAnsi="TORT"/>
          <w:sz w:val="22"/>
          <w:lang w:val="uz-Cyrl-UZ"/>
        </w:rPr>
      </w:pPr>
    </w:p>
    <w:tbl>
      <w:tblPr>
        <w:tblW w:w="10065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851"/>
        <w:gridCol w:w="3940"/>
        <w:gridCol w:w="708"/>
        <w:gridCol w:w="846"/>
        <w:gridCol w:w="3720"/>
      </w:tblGrid>
      <w:tr w:rsidR="00BA178B" w:rsidRPr="00FC0781" w14:paraId="16E7ED12" w14:textId="77777777" w:rsidTr="00F56249">
        <w:tc>
          <w:tcPr>
            <w:tcW w:w="851" w:type="dxa"/>
          </w:tcPr>
          <w:p w14:paraId="3FC7D4D1" w14:textId="77777777" w:rsidR="00BA178B" w:rsidRPr="00FB00F3" w:rsidRDefault="00BA178B" w:rsidP="009C28FB">
            <w:pPr>
              <w:rPr>
                <w:rFonts w:ascii="TORT" w:hAnsi="TORT"/>
                <w:sz w:val="22"/>
              </w:rPr>
            </w:pPr>
            <w:proofErr w:type="spellStart"/>
            <w:r w:rsidRPr="00FB00F3">
              <w:rPr>
                <w:rFonts w:ascii="TORT" w:hAnsi="TORT"/>
                <w:sz w:val="22"/>
              </w:rPr>
              <w:t>tartib</w:t>
            </w:r>
            <w:proofErr w:type="spellEnd"/>
            <w:r w:rsidRPr="00FB00F3">
              <w:rPr>
                <w:rFonts w:ascii="TORT" w:hAnsi="TORT"/>
                <w:sz w:val="22"/>
              </w:rPr>
              <w:t xml:space="preserve"> </w:t>
            </w:r>
            <w:proofErr w:type="spellStart"/>
            <w:r w:rsidRPr="00FB00F3">
              <w:rPr>
                <w:rFonts w:ascii="TORT" w:hAnsi="TORT"/>
                <w:sz w:val="22"/>
              </w:rPr>
              <w:t>soni</w:t>
            </w:r>
            <w:proofErr w:type="spellEnd"/>
          </w:p>
        </w:tc>
        <w:tc>
          <w:tcPr>
            <w:tcW w:w="3940" w:type="dxa"/>
          </w:tcPr>
          <w:p w14:paraId="703C1D2E" w14:textId="77777777" w:rsidR="00BA178B" w:rsidRPr="00FB00F3" w:rsidRDefault="00BA178B" w:rsidP="009C28FB">
            <w:pPr>
              <w:rPr>
                <w:rFonts w:ascii="TORT" w:hAnsi="TORT"/>
                <w:sz w:val="22"/>
                <w:lang w:val="uz-Cyrl-UZ"/>
              </w:rPr>
            </w:pPr>
            <w:r w:rsidRPr="009940B0">
              <w:rPr>
                <w:rFonts w:ascii="TORT" w:hAnsi="TORT"/>
                <w:sz w:val="22"/>
                <w:lang w:val="en-US"/>
              </w:rPr>
              <w:t>Namuna</w:t>
            </w:r>
            <w:r w:rsidR="00FB02F8" w:rsidRPr="009940B0">
              <w:rPr>
                <w:rFonts w:ascii="TORT" w:hAnsi="TORT"/>
                <w:sz w:val="22"/>
                <w:lang w:val="en-US"/>
              </w:rPr>
              <w:t xml:space="preserve"> </w:t>
            </w:r>
            <w:proofErr w:type="spellStart"/>
            <w:r w:rsidRPr="009940B0">
              <w:rPr>
                <w:rFonts w:ascii="TORT" w:hAnsi="TORT"/>
                <w:sz w:val="22"/>
                <w:lang w:val="en-US"/>
              </w:rPr>
              <w:t>olingan</w:t>
            </w:r>
            <w:proofErr w:type="spellEnd"/>
            <w:r w:rsidR="00FB02F8" w:rsidRPr="009940B0">
              <w:rPr>
                <w:rFonts w:ascii="TORT" w:hAnsi="TORT"/>
                <w:sz w:val="22"/>
                <w:lang w:val="en-US"/>
              </w:rPr>
              <w:t xml:space="preserve"> </w:t>
            </w:r>
            <w:r w:rsidRPr="009940B0">
              <w:rPr>
                <w:rFonts w:ascii="TORT" w:hAnsi="TORT"/>
                <w:sz w:val="22"/>
                <w:lang w:val="en-US"/>
              </w:rPr>
              <w:t>ani</w:t>
            </w:r>
            <w:r w:rsidRPr="00FB00F3">
              <w:rPr>
                <w:rFonts w:ascii="TORT" w:hAnsi="TORT"/>
                <w:sz w:val="22"/>
                <w:lang w:val="uz-Cyrl-UZ"/>
              </w:rPr>
              <w:t>q</w:t>
            </w:r>
            <w:r w:rsidR="00FB02F8">
              <w:rPr>
                <w:rFonts w:ascii="TORT" w:hAnsi="TORT"/>
                <w:sz w:val="22"/>
                <w:lang w:val="uz-Cyrl-UZ"/>
              </w:rPr>
              <w:t xml:space="preserve"> </w:t>
            </w:r>
            <w:r w:rsidRPr="009940B0">
              <w:rPr>
                <w:rFonts w:ascii="TORT" w:hAnsi="TORT"/>
                <w:sz w:val="22"/>
                <w:lang w:val="en-US"/>
              </w:rPr>
              <w:t>joy</w:t>
            </w:r>
          </w:p>
          <w:p w14:paraId="4D3863F3" w14:textId="77777777" w:rsidR="00BA178B" w:rsidRPr="009940B0" w:rsidRDefault="00BA178B" w:rsidP="009C28FB">
            <w:pPr>
              <w:rPr>
                <w:rFonts w:ascii="TORT" w:hAnsi="TORT"/>
                <w:sz w:val="22"/>
                <w:lang w:val="en-US"/>
              </w:rPr>
            </w:pPr>
            <w:r w:rsidRPr="009940B0">
              <w:rPr>
                <w:rFonts w:ascii="TORT" w:hAnsi="TORT"/>
                <w:sz w:val="22"/>
                <w:lang w:val="en-US"/>
              </w:rPr>
              <w:t>nu</w:t>
            </w:r>
            <w:r w:rsidRPr="00FB00F3">
              <w:rPr>
                <w:rFonts w:ascii="TORT" w:hAnsi="TORT"/>
                <w:sz w:val="22"/>
                <w:lang w:val="uz-Cyrl-UZ"/>
              </w:rPr>
              <w:t>q</w:t>
            </w:r>
            <w:proofErr w:type="spellStart"/>
            <w:r w:rsidRPr="009940B0">
              <w:rPr>
                <w:rFonts w:ascii="TORT" w:hAnsi="TORT"/>
                <w:sz w:val="22"/>
                <w:lang w:val="en-US"/>
              </w:rPr>
              <w:t>tasi</w:t>
            </w:r>
            <w:proofErr w:type="spellEnd"/>
          </w:p>
        </w:tc>
        <w:tc>
          <w:tcPr>
            <w:tcW w:w="708" w:type="dxa"/>
            <w:vMerge w:val="restart"/>
            <w:tcBorders>
              <w:top w:val="nil"/>
              <w:right w:val="single" w:sz="4" w:space="0" w:color="auto"/>
            </w:tcBorders>
          </w:tcPr>
          <w:p w14:paraId="075F2D09" w14:textId="77777777" w:rsidR="00BA178B" w:rsidRPr="00FB00F3" w:rsidRDefault="00BA178B" w:rsidP="009C28FB">
            <w:pPr>
              <w:rPr>
                <w:sz w:val="28"/>
                <w:szCs w:val="28"/>
                <w:lang w:val="uz-Cyrl-UZ"/>
              </w:rPr>
            </w:pPr>
          </w:p>
        </w:tc>
        <w:tc>
          <w:tcPr>
            <w:tcW w:w="846" w:type="dxa"/>
            <w:tcBorders>
              <w:left w:val="single" w:sz="4" w:space="0" w:color="auto"/>
            </w:tcBorders>
          </w:tcPr>
          <w:p w14:paraId="694F57E2" w14:textId="77777777" w:rsidR="00BA178B" w:rsidRPr="00FB00F3" w:rsidRDefault="00BA178B" w:rsidP="009C28FB">
            <w:pPr>
              <w:rPr>
                <w:rFonts w:ascii="TORT" w:hAnsi="TORT"/>
                <w:sz w:val="22"/>
              </w:rPr>
            </w:pPr>
            <w:proofErr w:type="spellStart"/>
            <w:r w:rsidRPr="00FB00F3">
              <w:rPr>
                <w:rFonts w:ascii="TORT" w:hAnsi="TORT"/>
                <w:sz w:val="22"/>
              </w:rPr>
              <w:t>tartib</w:t>
            </w:r>
            <w:proofErr w:type="spellEnd"/>
            <w:r w:rsidRPr="00FB00F3">
              <w:rPr>
                <w:rFonts w:ascii="TORT" w:hAnsi="TORT"/>
                <w:sz w:val="22"/>
              </w:rPr>
              <w:t xml:space="preserve"> </w:t>
            </w:r>
            <w:proofErr w:type="spellStart"/>
            <w:r w:rsidRPr="00FB00F3">
              <w:rPr>
                <w:rFonts w:ascii="TORT" w:hAnsi="TORT"/>
                <w:sz w:val="22"/>
              </w:rPr>
              <w:t>soni</w:t>
            </w:r>
            <w:proofErr w:type="spellEnd"/>
          </w:p>
        </w:tc>
        <w:tc>
          <w:tcPr>
            <w:tcW w:w="3720" w:type="dxa"/>
          </w:tcPr>
          <w:p w14:paraId="23EB59FC" w14:textId="77777777" w:rsidR="00BA178B" w:rsidRPr="009940B0" w:rsidRDefault="00BA178B" w:rsidP="009C28FB">
            <w:pPr>
              <w:rPr>
                <w:rFonts w:ascii="TORT" w:hAnsi="TORT"/>
                <w:sz w:val="22"/>
                <w:lang w:val="en-US"/>
              </w:rPr>
            </w:pPr>
            <w:r w:rsidRPr="009940B0">
              <w:rPr>
                <w:rFonts w:ascii="TORT" w:hAnsi="TORT"/>
                <w:sz w:val="22"/>
                <w:lang w:val="en-US"/>
              </w:rPr>
              <w:t>Namuna</w:t>
            </w:r>
            <w:r w:rsidR="00FB02F8" w:rsidRPr="009940B0">
              <w:rPr>
                <w:rFonts w:ascii="TORT" w:hAnsi="TORT"/>
                <w:sz w:val="22"/>
                <w:lang w:val="en-US"/>
              </w:rPr>
              <w:t xml:space="preserve"> </w:t>
            </w:r>
            <w:proofErr w:type="spellStart"/>
            <w:r w:rsidRPr="009940B0">
              <w:rPr>
                <w:rFonts w:ascii="TORT" w:hAnsi="TORT"/>
                <w:sz w:val="22"/>
                <w:lang w:val="en-US"/>
              </w:rPr>
              <w:t>olingan</w:t>
            </w:r>
            <w:proofErr w:type="spellEnd"/>
            <w:r w:rsidR="00FB02F8" w:rsidRPr="009940B0">
              <w:rPr>
                <w:rFonts w:ascii="TORT" w:hAnsi="TORT"/>
                <w:sz w:val="22"/>
                <w:lang w:val="en-US"/>
              </w:rPr>
              <w:t xml:space="preserve"> </w:t>
            </w:r>
            <w:r w:rsidRPr="009940B0">
              <w:rPr>
                <w:rFonts w:ascii="TORT" w:hAnsi="TORT"/>
                <w:sz w:val="22"/>
                <w:lang w:val="en-US"/>
              </w:rPr>
              <w:t>ani</w:t>
            </w:r>
            <w:r w:rsidRPr="00FB00F3">
              <w:rPr>
                <w:rFonts w:ascii="TORT" w:hAnsi="TORT"/>
                <w:sz w:val="22"/>
                <w:lang w:val="uz-Cyrl-UZ"/>
              </w:rPr>
              <w:t>q</w:t>
            </w:r>
            <w:r w:rsidR="00FB02F8">
              <w:rPr>
                <w:rFonts w:ascii="TORT" w:hAnsi="TORT"/>
                <w:sz w:val="22"/>
                <w:lang w:val="uz-Cyrl-UZ"/>
              </w:rPr>
              <w:t xml:space="preserve"> </w:t>
            </w:r>
            <w:r w:rsidRPr="009940B0">
              <w:rPr>
                <w:rFonts w:ascii="TORT" w:hAnsi="TORT"/>
                <w:sz w:val="22"/>
                <w:lang w:val="en-US"/>
              </w:rPr>
              <w:t>joy nu</w:t>
            </w:r>
            <w:r w:rsidRPr="00FB00F3">
              <w:rPr>
                <w:rFonts w:ascii="TORT" w:hAnsi="TORT"/>
                <w:sz w:val="22"/>
                <w:lang w:val="uz-Cyrl-UZ"/>
              </w:rPr>
              <w:t>q</w:t>
            </w:r>
            <w:proofErr w:type="spellStart"/>
            <w:r w:rsidRPr="009940B0">
              <w:rPr>
                <w:rFonts w:ascii="TORT" w:hAnsi="TORT"/>
                <w:sz w:val="22"/>
                <w:lang w:val="en-US"/>
              </w:rPr>
              <w:t>tasi</w:t>
            </w:r>
            <w:proofErr w:type="spellEnd"/>
          </w:p>
        </w:tc>
      </w:tr>
      <w:tr w:rsidR="00BA178B" w:rsidRPr="00FB00F3" w14:paraId="0C17D8F3" w14:textId="77777777" w:rsidTr="00F56249">
        <w:tc>
          <w:tcPr>
            <w:tcW w:w="851" w:type="dxa"/>
          </w:tcPr>
          <w:p w14:paraId="5A7E7AD1" w14:textId="77777777" w:rsidR="00BA178B" w:rsidRPr="00FB00F3" w:rsidRDefault="00BA178B" w:rsidP="009C28FB">
            <w:pPr>
              <w:rPr>
                <w:rFonts w:ascii="TORT" w:hAnsi="TORT"/>
                <w:sz w:val="22"/>
              </w:rPr>
            </w:pPr>
            <w:r w:rsidRPr="009940B0">
              <w:rPr>
                <w:rFonts w:ascii="TORT" w:hAnsi="TORT"/>
                <w:sz w:val="22"/>
                <w:lang w:val="en-US"/>
              </w:rPr>
              <w:t xml:space="preserve">   </w:t>
            </w:r>
            <w:r w:rsidRPr="00FB00F3">
              <w:rPr>
                <w:rFonts w:ascii="TORT" w:hAnsi="TORT"/>
                <w:sz w:val="22"/>
              </w:rPr>
              <w:t>1</w:t>
            </w:r>
          </w:p>
        </w:tc>
        <w:tc>
          <w:tcPr>
            <w:tcW w:w="3940" w:type="dxa"/>
          </w:tcPr>
          <w:p w14:paraId="413A955E" w14:textId="77777777" w:rsidR="00BA178B" w:rsidRPr="00FB00F3" w:rsidRDefault="00BA178B" w:rsidP="009C28FB">
            <w:pPr>
              <w:rPr>
                <w:rFonts w:ascii="TORT" w:hAnsi="TORT"/>
                <w:sz w:val="22"/>
              </w:rPr>
            </w:pPr>
            <w:r w:rsidRPr="00FB00F3">
              <w:rPr>
                <w:rFonts w:ascii="TORT" w:hAnsi="TORT"/>
                <w:sz w:val="22"/>
              </w:rPr>
              <w:t xml:space="preserve">                   2</w:t>
            </w:r>
          </w:p>
        </w:tc>
        <w:tc>
          <w:tcPr>
            <w:tcW w:w="708" w:type="dxa"/>
            <w:vMerge/>
            <w:tcBorders>
              <w:right w:val="single" w:sz="4" w:space="0" w:color="auto"/>
            </w:tcBorders>
          </w:tcPr>
          <w:p w14:paraId="7F811122" w14:textId="77777777" w:rsidR="00BA178B" w:rsidRPr="00FB00F3" w:rsidRDefault="00BA178B" w:rsidP="009C28FB">
            <w:pPr>
              <w:rPr>
                <w:sz w:val="28"/>
                <w:szCs w:val="28"/>
                <w:lang w:val="uz-Cyrl-UZ"/>
              </w:rPr>
            </w:pPr>
          </w:p>
        </w:tc>
        <w:tc>
          <w:tcPr>
            <w:tcW w:w="846" w:type="dxa"/>
            <w:tcBorders>
              <w:left w:val="single" w:sz="4" w:space="0" w:color="auto"/>
            </w:tcBorders>
          </w:tcPr>
          <w:p w14:paraId="157B4B54" w14:textId="77777777" w:rsidR="00BA178B" w:rsidRPr="00FB00F3" w:rsidRDefault="00BA178B" w:rsidP="009C28FB">
            <w:pPr>
              <w:rPr>
                <w:rFonts w:ascii="TORT" w:hAnsi="TORT"/>
                <w:sz w:val="22"/>
              </w:rPr>
            </w:pPr>
            <w:r w:rsidRPr="00FB00F3">
              <w:rPr>
                <w:rFonts w:ascii="TORT" w:hAnsi="TORT"/>
                <w:sz w:val="22"/>
              </w:rPr>
              <w:t xml:space="preserve">   1</w:t>
            </w:r>
          </w:p>
        </w:tc>
        <w:tc>
          <w:tcPr>
            <w:tcW w:w="3720" w:type="dxa"/>
          </w:tcPr>
          <w:p w14:paraId="3605804D" w14:textId="77777777" w:rsidR="00BA178B" w:rsidRPr="00FB00F3" w:rsidRDefault="00BA178B" w:rsidP="009C28FB">
            <w:pPr>
              <w:rPr>
                <w:rFonts w:ascii="TORT" w:hAnsi="TORT"/>
                <w:sz w:val="22"/>
              </w:rPr>
            </w:pPr>
            <w:r w:rsidRPr="00FB00F3">
              <w:rPr>
                <w:rFonts w:ascii="TORT" w:hAnsi="TORT"/>
                <w:sz w:val="22"/>
              </w:rPr>
              <w:t xml:space="preserve">                   2</w:t>
            </w:r>
          </w:p>
        </w:tc>
      </w:tr>
      <w:tr w:rsidR="00BA178B" w:rsidRPr="00FB00F3" w14:paraId="2790712A" w14:textId="77777777" w:rsidTr="00F56249">
        <w:tc>
          <w:tcPr>
            <w:tcW w:w="851" w:type="dxa"/>
          </w:tcPr>
          <w:p w14:paraId="09EAA6FD" w14:textId="77777777" w:rsidR="00BA178B" w:rsidRPr="00FB00F3" w:rsidRDefault="00BA178B" w:rsidP="009C28FB">
            <w:pPr>
              <w:rPr>
                <w:rFonts w:ascii="TORT" w:hAnsi="TORT"/>
                <w:sz w:val="22"/>
              </w:rPr>
            </w:pPr>
          </w:p>
        </w:tc>
        <w:tc>
          <w:tcPr>
            <w:tcW w:w="3940" w:type="dxa"/>
          </w:tcPr>
          <w:p w14:paraId="0A15010B" w14:textId="77777777" w:rsidR="00BA178B" w:rsidRPr="00FB00F3" w:rsidRDefault="00BA178B" w:rsidP="009C28FB">
            <w:pPr>
              <w:rPr>
                <w:rFonts w:ascii="TORT" w:hAnsi="TORT"/>
                <w:sz w:val="22"/>
              </w:rPr>
            </w:pPr>
            <w:r w:rsidRPr="00FB00F3">
              <w:rPr>
                <w:sz w:val="24"/>
                <w:szCs w:val="24"/>
                <w:lang w:val="uz-Cyrl-UZ"/>
              </w:rPr>
              <w:t>Oshxona anjomlari</w:t>
            </w:r>
          </w:p>
        </w:tc>
        <w:tc>
          <w:tcPr>
            <w:tcW w:w="708" w:type="dxa"/>
            <w:vMerge/>
            <w:tcBorders>
              <w:right w:val="single" w:sz="4" w:space="0" w:color="auto"/>
            </w:tcBorders>
          </w:tcPr>
          <w:p w14:paraId="62D5C142" w14:textId="77777777" w:rsidR="00BA178B" w:rsidRPr="00FB00F3" w:rsidRDefault="00BA178B" w:rsidP="009C28FB">
            <w:pPr>
              <w:rPr>
                <w:sz w:val="28"/>
                <w:szCs w:val="28"/>
                <w:lang w:val="uz-Cyrl-UZ"/>
              </w:rPr>
            </w:pPr>
          </w:p>
        </w:tc>
        <w:tc>
          <w:tcPr>
            <w:tcW w:w="846" w:type="dxa"/>
            <w:tcBorders>
              <w:left w:val="single" w:sz="4" w:space="0" w:color="auto"/>
            </w:tcBorders>
          </w:tcPr>
          <w:p w14:paraId="3D63FF02" w14:textId="77777777" w:rsidR="00BA178B" w:rsidRPr="00FB00F3" w:rsidRDefault="00BA178B" w:rsidP="00F56249">
            <w:pPr>
              <w:jc w:val="center"/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30</w:t>
            </w:r>
          </w:p>
        </w:tc>
        <w:tc>
          <w:tcPr>
            <w:tcW w:w="3720" w:type="dxa"/>
          </w:tcPr>
          <w:p w14:paraId="403AB722" w14:textId="77777777" w:rsidR="00BA178B" w:rsidRPr="00FB00F3" w:rsidRDefault="00BA178B" w:rsidP="009C28FB">
            <w:pPr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Oynalar tokchasi</w:t>
            </w:r>
          </w:p>
        </w:tc>
      </w:tr>
      <w:tr w:rsidR="00BA178B" w:rsidRPr="00FB00F3" w14:paraId="2A04AA5E" w14:textId="77777777" w:rsidTr="00F56249">
        <w:tc>
          <w:tcPr>
            <w:tcW w:w="851" w:type="dxa"/>
          </w:tcPr>
          <w:p w14:paraId="6B521B9E" w14:textId="77777777" w:rsidR="00BA178B" w:rsidRPr="00FB00F3" w:rsidRDefault="00BA178B" w:rsidP="00F56249">
            <w:pPr>
              <w:jc w:val="center"/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1</w:t>
            </w:r>
          </w:p>
        </w:tc>
        <w:tc>
          <w:tcPr>
            <w:tcW w:w="3940" w:type="dxa"/>
          </w:tcPr>
          <w:p w14:paraId="47FA618D" w14:textId="77777777" w:rsidR="00BA178B" w:rsidRPr="00FB00F3" w:rsidRDefault="00BA178B" w:rsidP="005E1CA6">
            <w:pPr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Non uchun pichoq</w:t>
            </w:r>
          </w:p>
        </w:tc>
        <w:tc>
          <w:tcPr>
            <w:tcW w:w="708" w:type="dxa"/>
            <w:vMerge/>
            <w:tcBorders>
              <w:right w:val="single" w:sz="4" w:space="0" w:color="auto"/>
            </w:tcBorders>
          </w:tcPr>
          <w:p w14:paraId="6B7D4074" w14:textId="77777777" w:rsidR="00BA178B" w:rsidRPr="00FB00F3" w:rsidRDefault="00BA178B" w:rsidP="009C28FB">
            <w:pPr>
              <w:rPr>
                <w:sz w:val="24"/>
                <w:szCs w:val="24"/>
                <w:lang w:val="uz-Cyrl-UZ"/>
              </w:rPr>
            </w:pPr>
          </w:p>
        </w:tc>
        <w:tc>
          <w:tcPr>
            <w:tcW w:w="846" w:type="dxa"/>
            <w:tcBorders>
              <w:left w:val="single" w:sz="4" w:space="0" w:color="auto"/>
            </w:tcBorders>
          </w:tcPr>
          <w:p w14:paraId="3F1E8100" w14:textId="77777777" w:rsidR="00BA178B" w:rsidRPr="00FB00F3" w:rsidRDefault="00BA178B" w:rsidP="00F56249">
            <w:pPr>
              <w:jc w:val="center"/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31</w:t>
            </w:r>
          </w:p>
        </w:tc>
        <w:tc>
          <w:tcPr>
            <w:tcW w:w="3720" w:type="dxa"/>
          </w:tcPr>
          <w:p w14:paraId="1047B558" w14:textId="77777777" w:rsidR="00BA178B" w:rsidRPr="00FB00F3" w:rsidRDefault="00BA178B" w:rsidP="009C28FB">
            <w:pPr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Eshiklar tutqichi</w:t>
            </w:r>
          </w:p>
        </w:tc>
      </w:tr>
      <w:tr w:rsidR="00BA178B" w:rsidRPr="00FB00F3" w14:paraId="4E850394" w14:textId="77777777" w:rsidTr="00F56249">
        <w:tc>
          <w:tcPr>
            <w:tcW w:w="851" w:type="dxa"/>
          </w:tcPr>
          <w:p w14:paraId="100890DF" w14:textId="77777777" w:rsidR="00BA178B" w:rsidRPr="00FB00F3" w:rsidRDefault="00BA178B" w:rsidP="00F56249">
            <w:pPr>
              <w:jc w:val="center"/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2</w:t>
            </w:r>
          </w:p>
        </w:tc>
        <w:tc>
          <w:tcPr>
            <w:tcW w:w="3940" w:type="dxa"/>
          </w:tcPr>
          <w:p w14:paraId="33AA81BF" w14:textId="77777777" w:rsidR="00BA178B" w:rsidRPr="00FB00F3" w:rsidRDefault="00BA178B" w:rsidP="005E1CA6">
            <w:pPr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Meva kesish taxtasi</w:t>
            </w:r>
          </w:p>
        </w:tc>
        <w:tc>
          <w:tcPr>
            <w:tcW w:w="708" w:type="dxa"/>
            <w:vMerge/>
            <w:tcBorders>
              <w:right w:val="single" w:sz="4" w:space="0" w:color="auto"/>
            </w:tcBorders>
          </w:tcPr>
          <w:p w14:paraId="2F4041D9" w14:textId="77777777" w:rsidR="00BA178B" w:rsidRPr="00FB00F3" w:rsidRDefault="00BA178B" w:rsidP="009C28FB">
            <w:pPr>
              <w:rPr>
                <w:sz w:val="24"/>
                <w:szCs w:val="24"/>
                <w:lang w:val="uz-Cyrl-UZ"/>
              </w:rPr>
            </w:pPr>
          </w:p>
        </w:tc>
        <w:tc>
          <w:tcPr>
            <w:tcW w:w="846" w:type="dxa"/>
            <w:tcBorders>
              <w:left w:val="single" w:sz="4" w:space="0" w:color="auto"/>
            </w:tcBorders>
          </w:tcPr>
          <w:p w14:paraId="4F2AE3EB" w14:textId="77777777" w:rsidR="00BA178B" w:rsidRPr="00FB00F3" w:rsidRDefault="00BA178B" w:rsidP="00F56249">
            <w:pPr>
              <w:jc w:val="center"/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32</w:t>
            </w:r>
          </w:p>
        </w:tc>
        <w:tc>
          <w:tcPr>
            <w:tcW w:w="3720" w:type="dxa"/>
          </w:tcPr>
          <w:p w14:paraId="3B769027" w14:textId="77777777" w:rsidR="00BA178B" w:rsidRPr="00FB00F3" w:rsidRDefault="00BA178B" w:rsidP="009C28FB">
            <w:pPr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Oʻyinchoqlar</w:t>
            </w:r>
          </w:p>
        </w:tc>
      </w:tr>
      <w:tr w:rsidR="00BA178B" w:rsidRPr="00FB00F3" w14:paraId="242F9DB0" w14:textId="77777777" w:rsidTr="00F56249">
        <w:tc>
          <w:tcPr>
            <w:tcW w:w="851" w:type="dxa"/>
          </w:tcPr>
          <w:p w14:paraId="5FE735AE" w14:textId="77777777" w:rsidR="00BA178B" w:rsidRPr="00FB00F3" w:rsidRDefault="00BA178B" w:rsidP="00F56249">
            <w:pPr>
              <w:jc w:val="center"/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3</w:t>
            </w:r>
          </w:p>
        </w:tc>
        <w:tc>
          <w:tcPr>
            <w:tcW w:w="3940" w:type="dxa"/>
          </w:tcPr>
          <w:p w14:paraId="44034A26" w14:textId="77777777" w:rsidR="00BA178B" w:rsidRPr="00FB00F3" w:rsidRDefault="00BA178B" w:rsidP="005E1CA6">
            <w:pPr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Tarqatish stoli</w:t>
            </w:r>
          </w:p>
        </w:tc>
        <w:tc>
          <w:tcPr>
            <w:tcW w:w="708" w:type="dxa"/>
            <w:vMerge/>
            <w:tcBorders>
              <w:right w:val="single" w:sz="4" w:space="0" w:color="auto"/>
            </w:tcBorders>
          </w:tcPr>
          <w:p w14:paraId="4D4069E6" w14:textId="77777777" w:rsidR="00BA178B" w:rsidRPr="00FB00F3" w:rsidRDefault="00BA178B" w:rsidP="009C28FB">
            <w:pPr>
              <w:rPr>
                <w:sz w:val="24"/>
                <w:szCs w:val="24"/>
                <w:lang w:val="uz-Cyrl-UZ"/>
              </w:rPr>
            </w:pPr>
          </w:p>
        </w:tc>
        <w:tc>
          <w:tcPr>
            <w:tcW w:w="846" w:type="dxa"/>
            <w:tcBorders>
              <w:left w:val="single" w:sz="4" w:space="0" w:color="auto"/>
            </w:tcBorders>
          </w:tcPr>
          <w:p w14:paraId="3B2B6B15" w14:textId="77777777" w:rsidR="00BA178B" w:rsidRPr="00FB00F3" w:rsidRDefault="00BA178B" w:rsidP="00F56249">
            <w:pPr>
              <w:jc w:val="center"/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33</w:t>
            </w:r>
          </w:p>
        </w:tc>
        <w:tc>
          <w:tcPr>
            <w:tcW w:w="3720" w:type="dxa"/>
          </w:tcPr>
          <w:p w14:paraId="0BB7C5E5" w14:textId="77777777" w:rsidR="00BA178B" w:rsidRPr="00FB00F3" w:rsidRDefault="00BA178B" w:rsidP="009C28FB">
            <w:pPr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Oʻyinchoqlar javoni</w:t>
            </w:r>
          </w:p>
        </w:tc>
      </w:tr>
      <w:tr w:rsidR="00BA178B" w:rsidRPr="00FB00F3" w14:paraId="43E0303C" w14:textId="77777777" w:rsidTr="00F56249">
        <w:tc>
          <w:tcPr>
            <w:tcW w:w="851" w:type="dxa"/>
          </w:tcPr>
          <w:p w14:paraId="51C124F4" w14:textId="77777777" w:rsidR="00BA178B" w:rsidRPr="00FB00F3" w:rsidRDefault="00BA178B" w:rsidP="00F56249">
            <w:pPr>
              <w:jc w:val="center"/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4</w:t>
            </w:r>
          </w:p>
        </w:tc>
        <w:tc>
          <w:tcPr>
            <w:tcW w:w="3940" w:type="dxa"/>
          </w:tcPr>
          <w:p w14:paraId="79B3916F" w14:textId="77777777" w:rsidR="00BA178B" w:rsidRPr="00FB00F3" w:rsidRDefault="00BA178B" w:rsidP="005E1CA6">
            <w:pPr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Tayyor mahsulotlar uchun idish</w:t>
            </w:r>
          </w:p>
        </w:tc>
        <w:tc>
          <w:tcPr>
            <w:tcW w:w="708" w:type="dxa"/>
            <w:vMerge/>
            <w:tcBorders>
              <w:right w:val="single" w:sz="4" w:space="0" w:color="auto"/>
            </w:tcBorders>
          </w:tcPr>
          <w:p w14:paraId="78DF45A2" w14:textId="77777777" w:rsidR="00BA178B" w:rsidRPr="00FB00F3" w:rsidRDefault="00BA178B" w:rsidP="009C28FB">
            <w:pPr>
              <w:rPr>
                <w:sz w:val="24"/>
                <w:szCs w:val="24"/>
                <w:lang w:val="uz-Cyrl-UZ"/>
              </w:rPr>
            </w:pPr>
          </w:p>
        </w:tc>
        <w:tc>
          <w:tcPr>
            <w:tcW w:w="846" w:type="dxa"/>
            <w:tcBorders>
              <w:left w:val="single" w:sz="4" w:space="0" w:color="auto"/>
            </w:tcBorders>
          </w:tcPr>
          <w:p w14:paraId="287F50DD" w14:textId="77777777" w:rsidR="00BA178B" w:rsidRPr="00FB00F3" w:rsidRDefault="00BA178B" w:rsidP="00F56249">
            <w:pPr>
              <w:jc w:val="center"/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34</w:t>
            </w:r>
          </w:p>
        </w:tc>
        <w:tc>
          <w:tcPr>
            <w:tcW w:w="3720" w:type="dxa"/>
          </w:tcPr>
          <w:p w14:paraId="374DEF40" w14:textId="77777777" w:rsidR="00BA178B" w:rsidRPr="00FB00F3" w:rsidRDefault="00BA178B" w:rsidP="009C28FB">
            <w:pPr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 xml:space="preserve">Gilamlar </w:t>
            </w:r>
          </w:p>
        </w:tc>
      </w:tr>
      <w:tr w:rsidR="00BA178B" w:rsidRPr="00FB00F3" w14:paraId="4F84758F" w14:textId="77777777" w:rsidTr="00F56249">
        <w:tc>
          <w:tcPr>
            <w:tcW w:w="851" w:type="dxa"/>
          </w:tcPr>
          <w:p w14:paraId="0AA73A4D" w14:textId="77777777" w:rsidR="00BA178B" w:rsidRPr="00FB00F3" w:rsidRDefault="00BA178B" w:rsidP="00F56249">
            <w:pPr>
              <w:jc w:val="center"/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5</w:t>
            </w:r>
          </w:p>
        </w:tc>
        <w:tc>
          <w:tcPr>
            <w:tcW w:w="3940" w:type="dxa"/>
          </w:tcPr>
          <w:p w14:paraId="4C7460E8" w14:textId="77777777" w:rsidR="00BA178B" w:rsidRPr="00FB00F3" w:rsidRDefault="00BA178B" w:rsidP="009C28FB">
            <w:pPr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Oshpaz qoʻli: (FISh)</w:t>
            </w:r>
          </w:p>
        </w:tc>
        <w:tc>
          <w:tcPr>
            <w:tcW w:w="708" w:type="dxa"/>
            <w:vMerge/>
            <w:tcBorders>
              <w:right w:val="single" w:sz="4" w:space="0" w:color="auto"/>
            </w:tcBorders>
          </w:tcPr>
          <w:p w14:paraId="27B68251" w14:textId="77777777" w:rsidR="00BA178B" w:rsidRPr="00FB00F3" w:rsidRDefault="00BA178B" w:rsidP="009C28FB">
            <w:pPr>
              <w:rPr>
                <w:sz w:val="24"/>
                <w:szCs w:val="24"/>
                <w:lang w:val="uz-Cyrl-UZ"/>
              </w:rPr>
            </w:pPr>
          </w:p>
        </w:tc>
        <w:tc>
          <w:tcPr>
            <w:tcW w:w="846" w:type="dxa"/>
            <w:tcBorders>
              <w:left w:val="single" w:sz="4" w:space="0" w:color="auto"/>
            </w:tcBorders>
          </w:tcPr>
          <w:p w14:paraId="1FB235B2" w14:textId="77777777" w:rsidR="00BA178B" w:rsidRPr="00FB00F3" w:rsidRDefault="00BA178B" w:rsidP="00F56249">
            <w:pPr>
              <w:jc w:val="center"/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35</w:t>
            </w:r>
          </w:p>
        </w:tc>
        <w:tc>
          <w:tcPr>
            <w:tcW w:w="3720" w:type="dxa"/>
          </w:tcPr>
          <w:p w14:paraId="12C2A018" w14:textId="77777777" w:rsidR="00BA178B" w:rsidRPr="00FB00F3" w:rsidRDefault="00BA178B" w:rsidP="009C28FB">
            <w:pPr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Kiyim javoni</w:t>
            </w:r>
          </w:p>
        </w:tc>
      </w:tr>
      <w:tr w:rsidR="00BA178B" w:rsidRPr="00FB00F3" w14:paraId="2EC60C70" w14:textId="77777777" w:rsidTr="00F56249">
        <w:tc>
          <w:tcPr>
            <w:tcW w:w="851" w:type="dxa"/>
          </w:tcPr>
          <w:p w14:paraId="279EDBAC" w14:textId="77777777" w:rsidR="00BA178B" w:rsidRPr="00FB00F3" w:rsidRDefault="00BA178B" w:rsidP="00F56249">
            <w:pPr>
              <w:jc w:val="center"/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6</w:t>
            </w:r>
          </w:p>
        </w:tc>
        <w:tc>
          <w:tcPr>
            <w:tcW w:w="3940" w:type="dxa"/>
          </w:tcPr>
          <w:p w14:paraId="145E1E78" w14:textId="77777777" w:rsidR="00BA178B" w:rsidRPr="00FB00F3" w:rsidRDefault="00BA178B" w:rsidP="009C28FB">
            <w:pPr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Oshpaz ish kiyimi: (FISh)</w:t>
            </w:r>
          </w:p>
        </w:tc>
        <w:tc>
          <w:tcPr>
            <w:tcW w:w="708" w:type="dxa"/>
            <w:vMerge/>
            <w:tcBorders>
              <w:right w:val="single" w:sz="4" w:space="0" w:color="auto"/>
            </w:tcBorders>
          </w:tcPr>
          <w:p w14:paraId="79C391EB" w14:textId="77777777" w:rsidR="00BA178B" w:rsidRPr="00FB00F3" w:rsidRDefault="00BA178B" w:rsidP="009C28FB">
            <w:pPr>
              <w:rPr>
                <w:sz w:val="24"/>
                <w:szCs w:val="24"/>
                <w:lang w:val="uz-Cyrl-UZ"/>
              </w:rPr>
            </w:pPr>
          </w:p>
        </w:tc>
        <w:tc>
          <w:tcPr>
            <w:tcW w:w="846" w:type="dxa"/>
            <w:tcBorders>
              <w:left w:val="single" w:sz="4" w:space="0" w:color="auto"/>
            </w:tcBorders>
          </w:tcPr>
          <w:p w14:paraId="5EC1EAA4" w14:textId="77777777" w:rsidR="00BA178B" w:rsidRPr="00FB00F3" w:rsidRDefault="00BA178B" w:rsidP="00F56249">
            <w:pPr>
              <w:jc w:val="center"/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36</w:t>
            </w:r>
          </w:p>
        </w:tc>
        <w:tc>
          <w:tcPr>
            <w:tcW w:w="3720" w:type="dxa"/>
          </w:tcPr>
          <w:p w14:paraId="50538299" w14:textId="77777777" w:rsidR="00BA178B" w:rsidRPr="00FB00F3" w:rsidRDefault="00BA178B" w:rsidP="009C28FB">
            <w:pPr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Oʻrin oqliklari: (FISh)</w:t>
            </w:r>
          </w:p>
        </w:tc>
      </w:tr>
      <w:tr w:rsidR="00BA178B" w:rsidRPr="00FB00F3" w14:paraId="18574280" w14:textId="77777777" w:rsidTr="00F56249">
        <w:tc>
          <w:tcPr>
            <w:tcW w:w="851" w:type="dxa"/>
          </w:tcPr>
          <w:p w14:paraId="7ED7EAE4" w14:textId="77777777" w:rsidR="00BA178B" w:rsidRPr="00FB00F3" w:rsidRDefault="00BA178B" w:rsidP="00F56249">
            <w:pPr>
              <w:jc w:val="center"/>
              <w:rPr>
                <w:sz w:val="24"/>
                <w:szCs w:val="24"/>
                <w:lang w:val="uz-Cyrl-UZ"/>
              </w:rPr>
            </w:pPr>
          </w:p>
        </w:tc>
        <w:tc>
          <w:tcPr>
            <w:tcW w:w="3940" w:type="dxa"/>
          </w:tcPr>
          <w:p w14:paraId="3C5B3499" w14:textId="77777777" w:rsidR="00BA178B" w:rsidRPr="00FB00F3" w:rsidRDefault="00BA178B" w:rsidP="00494FC5">
            <w:pPr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Guruh №</w:t>
            </w:r>
          </w:p>
        </w:tc>
        <w:tc>
          <w:tcPr>
            <w:tcW w:w="708" w:type="dxa"/>
            <w:vMerge/>
            <w:tcBorders>
              <w:right w:val="single" w:sz="4" w:space="0" w:color="auto"/>
            </w:tcBorders>
          </w:tcPr>
          <w:p w14:paraId="11FDB085" w14:textId="77777777" w:rsidR="00BA178B" w:rsidRPr="00FB00F3" w:rsidRDefault="00BA178B" w:rsidP="009C28FB">
            <w:pPr>
              <w:rPr>
                <w:sz w:val="24"/>
                <w:szCs w:val="24"/>
                <w:lang w:val="uz-Cyrl-UZ"/>
              </w:rPr>
            </w:pPr>
          </w:p>
        </w:tc>
        <w:tc>
          <w:tcPr>
            <w:tcW w:w="846" w:type="dxa"/>
            <w:tcBorders>
              <w:left w:val="single" w:sz="4" w:space="0" w:color="auto"/>
            </w:tcBorders>
          </w:tcPr>
          <w:p w14:paraId="4C69971D" w14:textId="77777777" w:rsidR="00BA178B" w:rsidRPr="00FB00F3" w:rsidRDefault="00BA178B" w:rsidP="00F56249">
            <w:pPr>
              <w:jc w:val="center"/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37</w:t>
            </w:r>
          </w:p>
        </w:tc>
        <w:tc>
          <w:tcPr>
            <w:tcW w:w="3720" w:type="dxa"/>
          </w:tcPr>
          <w:p w14:paraId="09D7013D" w14:textId="77777777" w:rsidR="00BA178B" w:rsidRPr="00FB00F3" w:rsidRDefault="00BA178B" w:rsidP="009C28FB">
            <w:pPr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Oʻrin oqliklari: (FISh)</w:t>
            </w:r>
          </w:p>
        </w:tc>
      </w:tr>
      <w:tr w:rsidR="00BA178B" w:rsidRPr="00FB00F3" w14:paraId="040FE2A2" w14:textId="77777777" w:rsidTr="00F56249">
        <w:tc>
          <w:tcPr>
            <w:tcW w:w="851" w:type="dxa"/>
          </w:tcPr>
          <w:p w14:paraId="669EEAF6" w14:textId="77777777" w:rsidR="00BA178B" w:rsidRPr="00FB00F3" w:rsidRDefault="00BA178B" w:rsidP="00F56249">
            <w:pPr>
              <w:jc w:val="center"/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7</w:t>
            </w:r>
          </w:p>
        </w:tc>
        <w:tc>
          <w:tcPr>
            <w:tcW w:w="3940" w:type="dxa"/>
          </w:tcPr>
          <w:p w14:paraId="79A8BDA0" w14:textId="77777777" w:rsidR="00BA178B" w:rsidRPr="00FB00F3" w:rsidRDefault="00BA178B" w:rsidP="00494FC5">
            <w:pPr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1-ovqat idishi</w:t>
            </w:r>
          </w:p>
        </w:tc>
        <w:tc>
          <w:tcPr>
            <w:tcW w:w="708" w:type="dxa"/>
            <w:vMerge/>
            <w:tcBorders>
              <w:right w:val="single" w:sz="4" w:space="0" w:color="auto"/>
            </w:tcBorders>
          </w:tcPr>
          <w:p w14:paraId="597F904B" w14:textId="77777777" w:rsidR="00BA178B" w:rsidRPr="00FB00F3" w:rsidRDefault="00BA178B" w:rsidP="009C28FB">
            <w:pPr>
              <w:rPr>
                <w:sz w:val="24"/>
                <w:szCs w:val="24"/>
                <w:lang w:val="uz-Cyrl-UZ"/>
              </w:rPr>
            </w:pPr>
          </w:p>
        </w:tc>
        <w:tc>
          <w:tcPr>
            <w:tcW w:w="846" w:type="dxa"/>
            <w:tcBorders>
              <w:left w:val="single" w:sz="4" w:space="0" w:color="auto"/>
            </w:tcBorders>
          </w:tcPr>
          <w:p w14:paraId="0DCF801D" w14:textId="77777777" w:rsidR="00BA178B" w:rsidRPr="00FB00F3" w:rsidRDefault="00BA178B" w:rsidP="00F56249">
            <w:pPr>
              <w:jc w:val="center"/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38</w:t>
            </w:r>
          </w:p>
        </w:tc>
        <w:tc>
          <w:tcPr>
            <w:tcW w:w="3720" w:type="dxa"/>
          </w:tcPr>
          <w:p w14:paraId="6C729D78" w14:textId="77777777" w:rsidR="00BA178B" w:rsidRPr="00FB00F3" w:rsidRDefault="00BA178B" w:rsidP="009C28FB">
            <w:pPr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Yuvinish xona devori</w:t>
            </w:r>
          </w:p>
        </w:tc>
      </w:tr>
      <w:tr w:rsidR="00BA178B" w:rsidRPr="00FB00F3" w14:paraId="23945267" w14:textId="77777777" w:rsidTr="00F56249">
        <w:tc>
          <w:tcPr>
            <w:tcW w:w="851" w:type="dxa"/>
          </w:tcPr>
          <w:p w14:paraId="707612D3" w14:textId="77777777" w:rsidR="00BA178B" w:rsidRPr="00FB00F3" w:rsidRDefault="00BA178B" w:rsidP="00F56249">
            <w:pPr>
              <w:jc w:val="center"/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8</w:t>
            </w:r>
          </w:p>
        </w:tc>
        <w:tc>
          <w:tcPr>
            <w:tcW w:w="3940" w:type="dxa"/>
          </w:tcPr>
          <w:p w14:paraId="7CBD2EC5" w14:textId="77777777" w:rsidR="00BA178B" w:rsidRPr="00FB00F3" w:rsidRDefault="00BA178B" w:rsidP="00494FC5">
            <w:pPr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2-ovqat idishi</w:t>
            </w:r>
          </w:p>
        </w:tc>
        <w:tc>
          <w:tcPr>
            <w:tcW w:w="708" w:type="dxa"/>
            <w:vMerge/>
            <w:tcBorders>
              <w:right w:val="single" w:sz="4" w:space="0" w:color="auto"/>
            </w:tcBorders>
          </w:tcPr>
          <w:p w14:paraId="00B8412B" w14:textId="77777777" w:rsidR="00BA178B" w:rsidRPr="00FB00F3" w:rsidRDefault="00BA178B" w:rsidP="009C28FB">
            <w:pPr>
              <w:rPr>
                <w:sz w:val="24"/>
                <w:szCs w:val="24"/>
                <w:lang w:val="uz-Cyrl-UZ"/>
              </w:rPr>
            </w:pPr>
          </w:p>
        </w:tc>
        <w:tc>
          <w:tcPr>
            <w:tcW w:w="846" w:type="dxa"/>
            <w:tcBorders>
              <w:left w:val="single" w:sz="4" w:space="0" w:color="auto"/>
            </w:tcBorders>
          </w:tcPr>
          <w:p w14:paraId="37A8BD01" w14:textId="77777777" w:rsidR="00BA178B" w:rsidRPr="00FB00F3" w:rsidRDefault="00BA178B" w:rsidP="00F56249">
            <w:pPr>
              <w:jc w:val="center"/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39</w:t>
            </w:r>
          </w:p>
        </w:tc>
        <w:tc>
          <w:tcPr>
            <w:tcW w:w="3720" w:type="dxa"/>
          </w:tcPr>
          <w:p w14:paraId="5F67938C" w14:textId="77777777" w:rsidR="00BA178B" w:rsidRPr="00FB00F3" w:rsidRDefault="00BA178B" w:rsidP="009C28FB">
            <w:pPr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Sochiqlar</w:t>
            </w:r>
          </w:p>
        </w:tc>
      </w:tr>
      <w:tr w:rsidR="00BA178B" w:rsidRPr="00FB00F3" w14:paraId="6B5CBB86" w14:textId="77777777" w:rsidTr="00F56249">
        <w:tc>
          <w:tcPr>
            <w:tcW w:w="851" w:type="dxa"/>
          </w:tcPr>
          <w:p w14:paraId="0C2A0C84" w14:textId="77777777" w:rsidR="00BA178B" w:rsidRPr="00FB00F3" w:rsidRDefault="00BA178B" w:rsidP="00F56249">
            <w:pPr>
              <w:jc w:val="center"/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9</w:t>
            </w:r>
          </w:p>
        </w:tc>
        <w:tc>
          <w:tcPr>
            <w:tcW w:w="3940" w:type="dxa"/>
          </w:tcPr>
          <w:p w14:paraId="442EE84A" w14:textId="77777777" w:rsidR="00BA178B" w:rsidRPr="00FB00F3" w:rsidRDefault="00BA178B" w:rsidP="00494FC5">
            <w:pPr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Tarbiyachi qoʻli: (FISh)</w:t>
            </w:r>
          </w:p>
        </w:tc>
        <w:tc>
          <w:tcPr>
            <w:tcW w:w="708" w:type="dxa"/>
            <w:vMerge/>
            <w:tcBorders>
              <w:right w:val="single" w:sz="4" w:space="0" w:color="auto"/>
            </w:tcBorders>
          </w:tcPr>
          <w:p w14:paraId="56922B89" w14:textId="77777777" w:rsidR="00BA178B" w:rsidRPr="00FB00F3" w:rsidRDefault="00BA178B" w:rsidP="009C28FB">
            <w:pPr>
              <w:rPr>
                <w:sz w:val="24"/>
                <w:szCs w:val="24"/>
                <w:lang w:val="uz-Cyrl-UZ"/>
              </w:rPr>
            </w:pPr>
          </w:p>
        </w:tc>
        <w:tc>
          <w:tcPr>
            <w:tcW w:w="846" w:type="dxa"/>
            <w:tcBorders>
              <w:left w:val="single" w:sz="4" w:space="0" w:color="auto"/>
            </w:tcBorders>
          </w:tcPr>
          <w:p w14:paraId="409CF9A4" w14:textId="77777777" w:rsidR="00BA178B" w:rsidRPr="00FB00F3" w:rsidRDefault="00BA178B" w:rsidP="00F56249">
            <w:pPr>
              <w:jc w:val="center"/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40</w:t>
            </w:r>
          </w:p>
        </w:tc>
        <w:tc>
          <w:tcPr>
            <w:tcW w:w="3720" w:type="dxa"/>
          </w:tcPr>
          <w:p w14:paraId="6121DE5F" w14:textId="77777777" w:rsidR="00BA178B" w:rsidRPr="00FB00F3" w:rsidRDefault="00BA178B" w:rsidP="009C28FB">
            <w:pPr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Sochiqlar javoni</w:t>
            </w:r>
          </w:p>
        </w:tc>
      </w:tr>
      <w:tr w:rsidR="00BA178B" w:rsidRPr="00FB00F3" w14:paraId="506922B4" w14:textId="77777777" w:rsidTr="00F56249">
        <w:tc>
          <w:tcPr>
            <w:tcW w:w="851" w:type="dxa"/>
          </w:tcPr>
          <w:p w14:paraId="5F92FBCA" w14:textId="77777777" w:rsidR="00BA178B" w:rsidRPr="00FB00F3" w:rsidRDefault="00BA178B" w:rsidP="00F56249">
            <w:pPr>
              <w:jc w:val="center"/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3940" w:type="dxa"/>
          </w:tcPr>
          <w:p w14:paraId="24D254D1" w14:textId="77777777" w:rsidR="00BA178B" w:rsidRPr="00FB00F3" w:rsidRDefault="00BA178B" w:rsidP="00494FC5">
            <w:pPr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Stollar</w:t>
            </w:r>
          </w:p>
        </w:tc>
        <w:tc>
          <w:tcPr>
            <w:tcW w:w="708" w:type="dxa"/>
            <w:vMerge/>
            <w:tcBorders>
              <w:right w:val="single" w:sz="4" w:space="0" w:color="auto"/>
            </w:tcBorders>
          </w:tcPr>
          <w:p w14:paraId="340CA700" w14:textId="77777777" w:rsidR="00BA178B" w:rsidRPr="00FB00F3" w:rsidRDefault="00BA178B" w:rsidP="009C28FB">
            <w:pPr>
              <w:rPr>
                <w:sz w:val="24"/>
                <w:szCs w:val="24"/>
                <w:lang w:val="uz-Cyrl-UZ"/>
              </w:rPr>
            </w:pPr>
          </w:p>
        </w:tc>
        <w:tc>
          <w:tcPr>
            <w:tcW w:w="846" w:type="dxa"/>
            <w:tcBorders>
              <w:left w:val="single" w:sz="4" w:space="0" w:color="auto"/>
            </w:tcBorders>
          </w:tcPr>
          <w:p w14:paraId="646F7301" w14:textId="77777777" w:rsidR="00BA178B" w:rsidRPr="00FB00F3" w:rsidRDefault="00BA178B" w:rsidP="00F56249">
            <w:pPr>
              <w:jc w:val="center"/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41</w:t>
            </w:r>
          </w:p>
        </w:tc>
        <w:tc>
          <w:tcPr>
            <w:tcW w:w="3720" w:type="dxa"/>
          </w:tcPr>
          <w:p w14:paraId="229BDC8F" w14:textId="77777777" w:rsidR="00BA178B" w:rsidRPr="00FB00F3" w:rsidRDefault="00BA178B" w:rsidP="009C28FB">
            <w:pPr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Suv krani joʻmragi</w:t>
            </w:r>
          </w:p>
        </w:tc>
      </w:tr>
      <w:tr w:rsidR="00BA178B" w:rsidRPr="00FB00F3" w14:paraId="4862DC42" w14:textId="77777777" w:rsidTr="00F56249">
        <w:tc>
          <w:tcPr>
            <w:tcW w:w="851" w:type="dxa"/>
          </w:tcPr>
          <w:p w14:paraId="6C653B8A" w14:textId="77777777" w:rsidR="00BA178B" w:rsidRPr="00FB00F3" w:rsidRDefault="00BA178B" w:rsidP="00F56249">
            <w:pPr>
              <w:jc w:val="center"/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11</w:t>
            </w:r>
          </w:p>
        </w:tc>
        <w:tc>
          <w:tcPr>
            <w:tcW w:w="3940" w:type="dxa"/>
          </w:tcPr>
          <w:p w14:paraId="02AA0969" w14:textId="77777777" w:rsidR="00BA178B" w:rsidRPr="00FB00F3" w:rsidRDefault="00BA178B" w:rsidP="00494FC5">
            <w:pPr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Stullar</w:t>
            </w:r>
          </w:p>
        </w:tc>
        <w:tc>
          <w:tcPr>
            <w:tcW w:w="708" w:type="dxa"/>
            <w:vMerge/>
            <w:tcBorders>
              <w:right w:val="single" w:sz="4" w:space="0" w:color="auto"/>
            </w:tcBorders>
          </w:tcPr>
          <w:p w14:paraId="5037A064" w14:textId="77777777" w:rsidR="00BA178B" w:rsidRPr="00FB00F3" w:rsidRDefault="00BA178B" w:rsidP="009C28FB">
            <w:pPr>
              <w:rPr>
                <w:sz w:val="24"/>
                <w:szCs w:val="24"/>
                <w:lang w:val="uz-Cyrl-UZ"/>
              </w:rPr>
            </w:pPr>
          </w:p>
        </w:tc>
        <w:tc>
          <w:tcPr>
            <w:tcW w:w="846" w:type="dxa"/>
            <w:tcBorders>
              <w:left w:val="single" w:sz="4" w:space="0" w:color="auto"/>
            </w:tcBorders>
          </w:tcPr>
          <w:p w14:paraId="0110EC5C" w14:textId="77777777" w:rsidR="00BA178B" w:rsidRPr="00FB00F3" w:rsidRDefault="00BA178B" w:rsidP="00F56249">
            <w:pPr>
              <w:jc w:val="center"/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42</w:t>
            </w:r>
          </w:p>
        </w:tc>
        <w:tc>
          <w:tcPr>
            <w:tcW w:w="3720" w:type="dxa"/>
          </w:tcPr>
          <w:p w14:paraId="0148293E" w14:textId="77777777" w:rsidR="00BA178B" w:rsidRPr="00FB00F3" w:rsidRDefault="00BA178B" w:rsidP="009C28FB">
            <w:pPr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Tuvak (unitaz)</w:t>
            </w:r>
          </w:p>
        </w:tc>
      </w:tr>
      <w:tr w:rsidR="00BA178B" w:rsidRPr="00FB00F3" w14:paraId="395EE8E3" w14:textId="77777777" w:rsidTr="00F56249">
        <w:tc>
          <w:tcPr>
            <w:tcW w:w="851" w:type="dxa"/>
          </w:tcPr>
          <w:p w14:paraId="13A89FD0" w14:textId="77777777" w:rsidR="00BA178B" w:rsidRPr="00FB00F3" w:rsidRDefault="00BA178B" w:rsidP="00F56249">
            <w:pPr>
              <w:jc w:val="center"/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12</w:t>
            </w:r>
          </w:p>
        </w:tc>
        <w:tc>
          <w:tcPr>
            <w:tcW w:w="3940" w:type="dxa"/>
          </w:tcPr>
          <w:p w14:paraId="4707B2E6" w14:textId="77777777" w:rsidR="00BA178B" w:rsidRPr="00FB00F3" w:rsidRDefault="00BA178B" w:rsidP="00494FC5">
            <w:pPr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Oynalar tokchasi</w:t>
            </w:r>
          </w:p>
        </w:tc>
        <w:tc>
          <w:tcPr>
            <w:tcW w:w="708" w:type="dxa"/>
            <w:vMerge/>
            <w:tcBorders>
              <w:right w:val="single" w:sz="4" w:space="0" w:color="auto"/>
            </w:tcBorders>
          </w:tcPr>
          <w:p w14:paraId="0D66EE36" w14:textId="77777777" w:rsidR="00BA178B" w:rsidRPr="00FB00F3" w:rsidRDefault="00BA178B" w:rsidP="009C28FB">
            <w:pPr>
              <w:rPr>
                <w:sz w:val="24"/>
                <w:szCs w:val="24"/>
                <w:lang w:val="uz-Cyrl-UZ"/>
              </w:rPr>
            </w:pPr>
          </w:p>
        </w:tc>
        <w:tc>
          <w:tcPr>
            <w:tcW w:w="846" w:type="dxa"/>
            <w:tcBorders>
              <w:left w:val="single" w:sz="4" w:space="0" w:color="auto"/>
            </w:tcBorders>
          </w:tcPr>
          <w:p w14:paraId="40CD3A20" w14:textId="77777777" w:rsidR="00BA178B" w:rsidRPr="00FB00F3" w:rsidRDefault="00BA178B" w:rsidP="00F56249">
            <w:pPr>
              <w:jc w:val="center"/>
              <w:rPr>
                <w:sz w:val="24"/>
                <w:szCs w:val="24"/>
                <w:lang w:val="uz-Cyrl-UZ"/>
              </w:rPr>
            </w:pPr>
          </w:p>
        </w:tc>
        <w:tc>
          <w:tcPr>
            <w:tcW w:w="3720" w:type="dxa"/>
          </w:tcPr>
          <w:p w14:paraId="1C3BB36C" w14:textId="77777777" w:rsidR="00BA178B" w:rsidRPr="00FB00F3" w:rsidRDefault="00BA178B" w:rsidP="009C28FB">
            <w:pPr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Guruh №</w:t>
            </w:r>
          </w:p>
        </w:tc>
      </w:tr>
      <w:tr w:rsidR="00BA178B" w:rsidRPr="00FB00F3" w14:paraId="0DA57966" w14:textId="77777777" w:rsidTr="00F56249">
        <w:tc>
          <w:tcPr>
            <w:tcW w:w="851" w:type="dxa"/>
          </w:tcPr>
          <w:p w14:paraId="09191E37" w14:textId="77777777" w:rsidR="00BA178B" w:rsidRPr="00FB00F3" w:rsidRDefault="00BA178B" w:rsidP="00F56249">
            <w:pPr>
              <w:jc w:val="center"/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13</w:t>
            </w:r>
          </w:p>
        </w:tc>
        <w:tc>
          <w:tcPr>
            <w:tcW w:w="3940" w:type="dxa"/>
          </w:tcPr>
          <w:p w14:paraId="23A8DDFA" w14:textId="77777777" w:rsidR="00BA178B" w:rsidRPr="00FB00F3" w:rsidRDefault="00BA178B" w:rsidP="00494FC5">
            <w:pPr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Eshiklar tutqichi</w:t>
            </w:r>
          </w:p>
        </w:tc>
        <w:tc>
          <w:tcPr>
            <w:tcW w:w="708" w:type="dxa"/>
            <w:vMerge/>
            <w:tcBorders>
              <w:right w:val="single" w:sz="4" w:space="0" w:color="auto"/>
            </w:tcBorders>
          </w:tcPr>
          <w:p w14:paraId="205889ED" w14:textId="77777777" w:rsidR="00BA178B" w:rsidRPr="00FB00F3" w:rsidRDefault="00BA178B" w:rsidP="009C28FB">
            <w:pPr>
              <w:rPr>
                <w:sz w:val="24"/>
                <w:szCs w:val="24"/>
                <w:lang w:val="uz-Cyrl-UZ"/>
              </w:rPr>
            </w:pPr>
          </w:p>
        </w:tc>
        <w:tc>
          <w:tcPr>
            <w:tcW w:w="846" w:type="dxa"/>
            <w:tcBorders>
              <w:left w:val="single" w:sz="4" w:space="0" w:color="auto"/>
            </w:tcBorders>
          </w:tcPr>
          <w:p w14:paraId="7FB01539" w14:textId="77777777" w:rsidR="00BA178B" w:rsidRPr="00FB00F3" w:rsidRDefault="00BA178B" w:rsidP="00F56249">
            <w:pPr>
              <w:jc w:val="center"/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43</w:t>
            </w:r>
          </w:p>
        </w:tc>
        <w:tc>
          <w:tcPr>
            <w:tcW w:w="3720" w:type="dxa"/>
          </w:tcPr>
          <w:p w14:paraId="212B1A87" w14:textId="77777777" w:rsidR="00BA178B" w:rsidRPr="00FB00F3" w:rsidRDefault="00BA178B" w:rsidP="009C28FB">
            <w:pPr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1-ovqat idishi</w:t>
            </w:r>
          </w:p>
        </w:tc>
      </w:tr>
      <w:tr w:rsidR="00BA178B" w:rsidRPr="00FB00F3" w14:paraId="1F67B884" w14:textId="77777777" w:rsidTr="00F56249">
        <w:tc>
          <w:tcPr>
            <w:tcW w:w="851" w:type="dxa"/>
          </w:tcPr>
          <w:p w14:paraId="202EF50E" w14:textId="77777777" w:rsidR="00BA178B" w:rsidRPr="00FB00F3" w:rsidRDefault="00BA178B" w:rsidP="00F56249">
            <w:pPr>
              <w:jc w:val="center"/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14</w:t>
            </w:r>
          </w:p>
        </w:tc>
        <w:tc>
          <w:tcPr>
            <w:tcW w:w="3940" w:type="dxa"/>
          </w:tcPr>
          <w:p w14:paraId="447BDA00" w14:textId="77777777" w:rsidR="00BA178B" w:rsidRPr="00FB00F3" w:rsidRDefault="00BA178B" w:rsidP="00494FC5">
            <w:pPr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Oʻyinchoqlar</w:t>
            </w:r>
          </w:p>
        </w:tc>
        <w:tc>
          <w:tcPr>
            <w:tcW w:w="708" w:type="dxa"/>
            <w:vMerge/>
            <w:tcBorders>
              <w:right w:val="single" w:sz="4" w:space="0" w:color="auto"/>
            </w:tcBorders>
          </w:tcPr>
          <w:p w14:paraId="5E670984" w14:textId="77777777" w:rsidR="00BA178B" w:rsidRPr="00FB00F3" w:rsidRDefault="00BA178B" w:rsidP="009C28FB">
            <w:pPr>
              <w:rPr>
                <w:sz w:val="24"/>
                <w:szCs w:val="24"/>
                <w:lang w:val="uz-Cyrl-UZ"/>
              </w:rPr>
            </w:pPr>
          </w:p>
        </w:tc>
        <w:tc>
          <w:tcPr>
            <w:tcW w:w="846" w:type="dxa"/>
            <w:tcBorders>
              <w:left w:val="single" w:sz="4" w:space="0" w:color="auto"/>
            </w:tcBorders>
          </w:tcPr>
          <w:p w14:paraId="31E4ECCA" w14:textId="77777777" w:rsidR="00BA178B" w:rsidRPr="00FB00F3" w:rsidRDefault="00BA178B" w:rsidP="00F56249">
            <w:pPr>
              <w:jc w:val="center"/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44</w:t>
            </w:r>
          </w:p>
        </w:tc>
        <w:tc>
          <w:tcPr>
            <w:tcW w:w="3720" w:type="dxa"/>
          </w:tcPr>
          <w:p w14:paraId="365CC113" w14:textId="77777777" w:rsidR="00BA178B" w:rsidRPr="00FB00F3" w:rsidRDefault="00BA178B" w:rsidP="009C28FB">
            <w:pPr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2-ovqat idishi</w:t>
            </w:r>
          </w:p>
        </w:tc>
      </w:tr>
      <w:tr w:rsidR="00BA178B" w:rsidRPr="00FB00F3" w14:paraId="605601EB" w14:textId="77777777" w:rsidTr="00F56249">
        <w:tc>
          <w:tcPr>
            <w:tcW w:w="851" w:type="dxa"/>
          </w:tcPr>
          <w:p w14:paraId="691E65C9" w14:textId="77777777" w:rsidR="00BA178B" w:rsidRPr="00FB00F3" w:rsidRDefault="00BA178B" w:rsidP="00F56249">
            <w:pPr>
              <w:jc w:val="center"/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15</w:t>
            </w:r>
          </w:p>
        </w:tc>
        <w:tc>
          <w:tcPr>
            <w:tcW w:w="3940" w:type="dxa"/>
          </w:tcPr>
          <w:p w14:paraId="4E33B4F3" w14:textId="77777777" w:rsidR="00BA178B" w:rsidRPr="00FB00F3" w:rsidRDefault="00BA178B" w:rsidP="00494FC5">
            <w:pPr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Oʻyinchoqlar javoni</w:t>
            </w:r>
          </w:p>
        </w:tc>
        <w:tc>
          <w:tcPr>
            <w:tcW w:w="708" w:type="dxa"/>
            <w:vMerge/>
            <w:tcBorders>
              <w:right w:val="single" w:sz="4" w:space="0" w:color="auto"/>
            </w:tcBorders>
          </w:tcPr>
          <w:p w14:paraId="30B19B74" w14:textId="77777777" w:rsidR="00BA178B" w:rsidRPr="00FB00F3" w:rsidRDefault="00BA178B" w:rsidP="009C28FB">
            <w:pPr>
              <w:rPr>
                <w:sz w:val="24"/>
                <w:szCs w:val="24"/>
                <w:lang w:val="uz-Cyrl-UZ"/>
              </w:rPr>
            </w:pPr>
          </w:p>
        </w:tc>
        <w:tc>
          <w:tcPr>
            <w:tcW w:w="846" w:type="dxa"/>
            <w:tcBorders>
              <w:left w:val="single" w:sz="4" w:space="0" w:color="auto"/>
            </w:tcBorders>
          </w:tcPr>
          <w:p w14:paraId="28A58E6E" w14:textId="77777777" w:rsidR="00BA178B" w:rsidRPr="00FB00F3" w:rsidRDefault="00BA178B" w:rsidP="00F56249">
            <w:pPr>
              <w:jc w:val="center"/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45</w:t>
            </w:r>
          </w:p>
        </w:tc>
        <w:tc>
          <w:tcPr>
            <w:tcW w:w="3720" w:type="dxa"/>
          </w:tcPr>
          <w:p w14:paraId="7255CAE7" w14:textId="77777777" w:rsidR="00BA178B" w:rsidRPr="00FB00F3" w:rsidRDefault="00BA178B" w:rsidP="009C28FB">
            <w:pPr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Tarbiyachi qoʻli: (FISh)</w:t>
            </w:r>
          </w:p>
        </w:tc>
      </w:tr>
      <w:tr w:rsidR="00BA178B" w:rsidRPr="00FB00F3" w14:paraId="0CED6922" w14:textId="77777777" w:rsidTr="00F56249">
        <w:tc>
          <w:tcPr>
            <w:tcW w:w="851" w:type="dxa"/>
          </w:tcPr>
          <w:p w14:paraId="5E9473E7" w14:textId="77777777" w:rsidR="00BA178B" w:rsidRPr="00FB00F3" w:rsidRDefault="00BA178B" w:rsidP="00F56249">
            <w:pPr>
              <w:jc w:val="center"/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16</w:t>
            </w:r>
          </w:p>
        </w:tc>
        <w:tc>
          <w:tcPr>
            <w:tcW w:w="3940" w:type="dxa"/>
          </w:tcPr>
          <w:p w14:paraId="002F5577" w14:textId="77777777" w:rsidR="00BA178B" w:rsidRPr="00FB00F3" w:rsidRDefault="00BA178B" w:rsidP="00494FC5">
            <w:pPr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 xml:space="preserve">Gilamlar </w:t>
            </w:r>
          </w:p>
        </w:tc>
        <w:tc>
          <w:tcPr>
            <w:tcW w:w="708" w:type="dxa"/>
            <w:vMerge/>
            <w:tcBorders>
              <w:right w:val="single" w:sz="4" w:space="0" w:color="auto"/>
            </w:tcBorders>
          </w:tcPr>
          <w:p w14:paraId="32EE62F7" w14:textId="77777777" w:rsidR="00BA178B" w:rsidRPr="00FB00F3" w:rsidRDefault="00BA178B" w:rsidP="009C28FB">
            <w:pPr>
              <w:rPr>
                <w:sz w:val="24"/>
                <w:szCs w:val="24"/>
                <w:lang w:val="uz-Cyrl-UZ"/>
              </w:rPr>
            </w:pPr>
          </w:p>
        </w:tc>
        <w:tc>
          <w:tcPr>
            <w:tcW w:w="846" w:type="dxa"/>
            <w:tcBorders>
              <w:left w:val="single" w:sz="4" w:space="0" w:color="auto"/>
            </w:tcBorders>
          </w:tcPr>
          <w:p w14:paraId="7E576210" w14:textId="77777777" w:rsidR="00BA178B" w:rsidRPr="00FB00F3" w:rsidRDefault="00BA178B" w:rsidP="00F56249">
            <w:pPr>
              <w:jc w:val="center"/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46</w:t>
            </w:r>
          </w:p>
        </w:tc>
        <w:tc>
          <w:tcPr>
            <w:tcW w:w="3720" w:type="dxa"/>
          </w:tcPr>
          <w:p w14:paraId="795A0136" w14:textId="77777777" w:rsidR="00BA178B" w:rsidRPr="00FB00F3" w:rsidRDefault="00BA178B" w:rsidP="009C28FB">
            <w:pPr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Stollar</w:t>
            </w:r>
          </w:p>
        </w:tc>
      </w:tr>
      <w:tr w:rsidR="00BA178B" w:rsidRPr="00FB00F3" w14:paraId="2EC93B91" w14:textId="77777777" w:rsidTr="00F56249">
        <w:tc>
          <w:tcPr>
            <w:tcW w:w="851" w:type="dxa"/>
          </w:tcPr>
          <w:p w14:paraId="0AE70237" w14:textId="77777777" w:rsidR="00BA178B" w:rsidRPr="00FB00F3" w:rsidRDefault="00BA178B" w:rsidP="00F56249">
            <w:pPr>
              <w:jc w:val="center"/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17</w:t>
            </w:r>
          </w:p>
        </w:tc>
        <w:tc>
          <w:tcPr>
            <w:tcW w:w="3940" w:type="dxa"/>
          </w:tcPr>
          <w:p w14:paraId="5B4CA8AF" w14:textId="77777777" w:rsidR="00BA178B" w:rsidRPr="00FB00F3" w:rsidRDefault="00BA178B" w:rsidP="0077239E">
            <w:pPr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Kiyim javoni</w:t>
            </w:r>
          </w:p>
        </w:tc>
        <w:tc>
          <w:tcPr>
            <w:tcW w:w="708" w:type="dxa"/>
            <w:vMerge/>
            <w:tcBorders>
              <w:right w:val="single" w:sz="4" w:space="0" w:color="auto"/>
            </w:tcBorders>
          </w:tcPr>
          <w:p w14:paraId="26F01DF6" w14:textId="77777777" w:rsidR="00BA178B" w:rsidRPr="00FB00F3" w:rsidRDefault="00BA178B" w:rsidP="009C28FB">
            <w:pPr>
              <w:rPr>
                <w:sz w:val="24"/>
                <w:szCs w:val="24"/>
                <w:lang w:val="uz-Cyrl-UZ"/>
              </w:rPr>
            </w:pPr>
          </w:p>
        </w:tc>
        <w:tc>
          <w:tcPr>
            <w:tcW w:w="846" w:type="dxa"/>
            <w:tcBorders>
              <w:left w:val="single" w:sz="4" w:space="0" w:color="auto"/>
            </w:tcBorders>
          </w:tcPr>
          <w:p w14:paraId="64BA3EC8" w14:textId="77777777" w:rsidR="00BA178B" w:rsidRPr="00FB00F3" w:rsidRDefault="00BA178B" w:rsidP="00F56249">
            <w:pPr>
              <w:jc w:val="center"/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47</w:t>
            </w:r>
          </w:p>
        </w:tc>
        <w:tc>
          <w:tcPr>
            <w:tcW w:w="3720" w:type="dxa"/>
          </w:tcPr>
          <w:p w14:paraId="58076562" w14:textId="77777777" w:rsidR="00BA178B" w:rsidRPr="00FB00F3" w:rsidRDefault="00BA178B" w:rsidP="009C28FB">
            <w:pPr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Stullar</w:t>
            </w:r>
          </w:p>
        </w:tc>
      </w:tr>
      <w:tr w:rsidR="00BA178B" w:rsidRPr="00FB00F3" w14:paraId="5BE1CF99" w14:textId="77777777" w:rsidTr="00F56249">
        <w:tc>
          <w:tcPr>
            <w:tcW w:w="851" w:type="dxa"/>
          </w:tcPr>
          <w:p w14:paraId="78FEF0C8" w14:textId="77777777" w:rsidR="00BA178B" w:rsidRPr="00FB00F3" w:rsidRDefault="00BA178B" w:rsidP="00F56249">
            <w:pPr>
              <w:jc w:val="center"/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18</w:t>
            </w:r>
          </w:p>
        </w:tc>
        <w:tc>
          <w:tcPr>
            <w:tcW w:w="3940" w:type="dxa"/>
          </w:tcPr>
          <w:p w14:paraId="676810F4" w14:textId="77777777" w:rsidR="00BA178B" w:rsidRPr="00FB00F3" w:rsidRDefault="00BA178B" w:rsidP="0077239E">
            <w:pPr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Oʻrin oqliklari: (FISh)</w:t>
            </w:r>
          </w:p>
        </w:tc>
        <w:tc>
          <w:tcPr>
            <w:tcW w:w="708" w:type="dxa"/>
            <w:vMerge/>
            <w:tcBorders>
              <w:right w:val="single" w:sz="4" w:space="0" w:color="auto"/>
            </w:tcBorders>
          </w:tcPr>
          <w:p w14:paraId="1E5F5ADA" w14:textId="77777777" w:rsidR="00BA178B" w:rsidRPr="00FB00F3" w:rsidRDefault="00BA178B" w:rsidP="009C28FB">
            <w:pPr>
              <w:rPr>
                <w:sz w:val="24"/>
                <w:szCs w:val="24"/>
                <w:lang w:val="uz-Cyrl-UZ"/>
              </w:rPr>
            </w:pPr>
          </w:p>
        </w:tc>
        <w:tc>
          <w:tcPr>
            <w:tcW w:w="846" w:type="dxa"/>
            <w:tcBorders>
              <w:left w:val="single" w:sz="4" w:space="0" w:color="auto"/>
            </w:tcBorders>
          </w:tcPr>
          <w:p w14:paraId="4B2D1A7C" w14:textId="77777777" w:rsidR="00BA178B" w:rsidRPr="00FB00F3" w:rsidRDefault="00BA178B" w:rsidP="00F56249">
            <w:pPr>
              <w:jc w:val="center"/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48</w:t>
            </w:r>
          </w:p>
        </w:tc>
        <w:tc>
          <w:tcPr>
            <w:tcW w:w="3720" w:type="dxa"/>
          </w:tcPr>
          <w:p w14:paraId="1C5DF738" w14:textId="77777777" w:rsidR="00BA178B" w:rsidRPr="00FB00F3" w:rsidRDefault="00BA178B" w:rsidP="009C28FB">
            <w:pPr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Oynalar tokchasi</w:t>
            </w:r>
          </w:p>
        </w:tc>
      </w:tr>
      <w:tr w:rsidR="00BA178B" w:rsidRPr="00FB00F3" w14:paraId="7201765D" w14:textId="77777777" w:rsidTr="00F56249">
        <w:tc>
          <w:tcPr>
            <w:tcW w:w="851" w:type="dxa"/>
          </w:tcPr>
          <w:p w14:paraId="00E5F987" w14:textId="77777777" w:rsidR="00BA178B" w:rsidRPr="00FB00F3" w:rsidRDefault="00BA178B" w:rsidP="00F56249">
            <w:pPr>
              <w:jc w:val="center"/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19</w:t>
            </w:r>
          </w:p>
        </w:tc>
        <w:tc>
          <w:tcPr>
            <w:tcW w:w="3940" w:type="dxa"/>
          </w:tcPr>
          <w:p w14:paraId="11A25476" w14:textId="77777777" w:rsidR="00BA178B" w:rsidRPr="00FB00F3" w:rsidRDefault="00BA178B" w:rsidP="0077239E">
            <w:pPr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Oʻrin oqliklari: (FISh)</w:t>
            </w:r>
          </w:p>
        </w:tc>
        <w:tc>
          <w:tcPr>
            <w:tcW w:w="708" w:type="dxa"/>
            <w:vMerge/>
            <w:tcBorders>
              <w:right w:val="single" w:sz="4" w:space="0" w:color="auto"/>
            </w:tcBorders>
          </w:tcPr>
          <w:p w14:paraId="1B8EF0FD" w14:textId="77777777" w:rsidR="00BA178B" w:rsidRPr="00FB00F3" w:rsidRDefault="00BA178B" w:rsidP="009C28FB">
            <w:pPr>
              <w:rPr>
                <w:sz w:val="24"/>
                <w:szCs w:val="24"/>
                <w:lang w:val="uz-Cyrl-UZ"/>
              </w:rPr>
            </w:pPr>
          </w:p>
        </w:tc>
        <w:tc>
          <w:tcPr>
            <w:tcW w:w="846" w:type="dxa"/>
            <w:tcBorders>
              <w:left w:val="single" w:sz="4" w:space="0" w:color="auto"/>
            </w:tcBorders>
          </w:tcPr>
          <w:p w14:paraId="55BFC8C7" w14:textId="77777777" w:rsidR="00BA178B" w:rsidRPr="00FB00F3" w:rsidRDefault="00BA178B" w:rsidP="00F56249">
            <w:pPr>
              <w:jc w:val="center"/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49</w:t>
            </w:r>
          </w:p>
        </w:tc>
        <w:tc>
          <w:tcPr>
            <w:tcW w:w="3720" w:type="dxa"/>
          </w:tcPr>
          <w:p w14:paraId="39865897" w14:textId="77777777" w:rsidR="00BA178B" w:rsidRPr="00FB00F3" w:rsidRDefault="00BA178B" w:rsidP="009C28FB">
            <w:pPr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Eshiklar tutqichi</w:t>
            </w:r>
          </w:p>
        </w:tc>
      </w:tr>
      <w:tr w:rsidR="00BA178B" w:rsidRPr="00FB00F3" w14:paraId="7F3B7A90" w14:textId="77777777" w:rsidTr="00F56249">
        <w:tc>
          <w:tcPr>
            <w:tcW w:w="851" w:type="dxa"/>
          </w:tcPr>
          <w:p w14:paraId="3D26C200" w14:textId="77777777" w:rsidR="00BA178B" w:rsidRPr="00FB00F3" w:rsidRDefault="00BA178B" w:rsidP="00F56249">
            <w:pPr>
              <w:jc w:val="center"/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20</w:t>
            </w:r>
          </w:p>
        </w:tc>
        <w:tc>
          <w:tcPr>
            <w:tcW w:w="3940" w:type="dxa"/>
          </w:tcPr>
          <w:p w14:paraId="12ED495A" w14:textId="77777777" w:rsidR="00BA178B" w:rsidRPr="00FB00F3" w:rsidRDefault="00BA178B" w:rsidP="0077239E">
            <w:pPr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Yuvinish xona devori</w:t>
            </w:r>
          </w:p>
        </w:tc>
        <w:tc>
          <w:tcPr>
            <w:tcW w:w="708" w:type="dxa"/>
            <w:vMerge/>
            <w:tcBorders>
              <w:right w:val="single" w:sz="4" w:space="0" w:color="auto"/>
            </w:tcBorders>
          </w:tcPr>
          <w:p w14:paraId="3423C2E2" w14:textId="77777777" w:rsidR="00BA178B" w:rsidRPr="00FB00F3" w:rsidRDefault="00BA178B" w:rsidP="009C28FB">
            <w:pPr>
              <w:rPr>
                <w:sz w:val="24"/>
                <w:szCs w:val="24"/>
                <w:lang w:val="uz-Cyrl-UZ"/>
              </w:rPr>
            </w:pPr>
          </w:p>
        </w:tc>
        <w:tc>
          <w:tcPr>
            <w:tcW w:w="846" w:type="dxa"/>
            <w:tcBorders>
              <w:left w:val="single" w:sz="4" w:space="0" w:color="auto"/>
            </w:tcBorders>
          </w:tcPr>
          <w:p w14:paraId="5AF832FD" w14:textId="77777777" w:rsidR="00BA178B" w:rsidRPr="00FB00F3" w:rsidRDefault="00BA178B" w:rsidP="00F56249">
            <w:pPr>
              <w:jc w:val="center"/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50</w:t>
            </w:r>
          </w:p>
        </w:tc>
        <w:tc>
          <w:tcPr>
            <w:tcW w:w="3720" w:type="dxa"/>
          </w:tcPr>
          <w:p w14:paraId="7EC8FA69" w14:textId="77777777" w:rsidR="00BA178B" w:rsidRPr="00FB00F3" w:rsidRDefault="00BA178B" w:rsidP="009C28FB">
            <w:pPr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Oʻyinchoqlar</w:t>
            </w:r>
          </w:p>
        </w:tc>
      </w:tr>
      <w:tr w:rsidR="00BA178B" w:rsidRPr="00FB00F3" w14:paraId="1AB70438" w14:textId="77777777" w:rsidTr="00F56249">
        <w:tc>
          <w:tcPr>
            <w:tcW w:w="851" w:type="dxa"/>
          </w:tcPr>
          <w:p w14:paraId="27D9E039" w14:textId="77777777" w:rsidR="00BA178B" w:rsidRPr="00FB00F3" w:rsidRDefault="00BA178B" w:rsidP="00F56249">
            <w:pPr>
              <w:jc w:val="center"/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21</w:t>
            </w:r>
          </w:p>
        </w:tc>
        <w:tc>
          <w:tcPr>
            <w:tcW w:w="3940" w:type="dxa"/>
          </w:tcPr>
          <w:p w14:paraId="6C7BB290" w14:textId="77777777" w:rsidR="00BA178B" w:rsidRPr="00FB00F3" w:rsidRDefault="00BA178B" w:rsidP="0077239E">
            <w:pPr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Sochiqlar</w:t>
            </w:r>
          </w:p>
        </w:tc>
        <w:tc>
          <w:tcPr>
            <w:tcW w:w="708" w:type="dxa"/>
            <w:vMerge/>
            <w:tcBorders>
              <w:right w:val="single" w:sz="4" w:space="0" w:color="auto"/>
            </w:tcBorders>
          </w:tcPr>
          <w:p w14:paraId="607E1F91" w14:textId="77777777" w:rsidR="00BA178B" w:rsidRPr="00FB00F3" w:rsidRDefault="00BA178B" w:rsidP="009C28FB">
            <w:pPr>
              <w:rPr>
                <w:sz w:val="24"/>
                <w:szCs w:val="24"/>
                <w:lang w:val="uz-Cyrl-UZ"/>
              </w:rPr>
            </w:pPr>
          </w:p>
        </w:tc>
        <w:tc>
          <w:tcPr>
            <w:tcW w:w="846" w:type="dxa"/>
            <w:tcBorders>
              <w:left w:val="single" w:sz="4" w:space="0" w:color="auto"/>
            </w:tcBorders>
          </w:tcPr>
          <w:p w14:paraId="618DF52F" w14:textId="77777777" w:rsidR="00BA178B" w:rsidRPr="00FB00F3" w:rsidRDefault="00BA178B" w:rsidP="00F56249">
            <w:pPr>
              <w:jc w:val="center"/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51</w:t>
            </w:r>
          </w:p>
        </w:tc>
        <w:tc>
          <w:tcPr>
            <w:tcW w:w="3720" w:type="dxa"/>
          </w:tcPr>
          <w:p w14:paraId="1E04016A" w14:textId="77777777" w:rsidR="00BA178B" w:rsidRPr="00FB00F3" w:rsidRDefault="00BA178B" w:rsidP="009C28FB">
            <w:pPr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Oʻyinchoqlar javoni</w:t>
            </w:r>
          </w:p>
        </w:tc>
      </w:tr>
      <w:tr w:rsidR="00BA178B" w:rsidRPr="00FB00F3" w14:paraId="11FA76A9" w14:textId="77777777" w:rsidTr="00F56249">
        <w:tc>
          <w:tcPr>
            <w:tcW w:w="851" w:type="dxa"/>
          </w:tcPr>
          <w:p w14:paraId="7A29A178" w14:textId="77777777" w:rsidR="00BA178B" w:rsidRPr="00FB00F3" w:rsidRDefault="00BA178B" w:rsidP="00F56249">
            <w:pPr>
              <w:jc w:val="center"/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22</w:t>
            </w:r>
          </w:p>
        </w:tc>
        <w:tc>
          <w:tcPr>
            <w:tcW w:w="3940" w:type="dxa"/>
          </w:tcPr>
          <w:p w14:paraId="2A248396" w14:textId="77777777" w:rsidR="00BA178B" w:rsidRPr="00FB00F3" w:rsidRDefault="00BA178B" w:rsidP="0077239E">
            <w:pPr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Sochiqlar javoni</w:t>
            </w:r>
          </w:p>
        </w:tc>
        <w:tc>
          <w:tcPr>
            <w:tcW w:w="708" w:type="dxa"/>
            <w:vMerge/>
            <w:tcBorders>
              <w:right w:val="single" w:sz="4" w:space="0" w:color="auto"/>
            </w:tcBorders>
          </w:tcPr>
          <w:p w14:paraId="55D8E93B" w14:textId="77777777" w:rsidR="00BA178B" w:rsidRPr="00FB00F3" w:rsidRDefault="00BA178B" w:rsidP="009C28FB">
            <w:pPr>
              <w:rPr>
                <w:sz w:val="24"/>
                <w:szCs w:val="24"/>
                <w:lang w:val="uz-Cyrl-UZ"/>
              </w:rPr>
            </w:pPr>
          </w:p>
        </w:tc>
        <w:tc>
          <w:tcPr>
            <w:tcW w:w="846" w:type="dxa"/>
            <w:tcBorders>
              <w:left w:val="single" w:sz="4" w:space="0" w:color="auto"/>
            </w:tcBorders>
          </w:tcPr>
          <w:p w14:paraId="7D78712B" w14:textId="77777777" w:rsidR="00BA178B" w:rsidRPr="00FB00F3" w:rsidRDefault="00BA178B" w:rsidP="00F56249">
            <w:pPr>
              <w:jc w:val="center"/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52</w:t>
            </w:r>
          </w:p>
        </w:tc>
        <w:tc>
          <w:tcPr>
            <w:tcW w:w="3720" w:type="dxa"/>
          </w:tcPr>
          <w:p w14:paraId="109A7EAD" w14:textId="77777777" w:rsidR="00BA178B" w:rsidRPr="00FB00F3" w:rsidRDefault="00BA178B" w:rsidP="009C28FB">
            <w:pPr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 xml:space="preserve">Gilamlar </w:t>
            </w:r>
          </w:p>
        </w:tc>
      </w:tr>
      <w:tr w:rsidR="00BA178B" w:rsidRPr="00FB00F3" w14:paraId="7D351805" w14:textId="77777777" w:rsidTr="00F56249">
        <w:tc>
          <w:tcPr>
            <w:tcW w:w="851" w:type="dxa"/>
          </w:tcPr>
          <w:p w14:paraId="50A6F3A1" w14:textId="77777777" w:rsidR="00BA178B" w:rsidRPr="00FB00F3" w:rsidRDefault="00BA178B" w:rsidP="00F56249">
            <w:pPr>
              <w:jc w:val="center"/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23</w:t>
            </w:r>
          </w:p>
        </w:tc>
        <w:tc>
          <w:tcPr>
            <w:tcW w:w="3940" w:type="dxa"/>
          </w:tcPr>
          <w:p w14:paraId="2FDD5735" w14:textId="77777777" w:rsidR="00BA178B" w:rsidRPr="00FB00F3" w:rsidRDefault="00BA178B" w:rsidP="00E166E7">
            <w:pPr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Suv krani joʻmragi</w:t>
            </w:r>
          </w:p>
        </w:tc>
        <w:tc>
          <w:tcPr>
            <w:tcW w:w="708" w:type="dxa"/>
            <w:vMerge/>
            <w:tcBorders>
              <w:right w:val="single" w:sz="4" w:space="0" w:color="auto"/>
            </w:tcBorders>
          </w:tcPr>
          <w:p w14:paraId="59675F6C" w14:textId="77777777" w:rsidR="00BA178B" w:rsidRPr="00FB00F3" w:rsidRDefault="00BA178B" w:rsidP="009C28FB">
            <w:pPr>
              <w:rPr>
                <w:sz w:val="24"/>
                <w:szCs w:val="24"/>
                <w:lang w:val="uz-Cyrl-UZ"/>
              </w:rPr>
            </w:pPr>
          </w:p>
        </w:tc>
        <w:tc>
          <w:tcPr>
            <w:tcW w:w="846" w:type="dxa"/>
            <w:tcBorders>
              <w:left w:val="single" w:sz="4" w:space="0" w:color="auto"/>
            </w:tcBorders>
          </w:tcPr>
          <w:p w14:paraId="6DC4A3E6" w14:textId="77777777" w:rsidR="00BA178B" w:rsidRPr="00FB00F3" w:rsidRDefault="00BA178B" w:rsidP="00F56249">
            <w:pPr>
              <w:jc w:val="center"/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53</w:t>
            </w:r>
          </w:p>
        </w:tc>
        <w:tc>
          <w:tcPr>
            <w:tcW w:w="3720" w:type="dxa"/>
          </w:tcPr>
          <w:p w14:paraId="2BD09D73" w14:textId="77777777" w:rsidR="00BA178B" w:rsidRPr="00FB00F3" w:rsidRDefault="00BA178B" w:rsidP="009C28FB">
            <w:pPr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Kiyim javoni</w:t>
            </w:r>
          </w:p>
        </w:tc>
      </w:tr>
      <w:tr w:rsidR="00BA178B" w:rsidRPr="00FB00F3" w14:paraId="20655707" w14:textId="77777777" w:rsidTr="00F56249">
        <w:tc>
          <w:tcPr>
            <w:tcW w:w="851" w:type="dxa"/>
          </w:tcPr>
          <w:p w14:paraId="78E77073" w14:textId="77777777" w:rsidR="00BA178B" w:rsidRPr="00FB00F3" w:rsidRDefault="00BA178B" w:rsidP="00F56249">
            <w:pPr>
              <w:jc w:val="center"/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24</w:t>
            </w:r>
          </w:p>
        </w:tc>
        <w:tc>
          <w:tcPr>
            <w:tcW w:w="3940" w:type="dxa"/>
          </w:tcPr>
          <w:p w14:paraId="61D1D6B3" w14:textId="77777777" w:rsidR="00BA178B" w:rsidRPr="00FB00F3" w:rsidRDefault="00BA178B" w:rsidP="0077239E">
            <w:pPr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Tuvak (unitaz)</w:t>
            </w:r>
          </w:p>
        </w:tc>
        <w:tc>
          <w:tcPr>
            <w:tcW w:w="708" w:type="dxa"/>
            <w:vMerge/>
            <w:tcBorders>
              <w:right w:val="single" w:sz="4" w:space="0" w:color="auto"/>
            </w:tcBorders>
          </w:tcPr>
          <w:p w14:paraId="4A2672A9" w14:textId="77777777" w:rsidR="00BA178B" w:rsidRPr="00FB00F3" w:rsidRDefault="00BA178B" w:rsidP="009C28FB">
            <w:pPr>
              <w:rPr>
                <w:sz w:val="24"/>
                <w:szCs w:val="24"/>
                <w:lang w:val="uz-Cyrl-UZ"/>
              </w:rPr>
            </w:pPr>
          </w:p>
        </w:tc>
        <w:tc>
          <w:tcPr>
            <w:tcW w:w="846" w:type="dxa"/>
            <w:tcBorders>
              <w:left w:val="single" w:sz="4" w:space="0" w:color="auto"/>
            </w:tcBorders>
          </w:tcPr>
          <w:p w14:paraId="40098ADF" w14:textId="77777777" w:rsidR="00BA178B" w:rsidRPr="00FB00F3" w:rsidRDefault="00BA178B" w:rsidP="00F56249">
            <w:pPr>
              <w:jc w:val="center"/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54</w:t>
            </w:r>
          </w:p>
        </w:tc>
        <w:tc>
          <w:tcPr>
            <w:tcW w:w="3720" w:type="dxa"/>
          </w:tcPr>
          <w:p w14:paraId="49215FCF" w14:textId="77777777" w:rsidR="00BA178B" w:rsidRPr="00FB00F3" w:rsidRDefault="00BA178B" w:rsidP="009C28FB">
            <w:pPr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Oʻrin oqliklari: (FISh)</w:t>
            </w:r>
          </w:p>
        </w:tc>
      </w:tr>
      <w:tr w:rsidR="00BA178B" w:rsidRPr="00FB00F3" w14:paraId="764204EB" w14:textId="77777777" w:rsidTr="00F56249">
        <w:tc>
          <w:tcPr>
            <w:tcW w:w="851" w:type="dxa"/>
          </w:tcPr>
          <w:p w14:paraId="6AC85E50" w14:textId="77777777" w:rsidR="00BA178B" w:rsidRPr="00FB00F3" w:rsidRDefault="00BA178B" w:rsidP="00F56249">
            <w:pPr>
              <w:jc w:val="center"/>
              <w:rPr>
                <w:sz w:val="24"/>
                <w:szCs w:val="24"/>
                <w:lang w:val="uz-Cyrl-UZ"/>
              </w:rPr>
            </w:pPr>
          </w:p>
        </w:tc>
        <w:tc>
          <w:tcPr>
            <w:tcW w:w="3940" w:type="dxa"/>
          </w:tcPr>
          <w:p w14:paraId="23D71ACD" w14:textId="77777777" w:rsidR="00BA178B" w:rsidRPr="00FB00F3" w:rsidRDefault="00BA178B" w:rsidP="008C7321">
            <w:pPr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Guruh №</w:t>
            </w:r>
          </w:p>
        </w:tc>
        <w:tc>
          <w:tcPr>
            <w:tcW w:w="708" w:type="dxa"/>
            <w:vMerge/>
            <w:tcBorders>
              <w:right w:val="single" w:sz="4" w:space="0" w:color="auto"/>
            </w:tcBorders>
          </w:tcPr>
          <w:p w14:paraId="0E2BE824" w14:textId="77777777" w:rsidR="00BA178B" w:rsidRPr="00FB00F3" w:rsidRDefault="00BA178B" w:rsidP="009C28FB">
            <w:pPr>
              <w:rPr>
                <w:sz w:val="24"/>
                <w:szCs w:val="24"/>
                <w:lang w:val="uz-Cyrl-UZ"/>
              </w:rPr>
            </w:pPr>
          </w:p>
        </w:tc>
        <w:tc>
          <w:tcPr>
            <w:tcW w:w="846" w:type="dxa"/>
            <w:tcBorders>
              <w:left w:val="single" w:sz="4" w:space="0" w:color="auto"/>
            </w:tcBorders>
          </w:tcPr>
          <w:p w14:paraId="4575735C" w14:textId="77777777" w:rsidR="00BA178B" w:rsidRPr="00FB00F3" w:rsidRDefault="00BA178B" w:rsidP="00F56249">
            <w:pPr>
              <w:jc w:val="center"/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55</w:t>
            </w:r>
          </w:p>
        </w:tc>
        <w:tc>
          <w:tcPr>
            <w:tcW w:w="3720" w:type="dxa"/>
          </w:tcPr>
          <w:p w14:paraId="45D778CC" w14:textId="77777777" w:rsidR="00BA178B" w:rsidRPr="00FB00F3" w:rsidRDefault="00BA178B" w:rsidP="009C28FB">
            <w:pPr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Oʻrin oqliklari: (FISh)</w:t>
            </w:r>
          </w:p>
        </w:tc>
      </w:tr>
      <w:tr w:rsidR="00BA178B" w:rsidRPr="00FB00F3" w14:paraId="5368745A" w14:textId="77777777" w:rsidTr="00F56249">
        <w:tc>
          <w:tcPr>
            <w:tcW w:w="851" w:type="dxa"/>
          </w:tcPr>
          <w:p w14:paraId="5DC3B144" w14:textId="77777777" w:rsidR="00BA178B" w:rsidRPr="00FB00F3" w:rsidRDefault="00BA178B" w:rsidP="00F56249">
            <w:pPr>
              <w:jc w:val="center"/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25</w:t>
            </w:r>
          </w:p>
        </w:tc>
        <w:tc>
          <w:tcPr>
            <w:tcW w:w="3940" w:type="dxa"/>
          </w:tcPr>
          <w:p w14:paraId="37746E52" w14:textId="77777777" w:rsidR="00BA178B" w:rsidRPr="00FB00F3" w:rsidRDefault="00BA178B" w:rsidP="009C28FB">
            <w:pPr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1-ovqat idishi</w:t>
            </w:r>
          </w:p>
        </w:tc>
        <w:tc>
          <w:tcPr>
            <w:tcW w:w="708" w:type="dxa"/>
            <w:vMerge/>
            <w:tcBorders>
              <w:right w:val="single" w:sz="4" w:space="0" w:color="auto"/>
            </w:tcBorders>
          </w:tcPr>
          <w:p w14:paraId="08B919DB" w14:textId="77777777" w:rsidR="00BA178B" w:rsidRPr="00FB00F3" w:rsidRDefault="00BA178B" w:rsidP="009C28FB">
            <w:pPr>
              <w:rPr>
                <w:sz w:val="24"/>
                <w:szCs w:val="24"/>
                <w:lang w:val="uz-Cyrl-UZ"/>
              </w:rPr>
            </w:pPr>
          </w:p>
        </w:tc>
        <w:tc>
          <w:tcPr>
            <w:tcW w:w="846" w:type="dxa"/>
            <w:tcBorders>
              <w:left w:val="single" w:sz="4" w:space="0" w:color="auto"/>
            </w:tcBorders>
          </w:tcPr>
          <w:p w14:paraId="4021A6C6" w14:textId="77777777" w:rsidR="00BA178B" w:rsidRPr="00FB00F3" w:rsidRDefault="00BA178B" w:rsidP="00F56249">
            <w:pPr>
              <w:jc w:val="center"/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56</w:t>
            </w:r>
          </w:p>
        </w:tc>
        <w:tc>
          <w:tcPr>
            <w:tcW w:w="3720" w:type="dxa"/>
          </w:tcPr>
          <w:p w14:paraId="6607C6F4" w14:textId="77777777" w:rsidR="00BA178B" w:rsidRPr="00FB00F3" w:rsidRDefault="00BA178B" w:rsidP="009C28FB">
            <w:pPr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Yuvinish xona devori</w:t>
            </w:r>
          </w:p>
        </w:tc>
      </w:tr>
      <w:tr w:rsidR="00BA178B" w:rsidRPr="00FB00F3" w14:paraId="6EF8B595" w14:textId="77777777" w:rsidTr="00F56249">
        <w:tc>
          <w:tcPr>
            <w:tcW w:w="851" w:type="dxa"/>
          </w:tcPr>
          <w:p w14:paraId="6944883E" w14:textId="77777777" w:rsidR="00BA178B" w:rsidRPr="00FB00F3" w:rsidRDefault="00BA178B" w:rsidP="00F56249">
            <w:pPr>
              <w:jc w:val="center"/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26</w:t>
            </w:r>
          </w:p>
        </w:tc>
        <w:tc>
          <w:tcPr>
            <w:tcW w:w="3940" w:type="dxa"/>
          </w:tcPr>
          <w:p w14:paraId="052BB3C7" w14:textId="77777777" w:rsidR="00BA178B" w:rsidRPr="00FB00F3" w:rsidRDefault="00BA178B" w:rsidP="009C28FB">
            <w:pPr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2-ovqat idishi</w:t>
            </w:r>
          </w:p>
        </w:tc>
        <w:tc>
          <w:tcPr>
            <w:tcW w:w="708" w:type="dxa"/>
            <w:vMerge/>
            <w:tcBorders>
              <w:right w:val="single" w:sz="4" w:space="0" w:color="auto"/>
            </w:tcBorders>
          </w:tcPr>
          <w:p w14:paraId="789C996E" w14:textId="77777777" w:rsidR="00BA178B" w:rsidRPr="00FB00F3" w:rsidRDefault="00BA178B" w:rsidP="009C28FB">
            <w:pPr>
              <w:rPr>
                <w:sz w:val="24"/>
                <w:szCs w:val="24"/>
                <w:lang w:val="uz-Cyrl-UZ"/>
              </w:rPr>
            </w:pPr>
          </w:p>
        </w:tc>
        <w:tc>
          <w:tcPr>
            <w:tcW w:w="846" w:type="dxa"/>
            <w:tcBorders>
              <w:left w:val="single" w:sz="4" w:space="0" w:color="auto"/>
            </w:tcBorders>
          </w:tcPr>
          <w:p w14:paraId="2AB6FD62" w14:textId="77777777" w:rsidR="00BA178B" w:rsidRPr="00FB00F3" w:rsidRDefault="00BA178B" w:rsidP="00F56249">
            <w:pPr>
              <w:jc w:val="center"/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57</w:t>
            </w:r>
          </w:p>
        </w:tc>
        <w:tc>
          <w:tcPr>
            <w:tcW w:w="3720" w:type="dxa"/>
          </w:tcPr>
          <w:p w14:paraId="49236C25" w14:textId="77777777" w:rsidR="00BA178B" w:rsidRPr="00FB00F3" w:rsidRDefault="00BA178B" w:rsidP="009C28FB">
            <w:pPr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Sochiqlar</w:t>
            </w:r>
          </w:p>
        </w:tc>
      </w:tr>
      <w:tr w:rsidR="00BA178B" w:rsidRPr="00FB00F3" w14:paraId="01258982" w14:textId="77777777" w:rsidTr="00F56249">
        <w:tc>
          <w:tcPr>
            <w:tcW w:w="851" w:type="dxa"/>
          </w:tcPr>
          <w:p w14:paraId="565B15C8" w14:textId="77777777" w:rsidR="00BA178B" w:rsidRPr="00FB00F3" w:rsidRDefault="00BA178B" w:rsidP="00F56249">
            <w:pPr>
              <w:jc w:val="center"/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27</w:t>
            </w:r>
          </w:p>
        </w:tc>
        <w:tc>
          <w:tcPr>
            <w:tcW w:w="3940" w:type="dxa"/>
          </w:tcPr>
          <w:p w14:paraId="7F5F6ED9" w14:textId="77777777" w:rsidR="00BA178B" w:rsidRPr="00FB00F3" w:rsidRDefault="00BA178B" w:rsidP="009C28FB">
            <w:pPr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Tarbiyachi qoʻli: (FISh)</w:t>
            </w:r>
          </w:p>
        </w:tc>
        <w:tc>
          <w:tcPr>
            <w:tcW w:w="708" w:type="dxa"/>
            <w:vMerge/>
            <w:tcBorders>
              <w:right w:val="single" w:sz="4" w:space="0" w:color="auto"/>
            </w:tcBorders>
          </w:tcPr>
          <w:p w14:paraId="0B2C68D5" w14:textId="77777777" w:rsidR="00BA178B" w:rsidRPr="00FB00F3" w:rsidRDefault="00BA178B" w:rsidP="009C28FB">
            <w:pPr>
              <w:rPr>
                <w:sz w:val="24"/>
                <w:szCs w:val="24"/>
                <w:lang w:val="uz-Cyrl-UZ"/>
              </w:rPr>
            </w:pPr>
          </w:p>
        </w:tc>
        <w:tc>
          <w:tcPr>
            <w:tcW w:w="846" w:type="dxa"/>
            <w:tcBorders>
              <w:left w:val="single" w:sz="4" w:space="0" w:color="auto"/>
            </w:tcBorders>
          </w:tcPr>
          <w:p w14:paraId="41BE595E" w14:textId="77777777" w:rsidR="00BA178B" w:rsidRPr="00FB00F3" w:rsidRDefault="00BA178B" w:rsidP="00F56249">
            <w:pPr>
              <w:jc w:val="center"/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58</w:t>
            </w:r>
          </w:p>
        </w:tc>
        <w:tc>
          <w:tcPr>
            <w:tcW w:w="3720" w:type="dxa"/>
          </w:tcPr>
          <w:p w14:paraId="3E774882" w14:textId="77777777" w:rsidR="00BA178B" w:rsidRPr="00FB00F3" w:rsidRDefault="00BA178B" w:rsidP="009C28FB">
            <w:pPr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Sochiqlar javoni</w:t>
            </w:r>
          </w:p>
        </w:tc>
      </w:tr>
      <w:tr w:rsidR="00BA178B" w:rsidRPr="00FB00F3" w14:paraId="4DA5BFA2" w14:textId="77777777" w:rsidTr="00F56249">
        <w:tc>
          <w:tcPr>
            <w:tcW w:w="851" w:type="dxa"/>
          </w:tcPr>
          <w:p w14:paraId="1818F162" w14:textId="77777777" w:rsidR="00BA178B" w:rsidRPr="00FB00F3" w:rsidRDefault="00BA178B" w:rsidP="00F56249">
            <w:pPr>
              <w:jc w:val="center"/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28</w:t>
            </w:r>
          </w:p>
        </w:tc>
        <w:tc>
          <w:tcPr>
            <w:tcW w:w="3940" w:type="dxa"/>
          </w:tcPr>
          <w:p w14:paraId="0FF0F613" w14:textId="77777777" w:rsidR="00BA178B" w:rsidRPr="00FB00F3" w:rsidRDefault="00BA178B" w:rsidP="009C28FB">
            <w:pPr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Stollar</w:t>
            </w:r>
          </w:p>
        </w:tc>
        <w:tc>
          <w:tcPr>
            <w:tcW w:w="708" w:type="dxa"/>
            <w:vMerge/>
            <w:tcBorders>
              <w:right w:val="single" w:sz="4" w:space="0" w:color="auto"/>
            </w:tcBorders>
          </w:tcPr>
          <w:p w14:paraId="2A1D0218" w14:textId="77777777" w:rsidR="00BA178B" w:rsidRPr="00FB00F3" w:rsidRDefault="00BA178B" w:rsidP="009C28FB">
            <w:pPr>
              <w:rPr>
                <w:sz w:val="24"/>
                <w:szCs w:val="24"/>
                <w:lang w:val="uz-Cyrl-UZ"/>
              </w:rPr>
            </w:pPr>
          </w:p>
        </w:tc>
        <w:tc>
          <w:tcPr>
            <w:tcW w:w="846" w:type="dxa"/>
            <w:tcBorders>
              <w:left w:val="single" w:sz="4" w:space="0" w:color="auto"/>
            </w:tcBorders>
          </w:tcPr>
          <w:p w14:paraId="35E623FB" w14:textId="77777777" w:rsidR="00BA178B" w:rsidRPr="00FB00F3" w:rsidRDefault="00BA178B" w:rsidP="00F56249">
            <w:pPr>
              <w:jc w:val="center"/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59</w:t>
            </w:r>
          </w:p>
        </w:tc>
        <w:tc>
          <w:tcPr>
            <w:tcW w:w="3720" w:type="dxa"/>
          </w:tcPr>
          <w:p w14:paraId="58FF1A6D" w14:textId="77777777" w:rsidR="00BA178B" w:rsidRPr="00FB00F3" w:rsidRDefault="00BA178B" w:rsidP="009C28FB">
            <w:pPr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Suv krani joʻmragi</w:t>
            </w:r>
          </w:p>
        </w:tc>
      </w:tr>
      <w:tr w:rsidR="00BA178B" w:rsidRPr="00FB00F3" w14:paraId="35054A81" w14:textId="77777777" w:rsidTr="00F56249">
        <w:tc>
          <w:tcPr>
            <w:tcW w:w="851" w:type="dxa"/>
          </w:tcPr>
          <w:p w14:paraId="6AB5833D" w14:textId="77777777" w:rsidR="00BA178B" w:rsidRPr="00FB00F3" w:rsidRDefault="00BA178B" w:rsidP="00F56249">
            <w:pPr>
              <w:jc w:val="center"/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29</w:t>
            </w:r>
          </w:p>
        </w:tc>
        <w:tc>
          <w:tcPr>
            <w:tcW w:w="3940" w:type="dxa"/>
          </w:tcPr>
          <w:p w14:paraId="5078AFBF" w14:textId="77777777" w:rsidR="00BA178B" w:rsidRPr="00FB00F3" w:rsidRDefault="00BA178B" w:rsidP="009C28FB">
            <w:pPr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Stullar</w:t>
            </w:r>
          </w:p>
        </w:tc>
        <w:tc>
          <w:tcPr>
            <w:tcW w:w="708" w:type="dxa"/>
            <w:vMerge/>
            <w:tcBorders>
              <w:right w:val="single" w:sz="4" w:space="0" w:color="auto"/>
            </w:tcBorders>
          </w:tcPr>
          <w:p w14:paraId="40FB2481" w14:textId="77777777" w:rsidR="00BA178B" w:rsidRPr="00FB00F3" w:rsidRDefault="00BA178B" w:rsidP="009C28FB">
            <w:pPr>
              <w:rPr>
                <w:sz w:val="24"/>
                <w:szCs w:val="24"/>
                <w:lang w:val="uz-Cyrl-UZ"/>
              </w:rPr>
            </w:pPr>
          </w:p>
        </w:tc>
        <w:tc>
          <w:tcPr>
            <w:tcW w:w="846" w:type="dxa"/>
            <w:tcBorders>
              <w:left w:val="single" w:sz="4" w:space="0" w:color="auto"/>
            </w:tcBorders>
          </w:tcPr>
          <w:p w14:paraId="7DB434D6" w14:textId="77777777" w:rsidR="00BA178B" w:rsidRPr="00FB00F3" w:rsidRDefault="00BA178B" w:rsidP="00F56249">
            <w:pPr>
              <w:jc w:val="center"/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60</w:t>
            </w:r>
          </w:p>
        </w:tc>
        <w:tc>
          <w:tcPr>
            <w:tcW w:w="3720" w:type="dxa"/>
          </w:tcPr>
          <w:p w14:paraId="055BFCFE" w14:textId="77777777" w:rsidR="00BA178B" w:rsidRPr="00FB00F3" w:rsidRDefault="00BA178B" w:rsidP="009C28FB">
            <w:pPr>
              <w:rPr>
                <w:sz w:val="24"/>
                <w:szCs w:val="24"/>
                <w:lang w:val="uz-Cyrl-UZ"/>
              </w:rPr>
            </w:pPr>
            <w:r w:rsidRPr="00FB00F3">
              <w:rPr>
                <w:sz w:val="24"/>
                <w:szCs w:val="24"/>
                <w:lang w:val="uz-Cyrl-UZ"/>
              </w:rPr>
              <w:t>Tuvak (unitaz)</w:t>
            </w:r>
          </w:p>
        </w:tc>
      </w:tr>
    </w:tbl>
    <w:p w14:paraId="2708137A" w14:textId="77777777" w:rsidR="00BA178B" w:rsidRPr="00FB00F3" w:rsidRDefault="00BA178B" w:rsidP="005E1CA6">
      <w:pPr>
        <w:rPr>
          <w:sz w:val="22"/>
          <w:lang w:val="uz-Cyrl-UZ"/>
        </w:rPr>
      </w:pPr>
    </w:p>
    <w:p w14:paraId="7BDFF646" w14:textId="77777777" w:rsidR="00BA178B" w:rsidRPr="0039451F" w:rsidRDefault="00BA178B" w:rsidP="005E1CA6">
      <w:pPr>
        <w:rPr>
          <w:sz w:val="22"/>
          <w:lang w:val="uz-Cyrl-UZ"/>
        </w:rPr>
      </w:pPr>
      <w:r w:rsidRPr="0039451F">
        <w:rPr>
          <w:sz w:val="22"/>
          <w:lang w:val="uz-Cyrl-UZ"/>
        </w:rPr>
        <w:t xml:space="preserve">Namuna olgan shaxsning lavozimi, F.I.Sh.______________________________________________________     imzo ______________           </w:t>
      </w:r>
    </w:p>
    <w:p w14:paraId="59F7DC28" w14:textId="4CE44FB0" w:rsidR="00BA178B" w:rsidRPr="009940B0" w:rsidRDefault="00BA178B" w:rsidP="005E1CA6">
      <w:pPr>
        <w:rPr>
          <w:sz w:val="22"/>
          <w:lang w:val="en-US"/>
        </w:rPr>
      </w:pPr>
      <w:r w:rsidRPr="0039451F">
        <w:rPr>
          <w:sz w:val="22"/>
          <w:lang w:val="uz-Cyrl-UZ"/>
        </w:rPr>
        <w:t>Namuna olishda qatnashgan tekshirilayotgan ob</w:t>
      </w:r>
      <w:r w:rsidR="009940B0">
        <w:rPr>
          <w:sz w:val="22"/>
          <w:lang w:val="en-US"/>
        </w:rPr>
        <w:t>y</w:t>
      </w:r>
      <w:r w:rsidRPr="0039451F">
        <w:rPr>
          <w:sz w:val="22"/>
          <w:lang w:val="uz-Cyrl-UZ"/>
        </w:rPr>
        <w:t>ekt vakilining lavozimi</w:t>
      </w:r>
    </w:p>
    <w:p w14:paraId="14C5C6C5" w14:textId="77777777" w:rsidR="00BA178B" w:rsidRDefault="00BA178B" w:rsidP="005E1CA6">
      <w:pPr>
        <w:rPr>
          <w:sz w:val="22"/>
          <w:lang w:val="uz-Cyrl-UZ"/>
        </w:rPr>
      </w:pPr>
      <w:proofErr w:type="spellStart"/>
      <w:r w:rsidRPr="0039451F">
        <w:rPr>
          <w:sz w:val="22"/>
        </w:rPr>
        <w:t>F.I.Sh</w:t>
      </w:r>
      <w:proofErr w:type="spellEnd"/>
      <w:r w:rsidRPr="0039451F">
        <w:rPr>
          <w:sz w:val="22"/>
        </w:rPr>
        <w:t>.</w:t>
      </w:r>
      <w:r w:rsidRPr="0039451F">
        <w:rPr>
          <w:sz w:val="22"/>
          <w:lang w:val="uz-Cyrl-UZ"/>
        </w:rPr>
        <w:t>______________________________________________________       imzo______________</w:t>
      </w:r>
    </w:p>
    <w:p w14:paraId="02673E0D" w14:textId="77777777" w:rsidR="00882860" w:rsidRDefault="00882860" w:rsidP="00882860">
      <w:pPr>
        <w:jc w:val="both"/>
        <w:rPr>
          <w:b/>
          <w:sz w:val="28"/>
          <w:szCs w:val="28"/>
        </w:rPr>
      </w:pPr>
    </w:p>
    <w:p w14:paraId="4DC41AF7" w14:textId="77777777" w:rsidR="00882860" w:rsidRDefault="00882860" w:rsidP="00882860">
      <w:pPr>
        <w:jc w:val="both"/>
        <w:rPr>
          <w:b/>
          <w:sz w:val="28"/>
          <w:szCs w:val="28"/>
        </w:rPr>
      </w:pPr>
    </w:p>
    <w:p w14:paraId="774B4FF2" w14:textId="77777777" w:rsidR="00882860" w:rsidRDefault="00882860" w:rsidP="005E1CA6">
      <w:pPr>
        <w:rPr>
          <w:rFonts w:ascii="TORT" w:hAnsi="TORT"/>
          <w:sz w:val="22"/>
        </w:rPr>
      </w:pPr>
    </w:p>
    <w:p w14:paraId="1F46DC12" w14:textId="77777777" w:rsidR="00882860" w:rsidRDefault="00882860" w:rsidP="005E1CA6">
      <w:pPr>
        <w:rPr>
          <w:rFonts w:ascii="TORT" w:hAnsi="TORT"/>
          <w:sz w:val="22"/>
        </w:rPr>
      </w:pPr>
    </w:p>
    <w:p w14:paraId="7C755A67" w14:textId="77777777" w:rsidR="00882860" w:rsidRDefault="00882860" w:rsidP="005E1CA6">
      <w:pPr>
        <w:rPr>
          <w:rFonts w:ascii="TORT" w:hAnsi="TORT"/>
          <w:sz w:val="22"/>
        </w:rPr>
      </w:pPr>
    </w:p>
    <w:sectPr w:rsidR="00882860" w:rsidSect="004C5A52">
      <w:headerReference w:type="default" r:id="rId7"/>
      <w:footerReference w:type="default" r:id="rId8"/>
      <w:pgSz w:w="11906" w:h="16838"/>
      <w:pgMar w:top="284" w:right="850" w:bottom="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4F935" w14:textId="77777777" w:rsidR="0095660F" w:rsidRDefault="0095660F">
      <w:r>
        <w:separator/>
      </w:r>
    </w:p>
  </w:endnote>
  <w:endnote w:type="continuationSeparator" w:id="0">
    <w:p w14:paraId="7147EDCF" w14:textId="77777777" w:rsidR="0095660F" w:rsidRDefault="009566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4E669" w14:textId="77777777" w:rsidR="00F51FDE" w:rsidRDefault="00F51FD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76645" w14:textId="77777777" w:rsidR="0095660F" w:rsidRDefault="0095660F">
      <w:r>
        <w:separator/>
      </w:r>
    </w:p>
  </w:footnote>
  <w:footnote w:type="continuationSeparator" w:id="0">
    <w:p w14:paraId="49EB55D6" w14:textId="77777777" w:rsidR="0095660F" w:rsidRDefault="009566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E8FB8" w14:textId="77777777" w:rsidR="00F51FDE" w:rsidRDefault="00F51FD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941CE"/>
    <w:multiLevelType w:val="hybridMultilevel"/>
    <w:tmpl w:val="68A268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4F51B2"/>
    <w:multiLevelType w:val="hybridMultilevel"/>
    <w:tmpl w:val="C3345948"/>
    <w:lvl w:ilvl="0" w:tplc="46022722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5B870F07"/>
    <w:multiLevelType w:val="hybridMultilevel"/>
    <w:tmpl w:val="C3345948"/>
    <w:lvl w:ilvl="0" w:tplc="46022722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6EDC3214"/>
    <w:multiLevelType w:val="hybridMultilevel"/>
    <w:tmpl w:val="68A268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7649010">
    <w:abstractNumId w:val="1"/>
  </w:num>
  <w:num w:numId="2" w16cid:durableId="1581793286">
    <w:abstractNumId w:val="2"/>
  </w:num>
  <w:num w:numId="3" w16cid:durableId="1793667249">
    <w:abstractNumId w:val="0"/>
  </w:num>
  <w:num w:numId="4" w16cid:durableId="2469614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CA6"/>
    <w:rsid w:val="00004B2D"/>
    <w:rsid w:val="0000533B"/>
    <w:rsid w:val="000139DB"/>
    <w:rsid w:val="00021A5B"/>
    <w:rsid w:val="00063BF6"/>
    <w:rsid w:val="0006598E"/>
    <w:rsid w:val="0007459B"/>
    <w:rsid w:val="000C5C71"/>
    <w:rsid w:val="000D3E7F"/>
    <w:rsid w:val="00197658"/>
    <w:rsid w:val="001A3CF0"/>
    <w:rsid w:val="001B158F"/>
    <w:rsid w:val="001B5335"/>
    <w:rsid w:val="001D70C7"/>
    <w:rsid w:val="00262405"/>
    <w:rsid w:val="00270DDA"/>
    <w:rsid w:val="00281FAE"/>
    <w:rsid w:val="002B1D19"/>
    <w:rsid w:val="00351823"/>
    <w:rsid w:val="003708CB"/>
    <w:rsid w:val="0039451F"/>
    <w:rsid w:val="003B1E48"/>
    <w:rsid w:val="003E403F"/>
    <w:rsid w:val="00455569"/>
    <w:rsid w:val="0047154D"/>
    <w:rsid w:val="00476053"/>
    <w:rsid w:val="00494FC5"/>
    <w:rsid w:val="004A631C"/>
    <w:rsid w:val="004C5A52"/>
    <w:rsid w:val="005536DF"/>
    <w:rsid w:val="005777BA"/>
    <w:rsid w:val="005E1CA6"/>
    <w:rsid w:val="00661110"/>
    <w:rsid w:val="006B033F"/>
    <w:rsid w:val="0077239E"/>
    <w:rsid w:val="00774FDF"/>
    <w:rsid w:val="0079554A"/>
    <w:rsid w:val="007F1565"/>
    <w:rsid w:val="00853EB8"/>
    <w:rsid w:val="00882860"/>
    <w:rsid w:val="008A380D"/>
    <w:rsid w:val="008A711D"/>
    <w:rsid w:val="008C7321"/>
    <w:rsid w:val="009117D8"/>
    <w:rsid w:val="00926D33"/>
    <w:rsid w:val="0095660F"/>
    <w:rsid w:val="009940B0"/>
    <w:rsid w:val="009C28FB"/>
    <w:rsid w:val="009D0EAF"/>
    <w:rsid w:val="00AD2F1A"/>
    <w:rsid w:val="00B166F1"/>
    <w:rsid w:val="00B53C9E"/>
    <w:rsid w:val="00BA178B"/>
    <w:rsid w:val="00C30512"/>
    <w:rsid w:val="00C452AC"/>
    <w:rsid w:val="00C700FA"/>
    <w:rsid w:val="00C83D79"/>
    <w:rsid w:val="00D32293"/>
    <w:rsid w:val="00E166E7"/>
    <w:rsid w:val="00E34626"/>
    <w:rsid w:val="00F00B5C"/>
    <w:rsid w:val="00F47B63"/>
    <w:rsid w:val="00F51FDE"/>
    <w:rsid w:val="00F56249"/>
    <w:rsid w:val="00F744BD"/>
    <w:rsid w:val="00FB00F3"/>
    <w:rsid w:val="00FB02F8"/>
    <w:rsid w:val="00FC07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AF8D32"/>
  <w15:docId w15:val="{604E9FD1-6EE0-42D6-92CD-EC4B30518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 w:uiPriority="0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1CA6"/>
    <w:rPr>
      <w:rFonts w:ascii="Times New Roman" w:eastAsia="Times New Roman" w:hAnsi="Times New Roman"/>
    </w:rPr>
  </w:style>
  <w:style w:type="paragraph" w:styleId="1">
    <w:name w:val="heading 1"/>
    <w:basedOn w:val="a"/>
    <w:next w:val="a"/>
    <w:link w:val="10"/>
    <w:qFormat/>
    <w:rsid w:val="005E1CA6"/>
    <w:pPr>
      <w:keepNext/>
      <w:jc w:val="center"/>
      <w:outlineLvl w:val="0"/>
    </w:pPr>
    <w:rPr>
      <w:rFonts w:ascii="TORT" w:hAnsi="TORT"/>
      <w:b/>
    </w:rPr>
  </w:style>
  <w:style w:type="paragraph" w:styleId="2">
    <w:name w:val="heading 2"/>
    <w:basedOn w:val="a"/>
    <w:next w:val="a"/>
    <w:link w:val="20"/>
    <w:uiPriority w:val="99"/>
    <w:qFormat/>
    <w:rsid w:val="005E1CA6"/>
    <w:pPr>
      <w:keepNext/>
      <w:jc w:val="center"/>
      <w:outlineLvl w:val="1"/>
    </w:pPr>
    <w:rPr>
      <w:rFonts w:ascii="TORT" w:hAnsi="TORT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locked/>
    <w:rsid w:val="005E1CA6"/>
    <w:rPr>
      <w:rFonts w:ascii="TORT" w:hAnsi="TORT" w:cs="Times New Roman"/>
      <w:b/>
      <w:sz w:val="20"/>
      <w:szCs w:val="20"/>
      <w:lang w:eastAsia="ru-RU"/>
    </w:rPr>
  </w:style>
  <w:style w:type="character" w:customStyle="1" w:styleId="20">
    <w:name w:val="Заголовок 2 Знак"/>
    <w:link w:val="2"/>
    <w:uiPriority w:val="99"/>
    <w:locked/>
    <w:rsid w:val="005E1CA6"/>
    <w:rPr>
      <w:rFonts w:ascii="TORT" w:hAnsi="TORT" w:cs="Times New Roman"/>
      <w:b/>
      <w:sz w:val="20"/>
      <w:szCs w:val="20"/>
      <w:lang w:eastAsia="ru-RU"/>
    </w:rPr>
  </w:style>
  <w:style w:type="table" w:styleId="a3">
    <w:name w:val="Table Grid"/>
    <w:basedOn w:val="a1"/>
    <w:uiPriority w:val="99"/>
    <w:rsid w:val="00E3462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Body Text"/>
    <w:basedOn w:val="a"/>
    <w:link w:val="a5"/>
    <w:uiPriority w:val="99"/>
    <w:rsid w:val="00351823"/>
    <w:pPr>
      <w:jc w:val="center"/>
    </w:pPr>
    <w:rPr>
      <w:rFonts w:ascii="TORT" w:hAnsi="TORT"/>
    </w:rPr>
  </w:style>
  <w:style w:type="character" w:customStyle="1" w:styleId="a5">
    <w:name w:val="Основной текст Знак"/>
    <w:link w:val="a4"/>
    <w:uiPriority w:val="99"/>
    <w:locked/>
    <w:rsid w:val="00351823"/>
    <w:rPr>
      <w:rFonts w:ascii="TORT" w:hAnsi="TORT" w:cs="Times New Roman"/>
      <w:sz w:val="20"/>
      <w:szCs w:val="20"/>
      <w:lang w:eastAsia="ru-RU"/>
    </w:rPr>
  </w:style>
  <w:style w:type="character" w:styleId="a6">
    <w:name w:val="Hyperlink"/>
    <w:uiPriority w:val="99"/>
    <w:rsid w:val="009D0EAF"/>
    <w:rPr>
      <w:rFonts w:cs="Times New Roman"/>
      <w:color w:val="0000FF"/>
      <w:u w:val="single"/>
    </w:rPr>
  </w:style>
  <w:style w:type="paragraph" w:styleId="a7">
    <w:name w:val="Balloon Text"/>
    <w:basedOn w:val="a"/>
    <w:link w:val="a8"/>
    <w:uiPriority w:val="99"/>
    <w:semiHidden/>
    <w:rsid w:val="009D0EAF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9D0EAF"/>
    <w:rPr>
      <w:rFonts w:ascii="Tahoma" w:hAnsi="Tahoma" w:cs="Tahoma"/>
      <w:sz w:val="16"/>
      <w:szCs w:val="16"/>
      <w:lang w:eastAsia="ru-RU"/>
    </w:rPr>
  </w:style>
  <w:style w:type="paragraph" w:styleId="a9">
    <w:name w:val="List Paragraph"/>
    <w:basedOn w:val="a"/>
    <w:uiPriority w:val="34"/>
    <w:qFormat/>
    <w:rsid w:val="008828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288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PRO-TEC</cp:lastModifiedBy>
  <cp:revision>7</cp:revision>
  <cp:lastPrinted>2021-01-14T11:20:00Z</cp:lastPrinted>
  <dcterms:created xsi:type="dcterms:W3CDTF">2025-10-03T16:16:00Z</dcterms:created>
  <dcterms:modified xsi:type="dcterms:W3CDTF">2025-12-05T08:49:00Z</dcterms:modified>
</cp:coreProperties>
</file>