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1CF66" w14:textId="77777777" w:rsidR="00013A63" w:rsidRPr="002E24C6" w:rsidRDefault="00013A63"/>
    <w:p w14:paraId="6EFE6CE5" w14:textId="74D650D0" w:rsidR="00C32998" w:rsidRPr="00C32998" w:rsidRDefault="00C32998" w:rsidP="00C32998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C32998" w:rsidRPr="005D3668" w14:paraId="1E915589" w14:textId="77777777" w:rsidTr="00C32998">
        <w:trPr>
          <w:cantSplit/>
          <w:trHeight w:val="1266"/>
          <w:jc w:val="center"/>
        </w:trPr>
        <w:tc>
          <w:tcPr>
            <w:tcW w:w="2599" w:type="pct"/>
          </w:tcPr>
          <w:p w14:paraId="1A1DA2CB" w14:textId="77777777" w:rsidR="00A01414" w:rsidRPr="00056A41" w:rsidRDefault="00A01414" w:rsidP="00A01414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7DFAF28D" w14:textId="77777777" w:rsidR="00A01414" w:rsidRPr="00056A41" w:rsidRDefault="00A01414" w:rsidP="00A01414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1F37FCE4" w14:textId="77777777" w:rsidR="00A01414" w:rsidRPr="00056A41" w:rsidRDefault="00A01414" w:rsidP="00A01414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1ED7F6F" w14:textId="77777777" w:rsidR="00A01414" w:rsidRPr="00A01414" w:rsidRDefault="00A01414" w:rsidP="00A01414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A01414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1AD041D4" w14:textId="4F3E9F8A" w:rsidR="00C32998" w:rsidRPr="00A01414" w:rsidRDefault="00A01414" w:rsidP="00A01414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A01414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5E1CC504" w14:textId="77777777" w:rsidR="00A01414" w:rsidRPr="00056A41" w:rsidRDefault="00A01414" w:rsidP="00A01414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0BF1B60" w14:textId="77777777" w:rsidR="00A01414" w:rsidRPr="00056A41" w:rsidRDefault="00A01414" w:rsidP="00A01414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E89DB17" w14:textId="77777777" w:rsidR="00A01414" w:rsidRPr="00056A41" w:rsidRDefault="00A01414" w:rsidP="00A01414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  ... -noya</w:t>
            </w:r>
            <w:r w:rsidRPr="00056A41">
              <w:rPr>
                <w:rFonts w:ascii="Times New Roman" w:hAnsi="Times New Roman"/>
                <w:b/>
                <w:noProof/>
                <w:lang w:val="en-US"/>
              </w:rPr>
              <w:t>br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dagi  ... -sonli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5D01867D" w14:textId="7C7607D4" w:rsidR="00C32998" w:rsidRPr="00A01414" w:rsidRDefault="00A01414" w:rsidP="00A01414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5D3668">
              <w:rPr>
                <w:b/>
                <w:noProof/>
                <w:sz w:val="24"/>
                <w:szCs w:val="24"/>
                <w:lang w:val="uz-Cyrl-UZ"/>
              </w:rPr>
              <w:t>9</w:t>
            </w:r>
            <w:r w:rsidR="00596A7D">
              <w:rPr>
                <w:b/>
                <w:noProof/>
                <w:sz w:val="24"/>
                <w:szCs w:val="24"/>
                <w:lang w:val="uz-Cyrl-UZ"/>
              </w:rPr>
              <w:t>3</w:t>
            </w:r>
            <w:r w:rsidRPr="00814DF5">
              <w:rPr>
                <w:b/>
                <w:noProof/>
                <w:sz w:val="24"/>
                <w:szCs w:val="24"/>
                <w:lang w:val="en-US"/>
              </w:rPr>
              <w:t xml:space="preserve"> (H.Sh)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488B205E" w14:textId="77777777" w:rsidR="00013A63" w:rsidRPr="005A3787" w:rsidRDefault="00013A63">
      <w:pPr>
        <w:rPr>
          <w:lang w:val="uz-Cyrl-UZ"/>
        </w:rPr>
      </w:pPr>
    </w:p>
    <w:p w14:paraId="1C658773" w14:textId="3C0CB689" w:rsidR="00A55D3A" w:rsidRPr="00BD1F29" w:rsidRDefault="00BD1F29" w:rsidP="00A55D3A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BD1F29">
        <w:rPr>
          <w:rFonts w:ascii="Times New Roman" w:hAnsi="Times New Roman"/>
          <w:b/>
          <w:sz w:val="24"/>
          <w:szCs w:val="24"/>
          <w:lang w:val="uz-Cyrl-UZ"/>
        </w:rPr>
        <w:t xml:space="preserve">KASALLIK </w:t>
      </w:r>
      <w:r w:rsidRPr="007E7478">
        <w:rPr>
          <w:rFonts w:ascii="Times New Roman" w:hAnsi="Times New Roman"/>
          <w:b/>
          <w:sz w:val="24"/>
          <w:szCs w:val="24"/>
          <w:lang w:val="uz-Cyrl-UZ"/>
        </w:rPr>
        <w:t>Oʻ</w:t>
      </w:r>
      <w:r w:rsidRPr="00BD1F29">
        <w:rPr>
          <w:rFonts w:ascii="Times New Roman" w:hAnsi="Times New Roman"/>
          <w:b/>
          <w:sz w:val="24"/>
          <w:szCs w:val="24"/>
          <w:lang w:val="uz-Cyrl-UZ"/>
        </w:rPr>
        <w:t>CHO</w:t>
      </w:r>
      <w:r w:rsidRPr="007E7478">
        <w:rPr>
          <w:rFonts w:ascii="Times New Roman" w:hAnsi="Times New Roman"/>
          <w:b/>
          <w:sz w:val="24"/>
          <w:szCs w:val="24"/>
          <w:lang w:val="uz-Cyrl-UZ"/>
        </w:rPr>
        <w:t>Gʻ</w:t>
      </w:r>
      <w:r w:rsidRPr="00BD1F29">
        <w:rPr>
          <w:rFonts w:ascii="Times New Roman" w:hAnsi="Times New Roman"/>
          <w:b/>
          <w:sz w:val="24"/>
          <w:szCs w:val="24"/>
          <w:lang w:val="uz-Cyrl-UZ"/>
        </w:rPr>
        <w:t xml:space="preserve">IDA JORIY DEZINFEKSIYA </w:t>
      </w:r>
      <w:r w:rsidRPr="007E7478">
        <w:rPr>
          <w:rFonts w:ascii="Times New Roman" w:hAnsi="Times New Roman"/>
          <w:b/>
          <w:sz w:val="24"/>
          <w:szCs w:val="24"/>
          <w:lang w:val="uz-Cyrl-UZ"/>
        </w:rPr>
        <w:t>Oʻ</w:t>
      </w:r>
      <w:r w:rsidRPr="00BD1F29">
        <w:rPr>
          <w:rFonts w:ascii="Times New Roman" w:hAnsi="Times New Roman"/>
          <w:b/>
          <w:sz w:val="24"/>
          <w:szCs w:val="24"/>
          <w:lang w:val="uz-Cyrl-UZ"/>
        </w:rPr>
        <w:t xml:space="preserve">TKAZILGANLIGINI NAZORAT </w:t>
      </w:r>
      <w:r w:rsidRPr="007E7478">
        <w:rPr>
          <w:rFonts w:ascii="Times New Roman" w:hAnsi="Times New Roman"/>
          <w:b/>
          <w:sz w:val="24"/>
          <w:szCs w:val="24"/>
          <w:lang w:val="uz-Cyrl-UZ"/>
        </w:rPr>
        <w:t>Q</w:t>
      </w:r>
      <w:r w:rsidRPr="00BD1F29">
        <w:rPr>
          <w:rFonts w:ascii="Times New Roman" w:hAnsi="Times New Roman"/>
          <w:b/>
          <w:sz w:val="24"/>
          <w:szCs w:val="24"/>
          <w:lang w:val="uz-Cyrl-UZ"/>
        </w:rPr>
        <w:t>ILISH</w:t>
      </w:r>
    </w:p>
    <w:p w14:paraId="7E09FD52" w14:textId="77777777" w:rsidR="00A55D3A" w:rsidRPr="00BD1F29" w:rsidRDefault="00A55D3A" w:rsidP="00A55D3A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</w:p>
    <w:p w14:paraId="60483BFB" w14:textId="77777777" w:rsidR="00A55D3A" w:rsidRPr="00BD1F29" w:rsidRDefault="00A55D3A" w:rsidP="00A55D3A">
      <w:pPr>
        <w:pStyle w:val="a3"/>
        <w:rPr>
          <w:rFonts w:ascii="Times New Roman" w:hAnsi="Times New Roman"/>
          <w:b/>
          <w:sz w:val="24"/>
          <w:szCs w:val="24"/>
          <w:lang w:val="en-US"/>
        </w:rPr>
      </w:pPr>
      <w:r w:rsidRPr="00BD1F29">
        <w:rPr>
          <w:rFonts w:ascii="Times New Roman" w:hAnsi="Times New Roman"/>
          <w:b/>
          <w:sz w:val="24"/>
          <w:szCs w:val="24"/>
          <w:lang w:val="en-US"/>
        </w:rPr>
        <w:t xml:space="preserve">K A R T A S I </w:t>
      </w:r>
    </w:p>
    <w:p w14:paraId="4E31FC8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6EB09F0D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1. Dastlabki, o</w:t>
      </w:r>
      <w:r>
        <w:rPr>
          <w:rFonts w:ascii="Times New Roman" w:hAnsi="Times New Roman"/>
          <w:sz w:val="24"/>
          <w:lang w:val="uz-Cyrl-UZ"/>
        </w:rPr>
        <w:t>h</w:t>
      </w:r>
      <w:r w:rsidRPr="00BD1F29">
        <w:rPr>
          <w:rFonts w:ascii="Times New Roman" w:hAnsi="Times New Roman"/>
          <w:sz w:val="24"/>
          <w:lang w:val="en-US"/>
        </w:rPr>
        <w:t xml:space="preserve">irgi (tagiga chizilsin) - </w:t>
      </w:r>
      <w:r w:rsidR="0034492C">
        <w:rPr>
          <w:rFonts w:ascii="Times New Roman" w:hAnsi="Times New Roman"/>
          <w:sz w:val="24"/>
          <w:lang w:val="uz-Cyrl-UZ"/>
        </w:rPr>
        <w:t>tashxisi</w:t>
      </w:r>
      <w:r w:rsidRPr="00BD1F29">
        <w:rPr>
          <w:rFonts w:ascii="Times New Roman" w:hAnsi="Times New Roman"/>
          <w:sz w:val="24"/>
          <w:lang w:val="en-US"/>
        </w:rPr>
        <w:t xml:space="preserve"> __________________________________</w:t>
      </w:r>
    </w:p>
    <w:p w14:paraId="08D2ACCA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153B66A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________________________________________________________________________________</w:t>
      </w:r>
    </w:p>
    <w:p w14:paraId="22DCC62B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0AAB2263" w14:textId="50551734" w:rsidR="00A55D3A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 xml:space="preserve">2. Bemorning </w:t>
      </w:r>
      <w:r w:rsidR="004436B5">
        <w:rPr>
          <w:rFonts w:ascii="Times New Roman" w:hAnsi="Times New Roman"/>
          <w:sz w:val="24"/>
          <w:lang w:val="en-US"/>
        </w:rPr>
        <w:t>Med ID raqami, f</w:t>
      </w:r>
      <w:r w:rsidRPr="00BD1F29">
        <w:rPr>
          <w:rFonts w:ascii="Times New Roman" w:hAnsi="Times New Roman"/>
          <w:sz w:val="24"/>
          <w:lang w:val="en-US"/>
        </w:rPr>
        <w:t>amiliyasi, ismi</w:t>
      </w:r>
      <w:r w:rsidR="004436B5">
        <w:rPr>
          <w:rFonts w:ascii="Times New Roman" w:hAnsi="Times New Roman"/>
          <w:sz w:val="24"/>
          <w:lang w:val="en-US"/>
        </w:rPr>
        <w:t xml:space="preserve"> </w:t>
      </w:r>
      <w:r w:rsidRPr="00BD1F29">
        <w:rPr>
          <w:rFonts w:ascii="Times New Roman" w:hAnsi="Times New Roman"/>
          <w:sz w:val="24"/>
          <w:lang w:val="en-US"/>
        </w:rPr>
        <w:t>sharifi____________________________________</w:t>
      </w:r>
    </w:p>
    <w:p w14:paraId="11880690" w14:textId="77777777" w:rsidR="004436B5" w:rsidRDefault="004436B5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3957C18D" w14:textId="24A44EC8" w:rsidR="004436B5" w:rsidRPr="00BD1F29" w:rsidRDefault="004436B5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_______________________________________________________________________________</w:t>
      </w:r>
    </w:p>
    <w:p w14:paraId="6252DD5F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20036233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3. Yoshi____________________________ 4.Kasbi _____________________________________</w:t>
      </w:r>
    </w:p>
    <w:p w14:paraId="3CDB0C74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3A799462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5. Ish joyi ____________________________________________________________________</w:t>
      </w:r>
    </w:p>
    <w:p w14:paraId="653E501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22925533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6. Turar joyi __________________________________________________________________</w:t>
      </w:r>
    </w:p>
    <w:p w14:paraId="62DB41C5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1076FDE8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 xml:space="preserve">         k</w:t>
      </w:r>
      <w:r>
        <w:rPr>
          <w:rFonts w:ascii="Times New Roman" w:hAnsi="Times New Roman"/>
          <w:sz w:val="24"/>
          <w:lang w:val="uz-Cyrl-UZ"/>
        </w:rPr>
        <w:t>oʻ</w:t>
      </w:r>
      <w:r w:rsidRPr="00BD1F29">
        <w:rPr>
          <w:rFonts w:ascii="Times New Roman" w:hAnsi="Times New Roman"/>
          <w:sz w:val="24"/>
          <w:lang w:val="en-US"/>
        </w:rPr>
        <w:t>chasi _______________________________ uy __________________________ kv</w:t>
      </w:r>
    </w:p>
    <w:p w14:paraId="3FF770DE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12B1C859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7. Bemor tuzalguncha, shifoxonaga yot</w:t>
      </w:r>
      <w:r>
        <w:rPr>
          <w:rFonts w:ascii="Times New Roman" w:hAnsi="Times New Roman"/>
          <w:sz w:val="24"/>
          <w:lang w:val="uz-Cyrl-UZ"/>
        </w:rPr>
        <w:t>q</w:t>
      </w:r>
      <w:r w:rsidRPr="00BD1F29">
        <w:rPr>
          <w:rFonts w:ascii="Times New Roman" w:hAnsi="Times New Roman"/>
          <w:sz w:val="24"/>
          <w:lang w:val="en-US"/>
        </w:rPr>
        <w:t>izilguncha (tagiga chizilsin)</w:t>
      </w:r>
    </w:p>
    <w:p w14:paraId="495FADB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76970AFB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 xml:space="preserve">8. Xizmat </w:t>
      </w:r>
      <w:r w:rsidR="0034492C">
        <w:rPr>
          <w:rFonts w:ascii="Times New Roman" w:hAnsi="Times New Roman"/>
          <w:sz w:val="24"/>
          <w:lang w:val="uz-Cyrl-UZ"/>
        </w:rPr>
        <w:t>q</w:t>
      </w:r>
      <w:r w:rsidRPr="00BD1F29">
        <w:rPr>
          <w:rFonts w:ascii="Times New Roman" w:hAnsi="Times New Roman"/>
          <w:sz w:val="24"/>
          <w:lang w:val="en-US"/>
        </w:rPr>
        <w:t xml:space="preserve">iluvchi vrach ______________________ </w:t>
      </w:r>
      <w:r>
        <w:rPr>
          <w:rFonts w:ascii="Times New Roman" w:hAnsi="Times New Roman"/>
          <w:sz w:val="24"/>
          <w:lang w:val="uz-Cyrl-UZ"/>
        </w:rPr>
        <w:t>h</w:t>
      </w:r>
      <w:r w:rsidRPr="00BD1F29">
        <w:rPr>
          <w:rFonts w:ascii="Times New Roman" w:hAnsi="Times New Roman"/>
          <w:sz w:val="24"/>
          <w:lang w:val="en-US"/>
        </w:rPr>
        <w:t>amshira ___________________________</w:t>
      </w:r>
    </w:p>
    <w:p w14:paraId="1B8D3B6B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142D31A5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 xml:space="preserve">    poliklinikadan ______________________ dispanserdan ___________________________</w:t>
      </w:r>
    </w:p>
    <w:p w14:paraId="24D63C24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49CE0991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9. Kasallangan yil, oy, kun ______________________________________________________</w:t>
      </w:r>
    </w:p>
    <w:p w14:paraId="0051ED6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620C2C5A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10. Muroj</w:t>
      </w:r>
      <w:r w:rsidR="0034492C">
        <w:rPr>
          <w:rFonts w:ascii="Times New Roman" w:hAnsi="Times New Roman"/>
          <w:sz w:val="24"/>
          <w:lang w:val="uz-Cyrl-UZ"/>
        </w:rPr>
        <w:t>a</w:t>
      </w:r>
      <w:r w:rsidRPr="00BD1F29">
        <w:rPr>
          <w:rFonts w:ascii="Times New Roman" w:hAnsi="Times New Roman"/>
          <w:sz w:val="24"/>
          <w:lang w:val="en-US"/>
        </w:rPr>
        <w:t xml:space="preserve">t </w:t>
      </w:r>
      <w:r>
        <w:rPr>
          <w:rFonts w:ascii="Times New Roman" w:hAnsi="Times New Roman"/>
          <w:sz w:val="24"/>
          <w:lang w:val="uz-Cyrl-UZ"/>
        </w:rPr>
        <w:t>q</w:t>
      </w:r>
      <w:r w:rsidRPr="00BD1F29">
        <w:rPr>
          <w:rFonts w:ascii="Times New Roman" w:hAnsi="Times New Roman"/>
          <w:sz w:val="24"/>
          <w:lang w:val="en-US"/>
        </w:rPr>
        <w:t>ilingan yil, oy, kun _______________________________________________</w:t>
      </w:r>
    </w:p>
    <w:p w14:paraId="080E668C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2B80AF4D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 xml:space="preserve">11. </w:t>
      </w:r>
      <w:r w:rsidR="0034492C">
        <w:rPr>
          <w:rFonts w:ascii="Times New Roman" w:hAnsi="Times New Roman"/>
          <w:sz w:val="24"/>
          <w:lang w:val="uz-Cyrl-UZ"/>
        </w:rPr>
        <w:t>Tashxis</w:t>
      </w:r>
      <w:r w:rsidRPr="00BD1F29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  <w:lang w:val="uz-Cyrl-UZ"/>
        </w:rPr>
        <w:t>qoʻ</w:t>
      </w:r>
      <w:r w:rsidRPr="00BD1F29">
        <w:rPr>
          <w:rFonts w:ascii="Times New Roman" w:hAnsi="Times New Roman"/>
          <w:sz w:val="24"/>
          <w:lang w:val="en-US"/>
        </w:rPr>
        <w:t>yilgan yil, oy, kun_________________________________________________</w:t>
      </w:r>
    </w:p>
    <w:p w14:paraId="02D1D76C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4741F16C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BD1F29">
        <w:rPr>
          <w:rFonts w:ascii="Times New Roman" w:hAnsi="Times New Roman"/>
          <w:sz w:val="24"/>
          <w:lang w:val="en-US"/>
        </w:rPr>
        <w:t>12. Joriy dezinfeksiya boshlangan  yil, oy, kun ___________________________________</w:t>
      </w:r>
    </w:p>
    <w:p w14:paraId="47D79600" w14:textId="77777777" w:rsidR="00A55D3A" w:rsidRPr="00BD1F29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34A25FB5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13. Rejim buzilganligi ani</w:t>
      </w:r>
      <w:r w:rsidR="0034492C">
        <w:rPr>
          <w:rFonts w:ascii="Times New Roman" w:hAnsi="Times New Roman"/>
          <w:sz w:val="24"/>
          <w:lang w:val="uz-Cyrl-UZ"/>
        </w:rPr>
        <w:t>q</w:t>
      </w:r>
      <w:r>
        <w:rPr>
          <w:rFonts w:ascii="Times New Roman" w:hAnsi="Times New Roman"/>
          <w:sz w:val="24"/>
        </w:rPr>
        <w:t>langanligi___________________________________________</w:t>
      </w:r>
    </w:p>
    <w:p w14:paraId="543E7732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7B6FAE33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067AD018" w14:textId="77777777" w:rsidR="00A55D3A" w:rsidRDefault="00A55D3A" w:rsidP="00A55D3A">
      <w:pPr>
        <w:pStyle w:val="a3"/>
        <w:pBdr>
          <w:top w:val="single" w:sz="12" w:space="1" w:color="auto"/>
          <w:bottom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308DDC0C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4D3F7C18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1788865A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6B96F82B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19BB82C8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4995018E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746988B0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0FADBB8E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1700F48E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1AB2A762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2"/>
        <w:gridCol w:w="1642"/>
      </w:tblGrid>
      <w:tr w:rsidR="00A55D3A" w14:paraId="30359D6C" w14:textId="77777777" w:rsidTr="00A55D3A">
        <w:trPr>
          <w:cantSplit/>
        </w:trPr>
        <w:tc>
          <w:tcPr>
            <w:tcW w:w="4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0C21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Bakteriologik  nazorat</w:t>
            </w:r>
          </w:p>
        </w:tc>
        <w:tc>
          <w:tcPr>
            <w:tcW w:w="4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2A4C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Kimyoviy nazorat</w:t>
            </w:r>
          </w:p>
        </w:tc>
      </w:tr>
      <w:tr w:rsidR="00A55D3A" w14:paraId="4C2B6B2A" w14:textId="77777777" w:rsidTr="00A55D3A">
        <w:trPr>
          <w:cantSplit/>
          <w:trHeight w:val="830"/>
        </w:trPr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FCCC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Tibbiy xodimni kasallik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cho</w:t>
            </w:r>
            <w:r>
              <w:rPr>
                <w:rFonts w:ascii="Times New Roman" w:hAnsi="Times New Roman"/>
                <w:sz w:val="22"/>
                <w:lang w:val="uz-Cyrl-UZ"/>
              </w:rPr>
              <w:t>gʻ</w:t>
            </w:r>
            <w:r>
              <w:rPr>
                <w:rFonts w:ascii="Times New Roman" w:hAnsi="Times New Roman"/>
                <w:sz w:val="22"/>
              </w:rPr>
              <w:t>iga borgan yili, oyi, kuni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D94D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Olingan sinamalar (namuna soni)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4BD9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Ulardan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oni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arsizi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7463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Olingan sinamalar (namuna soni)</w:t>
            </w:r>
          </w:p>
        </w:tc>
        <w:tc>
          <w:tcPr>
            <w:tcW w:w="3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C86A" w14:textId="7777777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Ulardan</w:t>
            </w:r>
          </w:p>
        </w:tc>
      </w:tr>
      <w:tr w:rsidR="00A55D3A" w14:paraId="1CD5A7EA" w14:textId="77777777" w:rsidTr="00A55D3A">
        <w:trPr>
          <w:cantSplit/>
          <w:trHeight w:val="830"/>
        </w:trPr>
        <w:tc>
          <w:tcPr>
            <w:tcW w:w="49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103C" w14:textId="77777777" w:rsidR="00A55D3A" w:rsidRDefault="00A55D3A">
            <w:pPr>
              <w:rPr>
                <w:sz w:val="22"/>
              </w:rPr>
            </w:pPr>
          </w:p>
        </w:tc>
        <w:tc>
          <w:tcPr>
            <w:tcW w:w="1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AAFCD" w14:textId="77777777" w:rsidR="00A55D3A" w:rsidRDefault="00A55D3A">
            <w:pPr>
              <w:rPr>
                <w:sz w:val="22"/>
              </w:rPr>
            </w:pPr>
          </w:p>
        </w:tc>
        <w:tc>
          <w:tcPr>
            <w:tcW w:w="1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3BCA" w14:textId="77777777" w:rsidR="00A55D3A" w:rsidRDefault="00A55D3A">
            <w:pPr>
              <w:rPr>
                <w:sz w:val="22"/>
              </w:rPr>
            </w:pPr>
          </w:p>
        </w:tc>
        <w:tc>
          <w:tcPr>
            <w:tcW w:w="49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D9903" w14:textId="77777777" w:rsidR="00A55D3A" w:rsidRDefault="00A55D3A">
            <w:pPr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DFC1" w14:textId="4EC368FB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Konsentrasiyasi past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DCE3" w14:textId="399F3C67" w:rsidR="00A55D3A" w:rsidRDefault="00A55D3A">
            <w:pPr>
              <w:pStyle w:val="a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Konsentrasiyasi yu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ori</w:t>
            </w:r>
          </w:p>
        </w:tc>
      </w:tr>
      <w:tr w:rsidR="00A55D3A" w14:paraId="0BBECA47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7F5E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0DFE1E4E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520D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B403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912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A2F8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CC1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5319813A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CE8D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369AB903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6DFF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BB8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3FD3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5F50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5BD9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77B7DE11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6F68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77E19A61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84E2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9F81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E3B0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D03F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DDB8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74CEEEB7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26B0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1D0C192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10F5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89C1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899B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C6A4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586B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6E8DD527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C769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02F6D466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0AF2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C11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F575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82BD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6275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5A26DF87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3147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2A6A513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EF24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2672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D29B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736E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04D2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1135DE7E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25F9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3D6F7276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EAC3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2923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E594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2BA4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1A5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55D3A" w14:paraId="53057D59" w14:textId="77777777" w:rsidTr="00A55D3A"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3B8C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  <w:p w14:paraId="0FEA5768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F9B0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A4AA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CB6D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DAE1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D21C" w14:textId="77777777" w:rsidR="00A55D3A" w:rsidRDefault="00A55D3A">
            <w:pPr>
              <w:pStyle w:val="a3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14A69EDE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572974D4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6C73BC1C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15. Joriy dezinfeksiya  nazorat </w:t>
      </w:r>
      <w:r>
        <w:rPr>
          <w:rFonts w:ascii="Times New Roman" w:hAnsi="Times New Roman"/>
          <w:sz w:val="24"/>
          <w:lang w:val="uz-Cyrl-UZ"/>
        </w:rPr>
        <w:t>q</w:t>
      </w:r>
      <w:r>
        <w:rPr>
          <w:rFonts w:ascii="Times New Roman" w:hAnsi="Times New Roman"/>
          <w:sz w:val="24"/>
        </w:rPr>
        <w:t>ildi ____________________________________________</w:t>
      </w:r>
    </w:p>
    <w:p w14:paraId="2F0468DF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5737FFAA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</w:t>
      </w:r>
    </w:p>
    <w:p w14:paraId="1A57EFA2" w14:textId="77777777" w:rsidR="00A55D3A" w:rsidRDefault="00A55D3A" w:rsidP="00A55D3A">
      <w:pPr>
        <w:pStyle w:val="a3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18"/>
        </w:rPr>
        <w:t>( familiyasi, ismi-sharifi, mansabi)</w:t>
      </w:r>
    </w:p>
    <w:p w14:paraId="3A90C948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5F86A82B" w14:textId="77777777" w:rsidR="00A55D3A" w:rsidRDefault="00A55D3A" w:rsidP="00A55D3A">
      <w:pPr>
        <w:pStyle w:val="a3"/>
        <w:pBdr>
          <w:top w:val="single" w:sz="12" w:space="1" w:color="auto"/>
          <w:bottom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4BEE71BB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158DF34B" w14:textId="77777777" w:rsidR="00A55D3A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</w:rPr>
      </w:pPr>
    </w:p>
    <w:p w14:paraId="01BB4E5B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09B99ED3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16. Dezinfeksiya t</w:t>
      </w:r>
      <w:r>
        <w:rPr>
          <w:rFonts w:ascii="Times New Roman" w:hAnsi="Times New Roman"/>
          <w:sz w:val="24"/>
          <w:lang w:val="uz-Cyrl-UZ"/>
        </w:rPr>
        <w:t>oʻ</w:t>
      </w:r>
      <w:r>
        <w:rPr>
          <w:rFonts w:ascii="Times New Roman" w:hAnsi="Times New Roman"/>
          <w:sz w:val="24"/>
        </w:rPr>
        <w:t xml:space="preserve">xtatildi, tuzaldi, </w:t>
      </w:r>
      <w:r w:rsidR="0034492C">
        <w:rPr>
          <w:rFonts w:ascii="Times New Roman" w:hAnsi="Times New Roman"/>
          <w:sz w:val="24"/>
          <w:lang w:val="uz-Cyrl-UZ"/>
        </w:rPr>
        <w:t>tashxis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uz-Cyrl-UZ"/>
        </w:rPr>
        <w:t>oʻ</w:t>
      </w:r>
      <w:r>
        <w:rPr>
          <w:rFonts w:ascii="Times New Roman" w:hAnsi="Times New Roman"/>
          <w:sz w:val="24"/>
        </w:rPr>
        <w:t>zgardi, shifoxonaga yot</w:t>
      </w:r>
      <w:r>
        <w:rPr>
          <w:rFonts w:ascii="Times New Roman" w:hAnsi="Times New Roman"/>
          <w:sz w:val="24"/>
          <w:lang w:val="uz-Cyrl-UZ"/>
        </w:rPr>
        <w:t>q</w:t>
      </w:r>
      <w:r>
        <w:rPr>
          <w:rFonts w:ascii="Times New Roman" w:hAnsi="Times New Roman"/>
          <w:sz w:val="24"/>
        </w:rPr>
        <w:t xml:space="preserve">izildi, </w:t>
      </w:r>
    </w:p>
    <w:p w14:paraId="310ECD1D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</w:p>
    <w:p w14:paraId="1FDF8E72" w14:textId="77777777" w:rsidR="00A55D3A" w:rsidRDefault="00A55D3A" w:rsidP="00A55D3A">
      <w:pPr>
        <w:pStyle w:val="a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vafot etdi _______________________________________________________________</w:t>
      </w:r>
    </w:p>
    <w:p w14:paraId="5E68697E" w14:textId="77777777" w:rsidR="00A55D3A" w:rsidRPr="00596A7D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96A7D">
        <w:rPr>
          <w:rFonts w:ascii="Times New Roman" w:hAnsi="Times New Roman"/>
          <w:sz w:val="24"/>
          <w:lang w:val="en-US"/>
        </w:rPr>
        <w:t>( tagiga chizilsin, yili, oyi, kuni k</w:t>
      </w:r>
      <w:r>
        <w:rPr>
          <w:rFonts w:ascii="Times New Roman" w:hAnsi="Times New Roman"/>
          <w:sz w:val="24"/>
          <w:lang w:val="uz-Cyrl-UZ"/>
        </w:rPr>
        <w:t>oʻ</w:t>
      </w:r>
      <w:r w:rsidRPr="00596A7D">
        <w:rPr>
          <w:rFonts w:ascii="Times New Roman" w:hAnsi="Times New Roman"/>
          <w:sz w:val="24"/>
          <w:lang w:val="en-US"/>
        </w:rPr>
        <w:t>rsatilsin )</w:t>
      </w:r>
    </w:p>
    <w:p w14:paraId="66A3E033" w14:textId="77777777" w:rsidR="00A55D3A" w:rsidRPr="00596A7D" w:rsidRDefault="00A55D3A" w:rsidP="00A55D3A">
      <w:pPr>
        <w:pStyle w:val="a3"/>
        <w:jc w:val="left"/>
        <w:rPr>
          <w:rFonts w:ascii="Times New Roman" w:hAnsi="Times New Roman"/>
          <w:sz w:val="24"/>
          <w:lang w:val="en-US"/>
        </w:rPr>
      </w:pPr>
    </w:p>
    <w:p w14:paraId="37DCE962" w14:textId="77777777" w:rsidR="00A55D3A" w:rsidRPr="00596A7D" w:rsidRDefault="00A55D3A" w:rsidP="00A55D3A">
      <w:pPr>
        <w:pStyle w:val="a3"/>
        <w:pBdr>
          <w:top w:val="single" w:sz="12" w:space="1" w:color="auto"/>
          <w:bottom w:val="single" w:sz="12" w:space="1" w:color="auto"/>
        </w:pBdr>
        <w:jc w:val="left"/>
        <w:rPr>
          <w:rFonts w:ascii="Times New Roman" w:hAnsi="Times New Roman"/>
          <w:sz w:val="24"/>
          <w:lang w:val="en-US"/>
        </w:rPr>
      </w:pPr>
    </w:p>
    <w:p w14:paraId="30F21AD0" w14:textId="77777777" w:rsidR="00A55D3A" w:rsidRPr="00596A7D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  <w:lang w:val="en-US"/>
        </w:rPr>
      </w:pPr>
    </w:p>
    <w:p w14:paraId="52FB589B" w14:textId="77777777" w:rsidR="00A55D3A" w:rsidRPr="00596A7D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  <w:lang w:val="en-US"/>
        </w:rPr>
      </w:pPr>
    </w:p>
    <w:p w14:paraId="0F83113F" w14:textId="77777777" w:rsidR="00A55D3A" w:rsidRPr="00596A7D" w:rsidRDefault="00A55D3A" w:rsidP="00A55D3A">
      <w:pPr>
        <w:pStyle w:val="a3"/>
        <w:pBdr>
          <w:bottom w:val="single" w:sz="12" w:space="1" w:color="auto"/>
          <w:between w:val="single" w:sz="12" w:space="1" w:color="auto"/>
        </w:pBdr>
        <w:jc w:val="left"/>
        <w:rPr>
          <w:rFonts w:ascii="Times New Roman" w:hAnsi="Times New Roman"/>
          <w:sz w:val="24"/>
          <w:lang w:val="en-US"/>
        </w:rPr>
      </w:pPr>
    </w:p>
    <w:sectPr w:rsidR="00A55D3A" w:rsidRPr="00596A7D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C2E86" w14:textId="77777777" w:rsidR="00C52AA8" w:rsidRDefault="00C52AA8">
      <w:r>
        <w:separator/>
      </w:r>
    </w:p>
  </w:endnote>
  <w:endnote w:type="continuationSeparator" w:id="0">
    <w:p w14:paraId="2BDE592A" w14:textId="77777777" w:rsidR="00C52AA8" w:rsidRDefault="00C5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03EC" w14:textId="77777777" w:rsidR="0061164A" w:rsidRDefault="006116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A8DB2" w14:textId="77777777" w:rsidR="00C52AA8" w:rsidRDefault="00C52AA8">
      <w:r>
        <w:separator/>
      </w:r>
    </w:p>
  </w:footnote>
  <w:footnote w:type="continuationSeparator" w:id="0">
    <w:p w14:paraId="02E256C9" w14:textId="77777777" w:rsidR="00C52AA8" w:rsidRDefault="00C5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295D" w14:textId="77777777" w:rsidR="0061164A" w:rsidRDefault="006116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B216CC2"/>
    <w:multiLevelType w:val="singleLevel"/>
    <w:tmpl w:val="1C1CA05E"/>
    <w:lvl w:ilvl="0">
      <w:start w:val="3"/>
      <w:numFmt w:val="decimal"/>
      <w:lvlText w:val="%1"/>
      <w:lvlJc w:val="left"/>
      <w:pPr>
        <w:tabs>
          <w:tab w:val="num" w:pos="2400"/>
        </w:tabs>
        <w:ind w:left="2400" w:hanging="2400"/>
      </w:pPr>
      <w:rPr>
        <w:rFonts w:hint="default"/>
      </w:rPr>
    </w:lvl>
  </w:abstractNum>
  <w:abstractNum w:abstractNumId="2" w15:restartNumberingAfterBreak="0">
    <w:nsid w:val="5526590E"/>
    <w:multiLevelType w:val="singleLevel"/>
    <w:tmpl w:val="6D84F918"/>
    <w:lvl w:ilvl="0">
      <w:start w:val="11"/>
      <w:numFmt w:val="decimal"/>
      <w:lvlText w:val="%1"/>
      <w:lvlJc w:val="left"/>
      <w:pPr>
        <w:tabs>
          <w:tab w:val="num" w:pos="2400"/>
        </w:tabs>
        <w:ind w:left="2400" w:hanging="240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C3B"/>
    <w:rsid w:val="00013A63"/>
    <w:rsid w:val="00163402"/>
    <w:rsid w:val="002D0588"/>
    <w:rsid w:val="002E24C6"/>
    <w:rsid w:val="0034492C"/>
    <w:rsid w:val="00354FF7"/>
    <w:rsid w:val="0038593A"/>
    <w:rsid w:val="004436B5"/>
    <w:rsid w:val="004E4A49"/>
    <w:rsid w:val="00596A7D"/>
    <w:rsid w:val="005A3787"/>
    <w:rsid w:val="005D3668"/>
    <w:rsid w:val="0061164A"/>
    <w:rsid w:val="006936FD"/>
    <w:rsid w:val="006E1C2F"/>
    <w:rsid w:val="0075767E"/>
    <w:rsid w:val="007E7478"/>
    <w:rsid w:val="00805C84"/>
    <w:rsid w:val="00881EE2"/>
    <w:rsid w:val="009117D8"/>
    <w:rsid w:val="00961CCF"/>
    <w:rsid w:val="009D5B60"/>
    <w:rsid w:val="00A01414"/>
    <w:rsid w:val="00A55D3A"/>
    <w:rsid w:val="00B80815"/>
    <w:rsid w:val="00BD1F29"/>
    <w:rsid w:val="00C10D4F"/>
    <w:rsid w:val="00C32998"/>
    <w:rsid w:val="00C525C7"/>
    <w:rsid w:val="00C52AA8"/>
    <w:rsid w:val="00C86716"/>
    <w:rsid w:val="00CB760C"/>
    <w:rsid w:val="00D51E84"/>
    <w:rsid w:val="00F31674"/>
    <w:rsid w:val="00F5499A"/>
    <w:rsid w:val="00F7609E"/>
    <w:rsid w:val="00F95219"/>
    <w:rsid w:val="00FE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D75E64"/>
  <w15:chartTrackingRefBased/>
  <w15:docId w15:val="{30AFDCC0-6765-4336-9FD2-A4CAB8AC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character" w:customStyle="1" w:styleId="a4">
    <w:name w:val="Основной текст Знак"/>
    <w:link w:val="a3"/>
    <w:rsid w:val="00A55D3A"/>
    <w:rPr>
      <w:rFonts w:ascii="TORT" w:hAnsi="TORT"/>
    </w:rPr>
  </w:style>
  <w:style w:type="character" w:customStyle="1" w:styleId="10">
    <w:name w:val="Заголовок 1 Знак"/>
    <w:link w:val="1"/>
    <w:locked/>
    <w:rsid w:val="00C86716"/>
    <w:rPr>
      <w:rFonts w:ascii="TORT" w:hAnsi="TORT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 0657</cp:lastModifiedBy>
  <cp:revision>9</cp:revision>
  <cp:lastPrinted>2020-01-09T13:55:00Z</cp:lastPrinted>
  <dcterms:created xsi:type="dcterms:W3CDTF">2025-10-03T16:19:00Z</dcterms:created>
  <dcterms:modified xsi:type="dcterms:W3CDTF">2025-11-21T10:46:00Z</dcterms:modified>
</cp:coreProperties>
</file>