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7140" w14:textId="77777777" w:rsidR="00DC4B57" w:rsidRPr="00B37D10" w:rsidRDefault="00DC4B57">
      <w:pPr>
        <w:pStyle w:val="a3"/>
        <w:rPr>
          <w:sz w:val="24"/>
          <w:lang w:val="uz-Cyrl-UZ"/>
        </w:rPr>
      </w:pPr>
    </w:p>
    <w:p w14:paraId="59468E6C" w14:textId="7CE0B726" w:rsidR="00BE6865" w:rsidRPr="00BE6865" w:rsidRDefault="00BE6865" w:rsidP="00BE6865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256"/>
        <w:gridCol w:w="6704"/>
      </w:tblGrid>
      <w:tr w:rsidR="00205A53" w:rsidRPr="00C549F9" w14:paraId="2FCFCFA0" w14:textId="77777777" w:rsidTr="00BE6865">
        <w:trPr>
          <w:cantSplit/>
          <w:trHeight w:val="1266"/>
          <w:jc w:val="center"/>
        </w:trPr>
        <w:tc>
          <w:tcPr>
            <w:tcW w:w="2599" w:type="pct"/>
          </w:tcPr>
          <w:p w14:paraId="3DB95A94" w14:textId="77777777" w:rsidR="009C5ECE" w:rsidRPr="009C5ECE" w:rsidRDefault="009C5ECE" w:rsidP="009C5EC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C5ECE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0AD4B809" w14:textId="77777777" w:rsidR="009C5ECE" w:rsidRPr="009C5ECE" w:rsidRDefault="009C5ECE" w:rsidP="009C5EC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C5ECE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1DA4E3B3" w14:textId="77777777" w:rsidR="009C5ECE" w:rsidRPr="009C5ECE" w:rsidRDefault="009C5ECE" w:rsidP="009C5EC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C5ECE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59C006DE" w14:textId="77777777" w:rsidR="009C5ECE" w:rsidRPr="009C5ECE" w:rsidRDefault="009C5ECE" w:rsidP="009C5EC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C5ECE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7E404E1E" w14:textId="36D45F5F" w:rsidR="00205A53" w:rsidRPr="009C5ECE" w:rsidRDefault="009C5ECE" w:rsidP="009C5EC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C5ECE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401" w:type="pct"/>
            <w:vAlign w:val="center"/>
          </w:tcPr>
          <w:p w14:paraId="3B38E02C" w14:textId="77777777" w:rsidR="009C5ECE" w:rsidRPr="009C5ECE" w:rsidRDefault="009C5ECE" w:rsidP="009C5EC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C5ECE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0FFCBCEC" w14:textId="77777777" w:rsidR="009C5ECE" w:rsidRPr="009C5ECE" w:rsidRDefault="009C5ECE" w:rsidP="009C5EC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C5ECE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6DE86167" w14:textId="6C1872F3" w:rsidR="009C5ECE" w:rsidRPr="009C5ECE" w:rsidRDefault="009C5ECE" w:rsidP="009C5EC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C5ECE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C549F9" w:rsidRPr="00C549F9">
              <w:rPr>
                <w:lang w:val="en-US"/>
              </w:rPr>
              <w:t xml:space="preserve"> </w:t>
            </w:r>
            <w:r w:rsidR="00C549F9" w:rsidRPr="00C549F9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9C5ECE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9C5ECE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29D01C06" w14:textId="3C58390B" w:rsidR="00205A53" w:rsidRPr="009C5ECE" w:rsidRDefault="00E817BE" w:rsidP="009C5EC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>
              <w:rPr>
                <w:rFonts w:ascii="Times New Roman" w:hAnsi="Times New Roman"/>
                <w:noProof/>
                <w:lang w:val="uz-Cyrl-UZ"/>
              </w:rPr>
              <w:t>39</w:t>
            </w:r>
            <w:r w:rsidR="001861AF">
              <w:rPr>
                <w:rFonts w:ascii="Times New Roman" w:hAnsi="Times New Roman"/>
                <w:noProof/>
                <w:lang w:val="uz-Cyrl-UZ"/>
              </w:rPr>
              <w:t>5</w:t>
            </w:r>
            <w:r w:rsidR="009C5ECE" w:rsidRPr="009C5ECE">
              <w:rPr>
                <w:rFonts w:ascii="Times New Roman" w:hAnsi="Times New Roman"/>
                <w:noProof/>
                <w:lang w:val="uz-Cyrl-UZ"/>
              </w:rPr>
              <w:t>-raqamli tibbiy hujjat shakli</w:t>
            </w:r>
          </w:p>
        </w:tc>
      </w:tr>
    </w:tbl>
    <w:p w14:paraId="525CF581" w14:textId="77777777" w:rsidR="00DC4B57" w:rsidRPr="00280E92" w:rsidRDefault="00DC4B57">
      <w:pPr>
        <w:pStyle w:val="a3"/>
        <w:jc w:val="center"/>
        <w:rPr>
          <w:sz w:val="24"/>
          <w:lang w:val="uz-Cyrl-UZ"/>
        </w:rPr>
      </w:pPr>
    </w:p>
    <w:p w14:paraId="53434189" w14:textId="545D17E9" w:rsidR="00A417E1" w:rsidRPr="00C13097" w:rsidRDefault="00C13097" w:rsidP="00A417E1">
      <w:pPr>
        <w:pStyle w:val="a3"/>
        <w:jc w:val="center"/>
        <w:rPr>
          <w:b/>
          <w:sz w:val="24"/>
          <w:szCs w:val="24"/>
          <w:lang w:val="en-US"/>
        </w:rPr>
      </w:pPr>
      <w:r w:rsidRPr="00C13097">
        <w:rPr>
          <w:b/>
          <w:sz w:val="24"/>
          <w:szCs w:val="24"/>
          <w:lang w:val="en-US"/>
        </w:rPr>
        <w:t>DEZINFEKSIYA SIFATINI LABORATORI</w:t>
      </w:r>
      <w:r>
        <w:rPr>
          <w:b/>
          <w:sz w:val="24"/>
          <w:szCs w:val="24"/>
          <w:lang w:val="uz-Cyrl-UZ"/>
        </w:rPr>
        <w:t>YA USULIDA</w:t>
      </w:r>
      <w:r w:rsidRPr="00C13097">
        <w:rPr>
          <w:b/>
          <w:sz w:val="24"/>
          <w:szCs w:val="24"/>
          <w:lang w:val="en-US"/>
        </w:rPr>
        <w:t xml:space="preserve"> NAZORAT </w:t>
      </w:r>
      <w:r w:rsidRPr="00BA646B">
        <w:rPr>
          <w:b/>
          <w:sz w:val="24"/>
          <w:szCs w:val="24"/>
          <w:lang w:val="uz-Cyrl-UZ"/>
        </w:rPr>
        <w:t>Q</w:t>
      </w:r>
      <w:r w:rsidRPr="00C13097">
        <w:rPr>
          <w:b/>
          <w:sz w:val="24"/>
          <w:szCs w:val="24"/>
          <w:lang w:val="en-US"/>
        </w:rPr>
        <w:t>ILISHNI R</w:t>
      </w:r>
      <w:r w:rsidRPr="00BA646B">
        <w:rPr>
          <w:b/>
          <w:sz w:val="24"/>
          <w:szCs w:val="24"/>
          <w:lang w:val="uz-Cyrl-UZ"/>
        </w:rPr>
        <w:t>Oʻ</w:t>
      </w:r>
      <w:r w:rsidRPr="00C13097">
        <w:rPr>
          <w:b/>
          <w:sz w:val="24"/>
          <w:szCs w:val="24"/>
          <w:lang w:val="en-US"/>
        </w:rPr>
        <w:t>Y</w:t>
      </w:r>
      <w:r w:rsidRPr="00BA646B">
        <w:rPr>
          <w:b/>
          <w:sz w:val="24"/>
          <w:szCs w:val="24"/>
          <w:lang w:val="uz-Cyrl-UZ"/>
        </w:rPr>
        <w:t>H</w:t>
      </w:r>
      <w:r w:rsidRPr="00C13097">
        <w:rPr>
          <w:b/>
          <w:sz w:val="24"/>
          <w:szCs w:val="24"/>
          <w:lang w:val="en-US"/>
        </w:rPr>
        <w:t xml:space="preserve">ATGA  OLISH  </w:t>
      </w:r>
    </w:p>
    <w:p w14:paraId="46105A60" w14:textId="77777777" w:rsidR="00A417E1" w:rsidRPr="00C13097" w:rsidRDefault="00A417E1" w:rsidP="00A417E1">
      <w:pPr>
        <w:pStyle w:val="a3"/>
        <w:jc w:val="both"/>
        <w:rPr>
          <w:b/>
          <w:sz w:val="24"/>
          <w:szCs w:val="24"/>
          <w:lang w:val="en-US"/>
        </w:rPr>
      </w:pPr>
    </w:p>
    <w:p w14:paraId="7C67E69E" w14:textId="77777777" w:rsidR="00A417E1" w:rsidRPr="00C13097" w:rsidRDefault="00A417E1" w:rsidP="00A417E1">
      <w:pPr>
        <w:pStyle w:val="a3"/>
        <w:jc w:val="both"/>
        <w:rPr>
          <w:sz w:val="24"/>
          <w:lang w:val="en-US"/>
        </w:rPr>
      </w:pPr>
      <w:r w:rsidRPr="00C13097">
        <w:rPr>
          <w:sz w:val="24"/>
          <w:lang w:val="en-US"/>
        </w:rPr>
        <w:t xml:space="preserve">          Boshlangan sana   20___ yil «____» ________________________</w:t>
      </w:r>
    </w:p>
    <w:p w14:paraId="3907421F" w14:textId="77777777" w:rsidR="00A417E1" w:rsidRPr="00C13097" w:rsidRDefault="00A417E1" w:rsidP="00A417E1">
      <w:pPr>
        <w:pStyle w:val="a3"/>
        <w:jc w:val="both"/>
        <w:rPr>
          <w:sz w:val="24"/>
          <w:lang w:val="en-US"/>
        </w:rPr>
      </w:pPr>
    </w:p>
    <w:p w14:paraId="66806983" w14:textId="77777777" w:rsidR="00A417E1" w:rsidRPr="00C13097" w:rsidRDefault="00A417E1" w:rsidP="00A417E1">
      <w:pPr>
        <w:pStyle w:val="a3"/>
        <w:jc w:val="both"/>
        <w:rPr>
          <w:sz w:val="24"/>
          <w:lang w:val="en-US"/>
        </w:rPr>
      </w:pPr>
      <w:r w:rsidRPr="00C13097">
        <w:rPr>
          <w:sz w:val="24"/>
          <w:lang w:val="en-US"/>
        </w:rPr>
        <w:t xml:space="preserve">          Tugallangan sana  20__ yil «____» _________________________</w:t>
      </w:r>
    </w:p>
    <w:p w14:paraId="675CC704" w14:textId="77777777" w:rsidR="00A417E1" w:rsidRPr="00C13097" w:rsidRDefault="00A417E1" w:rsidP="00A417E1">
      <w:pPr>
        <w:pStyle w:val="a3"/>
        <w:jc w:val="both"/>
        <w:rPr>
          <w:sz w:val="24"/>
          <w:lang w:val="en-US"/>
        </w:rPr>
      </w:pPr>
    </w:p>
    <w:p w14:paraId="6D4BCB07" w14:textId="77777777" w:rsidR="00A417E1" w:rsidRPr="00C13097" w:rsidRDefault="00A417E1" w:rsidP="00A417E1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0FB8BEF0" w14:textId="77777777" w:rsidR="00A417E1" w:rsidRPr="00C13097" w:rsidRDefault="00A417E1" w:rsidP="00A417E1">
      <w:pPr>
        <w:pStyle w:val="2"/>
        <w:rPr>
          <w:rFonts w:ascii="Times New Roman" w:hAnsi="Times New Roman"/>
          <w:lang w:val="en-US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09"/>
        <w:gridCol w:w="1418"/>
        <w:gridCol w:w="850"/>
        <w:gridCol w:w="1370"/>
        <w:gridCol w:w="1276"/>
        <w:gridCol w:w="473"/>
        <w:gridCol w:w="803"/>
        <w:gridCol w:w="709"/>
        <w:gridCol w:w="1558"/>
        <w:gridCol w:w="1276"/>
        <w:gridCol w:w="1417"/>
        <w:gridCol w:w="616"/>
        <w:gridCol w:w="708"/>
        <w:gridCol w:w="614"/>
      </w:tblGrid>
      <w:tr w:rsidR="00A417E1" w14:paraId="2C645193" w14:textId="77777777" w:rsidTr="00A417E1">
        <w:trPr>
          <w:cantSplit/>
          <w:trHeight w:val="699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D81A62C" w14:textId="77777777" w:rsidR="00A417E1" w:rsidRDefault="00A417E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Tartib soni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1D0CD89" w14:textId="77777777" w:rsidR="00A417E1" w:rsidRDefault="00A417E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Nazoratga materialni yuborilgan va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ti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269DBA9" w14:textId="77777777" w:rsidR="00A417E1" w:rsidRPr="00C13097" w:rsidRDefault="00A417E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C13097">
              <w:rPr>
                <w:rFonts w:ascii="Times New Roman" w:hAnsi="Times New Roman"/>
                <w:sz w:val="22"/>
                <w:lang w:val="en-US"/>
              </w:rPr>
              <w:t xml:space="preserve">Laboratorik nazoratni 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 w:rsidRPr="00C13097">
              <w:rPr>
                <w:rFonts w:ascii="Times New Roman" w:hAnsi="Times New Roman"/>
                <w:sz w:val="22"/>
                <w:lang w:val="en-US"/>
              </w:rPr>
              <w:t>tkazgan sha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 w:rsidRPr="00C13097">
              <w:rPr>
                <w:rFonts w:ascii="Times New Roman" w:hAnsi="Times New Roman"/>
                <w:sz w:val="22"/>
                <w:lang w:val="en-US"/>
              </w:rPr>
              <w:t>sning ismi-sharifi, familiyasi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21CA289" w14:textId="77777777" w:rsidR="00A417E1" w:rsidRDefault="00A417E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Dezinfeksiya turi (kundalik, yakuniy)</w:t>
            </w:r>
          </w:p>
        </w:tc>
        <w:tc>
          <w:tcPr>
            <w:tcW w:w="13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F9427D4" w14:textId="77777777" w:rsidR="00A417E1" w:rsidRDefault="00A417E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Nazoratdagi 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>
              <w:rPr>
                <w:rFonts w:ascii="Times New Roman" w:hAnsi="Times New Roman"/>
                <w:sz w:val="22"/>
              </w:rPr>
              <w:t>cho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 xml:space="preserve"> ob'ektining joylashgan joyi</w:t>
            </w:r>
          </w:p>
          <w:p w14:paraId="31C8C37D" w14:textId="77777777" w:rsidR="00A417E1" w:rsidRDefault="00A417E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(adresi)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E005338" w14:textId="77777777" w:rsidR="00A417E1" w:rsidRPr="00C13097" w:rsidRDefault="00A417E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C13097">
              <w:rPr>
                <w:rFonts w:ascii="Times New Roman" w:hAnsi="Times New Roman"/>
                <w:sz w:val="22"/>
                <w:lang w:val="en-US"/>
              </w:rPr>
              <w:t>Dezinfeksiya uchun naryadning soni (dezin-feksiya tamomlangan soat, da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C13097">
              <w:rPr>
                <w:rFonts w:ascii="Times New Roman" w:hAnsi="Times New Roman"/>
                <w:sz w:val="22"/>
                <w:lang w:val="en-US"/>
              </w:rPr>
              <w:t>i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C13097">
              <w:rPr>
                <w:rFonts w:ascii="Times New Roman" w:hAnsi="Times New Roman"/>
                <w:sz w:val="22"/>
                <w:lang w:val="en-US"/>
              </w:rPr>
              <w:t>a)</w:t>
            </w: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D85901D" w14:textId="77777777" w:rsidR="00A417E1" w:rsidRDefault="00A417E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diagnozi</w:t>
            </w:r>
          </w:p>
        </w:tc>
        <w:tc>
          <w:tcPr>
            <w:tcW w:w="77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6A3A5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0BF0B534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Nazorat turi</w:t>
            </w:r>
          </w:p>
        </w:tc>
      </w:tr>
      <w:tr w:rsidR="00A417E1" w14:paraId="34C8D689" w14:textId="77777777" w:rsidTr="00A417E1">
        <w:trPr>
          <w:cantSplit/>
          <w:trHeight w:val="1930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A4B65" w14:textId="77777777" w:rsidR="00A417E1" w:rsidRDefault="00A417E1">
            <w:pPr>
              <w:rPr>
                <w:sz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B371B" w14:textId="77777777" w:rsidR="00A417E1" w:rsidRDefault="00A417E1">
            <w:pPr>
              <w:rPr>
                <w:sz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E09B5" w14:textId="77777777" w:rsidR="00A417E1" w:rsidRDefault="00A417E1">
            <w:pPr>
              <w:rPr>
                <w:sz w:val="22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4B2E" w14:textId="77777777" w:rsidR="00A417E1" w:rsidRDefault="00A417E1">
            <w:pPr>
              <w:rPr>
                <w:sz w:val="22"/>
              </w:rPr>
            </w:pPr>
          </w:p>
        </w:tc>
        <w:tc>
          <w:tcPr>
            <w:tcW w:w="1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C092A" w14:textId="77777777" w:rsidR="00A417E1" w:rsidRDefault="00A417E1">
            <w:pPr>
              <w:rPr>
                <w:sz w:val="22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867DA" w14:textId="77777777" w:rsidR="00A417E1" w:rsidRDefault="00A417E1">
            <w:pPr>
              <w:rPr>
                <w:sz w:val="22"/>
              </w:rPr>
            </w:pPr>
          </w:p>
        </w:tc>
        <w:tc>
          <w:tcPr>
            <w:tcW w:w="4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4D6A2" w14:textId="77777777" w:rsidR="00A417E1" w:rsidRDefault="00A417E1">
            <w:pPr>
              <w:rPr>
                <w:sz w:val="22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F0AE6C8" w14:textId="757EA001" w:rsidR="00A417E1" w:rsidRDefault="00A417E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Kelgan surtmalarning soni</w:t>
            </w:r>
          </w:p>
          <w:p w14:paraId="60447014" w14:textId="77777777" w:rsidR="00A417E1" w:rsidRDefault="00A417E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C8C9EFC" w14:textId="77777777" w:rsidR="00A417E1" w:rsidRDefault="00A417E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Surtmaning tartib soni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FCB7" w14:textId="15CD3CAE" w:rsidR="00A417E1" w:rsidRPr="00C13097" w:rsidRDefault="00A417E1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C13097">
              <w:rPr>
                <w:rFonts w:ascii="Times New Roman" w:hAnsi="Times New Roman"/>
                <w:sz w:val="22"/>
                <w:lang w:val="en-US"/>
              </w:rPr>
              <w:t xml:space="preserve">Nazorat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C13097">
              <w:rPr>
                <w:rFonts w:ascii="Times New Roman" w:hAnsi="Times New Roman"/>
                <w:sz w:val="22"/>
                <w:lang w:val="en-US"/>
              </w:rPr>
              <w:t>ilinaigan predmetning  nomi (dezinfeksiyalovchi  vositalar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BDAEA26" w14:textId="77777777" w:rsidR="00A417E1" w:rsidRPr="00C13097" w:rsidRDefault="00A417E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C13097">
              <w:rPr>
                <w:rFonts w:ascii="Times New Roman" w:hAnsi="Times New Roman"/>
                <w:sz w:val="22"/>
                <w:lang w:val="en-US"/>
              </w:rPr>
              <w:t>Dezinfeksiyadan s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 w:rsidRPr="00C13097">
              <w:rPr>
                <w:rFonts w:ascii="Times New Roman" w:hAnsi="Times New Roman"/>
                <w:sz w:val="22"/>
                <w:lang w:val="en-US"/>
              </w:rPr>
              <w:t>ng surtma olingan muddat (soat, da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C13097">
              <w:rPr>
                <w:rFonts w:ascii="Times New Roman" w:hAnsi="Times New Roman"/>
                <w:sz w:val="22"/>
                <w:lang w:val="en-US"/>
              </w:rPr>
              <w:t>i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C13097">
              <w:rPr>
                <w:rFonts w:ascii="Times New Roman" w:hAnsi="Times New Roman"/>
                <w:sz w:val="22"/>
                <w:lang w:val="en-US"/>
              </w:rPr>
              <w:t>a)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57C69" w14:textId="52C0F3B5" w:rsidR="00A417E1" w:rsidRPr="00C13097" w:rsidRDefault="00A417E1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C13097">
              <w:rPr>
                <w:rFonts w:ascii="Times New Roman" w:hAnsi="Times New Roman"/>
                <w:sz w:val="22"/>
                <w:lang w:val="en-US"/>
              </w:rPr>
              <w:t>Surtma olingandan s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 w:rsidRPr="00C13097">
              <w:rPr>
                <w:rFonts w:ascii="Times New Roman" w:hAnsi="Times New Roman"/>
                <w:sz w:val="22"/>
                <w:lang w:val="en-US"/>
              </w:rPr>
              <w:t>ng laboratoriyaga tushgan muddati (soat, da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C13097">
              <w:rPr>
                <w:rFonts w:ascii="Times New Roman" w:hAnsi="Times New Roman"/>
                <w:sz w:val="22"/>
                <w:lang w:val="en-US"/>
              </w:rPr>
              <w:t>i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C13097">
              <w:rPr>
                <w:rFonts w:ascii="Times New Roman" w:hAnsi="Times New Roman"/>
                <w:sz w:val="22"/>
                <w:lang w:val="en-US"/>
              </w:rPr>
              <w:t>a)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292A25B" w14:textId="77777777" w:rsidR="00A417E1" w:rsidRDefault="00A417E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Ekilgan va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ti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E6B7193" w14:textId="4F524550" w:rsidR="00A417E1" w:rsidRDefault="00A417E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Tekshiruv natijasi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AF0D92F" w14:textId="77777777" w:rsidR="00A417E1" w:rsidRDefault="00A417E1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Izo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</w:p>
        </w:tc>
      </w:tr>
      <w:tr w:rsidR="00A417E1" w14:paraId="2C9AB8CA" w14:textId="77777777" w:rsidTr="00A417E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265B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29B4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BC485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EEBE6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9843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4E01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F6C62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B449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A0F57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46A2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1A060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4F74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E10B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3CEA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8F48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</w:tr>
      <w:tr w:rsidR="00A417E1" w14:paraId="329F2670" w14:textId="77777777" w:rsidTr="00A417E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EBFC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65FCEAC7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B208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994D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E1E3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7CCF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4E5A5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AB99E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B198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1432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CA54B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E13FF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1140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CA895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C17EC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E90A0" w14:textId="77777777" w:rsidR="00A417E1" w:rsidRDefault="00A417E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</w:tr>
    </w:tbl>
    <w:p w14:paraId="1E926823" w14:textId="77777777" w:rsidR="00DC4B57" w:rsidRDefault="00DC4B57">
      <w:pPr>
        <w:pStyle w:val="2"/>
      </w:pPr>
    </w:p>
    <w:sectPr w:rsidR="00DC4B57">
      <w:headerReference w:type="default" r:id="rId6"/>
      <w:footerReference w:type="default" r:id="rId7"/>
      <w:pgSz w:w="16840" w:h="11907" w:orient="landscape" w:code="9"/>
      <w:pgMar w:top="1134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6B44F" w14:textId="77777777" w:rsidR="006B3869" w:rsidRDefault="006B3869">
      <w:r>
        <w:separator/>
      </w:r>
    </w:p>
  </w:endnote>
  <w:endnote w:type="continuationSeparator" w:id="0">
    <w:p w14:paraId="37567925" w14:textId="77777777" w:rsidR="006B3869" w:rsidRDefault="006B3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1FE21" w14:textId="77777777" w:rsidR="003858CA" w:rsidRDefault="003858C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9F007" w14:textId="77777777" w:rsidR="006B3869" w:rsidRDefault="006B3869">
      <w:r>
        <w:separator/>
      </w:r>
    </w:p>
  </w:footnote>
  <w:footnote w:type="continuationSeparator" w:id="0">
    <w:p w14:paraId="234170D9" w14:textId="77777777" w:rsidR="006B3869" w:rsidRDefault="006B38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7B981" w14:textId="77777777" w:rsidR="003858CA" w:rsidRDefault="003858C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F48"/>
    <w:rsid w:val="001166A8"/>
    <w:rsid w:val="00154F48"/>
    <w:rsid w:val="001861AF"/>
    <w:rsid w:val="001B5335"/>
    <w:rsid w:val="001E746B"/>
    <w:rsid w:val="001F3839"/>
    <w:rsid w:val="00205A53"/>
    <w:rsid w:val="002076ED"/>
    <w:rsid w:val="00280E92"/>
    <w:rsid w:val="002945D3"/>
    <w:rsid w:val="00322F30"/>
    <w:rsid w:val="003320C7"/>
    <w:rsid w:val="00374E70"/>
    <w:rsid w:val="003858CA"/>
    <w:rsid w:val="0041644F"/>
    <w:rsid w:val="004A3F34"/>
    <w:rsid w:val="00564BF2"/>
    <w:rsid w:val="005C7133"/>
    <w:rsid w:val="006B3869"/>
    <w:rsid w:val="00750CA7"/>
    <w:rsid w:val="00755355"/>
    <w:rsid w:val="008016E9"/>
    <w:rsid w:val="009117D8"/>
    <w:rsid w:val="00993D1D"/>
    <w:rsid w:val="009A48DE"/>
    <w:rsid w:val="009C5ECE"/>
    <w:rsid w:val="009D0DF2"/>
    <w:rsid w:val="00A14061"/>
    <w:rsid w:val="00A417E1"/>
    <w:rsid w:val="00B37D10"/>
    <w:rsid w:val="00BA646B"/>
    <w:rsid w:val="00BB6C27"/>
    <w:rsid w:val="00BE6865"/>
    <w:rsid w:val="00C13097"/>
    <w:rsid w:val="00C549F9"/>
    <w:rsid w:val="00D039EF"/>
    <w:rsid w:val="00DB54DE"/>
    <w:rsid w:val="00DC4B57"/>
    <w:rsid w:val="00E817BE"/>
    <w:rsid w:val="00EC48F4"/>
    <w:rsid w:val="00FB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909BD2"/>
  <w15:chartTrackingRefBased/>
  <w15:docId w15:val="{945CFD10-949A-4270-AD3D-4CC6E823E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A417E1"/>
    <w:rPr>
      <w:sz w:val="28"/>
    </w:rPr>
  </w:style>
  <w:style w:type="character" w:customStyle="1" w:styleId="20">
    <w:name w:val="Основной текст 2 Знак"/>
    <w:link w:val="2"/>
    <w:rsid w:val="00A417E1"/>
    <w:rPr>
      <w:rFonts w:ascii="TORT" w:hAnsi="TORT"/>
      <w:sz w:val="24"/>
    </w:rPr>
  </w:style>
  <w:style w:type="character" w:customStyle="1" w:styleId="10">
    <w:name w:val="Заголовок 1 Знак"/>
    <w:link w:val="1"/>
    <w:rsid w:val="009C5ECE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3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2020-01-09T14:16:00Z</cp:lastPrinted>
  <dcterms:created xsi:type="dcterms:W3CDTF">2025-10-03T16:20:00Z</dcterms:created>
  <dcterms:modified xsi:type="dcterms:W3CDTF">2025-12-05T09:08:00Z</dcterms:modified>
</cp:coreProperties>
</file>