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8BAF" w14:textId="2BE80002" w:rsidR="00D96127" w:rsidRPr="005162C2" w:rsidRDefault="00D96127" w:rsidP="00D96127">
      <w:pPr>
        <w:spacing w:line="360" w:lineRule="auto"/>
        <w:rPr>
          <w:rFonts w:asciiTheme="minorHAnsi" w:hAnsiTheme="minorHAnsi"/>
          <w:sz w:val="24"/>
          <w:szCs w:val="24"/>
          <w:lang w:val="en-US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010"/>
        <w:gridCol w:w="4628"/>
      </w:tblGrid>
      <w:tr w:rsidR="00C00A22" w:rsidRPr="002E1E1C" w14:paraId="636ADE92" w14:textId="77777777" w:rsidTr="00D96127">
        <w:trPr>
          <w:cantSplit/>
          <w:trHeight w:val="1266"/>
          <w:jc w:val="center"/>
        </w:trPr>
        <w:tc>
          <w:tcPr>
            <w:tcW w:w="2599" w:type="pct"/>
          </w:tcPr>
          <w:p w14:paraId="67AEBFE5" w14:textId="77777777" w:rsidR="005162C2" w:rsidRPr="00056A41" w:rsidRDefault="005162C2" w:rsidP="005162C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3604A230" w14:textId="77777777" w:rsidR="005162C2" w:rsidRPr="00056A41" w:rsidRDefault="005162C2" w:rsidP="005162C2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lang w:val="en-US"/>
              </w:rPr>
              <w:t xml:space="preserve">Oʻzbekiston Respublikasi </w:t>
            </w:r>
          </w:p>
          <w:p w14:paraId="6ACED7CA" w14:textId="77777777" w:rsidR="005162C2" w:rsidRPr="00056A41" w:rsidRDefault="005162C2" w:rsidP="005162C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1C393DBF" w14:textId="77777777" w:rsidR="005162C2" w:rsidRPr="005162C2" w:rsidRDefault="005162C2" w:rsidP="005162C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5162C2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790194FA" w14:textId="5B028873" w:rsidR="00C00A22" w:rsidRPr="005162C2" w:rsidRDefault="005162C2" w:rsidP="005162C2">
            <w:pPr>
              <w:tabs>
                <w:tab w:val="left" w:pos="142"/>
              </w:tabs>
              <w:rPr>
                <w:b/>
                <w:sz w:val="24"/>
                <w:szCs w:val="24"/>
                <w:lang w:val="en-US"/>
              </w:rPr>
            </w:pPr>
            <w:r w:rsidRPr="005162C2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401" w:type="pct"/>
            <w:vAlign w:val="center"/>
          </w:tcPr>
          <w:p w14:paraId="5017350A" w14:textId="77777777" w:rsidR="005162C2" w:rsidRPr="00056A41" w:rsidRDefault="005162C2" w:rsidP="005162C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255A9A79" w14:textId="77777777" w:rsidR="005162C2" w:rsidRPr="00056A41" w:rsidRDefault="005162C2" w:rsidP="005162C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1FE4E5A2" w14:textId="6BE3FEAB" w:rsidR="005162C2" w:rsidRPr="00056A41" w:rsidRDefault="005162C2" w:rsidP="005162C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2025yil...-</w:t>
            </w:r>
            <w:r w:rsidR="002E1E1C" w:rsidRPr="002E1E1C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..-sonli</w:t>
            </w: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4D02119F" w14:textId="4F52A263" w:rsidR="00C00A22" w:rsidRPr="005162C2" w:rsidRDefault="005162C2" w:rsidP="005162C2">
            <w:pPr>
              <w:rPr>
                <w:b/>
                <w:noProof/>
                <w:sz w:val="24"/>
                <w:szCs w:val="24"/>
                <w:lang w:val="en-US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="007D05DB">
              <w:rPr>
                <w:b/>
                <w:noProof/>
                <w:sz w:val="24"/>
                <w:szCs w:val="24"/>
                <w:lang w:val="uz-Cyrl-UZ"/>
              </w:rPr>
              <w:t>96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15E970C4" w14:textId="77777777" w:rsidR="000421ED" w:rsidRPr="00A164A7" w:rsidRDefault="000421ED" w:rsidP="00A164A7">
      <w:pPr>
        <w:jc w:val="center"/>
        <w:rPr>
          <w:sz w:val="24"/>
          <w:lang w:val="uz-Cyrl-UZ"/>
        </w:rPr>
      </w:pPr>
    </w:p>
    <w:p w14:paraId="02C38C5C" w14:textId="77777777" w:rsidR="00432FE3" w:rsidRDefault="00432FE3" w:rsidP="00A164A7">
      <w:pPr>
        <w:jc w:val="center"/>
        <w:rPr>
          <w:b/>
          <w:sz w:val="28"/>
          <w:lang w:val="uz-Cyrl-UZ"/>
        </w:rPr>
      </w:pPr>
      <w:r w:rsidRPr="004B0146">
        <w:rPr>
          <w:b/>
          <w:sz w:val="28"/>
          <w:lang w:val="uz-Cyrl-UZ"/>
        </w:rPr>
        <w:t xml:space="preserve">DEZINSEKSIYA OʻTKAZISH UCHUN </w:t>
      </w:r>
    </w:p>
    <w:p w14:paraId="4EC157F2" w14:textId="77777777" w:rsidR="00432FE3" w:rsidRDefault="00432FE3" w:rsidP="00A164A7">
      <w:pPr>
        <w:jc w:val="center"/>
        <w:rPr>
          <w:b/>
          <w:sz w:val="28"/>
          <w:lang w:val="uz-Cyrl-UZ"/>
        </w:rPr>
      </w:pPr>
    </w:p>
    <w:p w14:paraId="3797CDFE" w14:textId="5EFDEEDC" w:rsidR="0032659C" w:rsidRPr="00432FE3" w:rsidRDefault="00432FE3" w:rsidP="00A164A7">
      <w:pPr>
        <w:jc w:val="center"/>
        <w:rPr>
          <w:sz w:val="24"/>
          <w:lang w:val="en-US"/>
        </w:rPr>
      </w:pPr>
      <w:r w:rsidRPr="004B0146">
        <w:rPr>
          <w:b/>
          <w:sz w:val="28"/>
          <w:lang w:val="uz-Cyrl-UZ"/>
        </w:rPr>
        <w:t>№________NARYAD</w:t>
      </w:r>
    </w:p>
    <w:p w14:paraId="55C66B5B" w14:textId="77777777" w:rsidR="0032659C" w:rsidRPr="00432FE3" w:rsidRDefault="0032659C" w:rsidP="0032659C">
      <w:pPr>
        <w:rPr>
          <w:sz w:val="16"/>
          <w:lang w:val="en-US"/>
        </w:rPr>
      </w:pPr>
      <w:r w:rsidRPr="00432FE3">
        <w:rPr>
          <w:sz w:val="22"/>
          <w:lang w:val="en-US"/>
        </w:rPr>
        <w:t>_______________________________________________________________________________________</w:t>
      </w:r>
      <w:r w:rsidRPr="00432FE3">
        <w:rPr>
          <w:sz w:val="16"/>
          <w:lang w:val="en-US"/>
        </w:rPr>
        <w:t xml:space="preserve">     </w:t>
      </w:r>
    </w:p>
    <w:p w14:paraId="381152FB" w14:textId="77777777" w:rsidR="0032659C" w:rsidRPr="00432FE3" w:rsidRDefault="0032659C" w:rsidP="0032659C">
      <w:pPr>
        <w:rPr>
          <w:sz w:val="16"/>
          <w:lang w:val="en-US"/>
        </w:rPr>
      </w:pPr>
    </w:p>
    <w:p w14:paraId="0BA9479F" w14:textId="77777777" w:rsidR="0032659C" w:rsidRPr="00432FE3" w:rsidRDefault="0032659C" w:rsidP="0032659C">
      <w:pPr>
        <w:rPr>
          <w:sz w:val="22"/>
          <w:lang w:val="en-US"/>
        </w:rPr>
      </w:pPr>
      <w:r w:rsidRPr="00432FE3">
        <w:rPr>
          <w:sz w:val="22"/>
          <w:lang w:val="en-US"/>
        </w:rPr>
        <w:t>Tashkilot nomi</w:t>
      </w:r>
      <w:r w:rsidRPr="00432FE3">
        <w:rPr>
          <w:sz w:val="16"/>
          <w:lang w:val="en-US"/>
        </w:rPr>
        <w:t>____________________________________________________________________________________________________</w:t>
      </w:r>
    </w:p>
    <w:p w14:paraId="782D4978" w14:textId="77777777" w:rsidR="0032659C" w:rsidRPr="00432FE3" w:rsidRDefault="0032659C" w:rsidP="0032659C">
      <w:pPr>
        <w:rPr>
          <w:sz w:val="16"/>
          <w:lang w:val="en-US"/>
        </w:rPr>
      </w:pPr>
    </w:p>
    <w:p w14:paraId="7C686EF6" w14:textId="77777777" w:rsidR="0032659C" w:rsidRPr="00432FE3" w:rsidRDefault="0032659C" w:rsidP="0032659C">
      <w:pPr>
        <w:rPr>
          <w:sz w:val="22"/>
          <w:lang w:val="en-US"/>
        </w:rPr>
      </w:pPr>
      <w:r w:rsidRPr="00432FE3">
        <w:rPr>
          <w:sz w:val="22"/>
          <w:lang w:val="en-US"/>
        </w:rPr>
        <w:t>Joylashgan manzili___________________________________________________________________</w:t>
      </w:r>
    </w:p>
    <w:p w14:paraId="4D75C2A3" w14:textId="77777777" w:rsidR="0032659C" w:rsidRPr="00432FE3" w:rsidRDefault="0032659C" w:rsidP="0032659C">
      <w:pPr>
        <w:rPr>
          <w:sz w:val="16"/>
          <w:lang w:val="en-US"/>
        </w:rPr>
      </w:pPr>
    </w:p>
    <w:p w14:paraId="39B8B704" w14:textId="77777777" w:rsidR="0032659C" w:rsidRPr="00432FE3" w:rsidRDefault="0032659C" w:rsidP="0032659C">
      <w:pPr>
        <w:rPr>
          <w:sz w:val="22"/>
          <w:lang w:val="en-US"/>
        </w:rPr>
      </w:pPr>
      <w:r>
        <w:rPr>
          <w:sz w:val="22"/>
          <w:lang w:val="uz-Cyrl-UZ"/>
        </w:rPr>
        <w:t>H</w:t>
      </w:r>
      <w:r w:rsidRPr="00432FE3">
        <w:rPr>
          <w:sz w:val="22"/>
          <w:lang w:val="en-US"/>
        </w:rPr>
        <w:t>ashorat turi _________________________________________________________________________</w:t>
      </w:r>
    </w:p>
    <w:p w14:paraId="7E51D915" w14:textId="77777777" w:rsidR="0032659C" w:rsidRPr="00432FE3" w:rsidRDefault="0032659C" w:rsidP="0032659C">
      <w:pPr>
        <w:rPr>
          <w:sz w:val="16"/>
          <w:lang w:val="en-US"/>
        </w:rPr>
      </w:pPr>
    </w:p>
    <w:p w14:paraId="25020985" w14:textId="77777777" w:rsidR="0032659C" w:rsidRPr="00432FE3" w:rsidRDefault="0032659C" w:rsidP="0032659C">
      <w:pPr>
        <w:rPr>
          <w:sz w:val="22"/>
          <w:lang w:val="en-US"/>
        </w:rPr>
      </w:pPr>
      <w:r w:rsidRPr="00432FE3">
        <w:rPr>
          <w:sz w:val="22"/>
          <w:lang w:val="en-US"/>
        </w:rPr>
        <w:t>Shartnoma asosida bajarilgan dezinseksiya maydoni _________________________________ m²</w:t>
      </w:r>
    </w:p>
    <w:p w14:paraId="5A33F5C7" w14:textId="77777777" w:rsidR="0032659C" w:rsidRPr="00432FE3" w:rsidRDefault="0032659C" w:rsidP="0032659C">
      <w:pPr>
        <w:rPr>
          <w:sz w:val="16"/>
          <w:lang w:val="en-US"/>
        </w:rPr>
      </w:pPr>
    </w:p>
    <w:p w14:paraId="1668B18E" w14:textId="77777777" w:rsidR="0032659C" w:rsidRPr="00432FE3" w:rsidRDefault="0032659C" w:rsidP="0032659C">
      <w:pPr>
        <w:rPr>
          <w:sz w:val="22"/>
          <w:lang w:val="en-US"/>
        </w:rPr>
      </w:pPr>
      <w:r w:rsidRPr="00432FE3">
        <w:rPr>
          <w:lang w:val="en-US"/>
        </w:rPr>
        <w:tab/>
      </w:r>
      <w:r w:rsidRPr="00432FE3">
        <w:rPr>
          <w:lang w:val="en-US"/>
        </w:rPr>
        <w:tab/>
      </w:r>
      <w:r w:rsidRPr="00432FE3">
        <w:rPr>
          <w:lang w:val="en-US"/>
        </w:rPr>
        <w:tab/>
        <w:t>jumladan</w:t>
      </w:r>
      <w:r w:rsidRPr="00432FE3">
        <w:rPr>
          <w:lang w:val="en-US"/>
        </w:rPr>
        <w:tab/>
      </w:r>
      <w:r w:rsidRPr="00432FE3">
        <w:rPr>
          <w:lang w:val="en-US"/>
        </w:rPr>
        <w:tab/>
        <w:t xml:space="preserve">             ish   ____________________________________</w:t>
      </w:r>
      <w:r w:rsidRPr="00432FE3">
        <w:rPr>
          <w:sz w:val="22"/>
          <w:lang w:val="en-US"/>
        </w:rPr>
        <w:t xml:space="preserve"> m²</w:t>
      </w:r>
    </w:p>
    <w:p w14:paraId="49705B65" w14:textId="77777777" w:rsidR="0032659C" w:rsidRPr="00432FE3" w:rsidRDefault="0032659C" w:rsidP="0032659C">
      <w:pPr>
        <w:pStyle w:val="30"/>
        <w:rPr>
          <w:rFonts w:ascii="Times New Roman" w:hAnsi="Times New Roman"/>
          <w:lang w:val="en-US"/>
        </w:rPr>
      </w:pPr>
    </w:p>
    <w:p w14:paraId="766EFE1E" w14:textId="77777777" w:rsidR="0032659C" w:rsidRPr="00432FE3" w:rsidRDefault="0032659C" w:rsidP="0032659C">
      <w:pPr>
        <w:ind w:left="3600" w:firstLine="720"/>
        <w:rPr>
          <w:sz w:val="22"/>
          <w:lang w:val="en-US"/>
        </w:rPr>
      </w:pPr>
      <w:r w:rsidRPr="00432FE3">
        <w:rPr>
          <w:lang w:val="en-US"/>
        </w:rPr>
        <w:t xml:space="preserve">          kuzatish____________________________________</w:t>
      </w:r>
      <w:r w:rsidRPr="00432FE3">
        <w:rPr>
          <w:sz w:val="22"/>
          <w:lang w:val="en-US"/>
        </w:rPr>
        <w:t xml:space="preserve"> m²</w:t>
      </w:r>
    </w:p>
    <w:p w14:paraId="1B17A93B" w14:textId="77777777" w:rsidR="0032659C" w:rsidRPr="00432FE3" w:rsidRDefault="0032659C" w:rsidP="0032659C">
      <w:pPr>
        <w:ind w:left="3600" w:firstLine="720"/>
        <w:rPr>
          <w:sz w:val="22"/>
          <w:lang w:val="en-US"/>
        </w:rPr>
      </w:pPr>
    </w:p>
    <w:p w14:paraId="75C3F84C" w14:textId="77777777" w:rsidR="0032659C" w:rsidRPr="00432FE3" w:rsidRDefault="0032659C" w:rsidP="0032659C">
      <w:pPr>
        <w:rPr>
          <w:sz w:val="22"/>
          <w:lang w:val="en-US"/>
        </w:rPr>
      </w:pPr>
      <w:r w:rsidRPr="00432FE3">
        <w:rPr>
          <w:sz w:val="22"/>
          <w:lang w:val="en-US"/>
        </w:rPr>
        <w:t>Buyurtma  asosida bajarilgan dezinseksiya maydoni _________________________________ m²</w:t>
      </w:r>
    </w:p>
    <w:p w14:paraId="7A1980D4" w14:textId="77777777" w:rsidR="0032659C" w:rsidRPr="00432FE3" w:rsidRDefault="0032659C" w:rsidP="0032659C">
      <w:pPr>
        <w:pBdr>
          <w:bottom w:val="single" w:sz="6" w:space="1" w:color="auto"/>
        </w:pBdr>
        <w:rPr>
          <w:sz w:val="16"/>
          <w:lang w:val="en-US"/>
        </w:rPr>
      </w:pPr>
    </w:p>
    <w:p w14:paraId="3F7043B8" w14:textId="77777777" w:rsidR="0032659C" w:rsidRPr="00432FE3" w:rsidRDefault="0032659C" w:rsidP="0032659C">
      <w:pPr>
        <w:pBdr>
          <w:bottom w:val="single" w:sz="6" w:space="1" w:color="auto"/>
        </w:pBdr>
        <w:rPr>
          <w:sz w:val="16"/>
          <w:lang w:val="en-US"/>
        </w:rPr>
      </w:pPr>
    </w:p>
    <w:p w14:paraId="50E2C9AD" w14:textId="77777777" w:rsidR="0032659C" w:rsidRPr="00432FE3" w:rsidRDefault="0032659C" w:rsidP="0032659C">
      <w:pPr>
        <w:ind w:left="3600" w:firstLine="720"/>
        <w:jc w:val="both"/>
        <w:rPr>
          <w:sz w:val="22"/>
          <w:lang w:val="en-US"/>
        </w:rPr>
      </w:pPr>
    </w:p>
    <w:p w14:paraId="275FD7E7" w14:textId="77777777" w:rsidR="0032659C" w:rsidRPr="00432FE3" w:rsidRDefault="0032659C" w:rsidP="0032659C">
      <w:pPr>
        <w:jc w:val="both"/>
        <w:rPr>
          <w:sz w:val="22"/>
          <w:lang w:val="en-US"/>
        </w:rPr>
      </w:pPr>
      <w:r w:rsidRPr="00432FE3">
        <w:rPr>
          <w:sz w:val="22"/>
          <w:lang w:val="en-US"/>
        </w:rPr>
        <w:t>Ishlov berish sanasi (data obrabotok) __________________________________________________</w:t>
      </w:r>
    </w:p>
    <w:p w14:paraId="22EA7B88" w14:textId="77777777" w:rsidR="0032659C" w:rsidRPr="00432FE3" w:rsidRDefault="0032659C" w:rsidP="0032659C">
      <w:pPr>
        <w:jc w:val="both"/>
        <w:rPr>
          <w:sz w:val="22"/>
          <w:lang w:val="en-US"/>
        </w:rPr>
      </w:pPr>
    </w:p>
    <w:p w14:paraId="1891D63E" w14:textId="77777777" w:rsidR="0032659C" w:rsidRPr="00432FE3" w:rsidRDefault="0032659C" w:rsidP="0032659C">
      <w:pPr>
        <w:jc w:val="both"/>
        <w:rPr>
          <w:sz w:val="22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4"/>
        <w:gridCol w:w="3284"/>
        <w:gridCol w:w="3284"/>
      </w:tblGrid>
      <w:tr w:rsidR="0032659C" w14:paraId="655D60B1" w14:textId="77777777" w:rsidTr="0032659C">
        <w:trPr>
          <w:cantSplit/>
          <w:trHeight w:val="90"/>
          <w:jc w:val="center"/>
        </w:trPr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C717" w14:textId="77777777" w:rsidR="0032659C" w:rsidRDefault="0032659C">
            <w:pPr>
              <w:jc w:val="both"/>
              <w:rPr>
                <w:sz w:val="22"/>
              </w:rPr>
            </w:pPr>
            <w:r w:rsidRPr="00432FE3">
              <w:rPr>
                <w:sz w:val="22"/>
                <w:lang w:val="en-US"/>
              </w:rPr>
              <w:t xml:space="preserve">        </w:t>
            </w:r>
            <w:r>
              <w:rPr>
                <w:sz w:val="22"/>
              </w:rPr>
              <w:t>Ishlov berilgan binolar</w:t>
            </w:r>
          </w:p>
        </w:tc>
        <w:tc>
          <w:tcPr>
            <w:tcW w:w="6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8A88" w14:textId="77777777" w:rsidR="0032659C" w:rsidRDefault="0032659C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         Sarf 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ilingan insektisidlar</w:t>
            </w:r>
          </w:p>
        </w:tc>
      </w:tr>
      <w:tr w:rsidR="0032659C" w14:paraId="52587B41" w14:textId="77777777" w:rsidTr="0032659C">
        <w:trPr>
          <w:cantSplit/>
          <w:trHeight w:val="90"/>
          <w:jc w:val="center"/>
        </w:trPr>
        <w:tc>
          <w:tcPr>
            <w:tcW w:w="3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3459C" w14:textId="77777777" w:rsidR="0032659C" w:rsidRDefault="0032659C">
            <w:pPr>
              <w:rPr>
                <w:sz w:val="22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24D4E" w14:textId="77777777" w:rsidR="0032659C" w:rsidRDefault="0032659C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                    nomlari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AF29" w14:textId="77777777" w:rsidR="0032659C" w:rsidRDefault="0032659C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          Mi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dori (kg)</w:t>
            </w:r>
          </w:p>
        </w:tc>
      </w:tr>
      <w:tr w:rsidR="0032659C" w14:paraId="1652881F" w14:textId="77777777" w:rsidTr="0032659C">
        <w:trPr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D51C5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AE4A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F771" w14:textId="77777777" w:rsidR="0032659C" w:rsidRDefault="0032659C">
            <w:pPr>
              <w:jc w:val="both"/>
              <w:rPr>
                <w:sz w:val="16"/>
              </w:rPr>
            </w:pPr>
          </w:p>
          <w:p w14:paraId="6E498A7B" w14:textId="77777777" w:rsidR="0032659C" w:rsidRDefault="0032659C">
            <w:pPr>
              <w:jc w:val="both"/>
              <w:rPr>
                <w:sz w:val="16"/>
              </w:rPr>
            </w:pPr>
          </w:p>
        </w:tc>
      </w:tr>
      <w:tr w:rsidR="0032659C" w14:paraId="5EBA5C73" w14:textId="77777777" w:rsidTr="0032659C">
        <w:trPr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CD56A" w14:textId="77777777" w:rsidR="0032659C" w:rsidRDefault="0032659C">
            <w:pPr>
              <w:jc w:val="both"/>
              <w:rPr>
                <w:sz w:val="16"/>
              </w:rPr>
            </w:pPr>
          </w:p>
          <w:p w14:paraId="73D440A3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0943E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3DF12" w14:textId="77777777" w:rsidR="0032659C" w:rsidRDefault="0032659C">
            <w:pPr>
              <w:jc w:val="both"/>
              <w:rPr>
                <w:sz w:val="16"/>
              </w:rPr>
            </w:pPr>
          </w:p>
          <w:p w14:paraId="1A91997F" w14:textId="77777777" w:rsidR="0032659C" w:rsidRDefault="0032659C">
            <w:pPr>
              <w:jc w:val="both"/>
              <w:rPr>
                <w:sz w:val="16"/>
              </w:rPr>
            </w:pPr>
          </w:p>
        </w:tc>
      </w:tr>
      <w:tr w:rsidR="0032659C" w14:paraId="39DF2D92" w14:textId="77777777" w:rsidTr="0032659C">
        <w:trPr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99446" w14:textId="77777777" w:rsidR="0032659C" w:rsidRDefault="0032659C">
            <w:pPr>
              <w:jc w:val="both"/>
              <w:rPr>
                <w:sz w:val="16"/>
              </w:rPr>
            </w:pPr>
          </w:p>
          <w:p w14:paraId="093A1BDF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F6B5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4362D" w14:textId="77777777" w:rsidR="0032659C" w:rsidRDefault="0032659C">
            <w:pPr>
              <w:jc w:val="both"/>
              <w:rPr>
                <w:sz w:val="16"/>
              </w:rPr>
            </w:pPr>
          </w:p>
        </w:tc>
      </w:tr>
      <w:tr w:rsidR="0032659C" w14:paraId="5B7C5133" w14:textId="77777777" w:rsidTr="0032659C">
        <w:trPr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40FFB" w14:textId="77777777" w:rsidR="0032659C" w:rsidRDefault="0032659C">
            <w:pPr>
              <w:jc w:val="both"/>
              <w:rPr>
                <w:sz w:val="16"/>
              </w:rPr>
            </w:pPr>
          </w:p>
          <w:p w14:paraId="6545F722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C338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1C74" w14:textId="77777777" w:rsidR="0032659C" w:rsidRDefault="0032659C">
            <w:pPr>
              <w:jc w:val="both"/>
              <w:rPr>
                <w:sz w:val="16"/>
              </w:rPr>
            </w:pPr>
          </w:p>
        </w:tc>
      </w:tr>
      <w:tr w:rsidR="0032659C" w14:paraId="5A0F18D1" w14:textId="77777777" w:rsidTr="0032659C">
        <w:trPr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4012C" w14:textId="77777777" w:rsidR="0032659C" w:rsidRDefault="0032659C">
            <w:pPr>
              <w:jc w:val="both"/>
              <w:rPr>
                <w:sz w:val="16"/>
              </w:rPr>
            </w:pPr>
          </w:p>
          <w:p w14:paraId="0AEDC131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1DDC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B6F72" w14:textId="77777777" w:rsidR="0032659C" w:rsidRDefault="0032659C">
            <w:pPr>
              <w:jc w:val="both"/>
              <w:rPr>
                <w:sz w:val="16"/>
              </w:rPr>
            </w:pPr>
          </w:p>
        </w:tc>
      </w:tr>
      <w:tr w:rsidR="0032659C" w14:paraId="166B7FEC" w14:textId="77777777" w:rsidTr="0032659C">
        <w:trPr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F0CE" w14:textId="77777777" w:rsidR="0032659C" w:rsidRDefault="0032659C">
            <w:pPr>
              <w:jc w:val="both"/>
              <w:rPr>
                <w:sz w:val="16"/>
              </w:rPr>
            </w:pPr>
          </w:p>
          <w:p w14:paraId="4D1DD15F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0EBE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051B5" w14:textId="77777777" w:rsidR="0032659C" w:rsidRDefault="0032659C">
            <w:pPr>
              <w:jc w:val="both"/>
              <w:rPr>
                <w:sz w:val="16"/>
              </w:rPr>
            </w:pPr>
          </w:p>
        </w:tc>
      </w:tr>
      <w:tr w:rsidR="0032659C" w14:paraId="6F16BD78" w14:textId="77777777" w:rsidTr="0032659C">
        <w:trPr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3B41" w14:textId="77777777" w:rsidR="0032659C" w:rsidRDefault="0032659C">
            <w:pPr>
              <w:jc w:val="both"/>
              <w:rPr>
                <w:sz w:val="16"/>
              </w:rPr>
            </w:pPr>
          </w:p>
          <w:p w14:paraId="57490122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D4AFF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2E3B7" w14:textId="77777777" w:rsidR="0032659C" w:rsidRDefault="0032659C">
            <w:pPr>
              <w:jc w:val="both"/>
              <w:rPr>
                <w:sz w:val="16"/>
              </w:rPr>
            </w:pPr>
          </w:p>
        </w:tc>
      </w:tr>
      <w:tr w:rsidR="0032659C" w14:paraId="78F9F7BA" w14:textId="77777777" w:rsidTr="0032659C">
        <w:trPr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8434" w14:textId="77777777" w:rsidR="0032659C" w:rsidRDefault="0032659C">
            <w:pPr>
              <w:jc w:val="both"/>
              <w:rPr>
                <w:sz w:val="16"/>
              </w:rPr>
            </w:pPr>
          </w:p>
          <w:p w14:paraId="0F2F900B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59E9C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8B63" w14:textId="77777777" w:rsidR="0032659C" w:rsidRDefault="0032659C">
            <w:pPr>
              <w:jc w:val="both"/>
              <w:rPr>
                <w:sz w:val="16"/>
              </w:rPr>
            </w:pPr>
          </w:p>
        </w:tc>
      </w:tr>
      <w:tr w:rsidR="0032659C" w14:paraId="5B0EC9C2" w14:textId="77777777" w:rsidTr="0032659C">
        <w:trPr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1A590" w14:textId="77777777" w:rsidR="0032659C" w:rsidRDefault="0032659C">
            <w:pPr>
              <w:jc w:val="both"/>
              <w:rPr>
                <w:sz w:val="16"/>
              </w:rPr>
            </w:pPr>
          </w:p>
          <w:p w14:paraId="5C595D0D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B075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5788F" w14:textId="77777777" w:rsidR="0032659C" w:rsidRDefault="0032659C">
            <w:pPr>
              <w:jc w:val="both"/>
              <w:rPr>
                <w:sz w:val="16"/>
              </w:rPr>
            </w:pPr>
          </w:p>
        </w:tc>
      </w:tr>
      <w:tr w:rsidR="0032659C" w14:paraId="5654A485" w14:textId="77777777" w:rsidTr="0032659C">
        <w:trPr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0013" w14:textId="77777777" w:rsidR="0032659C" w:rsidRDefault="0032659C">
            <w:pPr>
              <w:jc w:val="both"/>
              <w:rPr>
                <w:sz w:val="16"/>
              </w:rPr>
            </w:pPr>
          </w:p>
          <w:p w14:paraId="1492C8A0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4EEE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F221" w14:textId="77777777" w:rsidR="0032659C" w:rsidRDefault="0032659C">
            <w:pPr>
              <w:jc w:val="both"/>
              <w:rPr>
                <w:sz w:val="16"/>
              </w:rPr>
            </w:pPr>
          </w:p>
        </w:tc>
      </w:tr>
      <w:tr w:rsidR="0032659C" w14:paraId="15247AC2" w14:textId="77777777" w:rsidTr="0032659C">
        <w:trPr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5591" w14:textId="77777777" w:rsidR="0032659C" w:rsidRDefault="0032659C">
            <w:pPr>
              <w:jc w:val="both"/>
              <w:rPr>
                <w:sz w:val="16"/>
              </w:rPr>
            </w:pPr>
          </w:p>
          <w:p w14:paraId="74374795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09E8" w14:textId="77777777" w:rsidR="0032659C" w:rsidRDefault="0032659C">
            <w:pPr>
              <w:jc w:val="both"/>
              <w:rPr>
                <w:sz w:val="16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B69D" w14:textId="77777777" w:rsidR="0032659C" w:rsidRDefault="0032659C">
            <w:pPr>
              <w:jc w:val="both"/>
              <w:rPr>
                <w:sz w:val="16"/>
              </w:rPr>
            </w:pPr>
          </w:p>
        </w:tc>
      </w:tr>
    </w:tbl>
    <w:p w14:paraId="33861029" w14:textId="77777777" w:rsidR="0032659C" w:rsidRDefault="0032659C" w:rsidP="0032659C">
      <w:pPr>
        <w:pBdr>
          <w:bottom w:val="single" w:sz="6" w:space="1" w:color="auto"/>
        </w:pBdr>
        <w:rPr>
          <w:sz w:val="16"/>
        </w:rPr>
      </w:pPr>
    </w:p>
    <w:p w14:paraId="203D7AD3" w14:textId="77777777" w:rsidR="0032659C" w:rsidRDefault="0032659C" w:rsidP="0032659C">
      <w:pPr>
        <w:pBdr>
          <w:bottom w:val="single" w:sz="6" w:space="1" w:color="auto"/>
        </w:pBdr>
        <w:rPr>
          <w:sz w:val="22"/>
        </w:rPr>
      </w:pPr>
      <w:r>
        <w:rPr>
          <w:sz w:val="22"/>
        </w:rPr>
        <w:t xml:space="preserve">Dezinseksiya </w:t>
      </w:r>
      <w:r>
        <w:rPr>
          <w:sz w:val="22"/>
          <w:lang w:val="uz-Cyrl-UZ"/>
        </w:rPr>
        <w:t>oʻ</w:t>
      </w:r>
      <w:r>
        <w:rPr>
          <w:sz w:val="22"/>
        </w:rPr>
        <w:t>tkazgan shaxsning imzosi____________________________________</w:t>
      </w:r>
    </w:p>
    <w:p w14:paraId="719DBE46" w14:textId="77777777" w:rsidR="0032659C" w:rsidRDefault="0032659C" w:rsidP="0032659C">
      <w:pPr>
        <w:pBdr>
          <w:bottom w:val="single" w:sz="6" w:space="1" w:color="auto"/>
        </w:pBdr>
        <w:rPr>
          <w:sz w:val="22"/>
        </w:rPr>
      </w:pPr>
    </w:p>
    <w:p w14:paraId="4B998A86" w14:textId="72A853F3" w:rsidR="0032659C" w:rsidRPr="00027D65" w:rsidRDefault="00027D65" w:rsidP="0032659C">
      <w:pPr>
        <w:pBdr>
          <w:bottom w:val="single" w:sz="6" w:space="1" w:color="auto"/>
        </w:pBdr>
        <w:rPr>
          <w:sz w:val="22"/>
          <w:lang w:val="en-US"/>
        </w:rPr>
      </w:pPr>
      <w:r>
        <w:rPr>
          <w:sz w:val="22"/>
          <w:lang w:val="en-US"/>
        </w:rPr>
        <w:t>Med ID raqami,</w:t>
      </w:r>
      <w:r w:rsidR="0032659C" w:rsidRPr="00027D65">
        <w:rPr>
          <w:sz w:val="22"/>
          <w:lang w:val="en-US"/>
        </w:rPr>
        <w:t>Familiyasi, ismi-sharifi ______________________________________________</w:t>
      </w:r>
    </w:p>
    <w:p w14:paraId="5C6423B3" w14:textId="77777777" w:rsidR="0032659C" w:rsidRPr="00027D65" w:rsidRDefault="0032659C" w:rsidP="0032659C">
      <w:pPr>
        <w:pBdr>
          <w:bottom w:val="single" w:sz="6" w:space="1" w:color="auto"/>
        </w:pBdr>
        <w:rPr>
          <w:sz w:val="22"/>
          <w:lang w:val="en-US"/>
        </w:rPr>
      </w:pPr>
    </w:p>
    <w:p w14:paraId="08BA6EE2" w14:textId="77777777" w:rsidR="0032659C" w:rsidRPr="00027D65" w:rsidRDefault="0032659C" w:rsidP="0032659C">
      <w:pPr>
        <w:pBdr>
          <w:bottom w:val="single" w:sz="6" w:space="1" w:color="auto"/>
        </w:pBdr>
        <w:rPr>
          <w:sz w:val="22"/>
          <w:lang w:val="en-US"/>
        </w:rPr>
      </w:pPr>
      <w:r w:rsidRPr="00027D65">
        <w:rPr>
          <w:sz w:val="22"/>
          <w:lang w:val="en-US"/>
        </w:rPr>
        <w:t xml:space="preserve">Bajarilgan </w:t>
      </w:r>
      <w:r>
        <w:rPr>
          <w:sz w:val="22"/>
          <w:lang w:val="uz-Cyrl-UZ"/>
        </w:rPr>
        <w:t xml:space="preserve"> </w:t>
      </w:r>
      <w:r w:rsidRPr="00027D65">
        <w:rPr>
          <w:sz w:val="22"/>
          <w:lang w:val="en-US"/>
        </w:rPr>
        <w:t>ishga etiroz y</w:t>
      </w:r>
      <w:r>
        <w:rPr>
          <w:sz w:val="22"/>
          <w:lang w:val="uz-Cyrl-UZ"/>
        </w:rPr>
        <w:t>oʻq</w:t>
      </w:r>
      <w:r w:rsidRPr="00027D65">
        <w:rPr>
          <w:sz w:val="22"/>
          <w:lang w:val="en-US"/>
        </w:rPr>
        <w:t>.</w:t>
      </w:r>
    </w:p>
    <w:p w14:paraId="733C9A4E" w14:textId="77777777" w:rsidR="0032659C" w:rsidRPr="00027D65" w:rsidRDefault="0032659C" w:rsidP="0032659C">
      <w:pPr>
        <w:pBdr>
          <w:bottom w:val="single" w:sz="6" w:space="1" w:color="auto"/>
        </w:pBdr>
        <w:rPr>
          <w:sz w:val="22"/>
          <w:lang w:val="en-US"/>
        </w:rPr>
      </w:pPr>
      <w:r w:rsidRPr="00027D65">
        <w:rPr>
          <w:sz w:val="22"/>
          <w:lang w:val="en-US"/>
        </w:rPr>
        <w:t xml:space="preserve">Buyurtmachining,  javobgar  vakilni imzosi__________________________________ </w:t>
      </w:r>
    </w:p>
    <w:p w14:paraId="76F8AA1A" w14:textId="77777777" w:rsidR="0032659C" w:rsidRPr="00027D65" w:rsidRDefault="0032659C" w:rsidP="0032659C">
      <w:pPr>
        <w:pBdr>
          <w:bottom w:val="single" w:sz="6" w:space="1" w:color="auto"/>
        </w:pBdr>
        <w:rPr>
          <w:sz w:val="16"/>
          <w:lang w:val="en-US"/>
        </w:rPr>
      </w:pPr>
      <w:r w:rsidRPr="00027D65">
        <w:rPr>
          <w:sz w:val="16"/>
          <w:lang w:val="en-US"/>
        </w:rPr>
        <w:tab/>
      </w:r>
      <w:r w:rsidRPr="00027D65">
        <w:rPr>
          <w:sz w:val="16"/>
          <w:lang w:val="en-US"/>
        </w:rPr>
        <w:tab/>
      </w:r>
      <w:r w:rsidRPr="00027D65">
        <w:rPr>
          <w:sz w:val="16"/>
          <w:lang w:val="en-US"/>
        </w:rPr>
        <w:tab/>
      </w:r>
      <w:r w:rsidRPr="00027D65">
        <w:rPr>
          <w:sz w:val="16"/>
          <w:lang w:val="en-US"/>
        </w:rPr>
        <w:tab/>
      </w:r>
      <w:r w:rsidRPr="00027D65">
        <w:rPr>
          <w:sz w:val="16"/>
          <w:lang w:val="en-US"/>
        </w:rPr>
        <w:tab/>
      </w:r>
    </w:p>
    <w:p w14:paraId="3CA2ACBE" w14:textId="77777777" w:rsidR="0032659C" w:rsidRDefault="0032659C" w:rsidP="0032659C">
      <w:pPr>
        <w:pBdr>
          <w:bottom w:val="single" w:sz="6" w:space="1" w:color="auto"/>
        </w:pBdr>
        <w:rPr>
          <w:sz w:val="22"/>
        </w:rPr>
      </w:pPr>
      <w:r>
        <w:rPr>
          <w:sz w:val="22"/>
        </w:rPr>
        <w:t>Ismi, sharifi, familiyasi</w:t>
      </w:r>
    </w:p>
    <w:p w14:paraId="47C9D442" w14:textId="77777777" w:rsidR="000421ED" w:rsidRPr="00D510F9" w:rsidRDefault="000421ED" w:rsidP="0032659C">
      <w:pPr>
        <w:pStyle w:val="a4"/>
        <w:ind w:left="2880"/>
        <w:rPr>
          <w:sz w:val="22"/>
        </w:rPr>
      </w:pPr>
    </w:p>
    <w:sectPr w:rsidR="000421ED" w:rsidRPr="00D510F9">
      <w:headerReference w:type="default" r:id="rId7"/>
      <w:footerReference w:type="default" r:id="rId8"/>
      <w:pgSz w:w="11906" w:h="16838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BE4D5" w14:textId="77777777" w:rsidR="007038B4" w:rsidRDefault="007038B4">
      <w:r>
        <w:separator/>
      </w:r>
    </w:p>
  </w:endnote>
  <w:endnote w:type="continuationSeparator" w:id="0">
    <w:p w14:paraId="6ECE6DAC" w14:textId="77777777" w:rsidR="007038B4" w:rsidRDefault="00703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39907" w14:textId="77777777" w:rsidR="00785C5D" w:rsidRDefault="00785C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074D9" w14:textId="77777777" w:rsidR="007038B4" w:rsidRDefault="007038B4">
      <w:r>
        <w:separator/>
      </w:r>
    </w:p>
  </w:footnote>
  <w:footnote w:type="continuationSeparator" w:id="0">
    <w:p w14:paraId="17BEFD9D" w14:textId="77777777" w:rsidR="007038B4" w:rsidRDefault="007038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C10E3" w14:textId="77777777" w:rsidR="00785C5D" w:rsidRDefault="00785C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501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563640547">
    <w:abstractNumId w:val="4"/>
  </w:num>
  <w:num w:numId="2" w16cid:durableId="891966245">
    <w:abstractNumId w:val="3"/>
  </w:num>
  <w:num w:numId="3" w16cid:durableId="882211634">
    <w:abstractNumId w:val="1"/>
  </w:num>
  <w:num w:numId="4" w16cid:durableId="824274720">
    <w:abstractNumId w:val="2"/>
  </w:num>
  <w:num w:numId="5" w16cid:durableId="696273652">
    <w:abstractNumId w:val="5"/>
  </w:num>
  <w:num w:numId="6" w16cid:durableId="333194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05D"/>
    <w:rsid w:val="000011F9"/>
    <w:rsid w:val="00027D65"/>
    <w:rsid w:val="000421ED"/>
    <w:rsid w:val="000D4E81"/>
    <w:rsid w:val="00151468"/>
    <w:rsid w:val="001B5335"/>
    <w:rsid w:val="001C4062"/>
    <w:rsid w:val="002B7387"/>
    <w:rsid w:val="002E1E1C"/>
    <w:rsid w:val="0032659C"/>
    <w:rsid w:val="003E5123"/>
    <w:rsid w:val="00432FE3"/>
    <w:rsid w:val="0045068A"/>
    <w:rsid w:val="00486B12"/>
    <w:rsid w:val="004B0146"/>
    <w:rsid w:val="005162C2"/>
    <w:rsid w:val="0056205D"/>
    <w:rsid w:val="0060416D"/>
    <w:rsid w:val="00687FD4"/>
    <w:rsid w:val="006B36EA"/>
    <w:rsid w:val="006B72FF"/>
    <w:rsid w:val="007038B4"/>
    <w:rsid w:val="00785C5D"/>
    <w:rsid w:val="007D05DB"/>
    <w:rsid w:val="008E6D09"/>
    <w:rsid w:val="009117D8"/>
    <w:rsid w:val="00924835"/>
    <w:rsid w:val="00A164A7"/>
    <w:rsid w:val="00AA31DE"/>
    <w:rsid w:val="00C00A22"/>
    <w:rsid w:val="00C23FDD"/>
    <w:rsid w:val="00D510F9"/>
    <w:rsid w:val="00D870FC"/>
    <w:rsid w:val="00D96127"/>
    <w:rsid w:val="00E165C7"/>
    <w:rsid w:val="00E27456"/>
    <w:rsid w:val="00E64FC4"/>
    <w:rsid w:val="00EA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3EC299"/>
  <w15:chartTrackingRefBased/>
  <w15:docId w15:val="{DF36A951-D7F4-4AC2-A36B-8DD1562F1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4"/>
      <w:lang w:val="en-US"/>
    </w:rPr>
  </w:style>
  <w:style w:type="paragraph" w:styleId="4">
    <w:name w:val="heading 4"/>
    <w:basedOn w:val="a"/>
    <w:next w:val="a"/>
    <w:qFormat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paragraph" w:styleId="a4">
    <w:name w:val="footnote text"/>
    <w:basedOn w:val="a"/>
    <w:link w:val="a5"/>
    <w:semiHidden/>
  </w:style>
  <w:style w:type="character" w:styleId="a6">
    <w:name w:val="footnote reference"/>
    <w:semiHidden/>
    <w:rPr>
      <w:vertAlign w:val="superscript"/>
    </w:rPr>
  </w:style>
  <w:style w:type="paragraph" w:styleId="20">
    <w:name w:val="Body Text 2"/>
    <w:basedOn w:val="a"/>
    <w:rPr>
      <w:rFonts w:ascii="TORT" w:hAnsi="TORT"/>
      <w:sz w:val="24"/>
    </w:rPr>
  </w:style>
  <w:style w:type="paragraph" w:styleId="30">
    <w:name w:val="Body Text 3"/>
    <w:basedOn w:val="a"/>
    <w:link w:val="31"/>
    <w:rPr>
      <w:rFonts w:ascii="TORT" w:hAnsi="TORT"/>
      <w:sz w:val="22"/>
    </w:rPr>
  </w:style>
  <w:style w:type="character" w:customStyle="1" w:styleId="a5">
    <w:name w:val="Текст сноски Знак"/>
    <w:link w:val="a4"/>
    <w:semiHidden/>
    <w:rsid w:val="0032659C"/>
  </w:style>
  <w:style w:type="character" w:customStyle="1" w:styleId="31">
    <w:name w:val="Основной текст 3 Знак"/>
    <w:link w:val="30"/>
    <w:rsid w:val="0032659C"/>
    <w:rPr>
      <w:rFonts w:ascii="TORT" w:hAnsi="TORT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7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</Words>
  <Characters>1560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Ызбекистон Республикаси Со\лищни сащлаш вазирлиги </vt:lpstr>
      <vt:lpstr>Ызбекистон Республикаси Со\лищни сащлаш вазирлиги </vt:lpstr>
    </vt:vector>
  </TitlesOfParts>
  <Company>РесЦГСЭН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2002-11-13T06:27:00Z</cp:lastPrinted>
  <dcterms:created xsi:type="dcterms:W3CDTF">2025-10-03T16:20:00Z</dcterms:created>
  <dcterms:modified xsi:type="dcterms:W3CDTF">2025-12-05T09:09:00Z</dcterms:modified>
</cp:coreProperties>
</file>