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2046" w14:textId="6984AB0F" w:rsidR="00235C9F" w:rsidRPr="00235C9F" w:rsidRDefault="00235C9F" w:rsidP="00C800C3">
      <w:pPr>
        <w:rPr>
          <w:b/>
          <w:noProof/>
        </w:rPr>
      </w:pPr>
      <w:r w:rsidRPr="00235C9F">
        <w:rPr>
          <w:b/>
          <w:noProof/>
          <w:lang w:val="uz-Cyrl-UZ"/>
        </w:rPr>
        <w:t xml:space="preserve">               </w:t>
      </w:r>
    </w:p>
    <w:tbl>
      <w:tblPr>
        <w:tblpPr w:leftFromText="180" w:rightFromText="180" w:horzAnchor="margin" w:tblpXSpec="center" w:tblpY="409"/>
        <w:tblW w:w="4496" w:type="pct"/>
        <w:tblLook w:val="0000" w:firstRow="0" w:lastRow="0" w:firstColumn="0" w:lastColumn="0" w:noHBand="0" w:noVBand="0"/>
      </w:tblPr>
      <w:tblGrid>
        <w:gridCol w:w="5321"/>
        <w:gridCol w:w="4110"/>
      </w:tblGrid>
      <w:tr w:rsidR="00235C9F" w:rsidRPr="00EA64D1" w14:paraId="37E94B78" w14:textId="77777777" w:rsidTr="00277C77">
        <w:trPr>
          <w:cantSplit/>
          <w:trHeight w:val="1266"/>
        </w:trPr>
        <w:tc>
          <w:tcPr>
            <w:tcW w:w="2821" w:type="pct"/>
          </w:tcPr>
          <w:p w14:paraId="3EC60558" w14:textId="77777777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Format A–4  Elektron shakl</w:t>
            </w:r>
          </w:p>
          <w:p w14:paraId="4DC7E359" w14:textId="77777777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Oʻzbekiston Respublikasi </w:t>
            </w:r>
          </w:p>
          <w:p w14:paraId="0869BA22" w14:textId="77777777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vazirligi</w:t>
            </w:r>
          </w:p>
          <w:p w14:paraId="5B1653EF" w14:textId="77777777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______________________________ </w:t>
            </w:r>
          </w:p>
          <w:p w14:paraId="37FAEBCF" w14:textId="029EF0C3" w:rsidR="00235C9F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0"/>
                <w:lang w:val="en-US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Muassasa nomi</w:t>
            </w:r>
            <w:r w:rsidRPr="00EA64D1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179" w:type="pct"/>
            <w:vAlign w:val="center"/>
          </w:tcPr>
          <w:p w14:paraId="0D960BDC" w14:textId="77777777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5051A9CC" w14:textId="77777777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67EBDDC2" w14:textId="69F33D3A" w:rsidR="00EA64D1" w:rsidRPr="00EA64D1" w:rsidRDefault="00EA64D1" w:rsidP="00EA64D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CE2974">
              <w:rPr>
                <w:rFonts w:ascii="Times New Roman" w:hAnsi="Times New Roman"/>
                <w:b/>
                <w:noProof/>
                <w:sz w:val="24"/>
                <w:lang w:val="en-US"/>
              </w:rPr>
              <w:t>dekabrdagi</w:t>
            </w: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EA64D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1EBF9CA6" w14:textId="26FF7386" w:rsidR="00235C9F" w:rsidRPr="00EA64D1" w:rsidRDefault="00EA64D1" w:rsidP="00EA64D1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EA64D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0</w:t>
            </w:r>
            <w:r w:rsidR="00D659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27</w:t>
            </w:r>
            <w:r w:rsidRPr="00EA64D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0C01192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noProof/>
          <w:sz w:val="6"/>
          <w:szCs w:val="6"/>
          <w:highlight w:val="yellow"/>
          <w:lang w:val="uz-Cyrl-UZ"/>
        </w:rPr>
      </w:pPr>
      <w:r w:rsidRPr="00235C9F">
        <w:rPr>
          <w:rFonts w:ascii="Times New Roman" w:hAnsi="Times New Roman" w:cs="Times New Roman"/>
          <w:noProof/>
          <w:sz w:val="6"/>
          <w:szCs w:val="6"/>
          <w:highlight w:val="yellow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6D5A01" wp14:editId="58229C2C">
                <wp:simplePos x="0" y="0"/>
                <wp:positionH relativeFrom="column">
                  <wp:posOffset>6289040</wp:posOffset>
                </wp:positionH>
                <wp:positionV relativeFrom="paragraph">
                  <wp:posOffset>8255</wp:posOffset>
                </wp:positionV>
                <wp:extent cx="590550" cy="4762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CC917" w14:textId="77777777" w:rsidR="00235C9F" w:rsidRPr="0066749F" w:rsidRDefault="00235C9F" w:rsidP="00C800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6749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QR</w:t>
                            </w:r>
                          </w:p>
                          <w:p w14:paraId="0ADB3CAB" w14:textId="77777777" w:rsidR="00235C9F" w:rsidRPr="0066749F" w:rsidRDefault="00235C9F" w:rsidP="00C800C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6749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D5A01" id="Прямоугольник 2" o:spid="_x0000_s1026" style="position:absolute;margin-left:495.2pt;margin-top:.65pt;width:46.5pt;height:3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" fillcolor="white [3212]" strokecolor="black [3213]" strokeweight="1pt">
                <v:textbox>
                  <w:txbxContent>
                    <w:p w14:paraId="259CC917" w14:textId="77777777" w:rsidR="00235C9F" w:rsidRPr="0066749F" w:rsidRDefault="00235C9F" w:rsidP="00C800C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66749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QR</w:t>
                      </w:r>
                    </w:p>
                    <w:p w14:paraId="0ADB3CAB" w14:textId="77777777" w:rsidR="00235C9F" w:rsidRPr="0066749F" w:rsidRDefault="00235C9F" w:rsidP="00C800C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6749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kod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12ECFDA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1BE89A24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235C9F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Tibbiy muassasadagi bemorning tibbiy kartasidan koʻchirma (ambulator/statsionar)</w:t>
      </w:r>
    </w:p>
    <w:p w14:paraId="456E168B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noProof/>
          <w:sz w:val="6"/>
          <w:szCs w:val="6"/>
          <w:lang w:val="en-US"/>
        </w:rPr>
      </w:pPr>
    </w:p>
    <w:tbl>
      <w:tblPr>
        <w:tblStyle w:val="a3"/>
        <w:tblW w:w="9488" w:type="dxa"/>
        <w:tblLook w:val="04A0" w:firstRow="1" w:lastRow="0" w:firstColumn="1" w:lastColumn="0" w:noHBand="0" w:noVBand="1"/>
      </w:tblPr>
      <w:tblGrid>
        <w:gridCol w:w="4872"/>
        <w:gridCol w:w="397"/>
        <w:gridCol w:w="397"/>
        <w:gridCol w:w="397"/>
        <w:gridCol w:w="397"/>
        <w:gridCol w:w="397"/>
        <w:gridCol w:w="397"/>
        <w:gridCol w:w="397"/>
        <w:gridCol w:w="367"/>
        <w:gridCol w:w="367"/>
        <w:gridCol w:w="368"/>
        <w:gridCol w:w="367"/>
        <w:gridCol w:w="368"/>
      </w:tblGrid>
      <w:tr w:rsidR="00235C9F" w:rsidRPr="00235C9F" w14:paraId="2AE43656" w14:textId="77777777" w:rsidTr="00277C77">
        <w:tc>
          <w:tcPr>
            <w:tcW w:w="48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63A691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1.</w:t>
            </w: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Bemorning roʻyxatdan oʻtish raqami</w:t>
            </w: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F9DAE0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4E80D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B0A9AB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69D37E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E388D3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04F0D3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97B755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60E1EA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C7A408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EC681A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9"/>
                <w:szCs w:val="29"/>
              </w:rPr>
            </w:pPr>
            <w:r w:rsidRPr="00235C9F">
              <w:rPr>
                <w:rFonts w:ascii="Times New Roman" w:hAnsi="Times New Roman" w:cs="Times New Roman"/>
                <w:noProof/>
                <w:sz w:val="29"/>
                <w:szCs w:val="29"/>
              </w:rPr>
              <w:t>_</w:t>
            </w:r>
          </w:p>
        </w:tc>
        <w:tc>
          <w:tcPr>
            <w:tcW w:w="3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6272D4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ADC2780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</w:tr>
    </w:tbl>
    <w:p w14:paraId="10055D1C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   2. </w:t>
      </w:r>
      <w:r w:rsidRPr="00235C9F">
        <w:rPr>
          <w:rFonts w:ascii="Times New Roman" w:hAnsi="Times New Roman" w:cs="Times New Roman"/>
          <w:noProof/>
          <w:sz w:val="24"/>
          <w:szCs w:val="24"/>
          <w:lang w:val="uz-Cyrl-UZ"/>
        </w:rPr>
        <w:t>Bemor turi</w:t>
      </w:r>
      <w:r w:rsidRPr="00235C9F">
        <w:rPr>
          <w:rFonts w:ascii="Times New Roman" w:hAnsi="Times New Roman" w:cs="Times New Roman"/>
          <w:noProof/>
          <w:sz w:val="24"/>
          <w:szCs w:val="24"/>
        </w:rPr>
        <w:t>:</w:t>
      </w:r>
      <w:r w:rsidRPr="00235C9F">
        <w:rPr>
          <w:rFonts w:ascii="Times New Roman" w:hAnsi="Times New Roman" w:cs="Times New Roman"/>
          <w:noProof/>
          <w:sz w:val="24"/>
          <w:szCs w:val="24"/>
        </w:rPr>
        <w:tab/>
      </w:r>
      <w:r w:rsidRPr="00235C9F">
        <w:rPr>
          <w:rFonts w:ascii="Times New Roman" w:hAnsi="Times New Roman" w:cs="Times New Roman"/>
          <w:noProof/>
          <w:sz w:val="24"/>
          <w:szCs w:val="24"/>
        </w:rPr>
        <w:tab/>
      </w:r>
    </w:p>
    <w:tbl>
      <w:tblPr>
        <w:tblStyle w:val="a3"/>
        <w:tblW w:w="1034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4394"/>
        <w:gridCol w:w="283"/>
        <w:gridCol w:w="5380"/>
      </w:tblGrid>
      <w:tr w:rsidR="00235C9F" w:rsidRPr="00235C9F" w14:paraId="0143C1ED" w14:textId="77777777" w:rsidTr="00277C77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A2C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394" w:type="dxa"/>
            <w:tcBorders>
              <w:left w:val="single" w:sz="4" w:space="0" w:color="auto"/>
              <w:right w:val="single" w:sz="4" w:space="0" w:color="auto"/>
            </w:tcBorders>
          </w:tcPr>
          <w:p w14:paraId="5D5FBC6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ambulator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E07C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5380" w:type="dxa"/>
            <w:tcBorders>
              <w:left w:val="single" w:sz="4" w:space="0" w:color="auto"/>
            </w:tcBorders>
          </w:tcPr>
          <w:p w14:paraId="746FD4C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statsionar</w:t>
            </w:r>
          </w:p>
        </w:tc>
      </w:tr>
    </w:tbl>
    <w:p w14:paraId="1F73418B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   .3</w:t>
      </w:r>
      <w:r w:rsidRPr="00235C9F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235C9F">
        <w:rPr>
          <w:rFonts w:ascii="Times New Roman" w:hAnsi="Times New Roman" w:cs="Times New Roman"/>
          <w:noProof/>
          <w:sz w:val="24"/>
          <w:szCs w:val="24"/>
          <w:lang w:val="uz-Cyrl-UZ"/>
        </w:rPr>
        <w:t>Chiqarilgan sana</w:t>
      </w:r>
      <w:r w:rsidRPr="00235C9F">
        <w:rPr>
          <w:rFonts w:ascii="Times New Roman" w:hAnsi="Times New Roman" w:cs="Times New Roman"/>
          <w:noProof/>
          <w:sz w:val="24"/>
          <w:szCs w:val="24"/>
        </w:rPr>
        <w:t>:</w:t>
      </w:r>
      <w:r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_ _/ _ _/_ _/</w:t>
      </w:r>
      <w:r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ab/>
      </w:r>
      <w:r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ab/>
        <w:t xml:space="preserve">        </w:t>
      </w:r>
      <w:r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 4.</w:t>
      </w:r>
      <w:r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235C9F">
        <w:rPr>
          <w:rFonts w:ascii="Times New Roman" w:hAnsi="Times New Roman" w:cs="Times New Roman"/>
          <w:noProof/>
          <w:sz w:val="24"/>
          <w:szCs w:val="24"/>
        </w:rPr>
        <w:t>Murojaat sanasi:</w:t>
      </w:r>
      <w:r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_ _/ _ /_ _/</w:t>
      </w:r>
    </w:p>
    <w:tbl>
      <w:tblPr>
        <w:tblStyle w:val="a3"/>
        <w:tblW w:w="9700" w:type="dxa"/>
        <w:tblInd w:w="-5" w:type="dxa"/>
        <w:tblLook w:val="04A0" w:firstRow="1" w:lastRow="0" w:firstColumn="1" w:lastColumn="0" w:noHBand="0" w:noVBand="1"/>
      </w:tblPr>
      <w:tblGrid>
        <w:gridCol w:w="268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:rsidR="00235C9F" w:rsidRPr="00235C9F" w14:paraId="65347A3B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63DE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b/>
                <w:iCs/>
                <w:noProof/>
                <w:sz w:val="10"/>
                <w:szCs w:val="10"/>
              </w:rPr>
              <w:t>5.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 xml:space="preserve"> </w:t>
            </w: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Bemor JSHSHIR</w:t>
            </w: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: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BA27691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AB631E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064E2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F17A0C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40191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CDE0A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EC840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515F1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B79E77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46DB85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60888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62CD0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617166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80B54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E774F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157F5E0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247301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100DFF97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0412EDAB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</w:tr>
      <w:tr w:rsidR="00EA64D1" w:rsidRPr="00235C9F" w14:paraId="4B92E783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F90E1F" w14:textId="585ED8FA" w:rsidR="00EA64D1" w:rsidRPr="00235C9F" w:rsidRDefault="00EA64D1" w:rsidP="00277C77">
            <w:pPr>
              <w:rPr>
                <w:rFonts w:ascii="Times New Roman" w:hAnsi="Times New Roman" w:cs="Times New Roman"/>
                <w:b/>
                <w:iCs/>
                <w:noProof/>
                <w:sz w:val="10"/>
                <w:szCs w:val="10"/>
              </w:rPr>
            </w:pPr>
            <w:r w:rsidRPr="00EA64D1">
              <w:rPr>
                <w:rFonts w:ascii="Times New Roman" w:hAnsi="Times New Roman" w:cs="Times New Roman"/>
                <w:bCs/>
                <w:i/>
                <w:noProof/>
                <w:sz w:val="10"/>
                <w:szCs w:val="10"/>
              </w:rPr>
              <w:t>6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.</w:t>
            </w:r>
            <w:r w:rsidRPr="00EA64D1"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Med ID raqami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9F763B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878D67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486556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46191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FFE2E7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0689F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AA7826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D02239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BDA512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727E80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6BE1F9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C8CF78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CC0969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91BA51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A57F9B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6F1D3067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4DD6CA1E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4414AD8D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6852CD17" w14:textId="77777777" w:rsidR="00EA64D1" w:rsidRPr="00235C9F" w:rsidRDefault="00EA64D1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</w:tr>
    </w:tbl>
    <w:p w14:paraId="294223B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i/>
          <w:noProof/>
          <w:sz w:val="6"/>
          <w:szCs w:val="6"/>
          <w:highlight w:val="yellow"/>
          <w:lang w:val="en-US"/>
        </w:rPr>
      </w:pPr>
    </w:p>
    <w:tbl>
      <w:tblPr>
        <w:tblStyle w:val="a3"/>
        <w:tblW w:w="9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7011"/>
      </w:tblGrid>
      <w:tr w:rsidR="00235C9F" w:rsidRPr="00235C9F" w14:paraId="45CBA3C4" w14:textId="77777777" w:rsidTr="00277C77">
        <w:tc>
          <w:tcPr>
            <w:tcW w:w="2689" w:type="dxa"/>
          </w:tcPr>
          <w:p w14:paraId="69610E1A" w14:textId="6CF2A5F7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noProof/>
                <w:sz w:val="10"/>
                <w:szCs w:val="10"/>
              </w:rPr>
              <w:t>7</w:t>
            </w:r>
            <w:r w:rsidR="00235C9F" w:rsidRPr="00235C9F">
              <w:rPr>
                <w:rFonts w:ascii="Times New Roman" w:hAnsi="Times New Roman" w:cs="Times New Roman"/>
                <w:bCs/>
                <w:i/>
                <w:noProof/>
                <w:sz w:val="10"/>
                <w:szCs w:val="10"/>
              </w:rPr>
              <w:t>.</w:t>
            </w:r>
            <w:r w:rsidR="00235C9F" w:rsidRPr="00235C9F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 xml:space="preserve"> </w:t>
            </w:r>
            <w:r w:rsidR="00235C9F" w:rsidRPr="00235C9F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  <w:lang w:val="uz-Cyrl-UZ"/>
              </w:rPr>
              <w:t>Familiyasi</w:t>
            </w:r>
            <w:r w:rsidR="00235C9F" w:rsidRPr="00235C9F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:</w:t>
            </w:r>
          </w:p>
        </w:tc>
        <w:tc>
          <w:tcPr>
            <w:tcW w:w="7011" w:type="dxa"/>
          </w:tcPr>
          <w:p w14:paraId="4B66E77E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________________________________________________________</w:t>
            </w:r>
          </w:p>
        </w:tc>
      </w:tr>
    </w:tbl>
    <w:p w14:paraId="30566B9F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970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7011"/>
      </w:tblGrid>
      <w:tr w:rsidR="00235C9F" w:rsidRPr="00235C9F" w14:paraId="69E08800" w14:textId="77777777" w:rsidTr="00277C77">
        <w:tc>
          <w:tcPr>
            <w:tcW w:w="2689" w:type="dxa"/>
          </w:tcPr>
          <w:p w14:paraId="7E6B8F4B" w14:textId="2E11B563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noProof/>
                <w:sz w:val="10"/>
                <w:szCs w:val="10"/>
              </w:rPr>
              <w:t>8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Ismi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: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7011" w:type="dxa"/>
          </w:tcPr>
          <w:p w14:paraId="7F653CF5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________________________________________________________</w:t>
            </w:r>
          </w:p>
        </w:tc>
      </w:tr>
    </w:tbl>
    <w:p w14:paraId="65CE51B9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9700" w:type="dxa"/>
        <w:tblInd w:w="5" w:type="dxa"/>
        <w:tblLook w:val="04A0" w:firstRow="1" w:lastRow="0" w:firstColumn="1" w:lastColumn="0" w:noHBand="0" w:noVBand="1"/>
      </w:tblPr>
      <w:tblGrid>
        <w:gridCol w:w="2689"/>
        <w:gridCol w:w="7011"/>
      </w:tblGrid>
      <w:tr w:rsidR="00235C9F" w:rsidRPr="00235C9F" w14:paraId="0A0BE7CA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37220B5C" w14:textId="5A0FBCC2" w:rsidR="00235C9F" w:rsidRPr="00235C9F" w:rsidRDefault="00EA64D1" w:rsidP="00277C77">
            <w:pP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10"/>
                <w:szCs w:val="10"/>
              </w:rPr>
              <w:t>9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Otasining ismi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:</w:t>
            </w:r>
          </w:p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14:paraId="301AAA81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________________________________________________________</w:t>
            </w:r>
          </w:p>
        </w:tc>
      </w:tr>
    </w:tbl>
    <w:p w14:paraId="05C7EA75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96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89"/>
        <w:gridCol w:w="577"/>
        <w:gridCol w:w="283"/>
        <w:gridCol w:w="567"/>
        <w:gridCol w:w="284"/>
        <w:gridCol w:w="948"/>
        <w:gridCol w:w="1121"/>
        <w:gridCol w:w="236"/>
        <w:gridCol w:w="666"/>
        <w:gridCol w:w="238"/>
        <w:gridCol w:w="613"/>
        <w:gridCol w:w="238"/>
        <w:gridCol w:w="1149"/>
      </w:tblGrid>
      <w:tr w:rsidR="00235C9F" w:rsidRPr="00235C9F" w14:paraId="1127BF82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7A3536" w14:textId="723A1877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10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 xml:space="preserve">. 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Tugʻilgan sanasi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: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577" w:type="dxa"/>
            <w:tcBorders>
              <w:left w:val="single" w:sz="4" w:space="0" w:color="auto"/>
              <w:right w:val="single" w:sz="4" w:space="0" w:color="auto"/>
            </w:tcBorders>
          </w:tcPr>
          <w:p w14:paraId="285846F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 _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A820B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/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5FCE1C8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 _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6E777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/</w:t>
            </w:r>
          </w:p>
        </w:tc>
        <w:tc>
          <w:tcPr>
            <w:tcW w:w="948" w:type="dxa"/>
            <w:tcBorders>
              <w:left w:val="single" w:sz="4" w:space="0" w:color="auto"/>
              <w:right w:val="single" w:sz="4" w:space="0" w:color="auto"/>
            </w:tcBorders>
          </w:tcPr>
          <w:p w14:paraId="25E91653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 _ _ _</w:t>
            </w:r>
          </w:p>
        </w:tc>
        <w:tc>
          <w:tcPr>
            <w:tcW w:w="11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A33AF" w14:textId="116CFA68" w:rsidR="00235C9F" w:rsidRPr="00235C9F" w:rsidRDefault="00EA64D1" w:rsidP="00277C77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11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 xml:space="preserve">. </w:t>
            </w:r>
            <w:r w:rsidR="00235C9F" w:rsidRPr="00235C9F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Jinsi</w:t>
            </w:r>
            <w:r w:rsidR="00235C9F" w:rsidRPr="00235C9F">
              <w:rPr>
                <w:rFonts w:ascii="Times New Roman" w:hAnsi="Times New Roman" w:cs="Times New Roman"/>
                <w:noProof/>
                <w:sz w:val="20"/>
                <w:szCs w:val="20"/>
              </w:rPr>
              <w:t>: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46DAFF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058103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235C9F">
              <w:rPr>
                <w:rFonts w:ascii="Times New Roman" w:hAnsi="Times New Roman" w:cs="Times New Roman"/>
                <w:noProof/>
                <w:sz w:val="16"/>
                <w:szCs w:val="16"/>
                <w:lang w:val="uz-Cyrl-UZ"/>
              </w:rPr>
              <w:t>Erk</w:t>
            </w:r>
            <w:r w:rsidRPr="00235C9F">
              <w:rPr>
                <w:rFonts w:ascii="Times New Roman" w:hAnsi="Times New Roman" w:cs="Times New Roman"/>
                <w:noProof/>
                <w:sz w:val="16"/>
                <w:szCs w:val="16"/>
              </w:rPr>
              <w:t>.</w:t>
            </w:r>
          </w:p>
        </w:tc>
        <w:tc>
          <w:tcPr>
            <w:tcW w:w="238" w:type="dxa"/>
            <w:tcBorders>
              <w:left w:val="single" w:sz="4" w:space="0" w:color="auto"/>
              <w:right w:val="single" w:sz="4" w:space="0" w:color="auto"/>
            </w:tcBorders>
          </w:tcPr>
          <w:p w14:paraId="01330C90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7593D5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235C9F">
              <w:rPr>
                <w:rFonts w:ascii="Times New Roman" w:hAnsi="Times New Roman" w:cs="Times New Roman"/>
                <w:noProof/>
                <w:sz w:val="16"/>
                <w:szCs w:val="16"/>
                <w:lang w:val="uz-Cyrl-UZ"/>
              </w:rPr>
              <w:t>Ayol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FB5099B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</w:tcPr>
          <w:p w14:paraId="7F3E3943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</w:p>
        </w:tc>
      </w:tr>
    </w:tbl>
    <w:p w14:paraId="3CEA9958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10211" w:type="dxa"/>
        <w:tblInd w:w="-5" w:type="dxa"/>
        <w:tblLook w:val="04A0" w:firstRow="1" w:lastRow="0" w:firstColumn="1" w:lastColumn="0" w:noHBand="0" w:noVBand="1"/>
      </w:tblPr>
      <w:tblGrid>
        <w:gridCol w:w="2666"/>
        <w:gridCol w:w="571"/>
        <w:gridCol w:w="696"/>
        <w:gridCol w:w="6278"/>
      </w:tblGrid>
      <w:tr w:rsidR="00235C9F" w:rsidRPr="00235C9F" w14:paraId="1A9BBC9B" w14:textId="77777777" w:rsidTr="00277C77">
        <w:tc>
          <w:tcPr>
            <w:tcW w:w="26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09AAE0" w14:textId="3D0F05B9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12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 xml:space="preserve">. 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  <w:lang w:val="uz-Cyrl-UZ"/>
              </w:rPr>
              <w:t>Fuqaroligi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: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080E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 _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5AA8C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278" w:type="dxa"/>
            <w:tcBorders>
              <w:top w:val="nil"/>
              <w:left w:val="nil"/>
              <w:bottom w:val="nil"/>
              <w:right w:val="nil"/>
            </w:tcBorders>
          </w:tcPr>
          <w:p w14:paraId="510A7E4A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1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.a.</w:t>
            </w: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_____________________________________________</w:t>
            </w:r>
          </w:p>
        </w:tc>
      </w:tr>
      <w:tr w:rsidR="00235C9F" w:rsidRPr="00235C9F" w14:paraId="5436B82F" w14:textId="77777777" w:rsidTr="00277C77">
        <w:trPr>
          <w:trHeight w:val="97"/>
        </w:trPr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14:paraId="639F4EB0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7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9AA19B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</w:pP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  <w:lang w:val="en-US"/>
              </w:rPr>
              <w:t xml:space="preserve">(kod uz, kz 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  <w:lang w:val="uz-Cyrl-UZ"/>
              </w:rPr>
              <w:t>va boshq.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  <w:lang w:val="en-US"/>
              </w:rPr>
              <w:t>)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  <w:lang w:val="uz-Cyrl-UZ"/>
              </w:rPr>
              <w:t xml:space="preserve">                                                                         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  <w:t>(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  <w:lang w:val="uz-Cyrl-UZ"/>
              </w:rPr>
              <w:t>yoki nomi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  <w:t>)</w:t>
            </w:r>
          </w:p>
        </w:tc>
      </w:tr>
    </w:tbl>
    <w:p w14:paraId="5244CD19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9700" w:type="dxa"/>
        <w:tblInd w:w="-5" w:type="dxa"/>
        <w:tblLook w:val="04A0" w:firstRow="1" w:lastRow="0" w:firstColumn="1" w:lastColumn="0" w:noHBand="0" w:noVBand="1"/>
      </w:tblPr>
      <w:tblGrid>
        <w:gridCol w:w="268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</w:tblGrid>
      <w:tr w:rsidR="00235C9F" w:rsidRPr="00235C9F" w14:paraId="4B001C8B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7D12BF" w14:textId="2FFACE28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13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 xml:space="preserve">. </w:t>
            </w:r>
            <w:r w:rsidR="00235C9F" w:rsidRPr="00235C9F">
              <w:rPr>
                <w:rFonts w:ascii="Times New Roman" w:hAnsi="Times New Roman" w:cs="Times New Roman"/>
                <w:noProof/>
                <w:lang w:val="uz-Cyrl-UZ"/>
              </w:rPr>
              <w:t>Pasport seriyasi va №</w:t>
            </w:r>
            <w:r w:rsidR="00235C9F" w:rsidRPr="00235C9F">
              <w:rPr>
                <w:rFonts w:ascii="Times New Roman" w:hAnsi="Times New Roman" w:cs="Times New Roman"/>
                <w:noProof/>
              </w:rPr>
              <w:t>: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D44FAFC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5D67F8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6A677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0F256D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1BBC77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19C9F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6E7EB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DC099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69FE23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477BB4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616CF4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9D87D6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70E33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AE52B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C6711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_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CA03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8CA8424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6C3C3B15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DB384F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235C9F" w:rsidRPr="00235C9F" w14:paraId="4DA09966" w14:textId="77777777" w:rsidTr="00277C77">
        <w:trPr>
          <w:trHeight w:val="97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5E53D82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  <w:t xml:space="preserve">        (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  <w:lang w:val="uz-Cyrl-UZ"/>
              </w:rPr>
              <w:t>agarda JSHSHIR boʻlmasa</w:t>
            </w:r>
            <w:r w:rsidRPr="00235C9F"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  <w:t>)</w:t>
            </w:r>
          </w:p>
        </w:tc>
        <w:tc>
          <w:tcPr>
            <w:tcW w:w="14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988AAA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</w:pPr>
          </w:p>
        </w:tc>
        <w:tc>
          <w:tcPr>
            <w:tcW w:w="5535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640C7991" w14:textId="77777777" w:rsidR="00235C9F" w:rsidRPr="00235C9F" w:rsidRDefault="00235C9F" w:rsidP="00277C77">
            <w:pPr>
              <w:jc w:val="center"/>
              <w:rPr>
                <w:rFonts w:ascii="Times New Roman" w:hAnsi="Times New Roman" w:cs="Times New Roman"/>
                <w:i/>
                <w:noProof/>
                <w:sz w:val="14"/>
                <w:szCs w:val="14"/>
              </w:rPr>
            </w:pPr>
          </w:p>
        </w:tc>
      </w:tr>
    </w:tbl>
    <w:p w14:paraId="2529C336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10"/>
          <w:szCs w:val="10"/>
          <w:highlight w:val="yellow"/>
        </w:rPr>
      </w:pPr>
      <w:r w:rsidRPr="00235C9F">
        <w:rPr>
          <w:rFonts w:ascii="Times New Roman" w:hAnsi="Times New Roman" w:cs="Times New Roman"/>
          <w:noProof/>
          <w:sz w:val="10"/>
          <w:szCs w:val="10"/>
          <w:highlight w:val="yellow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E2C96" wp14:editId="7A913FD8">
                <wp:simplePos x="0" y="0"/>
                <wp:positionH relativeFrom="margin">
                  <wp:align>left</wp:align>
                </wp:positionH>
                <wp:positionV relativeFrom="paragraph">
                  <wp:posOffset>39990</wp:posOffset>
                </wp:positionV>
                <wp:extent cx="6692511" cy="5610"/>
                <wp:effectExtent l="0" t="0" r="32385" b="3302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2511" cy="56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C69AB35" id="Прямая соединительная линия 1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5pt" to="526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4E32AA56" w14:textId="1969A794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Cs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14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. </w:t>
      </w:r>
      <w:r w:rsidR="00235C9F" w:rsidRPr="00235C9F">
        <w:rPr>
          <w:rFonts w:ascii="Times New Roman" w:hAnsi="Times New Roman" w:cs="Times New Roman"/>
          <w:bCs/>
          <w:iCs/>
          <w:noProof/>
          <w:sz w:val="24"/>
          <w:szCs w:val="24"/>
          <w:lang w:val="uz-Cyrl-UZ"/>
        </w:rPr>
        <w:t>Yashab kelayotgan manzili</w:t>
      </w:r>
      <w:r w:rsidR="00235C9F" w:rsidRPr="00235C9F">
        <w:rPr>
          <w:rFonts w:ascii="Times New Roman" w:hAnsi="Times New Roman" w:cs="Times New Roman"/>
          <w:bCs/>
          <w:iCs/>
          <w:noProof/>
          <w:sz w:val="24"/>
          <w:szCs w:val="24"/>
        </w:rPr>
        <w:t>: ______</w:t>
      </w:r>
      <w:r w:rsidR="00235C9F" w:rsidRPr="00235C9F">
        <w:rPr>
          <w:rFonts w:ascii="Times New Roman" w:hAnsi="Times New Roman" w:cs="Times New Roman"/>
          <w:bCs/>
          <w:iCs/>
          <w:noProof/>
          <w:sz w:val="24"/>
          <w:szCs w:val="24"/>
          <w:lang w:val="en-US"/>
        </w:rPr>
        <w:t>_______</w:t>
      </w:r>
      <w:r w:rsidR="00235C9F" w:rsidRPr="00235C9F">
        <w:rPr>
          <w:rFonts w:ascii="Times New Roman" w:hAnsi="Times New Roman" w:cs="Times New Roman"/>
          <w:bCs/>
          <w:iCs/>
          <w:noProof/>
          <w:sz w:val="24"/>
          <w:szCs w:val="24"/>
        </w:rPr>
        <w:t>_________________________________________________</w:t>
      </w:r>
    </w:p>
    <w:p w14:paraId="08BD762B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10"/>
          <w:szCs w:val="10"/>
        </w:rPr>
      </w:pPr>
      <w:r w:rsidRPr="00235C9F">
        <w:rPr>
          <w:rFonts w:ascii="Times New Roman" w:hAnsi="Times New Roman" w:cs="Times New Roman"/>
          <w:bCs/>
          <w:iCs/>
          <w:noProof/>
          <w:sz w:val="24"/>
          <w:szCs w:val="24"/>
        </w:rPr>
        <w:t>______________________________________________________________________________________</w:t>
      </w:r>
    </w:p>
    <w:p w14:paraId="676B09B0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9700" w:type="dxa"/>
        <w:tblInd w:w="-5" w:type="dxa"/>
        <w:tblLook w:val="04A0" w:firstRow="1" w:lastRow="0" w:firstColumn="1" w:lastColumn="0" w:noHBand="0" w:noVBand="1"/>
      </w:tblPr>
      <w:tblGrid>
        <w:gridCol w:w="1338"/>
        <w:gridCol w:w="1339"/>
        <w:gridCol w:w="2857"/>
        <w:gridCol w:w="283"/>
        <w:gridCol w:w="1134"/>
        <w:gridCol w:w="2749"/>
      </w:tblGrid>
      <w:tr w:rsidR="00235C9F" w:rsidRPr="00235C9F" w14:paraId="368F96B1" w14:textId="77777777" w:rsidTr="00277C77"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</w:tcPr>
          <w:p w14:paraId="105F9C60" w14:textId="424E9E0F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10"/>
                <w:szCs w:val="10"/>
              </w:rPr>
              <w:t>15</w:t>
            </w:r>
            <w:r w:rsidR="00235C9F" w:rsidRPr="00235C9F">
              <w:rPr>
                <w:rFonts w:ascii="Times New Roman" w:hAnsi="Times New Roman" w:cs="Times New Roman"/>
                <w:i/>
                <w:iCs/>
                <w:noProof/>
                <w:sz w:val="10"/>
                <w:szCs w:val="10"/>
              </w:rPr>
              <w:t>.</w:t>
            </w:r>
            <w:r w:rsidR="00235C9F"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Telefon: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ED6E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64EE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+(</w:t>
            </w: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  <w:lang w:val="en-US"/>
              </w:rPr>
              <w:t>_ _ _</w:t>
            </w:r>
            <w:r w:rsidRPr="00235C9F">
              <w:rPr>
                <w:rFonts w:ascii="Times New Roman" w:hAnsi="Times New Roman" w:cs="Times New Roman"/>
                <w:noProof/>
                <w:sz w:val="23"/>
                <w:szCs w:val="23"/>
              </w:rPr>
              <w:t>)</w:t>
            </w: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_ _ _ _ _ _ _ _ _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AED95" w14:textId="77777777" w:rsidR="00235C9F" w:rsidRPr="00235C9F" w:rsidRDefault="00235C9F" w:rsidP="00277C77">
            <w:pPr>
              <w:jc w:val="right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8D92EEB" w14:textId="2B285A5B" w:rsidR="00235C9F" w:rsidRPr="00235C9F" w:rsidRDefault="00235C9F" w:rsidP="00277C7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en-US"/>
              </w:rPr>
              <w:t>1</w:t>
            </w:r>
            <w:r w:rsidR="00EA64D1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6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Email: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0EE9B348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_____________________</w:t>
            </w:r>
          </w:p>
        </w:tc>
      </w:tr>
    </w:tbl>
    <w:p w14:paraId="3D94CD5B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10632" w:type="dxa"/>
        <w:tblInd w:w="-5" w:type="dxa"/>
        <w:tblLook w:val="04A0" w:firstRow="1" w:lastRow="0" w:firstColumn="1" w:lastColumn="0" w:noHBand="0" w:noVBand="1"/>
      </w:tblPr>
      <w:tblGrid>
        <w:gridCol w:w="1271"/>
        <w:gridCol w:w="690"/>
        <w:gridCol w:w="366"/>
        <w:gridCol w:w="1145"/>
        <w:gridCol w:w="7013"/>
        <w:gridCol w:w="147"/>
      </w:tblGrid>
      <w:tr w:rsidR="00235C9F" w:rsidRPr="00CE2974" w14:paraId="3C8784E2" w14:textId="77777777" w:rsidTr="00277C77">
        <w:trPr>
          <w:trHeight w:val="34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F9B9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235C9F">
              <w:rPr>
                <w:rFonts w:ascii="Times New Roman" w:hAnsi="Times New Roman" w:cs="Times New Roman"/>
                <w:noProof/>
                <w:sz w:val="30"/>
                <w:szCs w:val="30"/>
              </w:rPr>
              <w:t>_ _ _ _ _</w:t>
            </w:r>
          </w:p>
        </w:tc>
        <w:tc>
          <w:tcPr>
            <w:tcW w:w="9356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F6E3A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  <w:lang w:val="en-US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en-US"/>
              </w:rPr>
              <w:t>1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6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en-US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Yoʻllagan muassasa kodi va</w:t>
            </w:r>
            <w:r w:rsidRPr="00235C9F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 xml:space="preserve"> </w:t>
            </w:r>
            <w:r w:rsidRPr="00235C9F">
              <w:rPr>
                <w:rFonts w:ascii="Times New Roman" w:hAnsi="Times New Roman" w:cs="Times New Roman"/>
                <w:i/>
                <w:iCs/>
                <w:noProof/>
                <w:sz w:val="10"/>
                <w:szCs w:val="10"/>
                <w:lang w:val="en-US"/>
              </w:rPr>
              <w:t>1</w:t>
            </w:r>
            <w:r w:rsidRPr="00235C9F">
              <w:rPr>
                <w:rFonts w:ascii="Times New Roman" w:hAnsi="Times New Roman" w:cs="Times New Roman"/>
                <w:i/>
                <w:iCs/>
                <w:noProof/>
                <w:sz w:val="10"/>
                <w:szCs w:val="10"/>
                <w:lang w:val="uz-Cyrl-UZ"/>
              </w:rPr>
              <w:t>7</w:t>
            </w:r>
            <w:r w:rsidRPr="00235C9F">
              <w:rPr>
                <w:rFonts w:ascii="Times New Roman" w:hAnsi="Times New Roman" w:cs="Times New Roman"/>
                <w:i/>
                <w:iCs/>
                <w:noProof/>
                <w:sz w:val="10"/>
                <w:szCs w:val="10"/>
                <w:lang w:val="en-US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Nomi</w:t>
            </w:r>
            <w:r w:rsidRPr="00235C9F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: ________________________________________________________</w:t>
            </w:r>
          </w:p>
        </w:tc>
      </w:tr>
      <w:tr w:rsidR="00235C9F" w:rsidRPr="00235C9F" w14:paraId="0956A63A" w14:textId="77777777" w:rsidTr="00277C77">
        <w:trPr>
          <w:gridAfter w:val="1"/>
          <w:wAfter w:w="147" w:type="dxa"/>
          <w:trHeight w:val="227"/>
        </w:trPr>
        <w:tc>
          <w:tcPr>
            <w:tcW w:w="19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01B36F" w14:textId="339F3304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</w:t>
            </w:r>
            <w:r w:rsidR="00EA64D1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7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 xml:space="preserve">. </w:t>
            </w:r>
            <w:r w:rsidRPr="00235C9F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Asosiy tashxis</w:t>
            </w:r>
            <w:r w:rsidRPr="00235C9F">
              <w:rPr>
                <w:rFonts w:ascii="Times New Roman" w:hAnsi="Times New Roman" w:cs="Times New Roman"/>
                <w:noProof/>
                <w:sz w:val="20"/>
                <w:szCs w:val="20"/>
              </w:rPr>
              <w:t>: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4D8149" w14:textId="77777777" w:rsidR="00235C9F" w:rsidRPr="00235C9F" w:rsidRDefault="00235C9F" w:rsidP="00277C77">
            <w:pP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</w:pPr>
          </w:p>
        </w:tc>
        <w:tc>
          <w:tcPr>
            <w:tcW w:w="1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D72B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7"/>
                <w:szCs w:val="27"/>
              </w:rPr>
            </w:pPr>
            <w:r w:rsidRPr="00235C9F">
              <w:rPr>
                <w:rFonts w:ascii="Times New Roman" w:hAnsi="Times New Roman" w:cs="Times New Roman"/>
                <w:noProof/>
                <w:sz w:val="27"/>
                <w:szCs w:val="27"/>
              </w:rPr>
              <w:t xml:space="preserve">_ _ _ </w:t>
            </w:r>
            <w:r w:rsidRPr="00235C9F">
              <w:rPr>
                <w:rFonts w:ascii="Times New Roman" w:hAnsi="Times New Roman" w:cs="Times New Roman"/>
                <w:b/>
                <w:noProof/>
                <w:sz w:val="27"/>
                <w:szCs w:val="27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7"/>
                <w:szCs w:val="27"/>
              </w:rPr>
              <w:t xml:space="preserve"> _</w:t>
            </w:r>
          </w:p>
        </w:tc>
        <w:tc>
          <w:tcPr>
            <w:tcW w:w="701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FC33A8" w14:textId="2FE42B1F" w:rsidR="00235C9F" w:rsidRPr="00235C9F" w:rsidRDefault="00235C9F" w:rsidP="00277C77">
            <w:pPr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</w:t>
            </w:r>
            <w:r w:rsidR="00EA64D1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7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a.</w:t>
            </w: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_______________________________________________</w:t>
            </w:r>
          </w:p>
        </w:tc>
      </w:tr>
      <w:tr w:rsidR="00235C9F" w:rsidRPr="00235C9F" w14:paraId="0912010D" w14:textId="77777777" w:rsidTr="00277C77">
        <w:trPr>
          <w:gridAfter w:val="1"/>
          <w:wAfter w:w="147" w:type="dxa"/>
        </w:trPr>
        <w:tc>
          <w:tcPr>
            <w:tcW w:w="19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33ABA7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454D026E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630ADB" w14:textId="77777777" w:rsidR="00235C9F" w:rsidRPr="00235C9F" w:rsidRDefault="00235C9F" w:rsidP="00277C77">
            <w:pPr>
              <w:ind w:left="-27" w:right="-182"/>
              <w:rPr>
                <w:rFonts w:ascii="Times New Roman" w:hAnsi="Times New Roman" w:cs="Times New Roman"/>
                <w:i/>
                <w:noProof/>
                <w:sz w:val="6"/>
                <w:szCs w:val="6"/>
              </w:rPr>
            </w:pP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(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  <w:lang w:val="uz-Cyrl-UZ"/>
              </w:rPr>
              <w:t>XKT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-10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  <w:lang w:val="uz-Cyrl-UZ"/>
              </w:rPr>
              <w:t xml:space="preserve"> kodi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)</w:t>
            </w:r>
          </w:p>
        </w:tc>
        <w:tc>
          <w:tcPr>
            <w:tcW w:w="7013" w:type="dxa"/>
            <w:tcBorders>
              <w:top w:val="nil"/>
              <w:left w:val="nil"/>
              <w:bottom w:val="nil"/>
              <w:right w:val="nil"/>
            </w:tcBorders>
          </w:tcPr>
          <w:p w14:paraId="10A445AF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</w:tbl>
    <w:p w14:paraId="12BF0539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961"/>
        <w:gridCol w:w="366"/>
        <w:gridCol w:w="1145"/>
        <w:gridCol w:w="7013"/>
      </w:tblGrid>
      <w:tr w:rsidR="00235C9F" w:rsidRPr="00235C9F" w14:paraId="40FE6DB2" w14:textId="77777777" w:rsidTr="00277C77"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453829B5" w14:textId="764AD35F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18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.</w:t>
            </w:r>
            <w:r w:rsidR="00235C9F" w:rsidRPr="00235C9F">
              <w:rPr>
                <w:rFonts w:ascii="Times New Roman" w:hAnsi="Times New Roman" w:cs="Times New Roman"/>
                <w:noProof/>
                <w:sz w:val="19"/>
                <w:szCs w:val="19"/>
              </w:rPr>
              <w:t xml:space="preserve"> </w:t>
            </w:r>
            <w:r w:rsidR="00235C9F" w:rsidRPr="00235C9F">
              <w:rPr>
                <w:rFonts w:ascii="Times New Roman" w:hAnsi="Times New Roman" w:cs="Times New Roman"/>
                <w:noProof/>
                <w:sz w:val="19"/>
                <w:szCs w:val="19"/>
                <w:lang w:val="uz-Cyrl-UZ"/>
              </w:rPr>
              <w:t>Asorati/Yoʻldosh kasallik</w:t>
            </w:r>
            <w:r w:rsidR="00235C9F" w:rsidRPr="00235C9F">
              <w:rPr>
                <w:rFonts w:ascii="Times New Roman" w:hAnsi="Times New Roman" w:cs="Times New Roman"/>
                <w:noProof/>
                <w:sz w:val="19"/>
                <w:szCs w:val="19"/>
              </w:rPr>
              <w:t>: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A4E1F8" w14:textId="77777777" w:rsidR="00235C9F" w:rsidRPr="00235C9F" w:rsidRDefault="00235C9F" w:rsidP="00277C77">
            <w:pP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</w:pPr>
          </w:p>
        </w:tc>
        <w:tc>
          <w:tcPr>
            <w:tcW w:w="1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9912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7"/>
                <w:szCs w:val="27"/>
              </w:rPr>
            </w:pPr>
            <w:r w:rsidRPr="00235C9F">
              <w:rPr>
                <w:rFonts w:ascii="Times New Roman" w:hAnsi="Times New Roman" w:cs="Times New Roman"/>
                <w:noProof/>
                <w:sz w:val="27"/>
                <w:szCs w:val="27"/>
              </w:rPr>
              <w:t xml:space="preserve">_ _ _ </w:t>
            </w:r>
            <w:r w:rsidRPr="00235C9F">
              <w:rPr>
                <w:rFonts w:ascii="Times New Roman" w:hAnsi="Times New Roman" w:cs="Times New Roman"/>
                <w:b/>
                <w:noProof/>
                <w:sz w:val="27"/>
                <w:szCs w:val="27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7"/>
                <w:szCs w:val="27"/>
              </w:rPr>
              <w:t xml:space="preserve"> _ </w:t>
            </w:r>
          </w:p>
        </w:tc>
        <w:tc>
          <w:tcPr>
            <w:tcW w:w="701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6274C" w14:textId="08E6678A" w:rsidR="00235C9F" w:rsidRPr="00235C9F" w:rsidRDefault="00235C9F" w:rsidP="00277C77">
            <w:pPr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</w:pP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1</w:t>
            </w:r>
            <w:r w:rsidR="00EA64D1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8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  <w:lang w:val="uz-Cyrl-UZ"/>
              </w:rPr>
              <w:t>a</w:t>
            </w:r>
            <w:r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_______________________________________________</w:t>
            </w:r>
          </w:p>
        </w:tc>
      </w:tr>
      <w:tr w:rsidR="00235C9F" w:rsidRPr="00235C9F" w14:paraId="48FDD0D0" w14:textId="77777777" w:rsidTr="00277C77"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7BC30C65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6"/>
                <w:szCs w:val="16"/>
                <w:lang w:val="uz-Cyrl-UZ"/>
              </w:rPr>
            </w:pP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  <w:lang w:val="uz-Cyrl-UZ"/>
              </w:rPr>
              <w:t>(Tagiga chizilsin)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04BF6A84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660C1D" w14:textId="77777777" w:rsidR="00235C9F" w:rsidRPr="00235C9F" w:rsidRDefault="00235C9F" w:rsidP="00277C77">
            <w:pPr>
              <w:ind w:left="-27" w:right="-182"/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(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  <w:lang w:val="uz-Cyrl-UZ"/>
              </w:rPr>
              <w:t>XKT-10 kodi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)</w:t>
            </w:r>
          </w:p>
        </w:tc>
        <w:tc>
          <w:tcPr>
            <w:tcW w:w="7013" w:type="dxa"/>
            <w:tcBorders>
              <w:top w:val="nil"/>
              <w:left w:val="nil"/>
              <w:bottom w:val="nil"/>
              <w:right w:val="nil"/>
            </w:tcBorders>
          </w:tcPr>
          <w:p w14:paraId="6BEB9D48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</w:tbl>
    <w:p w14:paraId="4C408691" w14:textId="77777777" w:rsidR="00235C9F" w:rsidRPr="00235C9F" w:rsidRDefault="00235C9F" w:rsidP="00C800C3">
      <w:pPr>
        <w:spacing w:after="0" w:line="240" w:lineRule="auto"/>
        <w:rPr>
          <w:noProof/>
          <w:sz w:val="6"/>
          <w:szCs w:val="6"/>
          <w:highlight w:val="yellow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961"/>
        <w:gridCol w:w="366"/>
        <w:gridCol w:w="1145"/>
        <w:gridCol w:w="7013"/>
      </w:tblGrid>
      <w:tr w:rsidR="00235C9F" w:rsidRPr="00235C9F" w14:paraId="16C829E3" w14:textId="77777777" w:rsidTr="00277C77">
        <w:tc>
          <w:tcPr>
            <w:tcW w:w="1961" w:type="dxa"/>
            <w:vMerge w:val="restart"/>
            <w:tcBorders>
              <w:top w:val="nil"/>
              <w:left w:val="nil"/>
              <w:right w:val="nil"/>
            </w:tcBorders>
          </w:tcPr>
          <w:p w14:paraId="62773BB2" w14:textId="65CB2ADD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19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.</w:t>
            </w:r>
            <w:r w:rsidR="00235C9F" w:rsidRPr="00235C9F">
              <w:rPr>
                <w:rFonts w:ascii="Times New Roman" w:hAnsi="Times New Roman" w:cs="Times New Roman"/>
                <w:noProof/>
                <w:sz w:val="19"/>
                <w:szCs w:val="19"/>
              </w:rPr>
              <w:t xml:space="preserve"> </w:t>
            </w:r>
            <w:r w:rsidR="00235C9F" w:rsidRPr="00235C9F">
              <w:rPr>
                <w:rFonts w:ascii="Times New Roman" w:hAnsi="Times New Roman" w:cs="Times New Roman"/>
                <w:noProof/>
                <w:sz w:val="19"/>
                <w:szCs w:val="19"/>
                <w:lang w:val="uz-Cyrl-UZ"/>
              </w:rPr>
              <w:t>Asorati/Yoʻldosh kasallik</w:t>
            </w:r>
            <w:r w:rsidR="00235C9F" w:rsidRPr="00235C9F">
              <w:rPr>
                <w:rFonts w:ascii="Times New Roman" w:hAnsi="Times New Roman" w:cs="Times New Roman"/>
                <w:noProof/>
                <w:sz w:val="19"/>
                <w:szCs w:val="19"/>
              </w:rPr>
              <w:t>: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39FF66" w14:textId="77777777" w:rsidR="00235C9F" w:rsidRPr="00235C9F" w:rsidRDefault="00235C9F" w:rsidP="00277C77">
            <w:pP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</w:pPr>
          </w:p>
        </w:tc>
        <w:tc>
          <w:tcPr>
            <w:tcW w:w="1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9677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27"/>
                <w:szCs w:val="27"/>
              </w:rPr>
            </w:pPr>
            <w:r w:rsidRPr="00235C9F">
              <w:rPr>
                <w:rFonts w:ascii="Times New Roman" w:hAnsi="Times New Roman" w:cs="Times New Roman"/>
                <w:noProof/>
                <w:sz w:val="27"/>
                <w:szCs w:val="27"/>
              </w:rPr>
              <w:t xml:space="preserve">_ _ _ </w:t>
            </w:r>
            <w:r w:rsidRPr="00235C9F">
              <w:rPr>
                <w:rFonts w:ascii="Times New Roman" w:hAnsi="Times New Roman" w:cs="Times New Roman"/>
                <w:b/>
                <w:noProof/>
                <w:sz w:val="27"/>
                <w:szCs w:val="27"/>
              </w:rPr>
              <w:t>.</w:t>
            </w:r>
            <w:r w:rsidRPr="00235C9F">
              <w:rPr>
                <w:rFonts w:ascii="Times New Roman" w:hAnsi="Times New Roman" w:cs="Times New Roman"/>
                <w:noProof/>
                <w:sz w:val="27"/>
                <w:szCs w:val="27"/>
              </w:rPr>
              <w:t xml:space="preserve"> _ </w:t>
            </w:r>
          </w:p>
        </w:tc>
        <w:tc>
          <w:tcPr>
            <w:tcW w:w="701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2425BA" w14:textId="1C498A14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19</w:t>
            </w:r>
            <w:r w:rsidR="00235C9F" w:rsidRPr="00235C9F">
              <w:rPr>
                <w:rFonts w:ascii="Times New Roman" w:hAnsi="Times New Roman" w:cs="Times New Roman"/>
                <w:b/>
                <w:i/>
                <w:noProof/>
                <w:sz w:val="10"/>
                <w:szCs w:val="10"/>
              </w:rPr>
              <w:t>a.</w:t>
            </w:r>
            <w:r w:rsidR="00235C9F" w:rsidRPr="00235C9F">
              <w:rPr>
                <w:rFonts w:ascii="Times New Roman" w:hAnsi="Times New Roman" w:cs="Times New Roman"/>
                <w:noProof/>
                <w:sz w:val="28"/>
                <w:szCs w:val="28"/>
              </w:rPr>
              <w:t>_______________________________________________</w:t>
            </w:r>
          </w:p>
        </w:tc>
      </w:tr>
      <w:tr w:rsidR="00235C9F" w:rsidRPr="00235C9F" w14:paraId="75627FDD" w14:textId="77777777" w:rsidTr="00277C77">
        <w:trPr>
          <w:trHeight w:val="217"/>
        </w:trPr>
        <w:tc>
          <w:tcPr>
            <w:tcW w:w="1961" w:type="dxa"/>
            <w:vMerge/>
            <w:tcBorders>
              <w:left w:val="nil"/>
              <w:bottom w:val="nil"/>
              <w:right w:val="nil"/>
            </w:tcBorders>
          </w:tcPr>
          <w:p w14:paraId="17FBB0B9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2DB77915" w14:textId="77777777" w:rsidR="00235C9F" w:rsidRPr="00235C9F" w:rsidRDefault="00235C9F" w:rsidP="00277C77">
            <w:pPr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ACE63B" w14:textId="77777777" w:rsidR="00235C9F" w:rsidRPr="00235C9F" w:rsidRDefault="00235C9F" w:rsidP="00277C77">
            <w:pPr>
              <w:ind w:left="-27" w:right="-182"/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</w:pP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(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  <w:lang w:val="uz-Cyrl-UZ"/>
              </w:rPr>
              <w:t>XKT-10 kodi</w:t>
            </w:r>
            <w:r w:rsidRPr="00235C9F">
              <w:rPr>
                <w:rFonts w:ascii="Times New Roman" w:hAnsi="Times New Roman" w:cs="Times New Roman"/>
                <w:i/>
                <w:noProof/>
                <w:sz w:val="16"/>
                <w:szCs w:val="16"/>
              </w:rPr>
              <w:t>)</w:t>
            </w:r>
          </w:p>
        </w:tc>
        <w:tc>
          <w:tcPr>
            <w:tcW w:w="7013" w:type="dxa"/>
            <w:tcBorders>
              <w:top w:val="nil"/>
              <w:left w:val="nil"/>
              <w:bottom w:val="nil"/>
              <w:right w:val="nil"/>
            </w:tcBorders>
          </w:tcPr>
          <w:p w14:paraId="6E0949D6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</w:tbl>
    <w:p w14:paraId="5ED03B7E" w14:textId="2B9F0956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20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>.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Shikoyatlar va anamnez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>:</w:t>
      </w:r>
    </w:p>
    <w:p w14:paraId="75873480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</w:p>
    <w:p w14:paraId="5EF609A2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1FDC84DD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69E1D32C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176F245D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1DD2D469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3C2B84B4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6C8ECEF2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3DA606C9" w14:textId="0DFB55A4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21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.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Koʻrik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>:</w:t>
      </w:r>
    </w:p>
    <w:p w14:paraId="255F2403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DF55C82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8EAC3C3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164F631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9459449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D56903B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CE80DDC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D689660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05DB877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667A940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078DD8D7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67C47317" w14:textId="2C0C034E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22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>.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Diagnostik tekshiruv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>:</w:t>
      </w:r>
    </w:p>
    <w:p w14:paraId="76802207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2CA65D3B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05536F7D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6CE8B3B9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3643AB95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D1A31D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0F70695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2FC4572D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1A51130C" w14:textId="3D4DB1AB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23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.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Davolash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>:</w:t>
      </w:r>
    </w:p>
    <w:p w14:paraId="33546197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730BA77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336E548D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2AAE7F96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03617995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D8205AC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10206856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64F5E58" w14:textId="17A4B252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24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.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Tavsiyalar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>:</w:t>
      </w:r>
    </w:p>
    <w:p w14:paraId="6DE32B29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</w:p>
    <w:p w14:paraId="3EFBB1E4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</w:pPr>
      <w:r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Retsept:</w:t>
      </w:r>
    </w:p>
    <w:p w14:paraId="58E4442E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48187612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6D7676D0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74B90770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795F59E2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A08193A" w14:textId="3DC251B6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  <w:lang w:val="en-US"/>
        </w:rPr>
      </w:pPr>
      <w:r w:rsidRPr="00EA64D1">
        <w:rPr>
          <w:rFonts w:ascii="Times New Roman" w:hAnsi="Times New Roman" w:cs="Times New Roman"/>
          <w:b/>
          <w:i/>
          <w:noProof/>
          <w:sz w:val="10"/>
          <w:szCs w:val="10"/>
          <w:lang w:val="en-US"/>
        </w:rPr>
        <w:t>25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  <w:lang w:val="en-US"/>
        </w:rPr>
        <w:t xml:space="preserve">.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Keyingi tadbirlar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: (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kuzatuv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/dispanserizatsiya/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shifoxonaga yotqazish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en-US"/>
        </w:rPr>
        <w:t>)</w:t>
      </w:r>
    </w:p>
    <w:p w14:paraId="03BCB61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  <w:lang w:val="en-US"/>
        </w:rPr>
      </w:pPr>
    </w:p>
    <w:p w14:paraId="79A2590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  <w:lang w:val="en-US"/>
        </w:rPr>
      </w:pPr>
    </w:p>
    <w:p w14:paraId="643E8F73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  <w:lang w:val="en-US"/>
        </w:rPr>
      </w:pPr>
    </w:p>
    <w:p w14:paraId="4F121F3E" w14:textId="14139B62" w:rsidR="00235C9F" w:rsidRPr="00235C9F" w:rsidRDefault="00EA64D1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10"/>
          <w:szCs w:val="10"/>
        </w:rPr>
        <w:t>26</w:t>
      </w:r>
      <w:r w:rsidR="00235C9F" w:rsidRPr="00235C9F">
        <w:rPr>
          <w:rFonts w:ascii="Times New Roman" w:hAnsi="Times New Roman" w:cs="Times New Roman"/>
          <w:b/>
          <w:i/>
          <w:noProof/>
          <w:sz w:val="10"/>
          <w:szCs w:val="10"/>
        </w:rPr>
        <w:t xml:space="preserve">. 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  <w:lang w:val="uz-Cyrl-UZ"/>
        </w:rPr>
        <w:t>Masʼul shaxslar</w:t>
      </w:r>
      <w:r w:rsidR="00235C9F" w:rsidRPr="00235C9F">
        <w:rPr>
          <w:rFonts w:ascii="Times New Roman" w:hAnsi="Times New Roman" w:cs="Times New Roman"/>
          <w:b/>
          <w:i/>
          <w:noProof/>
          <w:sz w:val="24"/>
          <w:szCs w:val="24"/>
        </w:rPr>
        <w:t>:</w:t>
      </w:r>
    </w:p>
    <w:p w14:paraId="05458005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24"/>
          <w:szCs w:val="24"/>
          <w:highlight w:val="yellow"/>
        </w:rPr>
      </w:pPr>
    </w:p>
    <w:p w14:paraId="564CE1E8" w14:textId="77777777" w:rsidR="00235C9F" w:rsidRPr="00235C9F" w:rsidRDefault="00235C9F" w:rsidP="00C800C3">
      <w:pPr>
        <w:spacing w:after="0" w:line="240" w:lineRule="auto"/>
        <w:rPr>
          <w:rFonts w:ascii="Times New Roman" w:hAnsi="Times New Roman" w:cs="Times New Roman"/>
          <w:b/>
          <w:i/>
          <w:noProof/>
          <w:sz w:val="10"/>
          <w:szCs w:val="10"/>
          <w:highlight w:val="yellow"/>
        </w:rPr>
      </w:pPr>
    </w:p>
    <w:tbl>
      <w:tblPr>
        <w:tblStyle w:val="a3"/>
        <w:tblW w:w="9700" w:type="dxa"/>
        <w:tblInd w:w="-5" w:type="dxa"/>
        <w:tblLook w:val="04A0" w:firstRow="1" w:lastRow="0" w:firstColumn="1" w:lastColumn="0" w:noHBand="0" w:noVBand="1"/>
      </w:tblPr>
      <w:tblGrid>
        <w:gridCol w:w="2689"/>
        <w:gridCol w:w="7011"/>
      </w:tblGrid>
      <w:tr w:rsidR="00235C9F" w:rsidRPr="00235C9F" w14:paraId="3168E506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5E8373EC" w14:textId="4DA48B3E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10"/>
                <w:szCs w:val="10"/>
              </w:rPr>
              <w:t>26</w:t>
            </w:r>
            <w:r w:rsidR="00235C9F" w:rsidRPr="00235C9F">
              <w:rPr>
                <w:rFonts w:ascii="Times New Roman" w:hAnsi="Times New Roman" w:cs="Times New Roman"/>
                <w:noProof/>
                <w:sz w:val="10"/>
                <w:szCs w:val="10"/>
              </w:rPr>
              <w:t>a.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Davolovchi shifokor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14:paraId="7402FB20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235C9F">
              <w:rPr>
                <w:rFonts w:ascii="Times New Roman" w:hAnsi="Times New Roman" w:cs="Times New Roman"/>
                <w:noProof/>
                <w:sz w:val="30"/>
                <w:szCs w:val="30"/>
              </w:rPr>
              <w:t>_____________________________       ____________</w:t>
            </w:r>
          </w:p>
        </w:tc>
      </w:tr>
    </w:tbl>
    <w:p w14:paraId="2026EE53" w14:textId="77777777" w:rsidR="00235C9F" w:rsidRPr="00235C9F" w:rsidRDefault="00235C9F" w:rsidP="00C800C3">
      <w:pPr>
        <w:spacing w:after="0" w:line="240" w:lineRule="auto"/>
        <w:rPr>
          <w:noProof/>
          <w:sz w:val="10"/>
          <w:szCs w:val="10"/>
          <w:lang w:val="uz-Cyrl-UZ"/>
        </w:rPr>
      </w:pP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  <w:t>F.I.O.</w:t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  <w:t xml:space="preserve">                        </w:t>
      </w:r>
      <w:r w:rsidRPr="00235C9F">
        <w:rPr>
          <w:noProof/>
          <w:sz w:val="10"/>
          <w:szCs w:val="10"/>
          <w:lang w:val="uz-Cyrl-UZ"/>
        </w:rPr>
        <w:t>Imzo</w:t>
      </w:r>
    </w:p>
    <w:tbl>
      <w:tblPr>
        <w:tblStyle w:val="a3"/>
        <w:tblW w:w="9700" w:type="dxa"/>
        <w:tblInd w:w="-10" w:type="dxa"/>
        <w:tblLook w:val="04A0" w:firstRow="1" w:lastRow="0" w:firstColumn="1" w:lastColumn="0" w:noHBand="0" w:noVBand="1"/>
      </w:tblPr>
      <w:tblGrid>
        <w:gridCol w:w="2689"/>
        <w:gridCol w:w="7011"/>
      </w:tblGrid>
      <w:tr w:rsidR="00235C9F" w:rsidRPr="00235C9F" w14:paraId="4F9F9166" w14:textId="77777777" w:rsidTr="00277C77"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</w:tcPr>
          <w:p w14:paraId="1091A326" w14:textId="1CC8D822" w:rsidR="00235C9F" w:rsidRPr="00235C9F" w:rsidRDefault="00EA64D1" w:rsidP="00277C7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10"/>
                <w:szCs w:val="10"/>
              </w:rPr>
              <w:t>26</w:t>
            </w:r>
            <w:r w:rsidR="00235C9F" w:rsidRPr="00235C9F">
              <w:rPr>
                <w:rFonts w:ascii="Times New Roman" w:hAnsi="Times New Roman" w:cs="Times New Roman"/>
                <w:noProof/>
                <w:sz w:val="10"/>
                <w:szCs w:val="10"/>
                <w:lang w:val="en-US"/>
              </w:rPr>
              <w:t>b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Masʼul shaxs</w:t>
            </w:r>
            <w:r w:rsidR="00235C9F" w:rsidRPr="00235C9F">
              <w:rPr>
                <w:rFonts w:ascii="Times New Roman" w:hAnsi="Times New Roman" w:cs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14:paraId="3E2C96BC" w14:textId="77777777" w:rsidR="00235C9F" w:rsidRPr="00235C9F" w:rsidRDefault="00235C9F" w:rsidP="00277C77">
            <w:pPr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235C9F">
              <w:rPr>
                <w:rFonts w:ascii="Times New Roman" w:hAnsi="Times New Roman" w:cs="Times New Roman"/>
                <w:noProof/>
                <w:sz w:val="30"/>
                <w:szCs w:val="30"/>
              </w:rPr>
              <w:t>_____________________________      _____________</w:t>
            </w:r>
          </w:p>
        </w:tc>
      </w:tr>
    </w:tbl>
    <w:p w14:paraId="3799CD7F" w14:textId="77777777" w:rsidR="00235C9F" w:rsidRPr="00C800C3" w:rsidRDefault="00235C9F" w:rsidP="00C800C3">
      <w:pPr>
        <w:spacing w:after="0" w:line="240" w:lineRule="auto"/>
        <w:rPr>
          <w:rFonts w:ascii="Times New Roman" w:hAnsi="Times New Roman" w:cs="Times New Roman"/>
          <w:noProof/>
          <w:sz w:val="30"/>
          <w:szCs w:val="30"/>
          <w:lang w:val="uz-Cyrl-UZ"/>
        </w:rPr>
      </w:pP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  <w:t>F.I.O.</w:t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</w:r>
      <w:r w:rsidRPr="00235C9F">
        <w:rPr>
          <w:noProof/>
          <w:sz w:val="10"/>
          <w:szCs w:val="10"/>
        </w:rPr>
        <w:tab/>
        <w:t xml:space="preserve">                        </w:t>
      </w:r>
      <w:r w:rsidRPr="00235C9F">
        <w:rPr>
          <w:noProof/>
          <w:sz w:val="10"/>
          <w:szCs w:val="10"/>
          <w:lang w:val="uz-Cyrl-UZ"/>
        </w:rPr>
        <w:t>Imzo</w:t>
      </w:r>
    </w:p>
    <w:sectPr w:rsidR="00235C9F" w:rsidRPr="00C800C3" w:rsidSect="00235C9F">
      <w:pgSz w:w="11906" w:h="16838"/>
      <w:pgMar w:top="426" w:right="567" w:bottom="14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55CD1"/>
    <w:multiLevelType w:val="multilevel"/>
    <w:tmpl w:val="FEB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EBE"/>
    <w:rsid w:val="00011418"/>
    <w:rsid w:val="00034B6C"/>
    <w:rsid w:val="00050D92"/>
    <w:rsid w:val="00064492"/>
    <w:rsid w:val="000829F4"/>
    <w:rsid w:val="000929BE"/>
    <w:rsid w:val="000946DD"/>
    <w:rsid w:val="000C3586"/>
    <w:rsid w:val="000C3C38"/>
    <w:rsid w:val="000C692E"/>
    <w:rsid w:val="000F1783"/>
    <w:rsid w:val="000F185F"/>
    <w:rsid w:val="000F3646"/>
    <w:rsid w:val="000F3B53"/>
    <w:rsid w:val="001034AD"/>
    <w:rsid w:val="0010739C"/>
    <w:rsid w:val="00117B70"/>
    <w:rsid w:val="00120132"/>
    <w:rsid w:val="00125171"/>
    <w:rsid w:val="00125B2F"/>
    <w:rsid w:val="00126FDA"/>
    <w:rsid w:val="00156F7C"/>
    <w:rsid w:val="0016503A"/>
    <w:rsid w:val="001913A6"/>
    <w:rsid w:val="001A5458"/>
    <w:rsid w:val="001A7E2D"/>
    <w:rsid w:val="001B3C00"/>
    <w:rsid w:val="001D5F14"/>
    <w:rsid w:val="001E18B9"/>
    <w:rsid w:val="001E346B"/>
    <w:rsid w:val="001E7987"/>
    <w:rsid w:val="001F0B03"/>
    <w:rsid w:val="001F1D27"/>
    <w:rsid w:val="00203EBE"/>
    <w:rsid w:val="00211868"/>
    <w:rsid w:val="00216CE5"/>
    <w:rsid w:val="00235C9F"/>
    <w:rsid w:val="0024542B"/>
    <w:rsid w:val="0025055F"/>
    <w:rsid w:val="00254A13"/>
    <w:rsid w:val="00260A5B"/>
    <w:rsid w:val="00260B78"/>
    <w:rsid w:val="00260D5B"/>
    <w:rsid w:val="00283139"/>
    <w:rsid w:val="002B0364"/>
    <w:rsid w:val="002B7BF9"/>
    <w:rsid w:val="002D0CF6"/>
    <w:rsid w:val="002D0DB1"/>
    <w:rsid w:val="00310222"/>
    <w:rsid w:val="00310B80"/>
    <w:rsid w:val="00346A88"/>
    <w:rsid w:val="00363C3B"/>
    <w:rsid w:val="00376456"/>
    <w:rsid w:val="00376868"/>
    <w:rsid w:val="00377212"/>
    <w:rsid w:val="0039148B"/>
    <w:rsid w:val="003A055E"/>
    <w:rsid w:val="003C07FF"/>
    <w:rsid w:val="003C3A7E"/>
    <w:rsid w:val="003D04B5"/>
    <w:rsid w:val="003E7E8C"/>
    <w:rsid w:val="003F0BE0"/>
    <w:rsid w:val="003F1587"/>
    <w:rsid w:val="00404C23"/>
    <w:rsid w:val="00420E15"/>
    <w:rsid w:val="00422D30"/>
    <w:rsid w:val="004343C0"/>
    <w:rsid w:val="00455907"/>
    <w:rsid w:val="004564C6"/>
    <w:rsid w:val="00457202"/>
    <w:rsid w:val="00466A40"/>
    <w:rsid w:val="00481766"/>
    <w:rsid w:val="00491D42"/>
    <w:rsid w:val="004B4DD4"/>
    <w:rsid w:val="004C5E47"/>
    <w:rsid w:val="004D2090"/>
    <w:rsid w:val="00521BCE"/>
    <w:rsid w:val="00522F14"/>
    <w:rsid w:val="005436C4"/>
    <w:rsid w:val="005444F3"/>
    <w:rsid w:val="0056618B"/>
    <w:rsid w:val="00582C79"/>
    <w:rsid w:val="005A14A1"/>
    <w:rsid w:val="005B2BC8"/>
    <w:rsid w:val="005B6B59"/>
    <w:rsid w:val="005E69B7"/>
    <w:rsid w:val="005E7626"/>
    <w:rsid w:val="005F79A4"/>
    <w:rsid w:val="0065530C"/>
    <w:rsid w:val="00655E0E"/>
    <w:rsid w:val="00657B14"/>
    <w:rsid w:val="006629CB"/>
    <w:rsid w:val="0066749F"/>
    <w:rsid w:val="006A45CF"/>
    <w:rsid w:val="006B0E28"/>
    <w:rsid w:val="006B1434"/>
    <w:rsid w:val="006B79A9"/>
    <w:rsid w:val="006E6D48"/>
    <w:rsid w:val="007038C0"/>
    <w:rsid w:val="00727B23"/>
    <w:rsid w:val="007534A3"/>
    <w:rsid w:val="00770681"/>
    <w:rsid w:val="00777AF7"/>
    <w:rsid w:val="0079347D"/>
    <w:rsid w:val="007A519D"/>
    <w:rsid w:val="007B7A51"/>
    <w:rsid w:val="007E6E17"/>
    <w:rsid w:val="008330BC"/>
    <w:rsid w:val="00836C0F"/>
    <w:rsid w:val="0084419B"/>
    <w:rsid w:val="00854F22"/>
    <w:rsid w:val="00857895"/>
    <w:rsid w:val="0087065C"/>
    <w:rsid w:val="0088591E"/>
    <w:rsid w:val="00887285"/>
    <w:rsid w:val="00896504"/>
    <w:rsid w:val="008A5F18"/>
    <w:rsid w:val="008B1E9D"/>
    <w:rsid w:val="008B60EF"/>
    <w:rsid w:val="008C10CD"/>
    <w:rsid w:val="008E1504"/>
    <w:rsid w:val="00901B7C"/>
    <w:rsid w:val="009117D8"/>
    <w:rsid w:val="00931FF4"/>
    <w:rsid w:val="009368E0"/>
    <w:rsid w:val="009519C5"/>
    <w:rsid w:val="00954558"/>
    <w:rsid w:val="00955046"/>
    <w:rsid w:val="0097340C"/>
    <w:rsid w:val="0099612B"/>
    <w:rsid w:val="009974E2"/>
    <w:rsid w:val="009A3CA5"/>
    <w:rsid w:val="009A588C"/>
    <w:rsid w:val="009A6B2E"/>
    <w:rsid w:val="009B4AA7"/>
    <w:rsid w:val="009B5054"/>
    <w:rsid w:val="009B5377"/>
    <w:rsid w:val="009E7EA7"/>
    <w:rsid w:val="009F4559"/>
    <w:rsid w:val="00A056BA"/>
    <w:rsid w:val="00A067A6"/>
    <w:rsid w:val="00A123DE"/>
    <w:rsid w:val="00A151AF"/>
    <w:rsid w:val="00A518D3"/>
    <w:rsid w:val="00A8018C"/>
    <w:rsid w:val="00A81E00"/>
    <w:rsid w:val="00AA39E4"/>
    <w:rsid w:val="00AB6BF5"/>
    <w:rsid w:val="00AC7672"/>
    <w:rsid w:val="00AD7362"/>
    <w:rsid w:val="00AF1333"/>
    <w:rsid w:val="00AF5999"/>
    <w:rsid w:val="00B2483D"/>
    <w:rsid w:val="00B25359"/>
    <w:rsid w:val="00B55CCD"/>
    <w:rsid w:val="00B64F2A"/>
    <w:rsid w:val="00B65795"/>
    <w:rsid w:val="00B67791"/>
    <w:rsid w:val="00B84504"/>
    <w:rsid w:val="00B85F31"/>
    <w:rsid w:val="00B97F2A"/>
    <w:rsid w:val="00BA075A"/>
    <w:rsid w:val="00BA4DFA"/>
    <w:rsid w:val="00BB21C5"/>
    <w:rsid w:val="00BC2571"/>
    <w:rsid w:val="00BD4C37"/>
    <w:rsid w:val="00BE214D"/>
    <w:rsid w:val="00C1129A"/>
    <w:rsid w:val="00C16F50"/>
    <w:rsid w:val="00C251CB"/>
    <w:rsid w:val="00C41871"/>
    <w:rsid w:val="00C6649A"/>
    <w:rsid w:val="00C66FF5"/>
    <w:rsid w:val="00C77BE1"/>
    <w:rsid w:val="00C93BDA"/>
    <w:rsid w:val="00C9711F"/>
    <w:rsid w:val="00CC2E2D"/>
    <w:rsid w:val="00CE2974"/>
    <w:rsid w:val="00CE4F7B"/>
    <w:rsid w:val="00D13A46"/>
    <w:rsid w:val="00D26DD2"/>
    <w:rsid w:val="00D30756"/>
    <w:rsid w:val="00D32A2D"/>
    <w:rsid w:val="00D46863"/>
    <w:rsid w:val="00D61256"/>
    <w:rsid w:val="00D6598D"/>
    <w:rsid w:val="00D91378"/>
    <w:rsid w:val="00D922A8"/>
    <w:rsid w:val="00DA4D51"/>
    <w:rsid w:val="00DA61D6"/>
    <w:rsid w:val="00DB35F2"/>
    <w:rsid w:val="00DB5809"/>
    <w:rsid w:val="00DB62E8"/>
    <w:rsid w:val="00DD09CE"/>
    <w:rsid w:val="00DD2E99"/>
    <w:rsid w:val="00DF2626"/>
    <w:rsid w:val="00DF4C76"/>
    <w:rsid w:val="00E20593"/>
    <w:rsid w:val="00E24760"/>
    <w:rsid w:val="00E3429C"/>
    <w:rsid w:val="00E347B4"/>
    <w:rsid w:val="00E42B12"/>
    <w:rsid w:val="00E4586A"/>
    <w:rsid w:val="00E4653F"/>
    <w:rsid w:val="00E56A60"/>
    <w:rsid w:val="00E60ED3"/>
    <w:rsid w:val="00EA06BC"/>
    <w:rsid w:val="00EA64D1"/>
    <w:rsid w:val="00EA78DB"/>
    <w:rsid w:val="00EB167E"/>
    <w:rsid w:val="00EC2548"/>
    <w:rsid w:val="00EC7520"/>
    <w:rsid w:val="00ED4C31"/>
    <w:rsid w:val="00EE45B9"/>
    <w:rsid w:val="00EE7638"/>
    <w:rsid w:val="00EF1686"/>
    <w:rsid w:val="00F13225"/>
    <w:rsid w:val="00F220BC"/>
    <w:rsid w:val="00F26D2F"/>
    <w:rsid w:val="00F374A4"/>
    <w:rsid w:val="00F402C0"/>
    <w:rsid w:val="00F42EEC"/>
    <w:rsid w:val="00F53626"/>
    <w:rsid w:val="00F65BDD"/>
    <w:rsid w:val="00F73070"/>
    <w:rsid w:val="00F75DE5"/>
    <w:rsid w:val="00F7689B"/>
    <w:rsid w:val="00F90333"/>
    <w:rsid w:val="00F92EBE"/>
    <w:rsid w:val="00FA16E2"/>
    <w:rsid w:val="00FA18E9"/>
    <w:rsid w:val="00FA5CFC"/>
    <w:rsid w:val="00FB40FB"/>
    <w:rsid w:val="00FC49CB"/>
    <w:rsid w:val="00FD3480"/>
    <w:rsid w:val="00FE441D"/>
    <w:rsid w:val="00FE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D4812"/>
  <w15:chartTrackingRefBased/>
  <w15:docId w15:val="{B18E18DD-40FF-4FAF-86BB-368119F7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54558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1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B6B5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C2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C2548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54558"/>
    <w:rPr>
      <w:rFonts w:ascii="AACADEMY" w:eastAsia="Times New Roman" w:hAnsi="AACADEMY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7ABD1-CD19-491A-A084-623AB0AA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Назели</dc:creator>
  <cp:keywords/>
  <dc:description/>
  <cp:lastModifiedBy>PRO-TEC</cp:lastModifiedBy>
  <cp:revision>8</cp:revision>
  <cp:lastPrinted>2021-06-16T13:38:00Z</cp:lastPrinted>
  <dcterms:created xsi:type="dcterms:W3CDTF">2024-01-26T04:13:00Z</dcterms:created>
  <dcterms:modified xsi:type="dcterms:W3CDTF">2025-12-09T05:49:00Z</dcterms:modified>
</cp:coreProperties>
</file>