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E7ED9" w14:textId="77777777" w:rsidR="00EE6E78" w:rsidRPr="00EE6E78" w:rsidRDefault="00EE6E78" w:rsidP="008328B0">
      <w:pPr>
        <w:rPr>
          <w:noProof/>
        </w:rPr>
      </w:pPr>
    </w:p>
    <w:tbl>
      <w:tblPr>
        <w:tblW w:w="5000" w:type="pct"/>
        <w:tblInd w:w="-426" w:type="dxa"/>
        <w:tblLook w:val="04A0" w:firstRow="1" w:lastRow="0" w:firstColumn="1" w:lastColumn="0" w:noHBand="0" w:noVBand="1"/>
      </w:tblPr>
      <w:tblGrid>
        <w:gridCol w:w="3816"/>
        <w:gridCol w:w="5539"/>
      </w:tblGrid>
      <w:tr w:rsidR="00EE6E78" w:rsidRPr="002442FD" w14:paraId="5CF8E949" w14:textId="77777777" w:rsidTr="004A49B4">
        <w:trPr>
          <w:trHeight w:val="1348"/>
        </w:trPr>
        <w:tc>
          <w:tcPr>
            <w:tcW w:w="2003" w:type="pct"/>
            <w:hideMark/>
          </w:tcPr>
          <w:p w14:paraId="2DCE6435" w14:textId="77777777" w:rsidR="002442FD" w:rsidRPr="002442FD" w:rsidRDefault="002442FD" w:rsidP="002442F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2442FD">
              <w:rPr>
                <w:rFonts w:ascii="Times New Roman" w:hAnsi="Times New Roman"/>
                <w:b/>
                <w:noProof/>
                <w:sz w:val="24"/>
                <w:lang w:val="uz-Cyrl-UZ"/>
              </w:rPr>
              <w:t>Format A–4  Elektron shakl</w:t>
            </w:r>
          </w:p>
          <w:p w14:paraId="61E700D2" w14:textId="77777777" w:rsidR="002442FD" w:rsidRPr="002442FD" w:rsidRDefault="002442FD" w:rsidP="002442F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2442FD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Oʻzbekiston Respublikasi </w:t>
            </w:r>
          </w:p>
          <w:p w14:paraId="761761A3" w14:textId="77777777" w:rsidR="002442FD" w:rsidRPr="002442FD" w:rsidRDefault="002442FD" w:rsidP="002442F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2442FD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vazirligi</w:t>
            </w:r>
          </w:p>
          <w:p w14:paraId="7A0992E3" w14:textId="77777777" w:rsidR="002442FD" w:rsidRPr="002442FD" w:rsidRDefault="002442FD" w:rsidP="002442F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2442FD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______________________________ </w:t>
            </w:r>
          </w:p>
          <w:p w14:paraId="33E7D2EC" w14:textId="5C55053A" w:rsidR="00EE6E78" w:rsidRPr="002442FD" w:rsidRDefault="002442FD" w:rsidP="002442F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2442FD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997" w:type="pct"/>
            <w:hideMark/>
          </w:tcPr>
          <w:p w14:paraId="48F7EC35" w14:textId="77777777" w:rsidR="002442FD" w:rsidRPr="00056A41" w:rsidRDefault="002442FD" w:rsidP="002442FD">
            <w:pPr>
              <w:pStyle w:val="1"/>
              <w:ind w:left="1465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6A2D8298" w14:textId="77777777" w:rsidR="002442FD" w:rsidRPr="00056A41" w:rsidRDefault="002442FD" w:rsidP="002442FD">
            <w:pPr>
              <w:pStyle w:val="1"/>
              <w:ind w:left="1465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6EF7FD26" w14:textId="61199ADB" w:rsidR="002442FD" w:rsidRPr="00056A41" w:rsidRDefault="002442FD" w:rsidP="002442FD">
            <w:pPr>
              <w:pStyle w:val="1"/>
              <w:ind w:left="1465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B73ACA" w:rsidRPr="00B73ACA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3AB78547" w14:textId="325829C5" w:rsidR="002442FD" w:rsidRPr="002442FD" w:rsidRDefault="002442FD" w:rsidP="002442FD">
            <w:pPr>
              <w:pStyle w:val="1"/>
              <w:ind w:left="1465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uz-Cyrl-UZ"/>
              </w:rPr>
              <w:t>0</w:t>
            </w:r>
            <w:r w:rsidRPr="002442FD">
              <w:rPr>
                <w:rFonts w:ascii="Times New Roman" w:hAnsi="Times New Roman"/>
                <w:b/>
                <w:noProof/>
                <w:sz w:val="24"/>
                <w:lang w:val="uz-Cyrl-UZ"/>
              </w:rPr>
              <w:t>42-raqamli tibbiy hujjat shakli</w:t>
            </w:r>
          </w:p>
          <w:p w14:paraId="14BE20B1" w14:textId="7424F5D5" w:rsidR="00EE6E78" w:rsidRPr="002442FD" w:rsidRDefault="00EE6E78" w:rsidP="002442FD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</w:p>
        </w:tc>
      </w:tr>
    </w:tbl>
    <w:p w14:paraId="541A7E32" w14:textId="77777777" w:rsidR="00EE6E78" w:rsidRPr="00EE6E78" w:rsidRDefault="00EE6E78" w:rsidP="008328B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p w14:paraId="1768147D" w14:textId="77777777" w:rsidR="00EE6E78" w:rsidRPr="00EE6E78" w:rsidRDefault="00EE6E78" w:rsidP="008328B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p w14:paraId="0EE6CE76" w14:textId="77777777" w:rsidR="00EE6E78" w:rsidRPr="00EE6E78" w:rsidRDefault="00EE6E78" w:rsidP="008328B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p w14:paraId="478B508B" w14:textId="77777777" w:rsidR="00EE6E78" w:rsidRPr="00EE6E78" w:rsidRDefault="00EE6E78" w:rsidP="008328B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p w14:paraId="469DCFDE" w14:textId="77777777" w:rsidR="00EE6E78" w:rsidRPr="00EE6E78" w:rsidRDefault="00EE6E78" w:rsidP="008328B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p w14:paraId="2F3C5CA7" w14:textId="77777777" w:rsidR="00EE6E78" w:rsidRPr="00EE6E78" w:rsidRDefault="00EE6E78" w:rsidP="008328B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p w14:paraId="39BB46D0" w14:textId="77777777" w:rsidR="00EE6E78" w:rsidRPr="00EE6E78" w:rsidRDefault="00EE6E78" w:rsidP="008328B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p w14:paraId="609872BA" w14:textId="77777777" w:rsidR="00EE6E78" w:rsidRPr="00EE6E78" w:rsidRDefault="00EE6E78" w:rsidP="008328B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p w14:paraId="53762941" w14:textId="77777777" w:rsidR="00EE6E78" w:rsidRPr="00EE6E78" w:rsidRDefault="00EE6E78" w:rsidP="008328B0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EE6E78"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  <w:t>QON IVISH VAQTI TAHLILI</w:t>
      </w:r>
    </w:p>
    <w:p w14:paraId="77197ABA" w14:textId="77777777" w:rsidR="00EE6E78" w:rsidRPr="00EE6E78" w:rsidRDefault="00EE6E78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278622CA" w14:textId="77777777" w:rsidR="00EE6E78" w:rsidRPr="00EE6E78" w:rsidRDefault="00EE6E78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FF1648A" w14:textId="788F43AA" w:rsidR="00EE6E78" w:rsidRPr="00EE6E78" w:rsidRDefault="007925CF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bookmarkStart w:id="0" w:name="_Hlk214375157"/>
      <w:r w:rsidRPr="002442FD">
        <w:rPr>
          <w:rFonts w:ascii="Times New Roman" w:hAnsi="Times New Roman" w:cs="Times New Roman"/>
          <w:noProof/>
          <w:sz w:val="24"/>
          <w:szCs w:val="24"/>
          <w:lang w:val="uz-Cyrl-UZ"/>
        </w:rPr>
        <w:t>Med ID raqami</w:t>
      </w:r>
      <w:r w:rsidRPr="00EE6E78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bookmarkEnd w:id="0"/>
      <w:r w:rsidR="00EE6E78" w:rsidRPr="00EE6E78">
        <w:rPr>
          <w:rFonts w:ascii="Times New Roman" w:hAnsi="Times New Roman" w:cs="Times New Roman"/>
          <w:noProof/>
          <w:sz w:val="24"/>
          <w:szCs w:val="24"/>
          <w:lang w:val="uz-Cyrl-UZ"/>
        </w:rPr>
        <w:t>___________________</w:t>
      </w:r>
    </w:p>
    <w:p w14:paraId="1D04DE87" w14:textId="2D0220C8" w:rsidR="002442FD" w:rsidRDefault="007925CF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EE6E78">
        <w:rPr>
          <w:rFonts w:ascii="Times New Roman" w:hAnsi="Times New Roman" w:cs="Times New Roman"/>
          <w:noProof/>
          <w:sz w:val="24"/>
          <w:szCs w:val="24"/>
          <w:lang w:val="uz-Cyrl-UZ"/>
        </w:rPr>
        <w:t>F.I.Sh</w:t>
      </w:r>
      <w:r w:rsidRPr="007925CF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</w:t>
      </w:r>
      <w:r w:rsidR="002442FD" w:rsidRPr="00EE6E78">
        <w:rPr>
          <w:rFonts w:ascii="Times New Roman" w:hAnsi="Times New Roman" w:cs="Times New Roman"/>
          <w:noProof/>
          <w:sz w:val="24"/>
          <w:szCs w:val="24"/>
          <w:lang w:val="uz-Cyrl-UZ"/>
        </w:rPr>
        <w:t>_____________________________________________________________</w:t>
      </w:r>
    </w:p>
    <w:p w14:paraId="4AAAF513" w14:textId="1CA5BB08" w:rsidR="00EE6E78" w:rsidRPr="00EE6E78" w:rsidRDefault="00EE6E78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EE6E78">
        <w:rPr>
          <w:rFonts w:ascii="Times New Roman" w:hAnsi="Times New Roman" w:cs="Times New Roman"/>
          <w:noProof/>
          <w:sz w:val="24"/>
          <w:szCs w:val="24"/>
          <w:lang w:val="uz-Cyrl-UZ"/>
        </w:rPr>
        <w:t>Tugʻilgan yili</w:t>
      </w:r>
      <w:r w:rsidRPr="00EE6E78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_____________________________________________________________</w:t>
      </w:r>
    </w:p>
    <w:p w14:paraId="1B88A5CF" w14:textId="77777777" w:rsidR="00EE6E78" w:rsidRPr="00EE6E78" w:rsidRDefault="00EE6E78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EE6E78">
        <w:rPr>
          <w:rFonts w:ascii="Times New Roman" w:hAnsi="Times New Roman" w:cs="Times New Roman"/>
          <w:noProof/>
          <w:sz w:val="24"/>
          <w:szCs w:val="24"/>
          <w:lang w:val="uz-Cyrl-UZ"/>
        </w:rPr>
        <w:t>Boʻlim_________________________________№_________________________________</w:t>
      </w:r>
    </w:p>
    <w:p w14:paraId="644DA9BF" w14:textId="77777777" w:rsidR="00EE6E78" w:rsidRPr="00EE6E78" w:rsidRDefault="00EE6E78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EE6E78">
        <w:rPr>
          <w:rFonts w:ascii="Times New Roman" w:hAnsi="Times New Roman" w:cs="Times New Roman"/>
          <w:noProof/>
          <w:sz w:val="24"/>
          <w:szCs w:val="24"/>
          <w:lang w:val="uz-Cyrl-UZ"/>
        </w:rPr>
        <w:t>Boshlanishi ______________________  Tugashi_____________________   (3-5 min)</w:t>
      </w:r>
    </w:p>
    <w:p w14:paraId="12760365" w14:textId="77777777" w:rsidR="00EE6E78" w:rsidRPr="00EE6E78" w:rsidRDefault="00EE6E78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46CE898" w14:textId="77777777" w:rsidR="00EE6E78" w:rsidRPr="00EE6E78" w:rsidRDefault="00EE6E78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7124042E" w14:textId="77777777" w:rsidR="00EE6E78" w:rsidRPr="00EE6E78" w:rsidRDefault="00EE6E78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EE6E78">
        <w:rPr>
          <w:rFonts w:ascii="Times New Roman" w:hAnsi="Times New Roman" w:cs="Times New Roman"/>
          <w:noProof/>
          <w:sz w:val="24"/>
          <w:szCs w:val="24"/>
          <w:lang w:val="uz-Cyrl-UZ"/>
        </w:rPr>
        <w:t>Feldsher laborant____________________________________________ Imzo</w:t>
      </w:r>
    </w:p>
    <w:p w14:paraId="0DC1474F" w14:textId="77777777" w:rsidR="00EE6E78" w:rsidRPr="008328B0" w:rsidRDefault="00EE6E78" w:rsidP="008328B0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sectPr w:rsidR="00EE6E78" w:rsidRPr="008328B0" w:rsidSect="00EE6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B1"/>
    <w:rsid w:val="000C4705"/>
    <w:rsid w:val="000E2D2C"/>
    <w:rsid w:val="002442FD"/>
    <w:rsid w:val="00290381"/>
    <w:rsid w:val="002A634E"/>
    <w:rsid w:val="006C644F"/>
    <w:rsid w:val="007269B1"/>
    <w:rsid w:val="00727B23"/>
    <w:rsid w:val="00782E95"/>
    <w:rsid w:val="007925CF"/>
    <w:rsid w:val="009117D8"/>
    <w:rsid w:val="00AC3CFB"/>
    <w:rsid w:val="00AC6EA7"/>
    <w:rsid w:val="00B36C09"/>
    <w:rsid w:val="00B73ACA"/>
    <w:rsid w:val="00CB4980"/>
    <w:rsid w:val="00EE6E78"/>
    <w:rsid w:val="00F3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6CDCF"/>
  <w15:chartTrackingRefBased/>
  <w15:docId w15:val="{AA90EAF4-B359-45DE-8349-DBB1D1B4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2442FD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442FD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70870-A46D-47D4-BDC7-4D41CC19B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20</cp:revision>
  <dcterms:created xsi:type="dcterms:W3CDTF">2024-08-19T06:49:00Z</dcterms:created>
  <dcterms:modified xsi:type="dcterms:W3CDTF">2025-12-09T06:11:00Z</dcterms:modified>
</cp:coreProperties>
</file>