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96" w:type="pct"/>
        <w:jc w:val="center"/>
        <w:tblLook w:val="0000" w:firstRow="0" w:lastRow="0" w:firstColumn="0" w:lastColumn="0" w:noHBand="0" w:noVBand="0"/>
      </w:tblPr>
      <w:tblGrid>
        <w:gridCol w:w="6858"/>
        <w:gridCol w:w="6438"/>
      </w:tblGrid>
      <w:tr w:rsidR="001D589C" w:rsidRPr="0081494F" w14:paraId="0E5C01AA" w14:textId="77777777" w:rsidTr="00312AC5">
        <w:trPr>
          <w:cantSplit/>
          <w:trHeight w:val="1266"/>
          <w:jc w:val="center"/>
        </w:trPr>
        <w:tc>
          <w:tcPr>
            <w:tcW w:w="2579" w:type="pct"/>
          </w:tcPr>
          <w:p w14:paraId="326E6A5B" w14:textId="77777777" w:rsidR="0081494F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Format A–4  Elektron shakl</w:t>
            </w:r>
          </w:p>
          <w:p w14:paraId="50F2E246" w14:textId="77777777" w:rsidR="0081494F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Oʻzbekiston Respublikasi </w:t>
            </w:r>
          </w:p>
          <w:p w14:paraId="10DF80A2" w14:textId="77777777" w:rsidR="0081494F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vazirligi</w:t>
            </w:r>
          </w:p>
          <w:p w14:paraId="69567B39" w14:textId="77777777" w:rsidR="0081494F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______________________________ </w:t>
            </w:r>
          </w:p>
          <w:p w14:paraId="7E2A08D0" w14:textId="35C238A3" w:rsidR="001D589C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21" w:type="pct"/>
            <w:vAlign w:val="center"/>
          </w:tcPr>
          <w:p w14:paraId="1D3A0D0B" w14:textId="77777777" w:rsidR="0081494F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57131A6A" w14:textId="77777777" w:rsidR="0081494F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12E92FEC" w14:textId="4792EC3F" w:rsidR="0081494F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223D51" w:rsidRPr="00223D51">
              <w:rPr>
                <w:lang w:val="en-US"/>
              </w:rPr>
              <w:t xml:space="preserve"> </w:t>
            </w:r>
            <w:r w:rsidR="00223D51" w:rsidRPr="00223D51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... -sonli</w:t>
            </w: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3E6045A1" w14:textId="4B53BEB1" w:rsidR="001D589C" w:rsidRPr="0081494F" w:rsidRDefault="0081494F" w:rsidP="0081494F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0</w:t>
            </w:r>
            <w:r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59-1</w:t>
            </w:r>
            <w:r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-raqamli tibbiy hujjat shakli</w:t>
            </w:r>
            <w:r w:rsidR="001D589C" w:rsidRPr="0081494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AB897DE" w14:textId="77777777" w:rsidR="001D589C" w:rsidRPr="001D589C" w:rsidRDefault="001D589C" w:rsidP="00BA6068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6A719EF" w14:textId="63DC468F" w:rsidR="001D589C" w:rsidRPr="001D589C" w:rsidRDefault="001D589C" w:rsidP="00BA6068">
      <w:pPr>
        <w:jc w:val="center"/>
        <w:rPr>
          <w:rFonts w:ascii="Times New Roman" w:hAnsi="Times New Roman"/>
          <w:noProof/>
          <w:sz w:val="28"/>
          <w:lang w:val="uz-Cyrl-UZ"/>
        </w:rPr>
      </w:pPr>
      <w:r w:rsidRPr="001D589C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Muolajalarni qayd qilish </w:t>
      </w:r>
    </w:p>
    <w:tbl>
      <w:tblPr>
        <w:tblW w:w="151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"/>
        <w:gridCol w:w="1575"/>
        <w:gridCol w:w="1066"/>
        <w:gridCol w:w="1459"/>
        <w:gridCol w:w="1416"/>
        <w:gridCol w:w="737"/>
        <w:gridCol w:w="996"/>
        <w:gridCol w:w="2221"/>
        <w:gridCol w:w="1618"/>
        <w:gridCol w:w="1249"/>
        <w:gridCol w:w="1055"/>
        <w:gridCol w:w="1281"/>
      </w:tblGrid>
      <w:tr w:rsidR="0081494F" w:rsidRPr="001D589C" w14:paraId="17B13FA0" w14:textId="77777777" w:rsidTr="0081494F">
        <w:trPr>
          <w:trHeight w:val="1052"/>
        </w:trPr>
        <w:tc>
          <w:tcPr>
            <w:tcW w:w="0" w:type="auto"/>
            <w:vMerge w:val="restart"/>
            <w:vAlign w:val="center"/>
          </w:tcPr>
          <w:p w14:paraId="239AAA16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F7BD3AC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Qabul qilingan sana va vaqt</w:t>
            </w:r>
          </w:p>
        </w:tc>
        <w:tc>
          <w:tcPr>
            <w:tcW w:w="1066" w:type="dxa"/>
            <w:vAlign w:val="center"/>
          </w:tcPr>
          <w:p w14:paraId="390D9571" w14:textId="770EB509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81494F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Med ID raqami</w:t>
            </w:r>
          </w:p>
        </w:tc>
        <w:tc>
          <w:tcPr>
            <w:tcW w:w="1459" w:type="dxa"/>
            <w:vAlign w:val="center"/>
            <w:hideMark/>
          </w:tcPr>
          <w:p w14:paraId="4C746AD7" w14:textId="73C3C94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Bemorning F.I.Sh</w:t>
            </w:r>
          </w:p>
        </w:tc>
        <w:tc>
          <w:tcPr>
            <w:tcW w:w="0" w:type="auto"/>
            <w:vAlign w:val="center"/>
            <w:hideMark/>
          </w:tcPr>
          <w:p w14:paraId="29338F9A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Tugʻilgan sana</w:t>
            </w:r>
          </w:p>
        </w:tc>
        <w:tc>
          <w:tcPr>
            <w:tcW w:w="0" w:type="auto"/>
            <w:vAlign w:val="center"/>
            <w:hideMark/>
          </w:tcPr>
          <w:p w14:paraId="3A18C416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Jinsi</w:t>
            </w:r>
          </w:p>
        </w:tc>
        <w:tc>
          <w:tcPr>
            <w:tcW w:w="0" w:type="auto"/>
            <w:vAlign w:val="center"/>
            <w:hideMark/>
          </w:tcPr>
          <w:p w14:paraId="63276239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Manzil</w:t>
            </w:r>
          </w:p>
        </w:tc>
        <w:tc>
          <w:tcPr>
            <w:tcW w:w="0" w:type="auto"/>
            <w:vAlign w:val="center"/>
            <w:hideMark/>
          </w:tcPr>
          <w:p w14:paraId="78F00390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en-US"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en-US" w:eastAsia="ru-RU"/>
              </w:rPr>
              <w:t>Muolaja buyurgan shifokorning F.I.Sh</w:t>
            </w:r>
          </w:p>
        </w:tc>
        <w:tc>
          <w:tcPr>
            <w:tcW w:w="0" w:type="auto"/>
            <w:vAlign w:val="center"/>
            <w:hideMark/>
          </w:tcPr>
          <w:p w14:paraId="2AC5A9DE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en-US"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en-US" w:eastAsia="ru-RU"/>
              </w:rPr>
              <w:t>Dori-darmon nomi va miqdori</w:t>
            </w:r>
          </w:p>
        </w:tc>
        <w:tc>
          <w:tcPr>
            <w:tcW w:w="0" w:type="auto"/>
            <w:vAlign w:val="center"/>
            <w:hideMark/>
          </w:tcPr>
          <w:p w14:paraId="7C127B8B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Oʻlchov birligi</w:t>
            </w:r>
          </w:p>
        </w:tc>
        <w:tc>
          <w:tcPr>
            <w:tcW w:w="0" w:type="auto"/>
            <w:vAlign w:val="center"/>
            <w:hideMark/>
          </w:tcPr>
          <w:p w14:paraId="6C1A71CA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Chiqim</w:t>
            </w:r>
          </w:p>
        </w:tc>
        <w:tc>
          <w:tcPr>
            <w:tcW w:w="0" w:type="auto"/>
            <w:vAlign w:val="center"/>
            <w:hideMark/>
          </w:tcPr>
          <w:p w14:paraId="4D8C3A9C" w14:textId="77777777" w:rsidR="0081494F" w:rsidRPr="001D589C" w:rsidRDefault="0081494F" w:rsidP="00312AC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Olingan manba</w:t>
            </w:r>
          </w:p>
        </w:tc>
      </w:tr>
      <w:tr w:rsidR="0081494F" w:rsidRPr="001D589C" w14:paraId="20E4162D" w14:textId="77777777" w:rsidTr="00467516">
        <w:trPr>
          <w:trHeight w:val="415"/>
        </w:trPr>
        <w:tc>
          <w:tcPr>
            <w:tcW w:w="0" w:type="auto"/>
            <w:vMerge/>
            <w:vAlign w:val="center"/>
          </w:tcPr>
          <w:p w14:paraId="05E2A582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62F43189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1</w:t>
            </w:r>
          </w:p>
        </w:tc>
        <w:tc>
          <w:tcPr>
            <w:tcW w:w="1066" w:type="dxa"/>
            <w:vAlign w:val="center"/>
          </w:tcPr>
          <w:p w14:paraId="5ACF4A5E" w14:textId="168561B1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  <w:t>2</w:t>
            </w:r>
          </w:p>
        </w:tc>
        <w:tc>
          <w:tcPr>
            <w:tcW w:w="0" w:type="auto"/>
            <w:vAlign w:val="center"/>
          </w:tcPr>
          <w:p w14:paraId="4D1D2F48" w14:textId="16018FF5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0" w:type="auto"/>
            <w:vAlign w:val="center"/>
          </w:tcPr>
          <w:p w14:paraId="73ABC72D" w14:textId="54FC5683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0" w:type="auto"/>
            <w:vAlign w:val="center"/>
          </w:tcPr>
          <w:p w14:paraId="20050A60" w14:textId="6F8FB561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14:paraId="7C6BD69E" w14:textId="772E499D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0" w:type="auto"/>
            <w:vAlign w:val="center"/>
          </w:tcPr>
          <w:p w14:paraId="5015721E" w14:textId="45CB0425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0" w:type="auto"/>
            <w:vAlign w:val="center"/>
          </w:tcPr>
          <w:p w14:paraId="61C7D984" w14:textId="186ADFE0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8</w:t>
            </w:r>
          </w:p>
        </w:tc>
        <w:tc>
          <w:tcPr>
            <w:tcW w:w="0" w:type="auto"/>
            <w:vAlign w:val="center"/>
          </w:tcPr>
          <w:p w14:paraId="4AF07704" w14:textId="571B6572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9</w:t>
            </w:r>
          </w:p>
        </w:tc>
        <w:tc>
          <w:tcPr>
            <w:tcW w:w="0" w:type="auto"/>
            <w:vAlign w:val="center"/>
          </w:tcPr>
          <w:p w14:paraId="0612BB09" w14:textId="510FB4C8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 w:rsidRPr="001D589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0" w:type="auto"/>
            <w:vAlign w:val="center"/>
          </w:tcPr>
          <w:p w14:paraId="179DEEEF" w14:textId="6145B2F3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  <w:t>11</w:t>
            </w:r>
          </w:p>
        </w:tc>
      </w:tr>
      <w:tr w:rsidR="0081494F" w:rsidRPr="001D589C" w14:paraId="7CC8277D" w14:textId="77777777" w:rsidTr="0081494F">
        <w:trPr>
          <w:trHeight w:val="415"/>
        </w:trPr>
        <w:tc>
          <w:tcPr>
            <w:tcW w:w="0" w:type="auto"/>
            <w:vAlign w:val="center"/>
          </w:tcPr>
          <w:p w14:paraId="69337D88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7763CBA8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1066" w:type="dxa"/>
          </w:tcPr>
          <w:p w14:paraId="7F76ECFA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4A88D288" w14:textId="5D64CF70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7E0197D3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E2A737D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D9D435F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52E7FDB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3EBE76D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C1A059B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D55F04F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4F10136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81494F" w:rsidRPr="001D589C" w14:paraId="5BE0656F" w14:textId="77777777" w:rsidTr="0081494F">
        <w:trPr>
          <w:trHeight w:val="415"/>
        </w:trPr>
        <w:tc>
          <w:tcPr>
            <w:tcW w:w="0" w:type="auto"/>
            <w:vAlign w:val="center"/>
          </w:tcPr>
          <w:p w14:paraId="259FF36D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044A70BF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1066" w:type="dxa"/>
          </w:tcPr>
          <w:p w14:paraId="6C9756B8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36D40230" w14:textId="106E253D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7E64CB1E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BD13C60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5062018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709FDE0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55D6D50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C37887A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97B982B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589A089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81494F" w:rsidRPr="001D589C" w14:paraId="3C9983A9" w14:textId="77777777" w:rsidTr="0081494F">
        <w:trPr>
          <w:trHeight w:val="415"/>
        </w:trPr>
        <w:tc>
          <w:tcPr>
            <w:tcW w:w="0" w:type="auto"/>
            <w:vAlign w:val="center"/>
          </w:tcPr>
          <w:p w14:paraId="4AA03FF8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00C2F579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1066" w:type="dxa"/>
          </w:tcPr>
          <w:p w14:paraId="258FAF73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524FD768" w14:textId="04E6CE94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5C079051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9384912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F58029D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E694164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6FE52A6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5B5826C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F593417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C301B70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81494F" w:rsidRPr="001D589C" w14:paraId="7F868775" w14:textId="77777777" w:rsidTr="0081494F">
        <w:trPr>
          <w:trHeight w:val="415"/>
        </w:trPr>
        <w:tc>
          <w:tcPr>
            <w:tcW w:w="0" w:type="auto"/>
            <w:vAlign w:val="center"/>
          </w:tcPr>
          <w:p w14:paraId="685CBA6A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48687469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1066" w:type="dxa"/>
          </w:tcPr>
          <w:p w14:paraId="0E9B2DEE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6A46BC4E" w14:textId="144AA4A6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0" w:type="auto"/>
            <w:vAlign w:val="center"/>
          </w:tcPr>
          <w:p w14:paraId="36B2E636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8367259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BCD73CF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3E09DE0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B154D66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B4736A4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60823B1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14E2FA5" w14:textId="77777777" w:rsidR="0081494F" w:rsidRPr="001D589C" w:rsidRDefault="0081494F" w:rsidP="008149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67078E62" w14:textId="77777777" w:rsidR="001D589C" w:rsidRPr="00BA6068" w:rsidRDefault="001D589C" w:rsidP="00BA6068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sectPr w:rsidR="001D589C" w:rsidRPr="00BA6068" w:rsidSect="001D589C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70AC6" w14:textId="77777777" w:rsidR="00E87D67" w:rsidRDefault="00E87D67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14:paraId="1583ADC0" w14:textId="77777777" w:rsidR="00E87D67" w:rsidRDefault="00E87D67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C660E" w14:textId="77777777" w:rsidR="00E87D67" w:rsidRDefault="00E87D67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730A1142" w14:textId="77777777" w:rsidR="00E87D67" w:rsidRDefault="00E87D67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28A"/>
    <w:rsid w:val="00001B94"/>
    <w:rsid w:val="00070735"/>
    <w:rsid w:val="00121E18"/>
    <w:rsid w:val="00136CB0"/>
    <w:rsid w:val="00137823"/>
    <w:rsid w:val="00137C32"/>
    <w:rsid w:val="00151BA7"/>
    <w:rsid w:val="00157F7A"/>
    <w:rsid w:val="00173AFD"/>
    <w:rsid w:val="0019098F"/>
    <w:rsid w:val="00191407"/>
    <w:rsid w:val="001A1251"/>
    <w:rsid w:val="001B2B32"/>
    <w:rsid w:val="001D589C"/>
    <w:rsid w:val="001E40C9"/>
    <w:rsid w:val="001F1A36"/>
    <w:rsid w:val="0022143B"/>
    <w:rsid w:val="00223D51"/>
    <w:rsid w:val="00241BCF"/>
    <w:rsid w:val="00245BA9"/>
    <w:rsid w:val="00252CB9"/>
    <w:rsid w:val="00252CEE"/>
    <w:rsid w:val="002C06D7"/>
    <w:rsid w:val="002C3D7E"/>
    <w:rsid w:val="002E65D6"/>
    <w:rsid w:val="002F22F8"/>
    <w:rsid w:val="00302206"/>
    <w:rsid w:val="00346B40"/>
    <w:rsid w:val="0035523B"/>
    <w:rsid w:val="00374225"/>
    <w:rsid w:val="00383A18"/>
    <w:rsid w:val="003B1848"/>
    <w:rsid w:val="00423EA8"/>
    <w:rsid w:val="00424B40"/>
    <w:rsid w:val="00453942"/>
    <w:rsid w:val="004544B6"/>
    <w:rsid w:val="0046475A"/>
    <w:rsid w:val="0047228A"/>
    <w:rsid w:val="00473222"/>
    <w:rsid w:val="004C7EA8"/>
    <w:rsid w:val="004E22C5"/>
    <w:rsid w:val="00510258"/>
    <w:rsid w:val="00520218"/>
    <w:rsid w:val="00554502"/>
    <w:rsid w:val="005570DE"/>
    <w:rsid w:val="005C2D0C"/>
    <w:rsid w:val="00640A48"/>
    <w:rsid w:val="00673166"/>
    <w:rsid w:val="00673449"/>
    <w:rsid w:val="00675568"/>
    <w:rsid w:val="0071782C"/>
    <w:rsid w:val="00717BD3"/>
    <w:rsid w:val="00727B23"/>
    <w:rsid w:val="00732C3F"/>
    <w:rsid w:val="00747CAC"/>
    <w:rsid w:val="007548A7"/>
    <w:rsid w:val="00771F89"/>
    <w:rsid w:val="00776E1F"/>
    <w:rsid w:val="00786D6B"/>
    <w:rsid w:val="007B54FE"/>
    <w:rsid w:val="007F2D37"/>
    <w:rsid w:val="007F55B6"/>
    <w:rsid w:val="0081494F"/>
    <w:rsid w:val="0083581D"/>
    <w:rsid w:val="0089737E"/>
    <w:rsid w:val="008B4C2D"/>
    <w:rsid w:val="008B6399"/>
    <w:rsid w:val="008C1B10"/>
    <w:rsid w:val="008F6F0C"/>
    <w:rsid w:val="009117D8"/>
    <w:rsid w:val="00914B22"/>
    <w:rsid w:val="009243AF"/>
    <w:rsid w:val="00964D4B"/>
    <w:rsid w:val="009674EF"/>
    <w:rsid w:val="00972839"/>
    <w:rsid w:val="009B7684"/>
    <w:rsid w:val="009D0D5E"/>
    <w:rsid w:val="00A00888"/>
    <w:rsid w:val="00A25CCD"/>
    <w:rsid w:val="00A32F8B"/>
    <w:rsid w:val="00A46CE3"/>
    <w:rsid w:val="00A5060F"/>
    <w:rsid w:val="00AB093C"/>
    <w:rsid w:val="00AC2693"/>
    <w:rsid w:val="00AD1B0A"/>
    <w:rsid w:val="00AE4ADD"/>
    <w:rsid w:val="00B0008B"/>
    <w:rsid w:val="00B22C7A"/>
    <w:rsid w:val="00B6422E"/>
    <w:rsid w:val="00B64F40"/>
    <w:rsid w:val="00B65180"/>
    <w:rsid w:val="00B96E9F"/>
    <w:rsid w:val="00BB3823"/>
    <w:rsid w:val="00BB4841"/>
    <w:rsid w:val="00BC2E7C"/>
    <w:rsid w:val="00BD0305"/>
    <w:rsid w:val="00C1524C"/>
    <w:rsid w:val="00C16C6D"/>
    <w:rsid w:val="00C51B29"/>
    <w:rsid w:val="00C54ECB"/>
    <w:rsid w:val="00C821C1"/>
    <w:rsid w:val="00CE75E2"/>
    <w:rsid w:val="00D034F2"/>
    <w:rsid w:val="00D2087F"/>
    <w:rsid w:val="00D32686"/>
    <w:rsid w:val="00D37EE8"/>
    <w:rsid w:val="00D42C3E"/>
    <w:rsid w:val="00D5070D"/>
    <w:rsid w:val="00D57899"/>
    <w:rsid w:val="00D74140"/>
    <w:rsid w:val="00D77EB1"/>
    <w:rsid w:val="00DA3BFB"/>
    <w:rsid w:val="00DE3119"/>
    <w:rsid w:val="00DF7B5C"/>
    <w:rsid w:val="00E02F1A"/>
    <w:rsid w:val="00E0719B"/>
    <w:rsid w:val="00E20A96"/>
    <w:rsid w:val="00E44B42"/>
    <w:rsid w:val="00E87D67"/>
    <w:rsid w:val="00EA079B"/>
    <w:rsid w:val="00EE1783"/>
    <w:rsid w:val="00EE325C"/>
    <w:rsid w:val="00EE3DEB"/>
    <w:rsid w:val="00F0462D"/>
    <w:rsid w:val="00F20B01"/>
    <w:rsid w:val="00F504F2"/>
    <w:rsid w:val="00F52B46"/>
    <w:rsid w:val="00F7520A"/>
    <w:rsid w:val="00F9131B"/>
    <w:rsid w:val="00FC7543"/>
    <w:rsid w:val="00FE1065"/>
    <w:rsid w:val="00FE1AC1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DC4D6"/>
  <w15:docId w15:val="{FB15851D-0135-4B31-B011-C701B9CE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8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070735"/>
    <w:pPr>
      <w:keepNext/>
      <w:spacing w:after="0" w:line="240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C7A"/>
    <w:rPr>
      <w:rFonts w:ascii="Cambria" w:hAnsi="Cambria" w:cs="Times New Roman"/>
      <w:b/>
      <w:kern w:val="32"/>
      <w:sz w:val="32"/>
      <w:lang w:eastAsia="en-US"/>
    </w:rPr>
  </w:style>
  <w:style w:type="table" w:styleId="a3">
    <w:name w:val="Table Grid"/>
    <w:basedOn w:val="a1"/>
    <w:uiPriority w:val="99"/>
    <w:rsid w:val="00472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5">
    <w:name w:val="Верхний колонтитул Знак"/>
    <w:link w:val="a4"/>
    <w:uiPriority w:val="99"/>
    <w:locked/>
    <w:rsid w:val="00673449"/>
    <w:rPr>
      <w:rFonts w:ascii="Calibri" w:hAnsi="Calibri" w:cs="Times New Roman"/>
    </w:rPr>
  </w:style>
  <w:style w:type="paragraph" w:styleId="a6">
    <w:name w:val="footer"/>
    <w:basedOn w:val="a"/>
    <w:link w:val="a7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7">
    <w:name w:val="Нижний колонтитул Знак"/>
    <w:link w:val="a6"/>
    <w:uiPriority w:val="99"/>
    <w:locked/>
    <w:rsid w:val="00673449"/>
    <w:rPr>
      <w:rFonts w:ascii="Calibri" w:hAnsi="Calibri" w:cs="Times New Roman"/>
    </w:rPr>
  </w:style>
  <w:style w:type="paragraph" w:styleId="a8">
    <w:name w:val="Balloon Text"/>
    <w:basedOn w:val="a"/>
    <w:link w:val="a9"/>
    <w:uiPriority w:val="99"/>
    <w:semiHidden/>
    <w:rsid w:val="00B6422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locked/>
    <w:rsid w:val="00B6422E"/>
    <w:rPr>
      <w:rFonts w:ascii="Segoe UI" w:hAnsi="Segoe UI" w:cs="Times New Roman"/>
      <w:sz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575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Рихси К. Салиходжаева</dc:creator>
  <cp:keywords/>
  <dc:description/>
  <cp:lastModifiedBy>PRO-TEC</cp:lastModifiedBy>
  <cp:revision>71</cp:revision>
  <cp:lastPrinted>2020-12-23T14:55:00Z</cp:lastPrinted>
  <dcterms:created xsi:type="dcterms:W3CDTF">2017-01-17T07:42:00Z</dcterms:created>
  <dcterms:modified xsi:type="dcterms:W3CDTF">2025-12-09T06:30:00Z</dcterms:modified>
</cp:coreProperties>
</file>