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D61C6" w14:textId="1F5ECD35" w:rsidR="00303A9B" w:rsidRPr="00303A9B" w:rsidRDefault="00F23D4D" w:rsidP="00C4575D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  <w:r w:rsidRPr="00303A9B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A0C6F" wp14:editId="68CA46FE">
                <wp:simplePos x="0" y="0"/>
                <wp:positionH relativeFrom="margin">
                  <wp:posOffset>-337927</wp:posOffset>
                </wp:positionH>
                <wp:positionV relativeFrom="paragraph">
                  <wp:posOffset>-233201</wp:posOffset>
                </wp:positionV>
                <wp:extent cx="2400300" cy="1163782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1637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87C0B" w14:textId="77777777" w:rsidR="00744DF6" w:rsidRPr="00744DF6" w:rsidRDefault="00F23D4D" w:rsidP="00744DF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bookmarkStart w:id="0" w:name="_Hlk214139862"/>
                            <w:bookmarkStart w:id="1" w:name="_Hlk214139863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bookmarkStart w:id="2" w:name="_Hlk214140482"/>
                            <w:r w:rsidR="00744DF6"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proofErr w:type="gramStart"/>
                            <w:r w:rsidR="00744DF6"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5  </w:t>
                            </w:r>
                            <w:proofErr w:type="spellStart"/>
                            <w:r w:rsidR="00744DF6"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proofErr w:type="gramEnd"/>
                            <w:r w:rsidR="00744DF6"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744DF6"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bookmarkEnd w:id="2"/>
                            <w:proofErr w:type="spellEnd"/>
                          </w:p>
                          <w:p w14:paraId="2F8B858B" w14:textId="77777777" w:rsidR="00744DF6" w:rsidRPr="00744DF6" w:rsidRDefault="00744DF6" w:rsidP="00744DF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</w:p>
                          <w:p w14:paraId="168EED48" w14:textId="77777777" w:rsidR="00744DF6" w:rsidRPr="00744DF6" w:rsidRDefault="00744DF6" w:rsidP="00744DF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vazirligi</w:t>
                            </w:r>
                            <w:proofErr w:type="spellEnd"/>
                          </w:p>
                          <w:p w14:paraId="04319716" w14:textId="77777777" w:rsidR="00744DF6" w:rsidRPr="00744DF6" w:rsidRDefault="00744DF6" w:rsidP="00744DF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____________________________ </w:t>
                            </w:r>
                          </w:p>
                          <w:p w14:paraId="7BDC6862" w14:textId="7D7DD5BE" w:rsidR="00303A9B" w:rsidRPr="00F23D4D" w:rsidRDefault="00744DF6" w:rsidP="00744DF6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</w:t>
                            </w:r>
                            <w:proofErr w:type="spellStart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Muassasa</w:t>
                            </w:r>
                            <w:proofErr w:type="spellEnd"/>
                            <w:r w:rsidRPr="00744DF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nomi                                                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A0C6F" id="Прямоугольник 1" o:spid="_x0000_s1026" style="position:absolute;margin-left:-26.6pt;margin-top:-18.35pt;width:189pt;height:91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" fillcolor="white [3201]" stroked="f" strokeweight="1pt">
                <v:textbox>
                  <w:txbxContent>
                    <w:p w14:paraId="1B087C0B" w14:textId="77777777" w:rsidR="00744DF6" w:rsidRPr="00744DF6" w:rsidRDefault="00F23D4D" w:rsidP="00744DF6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bookmarkStart w:id="3" w:name="_Hlk214139862"/>
                      <w:bookmarkStart w:id="4" w:name="_Hlk214139863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bookmarkStart w:id="5" w:name="_Hlk214140482"/>
                      <w:r w:rsidR="00744DF6"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Format A–</w:t>
                      </w:r>
                      <w:proofErr w:type="gramStart"/>
                      <w:r w:rsidR="00744DF6"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5  </w:t>
                      </w:r>
                      <w:proofErr w:type="spellStart"/>
                      <w:r w:rsidR="00744DF6"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Elektron</w:t>
                      </w:r>
                      <w:proofErr w:type="spellEnd"/>
                      <w:proofErr w:type="gramEnd"/>
                      <w:r w:rsidR="00744DF6"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="00744DF6"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shakl</w:t>
                      </w:r>
                      <w:bookmarkEnd w:id="5"/>
                      <w:proofErr w:type="spellEnd"/>
                    </w:p>
                    <w:p w14:paraId="2F8B858B" w14:textId="77777777" w:rsidR="00744DF6" w:rsidRPr="00744DF6" w:rsidRDefault="00744DF6" w:rsidP="00744DF6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Oʻzbekiston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Respublikasi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</w:p>
                    <w:p w14:paraId="168EED48" w14:textId="77777777" w:rsidR="00744DF6" w:rsidRPr="00744DF6" w:rsidRDefault="00744DF6" w:rsidP="00744DF6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Sogʻliqni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saqlash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vazirligi</w:t>
                      </w:r>
                      <w:proofErr w:type="spellEnd"/>
                    </w:p>
                    <w:p w14:paraId="04319716" w14:textId="77777777" w:rsidR="00744DF6" w:rsidRPr="00744DF6" w:rsidRDefault="00744DF6" w:rsidP="00744DF6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____________________________ </w:t>
                      </w:r>
                    </w:p>
                    <w:p w14:paraId="7BDC6862" w14:textId="7D7DD5BE" w:rsidR="00303A9B" w:rsidRPr="00F23D4D" w:rsidRDefault="00744DF6" w:rsidP="00744DF6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         </w:t>
                      </w:r>
                      <w:proofErr w:type="spellStart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Muassasa</w:t>
                      </w:r>
                      <w:proofErr w:type="spellEnd"/>
                      <w:r w:rsidRPr="00744DF6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nomi                                                </w:t>
                      </w:r>
                      <w:bookmarkEnd w:id="3"/>
                      <w:bookmarkEnd w:id="4"/>
                    </w:p>
                  </w:txbxContent>
                </v:textbox>
                <w10:wrap anchorx="margin"/>
              </v:rect>
            </w:pict>
          </mc:Fallback>
        </mc:AlternateContent>
      </w:r>
      <w:r w:rsidR="00303A9B" w:rsidRPr="00303A9B"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F97EF3" wp14:editId="76A9A868">
                <wp:simplePos x="0" y="0"/>
                <wp:positionH relativeFrom="column">
                  <wp:posOffset>3396615</wp:posOffset>
                </wp:positionH>
                <wp:positionV relativeFrom="paragraph">
                  <wp:posOffset>-234315</wp:posOffset>
                </wp:positionV>
                <wp:extent cx="2752725" cy="1247775"/>
                <wp:effectExtent l="0" t="0" r="9525" b="952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2477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79C76" w14:textId="77777777" w:rsidR="00F23D4D" w:rsidRPr="00F23D4D" w:rsidRDefault="00F23D4D" w:rsidP="00F23D4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bookmarkStart w:id="6" w:name="_Hlk214139909"/>
                            <w:bookmarkStart w:id="7" w:name="_Hlk214139910"/>
                            <w:bookmarkStart w:id="8" w:name="_Hlk214139911"/>
                            <w:bookmarkStart w:id="9" w:name="_Hlk214139912"/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5BEA1CF4" w14:textId="77777777" w:rsidR="00F23D4D" w:rsidRPr="00F23D4D" w:rsidRDefault="00F23D4D" w:rsidP="00F23D4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vazirining</w:t>
                            </w:r>
                            <w:proofErr w:type="spellEnd"/>
                          </w:p>
                          <w:p w14:paraId="3F659E6D" w14:textId="582DB238" w:rsidR="00F23D4D" w:rsidRPr="00F23D4D" w:rsidRDefault="00F23D4D" w:rsidP="00F23D4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bookmarkStart w:id="10" w:name="_Hlk214136555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2025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yil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... -</w:t>
                            </w:r>
                            <w:proofErr w:type="spellStart"/>
                            <w:r w:rsidR="00353B3F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dekabrdagi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... -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sonli</w:t>
                            </w:r>
                            <w:bookmarkEnd w:id="10"/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br/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buyrugʻi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bilan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tasdiqlangan</w:t>
                            </w:r>
                            <w:proofErr w:type="spellEnd"/>
                          </w:p>
                          <w:p w14:paraId="132C8A38" w14:textId="481A950B" w:rsidR="00303A9B" w:rsidRPr="00F23D4D" w:rsidRDefault="00F23D4D" w:rsidP="00F23D4D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067</w:t>
                            </w:r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-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raqamli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tibbiy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hujjat</w:t>
                            </w:r>
                            <w:proofErr w:type="spellEnd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F23D4D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shakli</w:t>
                            </w:r>
                            <w:bookmarkEnd w:id="6"/>
                            <w:bookmarkEnd w:id="7"/>
                            <w:bookmarkEnd w:id="8"/>
                            <w:bookmarkEnd w:id="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97EF3" id="Прямоугольник 2" o:spid="_x0000_s1027" style="position:absolute;margin-left:267.45pt;margin-top:-18.45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" fillcolor="white [3201]" stroked="f" strokeweight="1pt">
                <v:textbox>
                  <w:txbxContent>
                    <w:p w14:paraId="02679C76" w14:textId="77777777" w:rsidR="00F23D4D" w:rsidRPr="00F23D4D" w:rsidRDefault="00F23D4D" w:rsidP="00F23D4D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bookmarkStart w:id="11" w:name="_Hlk214139909"/>
                      <w:bookmarkStart w:id="12" w:name="_Hlk214139910"/>
                      <w:bookmarkStart w:id="13" w:name="_Hlk214139911"/>
                      <w:bookmarkStart w:id="14" w:name="_Hlk214139912"/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Oʻzbekiston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Respublikasi</w:t>
                      </w:r>
                      <w:proofErr w:type="spellEnd"/>
                    </w:p>
                    <w:p w14:paraId="5BEA1CF4" w14:textId="77777777" w:rsidR="00F23D4D" w:rsidRPr="00F23D4D" w:rsidRDefault="00F23D4D" w:rsidP="00F23D4D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Sogʻliqni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saqlash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vazirining</w:t>
                      </w:r>
                      <w:proofErr w:type="spellEnd"/>
                    </w:p>
                    <w:p w14:paraId="3F659E6D" w14:textId="582DB238" w:rsidR="00F23D4D" w:rsidRPr="00F23D4D" w:rsidRDefault="00F23D4D" w:rsidP="00F23D4D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bookmarkStart w:id="15" w:name="_Hlk214136555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2025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yil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... -</w:t>
                      </w:r>
                      <w:proofErr w:type="spellStart"/>
                      <w:r w:rsidR="00353B3F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dekabrdagi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... -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sonli</w:t>
                      </w:r>
                      <w:bookmarkEnd w:id="15"/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br/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buyrugʻi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bilan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tasdiqlangan</w:t>
                      </w:r>
                      <w:proofErr w:type="spellEnd"/>
                    </w:p>
                    <w:p w14:paraId="132C8A38" w14:textId="481A950B" w:rsidR="00303A9B" w:rsidRPr="00F23D4D" w:rsidRDefault="00F23D4D" w:rsidP="00F23D4D">
                      <w:pPr>
                        <w:keepNext/>
                        <w:spacing w:after="0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  <w:t>067</w:t>
                      </w:r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-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raqamli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tibbiy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hujjat</w:t>
                      </w:r>
                      <w:proofErr w:type="spellEnd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F23D4D"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val="en-US" w:eastAsia="ru-RU"/>
                        </w:rPr>
                        <w:t>shakli</w:t>
                      </w:r>
                      <w:bookmarkEnd w:id="11"/>
                      <w:bookmarkEnd w:id="12"/>
                      <w:bookmarkEnd w:id="13"/>
                      <w:bookmarkEnd w:id="14"/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DBCD19B" w14:textId="77777777" w:rsidR="00303A9B" w:rsidRPr="00303A9B" w:rsidRDefault="00303A9B" w:rsidP="00C4575D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303A9B" w:rsidRPr="001C3BE1" w14:paraId="4BC370EE" w14:textId="77777777" w:rsidTr="003F1C24">
        <w:trPr>
          <w:trHeight w:val="1348"/>
        </w:trPr>
        <w:tc>
          <w:tcPr>
            <w:tcW w:w="152" w:type="pct"/>
            <w:hideMark/>
          </w:tcPr>
          <w:p w14:paraId="6FC1F7A1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303A9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7F45D0E6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46BF9AC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D56078A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586BFA9E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303A9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417A7629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213D8EA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E755091" w14:textId="77777777" w:rsidR="00303A9B" w:rsidRPr="00303A9B" w:rsidRDefault="00303A9B" w:rsidP="003F1C24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78E9AB3" w14:textId="77777777" w:rsidR="00303A9B" w:rsidRDefault="00303A9B" w:rsidP="003F1C2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303A9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Laboratoriya diagnostika boʻlimi Vitamin -D</w:t>
            </w:r>
          </w:p>
          <w:p w14:paraId="15A09010" w14:textId="77777777" w:rsidR="001C3BE1" w:rsidRPr="00303A9B" w:rsidRDefault="001C3BE1" w:rsidP="003F1C2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</w:tr>
    </w:tbl>
    <w:p w14:paraId="69679DAA" w14:textId="618ABE95" w:rsidR="001C3BE1" w:rsidRPr="001C3BE1" w:rsidRDefault="001C3BE1" w:rsidP="00C4575D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16" w:name="_Hlk214137012"/>
      <w:bookmarkStart w:id="17" w:name="_Hlk214134278"/>
      <w:r w:rsidRPr="001C3BE1">
        <w:rPr>
          <w:rFonts w:ascii="Times New Roman" w:hAnsi="Times New Roman" w:cs="Times New Roman"/>
          <w:noProof/>
          <w:sz w:val="24"/>
          <w:szCs w:val="24"/>
          <w:lang w:val="uz-Cyrl-UZ"/>
        </w:rPr>
        <w:t>Med ID raqami</w:t>
      </w:r>
      <w:bookmarkEnd w:id="16"/>
      <w:r w:rsidRPr="001C3BE1">
        <w:rPr>
          <w:rFonts w:ascii="Times New Roman" w:hAnsi="Times New Roman" w:cs="Times New Roman"/>
          <w:noProof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noProof/>
          <w:sz w:val="24"/>
          <w:szCs w:val="24"/>
        </w:rPr>
        <w:t>________________________</w:t>
      </w:r>
    </w:p>
    <w:bookmarkEnd w:id="17"/>
    <w:p w14:paraId="35AAD981" w14:textId="7667063F" w:rsidR="001C3BE1" w:rsidRDefault="00303A9B" w:rsidP="00C4575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303A9B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Bemor________________________________ </w:t>
      </w:r>
    </w:p>
    <w:p w14:paraId="23D0405E" w14:textId="55C30530" w:rsidR="00303A9B" w:rsidRPr="00303A9B" w:rsidRDefault="00303A9B" w:rsidP="00C4575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303A9B">
        <w:rPr>
          <w:rFonts w:ascii="Times New Roman" w:hAnsi="Times New Roman" w:cs="Times New Roman"/>
          <w:noProof/>
          <w:sz w:val="24"/>
          <w:szCs w:val="24"/>
          <w:lang w:val="uz-Cyrl-UZ"/>
        </w:rPr>
        <w:t>Yoshi___________________________________</w:t>
      </w:r>
    </w:p>
    <w:p w14:paraId="07420AD4" w14:textId="77777777" w:rsidR="00303A9B" w:rsidRPr="00303A9B" w:rsidRDefault="00303A9B" w:rsidP="00C4575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303A9B">
        <w:rPr>
          <w:rFonts w:ascii="Times New Roman" w:hAnsi="Times New Roman" w:cs="Times New Roman"/>
          <w:noProof/>
          <w:sz w:val="24"/>
          <w:szCs w:val="24"/>
          <w:lang w:val="uz-Cyrl-UZ"/>
        </w:rPr>
        <w:t>Boʻlim__________________________  KT№_________________   sana__________________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3396"/>
      </w:tblGrid>
      <w:tr w:rsidR="00303A9B" w:rsidRPr="00303A9B" w14:paraId="45B48CA2" w14:textId="77777777" w:rsidTr="003F1C24">
        <w:tc>
          <w:tcPr>
            <w:tcW w:w="562" w:type="dxa"/>
          </w:tcPr>
          <w:p w14:paraId="0BA60EBB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261" w:type="dxa"/>
          </w:tcPr>
          <w:p w14:paraId="7C8FD9BF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2126" w:type="dxa"/>
          </w:tcPr>
          <w:p w14:paraId="35A16EF8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3396" w:type="dxa"/>
          </w:tcPr>
          <w:p w14:paraId="0D2B003B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Referens  qiymati</w:t>
            </w:r>
          </w:p>
        </w:tc>
      </w:tr>
      <w:tr w:rsidR="00303A9B" w:rsidRPr="00303A9B" w14:paraId="7F857662" w14:textId="77777777" w:rsidTr="003F1C24">
        <w:trPr>
          <w:trHeight w:val="315"/>
        </w:trPr>
        <w:tc>
          <w:tcPr>
            <w:tcW w:w="562" w:type="dxa"/>
            <w:vMerge w:val="restart"/>
          </w:tcPr>
          <w:p w14:paraId="3A83FB58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261" w:type="dxa"/>
            <w:vMerge w:val="restart"/>
          </w:tcPr>
          <w:p w14:paraId="744E264C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  <w:p w14:paraId="75202ED0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Vit D</w:t>
            </w:r>
          </w:p>
        </w:tc>
        <w:tc>
          <w:tcPr>
            <w:tcW w:w="2126" w:type="dxa"/>
            <w:vMerge w:val="restart"/>
          </w:tcPr>
          <w:p w14:paraId="6EB0CF7B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10148D82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&lt;10ng/ml</w:t>
            </w: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(kam)</w:t>
            </w:r>
          </w:p>
        </w:tc>
      </w:tr>
      <w:tr w:rsidR="00303A9B" w:rsidRPr="00303A9B" w14:paraId="094100CB" w14:textId="77777777" w:rsidTr="003F1C24">
        <w:trPr>
          <w:trHeight w:val="315"/>
        </w:trPr>
        <w:tc>
          <w:tcPr>
            <w:tcW w:w="562" w:type="dxa"/>
            <w:vMerge/>
          </w:tcPr>
          <w:p w14:paraId="3E1B9CB7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261" w:type="dxa"/>
            <w:vMerge/>
          </w:tcPr>
          <w:p w14:paraId="4457EFEC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vMerge/>
          </w:tcPr>
          <w:p w14:paraId="7C9C0999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09291CC2" w14:textId="77777777" w:rsidR="00303A9B" w:rsidRPr="00303A9B" w:rsidRDefault="00303A9B" w:rsidP="003F1C24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10-30 ng/ml (yetarli emas)</w:t>
            </w:r>
          </w:p>
        </w:tc>
      </w:tr>
      <w:tr w:rsidR="00303A9B" w:rsidRPr="00303A9B" w14:paraId="071AE360" w14:textId="77777777" w:rsidTr="003F1C24">
        <w:trPr>
          <w:trHeight w:val="315"/>
        </w:trPr>
        <w:tc>
          <w:tcPr>
            <w:tcW w:w="562" w:type="dxa"/>
            <w:vMerge/>
          </w:tcPr>
          <w:p w14:paraId="1DC815B5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261" w:type="dxa"/>
            <w:vMerge/>
          </w:tcPr>
          <w:p w14:paraId="1FF58FCE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vMerge/>
          </w:tcPr>
          <w:p w14:paraId="2A9A9D84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089995F7" w14:textId="77777777" w:rsidR="00303A9B" w:rsidRPr="00303A9B" w:rsidRDefault="00303A9B" w:rsidP="003F1C2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30-100 </w:t>
            </w: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ng/ml</w:t>
            </w:r>
            <w:r w:rsidRPr="00303A9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(yetarli)</w:t>
            </w:r>
          </w:p>
        </w:tc>
      </w:tr>
    </w:tbl>
    <w:p w14:paraId="2D9187A8" w14:textId="77777777" w:rsidR="00303A9B" w:rsidRPr="00303A9B" w:rsidRDefault="00303A9B" w:rsidP="00C4575D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30E1132" w14:textId="77777777" w:rsidR="00303A9B" w:rsidRPr="00303A9B" w:rsidRDefault="00303A9B" w:rsidP="00C4575D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0DB68ADA" w14:textId="77777777" w:rsidR="00303A9B" w:rsidRPr="00C4575D" w:rsidRDefault="00303A9B" w:rsidP="00C4575D">
      <w:pPr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303A9B">
        <w:rPr>
          <w:rFonts w:ascii="Times New Roman" w:hAnsi="Times New Roman" w:cs="Times New Roman"/>
          <w:noProof/>
          <w:sz w:val="24"/>
          <w:szCs w:val="24"/>
          <w:lang w:val="uz-Cyrl-UZ"/>
        </w:rPr>
        <w:t>Shifokor ___________________________________________________  imzo</w:t>
      </w:r>
    </w:p>
    <w:sectPr w:rsidR="00303A9B" w:rsidRPr="00C4575D" w:rsidSect="00303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31CD6"/>
    <w:rsid w:val="001C3BE1"/>
    <w:rsid w:val="00225DBD"/>
    <w:rsid w:val="00303A9B"/>
    <w:rsid w:val="00317B9F"/>
    <w:rsid w:val="00353B3F"/>
    <w:rsid w:val="003F630C"/>
    <w:rsid w:val="003F653F"/>
    <w:rsid w:val="004F2584"/>
    <w:rsid w:val="00626B79"/>
    <w:rsid w:val="006A77A1"/>
    <w:rsid w:val="00744DF6"/>
    <w:rsid w:val="00780D83"/>
    <w:rsid w:val="007A084F"/>
    <w:rsid w:val="008153D1"/>
    <w:rsid w:val="009117D8"/>
    <w:rsid w:val="0099340A"/>
    <w:rsid w:val="009B7546"/>
    <w:rsid w:val="009D2BD9"/>
    <w:rsid w:val="00A23203"/>
    <w:rsid w:val="00B6658D"/>
    <w:rsid w:val="00CE4F26"/>
    <w:rsid w:val="00D851DB"/>
    <w:rsid w:val="00F23D4D"/>
    <w:rsid w:val="00F4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22</cp:revision>
  <dcterms:created xsi:type="dcterms:W3CDTF">2024-08-19T07:11:00Z</dcterms:created>
  <dcterms:modified xsi:type="dcterms:W3CDTF">2025-12-09T06:36:00Z</dcterms:modified>
</cp:coreProperties>
</file>