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3A14B" w14:textId="77777777" w:rsidR="004E7BD8" w:rsidRPr="004E7BD8" w:rsidRDefault="004E7BD8" w:rsidP="0085732C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3D0F7C42" w14:textId="77777777" w:rsidR="004E7BD8" w:rsidRPr="004E7BD8" w:rsidRDefault="004E7BD8" w:rsidP="0085732C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4E7BD8" w:rsidRPr="004D56C2" w14:paraId="79ACB7C0" w14:textId="77777777" w:rsidTr="00941733">
        <w:trPr>
          <w:trHeight w:val="1348"/>
        </w:trPr>
        <w:tc>
          <w:tcPr>
            <w:tcW w:w="152" w:type="pct"/>
            <w:hideMark/>
          </w:tcPr>
          <w:p w14:paraId="161ECACB" w14:textId="77777777" w:rsidR="004E7BD8" w:rsidRPr="004E7BD8" w:rsidRDefault="004E7BD8" w:rsidP="009417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4E7BD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365686EB" w14:textId="77777777" w:rsidR="004E7BD8" w:rsidRPr="004E7BD8" w:rsidRDefault="004E7BD8" w:rsidP="009417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082AF8D" w14:textId="77777777" w:rsidR="004E7BD8" w:rsidRPr="004E7BD8" w:rsidRDefault="004E7BD8" w:rsidP="009417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0958752" w14:textId="77777777" w:rsidR="004E7BD8" w:rsidRPr="004E7BD8" w:rsidRDefault="004E7BD8" w:rsidP="009417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23751920" w14:textId="77777777" w:rsidR="004E7BD8" w:rsidRPr="004E7BD8" w:rsidRDefault="004E7BD8" w:rsidP="009417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4E7BD8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C235E0" wp14:editId="7A9994C2">
                      <wp:simplePos x="0" y="0"/>
                      <wp:positionH relativeFrom="margin">
                        <wp:posOffset>-558165</wp:posOffset>
                      </wp:positionH>
                      <wp:positionV relativeFrom="paragraph">
                        <wp:posOffset>-204470</wp:posOffset>
                      </wp:positionV>
                      <wp:extent cx="2562225" cy="139065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390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1E1018" w14:textId="4BE59466" w:rsidR="004E7BD8" w:rsidRPr="004E7BD8" w:rsidRDefault="004E7BD8" w:rsidP="0085732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</w:t>
                                  </w:r>
                                  <w:proofErr w:type="spellStart"/>
                                  <w:r w:rsidR="00E40D2A" w:rsidRPr="00E40D2A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E40D2A" w:rsidRPr="00E40D2A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shakl</w:t>
                                  </w:r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   </w:t>
                                  </w:r>
                                </w:p>
                                <w:p w14:paraId="375C5584" w14:textId="77777777" w:rsidR="004E7BD8" w:rsidRPr="004E7BD8" w:rsidRDefault="004E7BD8" w:rsidP="0085732C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</w:t>
                                  </w:r>
                                  <w:proofErr w:type="spellEnd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Respublikasi</w:t>
                                  </w:r>
                                  <w:proofErr w:type="spellEnd"/>
                                </w:p>
                                <w:p w14:paraId="6C4978E6" w14:textId="77777777" w:rsidR="004E7BD8" w:rsidRPr="004E7BD8" w:rsidRDefault="004E7BD8" w:rsidP="0085732C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</w:t>
                                  </w:r>
                                  <w:proofErr w:type="spellEnd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saqlash</w:t>
                                  </w:r>
                                  <w:proofErr w:type="spellEnd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vazirligi</w:t>
                                  </w:r>
                                  <w:proofErr w:type="spellEnd"/>
                                </w:p>
                                <w:p w14:paraId="59B0087D" w14:textId="77777777" w:rsidR="004E7BD8" w:rsidRDefault="004E7BD8" w:rsidP="0085732C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</w:p>
                                <w:p w14:paraId="514283D8" w14:textId="77777777" w:rsidR="004E7BD8" w:rsidRPr="002C43FA" w:rsidRDefault="004E7BD8" w:rsidP="0085732C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C235E0" id="Прямоугольник 1" o:spid="_x0000_s1026" style="position:absolute;left:0;text-align:left;margin-left:-43.95pt;margin-top:-16.1pt;width:201.7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" fillcolor="white [3201]" stroked="f" strokeweight="1pt">
                      <v:textbox>
                        <w:txbxContent>
                          <w:p w14:paraId="571E1018" w14:textId="4BE59466" w:rsidR="004E7BD8" w:rsidRPr="004E7BD8" w:rsidRDefault="004E7BD8" w:rsidP="0085732C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4E7BD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4E7BD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</w:t>
                            </w:r>
                            <w:proofErr w:type="spellStart"/>
                            <w:r w:rsidR="00E40D2A" w:rsidRPr="00E40D2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E40D2A" w:rsidRPr="00E40D2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="00E40D2A" w:rsidRPr="00E40D2A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shakl</w:t>
                            </w:r>
                            <w:proofErr w:type="spellEnd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   </w:t>
                            </w:r>
                          </w:p>
                          <w:p w14:paraId="375C5584" w14:textId="77777777" w:rsidR="004E7BD8" w:rsidRPr="004E7BD8" w:rsidRDefault="004E7BD8" w:rsidP="0085732C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</w:t>
                            </w:r>
                            <w:proofErr w:type="spellEnd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6C4978E6" w14:textId="77777777" w:rsidR="004E7BD8" w:rsidRPr="004E7BD8" w:rsidRDefault="004E7BD8" w:rsidP="0085732C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vazirligi</w:t>
                            </w:r>
                            <w:proofErr w:type="spellEnd"/>
                          </w:p>
                          <w:p w14:paraId="59B0087D" w14:textId="77777777" w:rsidR="004E7BD8" w:rsidRDefault="004E7BD8" w:rsidP="0085732C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</w:p>
                          <w:p w14:paraId="514283D8" w14:textId="77777777" w:rsidR="004E7BD8" w:rsidRPr="002C43FA" w:rsidRDefault="004E7BD8" w:rsidP="0085732C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4E7BD8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ECD421" wp14:editId="4892E75B">
                      <wp:simplePos x="0" y="0"/>
                      <wp:positionH relativeFrom="column">
                        <wp:posOffset>3042920</wp:posOffset>
                      </wp:positionH>
                      <wp:positionV relativeFrom="paragraph">
                        <wp:posOffset>14605</wp:posOffset>
                      </wp:positionV>
                      <wp:extent cx="2752725" cy="1247775"/>
                      <wp:effectExtent l="0" t="0" r="9525" b="9525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C8C68A" w14:textId="480CF443" w:rsidR="004E7BD8" w:rsidRPr="004E7BD8" w:rsidRDefault="004E7BD8" w:rsidP="004E7BD8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bookmarkStart w:id="0" w:name="_Hlk174964368"/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Oʻzbekiston</w:t>
                                  </w:r>
                                  <w:proofErr w:type="spellEnd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Respublikasi</w:t>
                                  </w:r>
                                  <w:proofErr w:type="spellEnd"/>
                                </w:p>
                                <w:p w14:paraId="54758A80" w14:textId="77777777" w:rsidR="004E7BD8" w:rsidRPr="00886A9C" w:rsidRDefault="004E7BD8" w:rsidP="004E7BD8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</w:t>
                                  </w:r>
                                  <w:proofErr w:type="spellEnd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saqlash</w:t>
                                  </w:r>
                                  <w:proofErr w:type="spellEnd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7BD8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vazirining</w:t>
                                  </w:r>
                                  <w:proofErr w:type="spellEnd"/>
                                </w:p>
                                <w:p w14:paraId="474E384A" w14:textId="577A3426" w:rsidR="004E7BD8" w:rsidRPr="00886A9C" w:rsidRDefault="00E40D2A" w:rsidP="004E7BD8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E40D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2025 yil ... -</w:t>
                                  </w:r>
                                  <w:r w:rsidR="004D56C2" w:rsidRPr="004D56C2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4D56C2" w:rsidRPr="004D56C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Pr="00E40D2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... -sonli </w:t>
                                  </w:r>
                                  <w:r w:rsidR="004E7BD8" w:rsidRPr="00886A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1ED252EA" w14:textId="77777777" w:rsidR="004E7BD8" w:rsidRPr="00886A9C" w:rsidRDefault="004E7BD8" w:rsidP="004E7BD8">
                                  <w:pPr>
                                    <w:keepNext/>
                                    <w:spacing w:after="0" w:line="240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886A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98</w:t>
                                  </w:r>
                                  <w:r w:rsidRPr="00886A9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ECD421" id="Прямоугольник 2" o:spid="_x0000_s1027" style="position:absolute;left:0;text-align:left;margin-left:239.6pt;margin-top:1.15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" fillcolor="white [3201]" stroked="f" strokeweight="1pt">
                      <v:textbox>
                        <w:txbxContent>
                          <w:p w14:paraId="7FC8C68A" w14:textId="480CF443" w:rsidR="004E7BD8" w:rsidRPr="004E7BD8" w:rsidRDefault="004E7BD8" w:rsidP="004E7BD8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bookmarkStart w:id="1" w:name="_Hlk174964368"/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</w:t>
                            </w:r>
                            <w:proofErr w:type="spellEnd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Respublikasi</w:t>
                            </w:r>
                            <w:proofErr w:type="spellEnd"/>
                          </w:p>
                          <w:p w14:paraId="54758A80" w14:textId="77777777" w:rsidR="004E7BD8" w:rsidRPr="00886A9C" w:rsidRDefault="004E7BD8" w:rsidP="004E7BD8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</w:t>
                            </w:r>
                            <w:proofErr w:type="spellEnd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saqlash</w:t>
                            </w:r>
                            <w:proofErr w:type="spellEnd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4E7BD8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vazirining</w:t>
                            </w:r>
                            <w:proofErr w:type="spellEnd"/>
                          </w:p>
                          <w:p w14:paraId="474E384A" w14:textId="577A3426" w:rsidR="004E7BD8" w:rsidRPr="00886A9C" w:rsidRDefault="00E40D2A" w:rsidP="004E7BD8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E40D2A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2025 yil ... -</w:t>
                            </w:r>
                            <w:r w:rsidR="004D56C2" w:rsidRPr="004D56C2">
                              <w:rPr>
                                <w:lang w:val="en-US"/>
                              </w:rPr>
                              <w:t xml:space="preserve"> </w:t>
                            </w:r>
                            <w:r w:rsidR="004D56C2" w:rsidRPr="004D56C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Pr="00E40D2A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... -sonli </w:t>
                            </w:r>
                            <w:r w:rsidR="004E7BD8" w:rsidRPr="00886A9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1ED252EA" w14:textId="77777777" w:rsidR="004E7BD8" w:rsidRPr="00886A9C" w:rsidRDefault="004E7BD8" w:rsidP="004E7BD8">
                            <w:pPr>
                              <w:keepNext/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886A9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98</w:t>
                            </w:r>
                            <w:r w:rsidRPr="00886A9C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E7BD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5E51AD46" w14:textId="77777777" w:rsidR="004E7BD8" w:rsidRPr="004E7BD8" w:rsidRDefault="004E7BD8" w:rsidP="009417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E714FA9" w14:textId="77777777" w:rsidR="004E7BD8" w:rsidRPr="004E7BD8" w:rsidRDefault="004E7BD8" w:rsidP="009417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C0A028D" w14:textId="77777777" w:rsidR="004E7BD8" w:rsidRPr="004E7BD8" w:rsidRDefault="004E7BD8" w:rsidP="00941733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710B451" w14:textId="77777777" w:rsidR="004E7BD8" w:rsidRPr="004E7BD8" w:rsidRDefault="004E7BD8" w:rsidP="0094173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6E239C8" w14:textId="77777777" w:rsidR="004E7BD8" w:rsidRPr="004E7BD8" w:rsidRDefault="004E7BD8" w:rsidP="0094173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FCF6387" w14:textId="77777777" w:rsidR="004E7BD8" w:rsidRPr="004E7BD8" w:rsidRDefault="004E7BD8" w:rsidP="0094173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622A22E2" w14:textId="77777777" w:rsidR="004E7BD8" w:rsidRPr="004E7BD8" w:rsidRDefault="004E7BD8" w:rsidP="0094173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4E7BD8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05892713" w14:textId="77777777" w:rsidR="004E7BD8" w:rsidRPr="004E7BD8" w:rsidRDefault="004E7BD8" w:rsidP="009417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TORCH </w:t>
            </w: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infeksiyasi IXLA 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4E7BD8" w:rsidRPr="004E7BD8" w14:paraId="67440974" w14:textId="77777777" w:rsidTr="00941733">
        <w:trPr>
          <w:trHeight w:val="365"/>
        </w:trPr>
        <w:tc>
          <w:tcPr>
            <w:tcW w:w="4673" w:type="dxa"/>
          </w:tcPr>
          <w:p w14:paraId="72123543" w14:textId="77777777" w:rsidR="004E7BD8" w:rsidRPr="004E7BD8" w:rsidRDefault="004E7BD8" w:rsidP="009417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3F923690" w14:textId="77777777" w:rsidR="004E7BD8" w:rsidRPr="004E7BD8" w:rsidRDefault="004E7BD8" w:rsidP="009417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E40D2A" w:rsidRPr="004E7BD8" w14:paraId="408A2B4C" w14:textId="77777777" w:rsidTr="00941733">
        <w:trPr>
          <w:trHeight w:val="365"/>
        </w:trPr>
        <w:tc>
          <w:tcPr>
            <w:tcW w:w="4673" w:type="dxa"/>
          </w:tcPr>
          <w:p w14:paraId="15E8C512" w14:textId="5B3E779F" w:rsidR="00E40D2A" w:rsidRPr="004E7BD8" w:rsidRDefault="00E40D2A" w:rsidP="009417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E40D2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820" w:type="dxa"/>
          </w:tcPr>
          <w:p w14:paraId="1DDCF405" w14:textId="77777777" w:rsidR="00E40D2A" w:rsidRPr="004E7BD8" w:rsidRDefault="00E40D2A" w:rsidP="009417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4E7BD8" w:rsidRPr="004E7BD8" w14:paraId="6569A90F" w14:textId="77777777" w:rsidTr="00941733">
        <w:trPr>
          <w:trHeight w:val="315"/>
        </w:trPr>
        <w:tc>
          <w:tcPr>
            <w:tcW w:w="4673" w:type="dxa"/>
          </w:tcPr>
          <w:p w14:paraId="382B8A7F" w14:textId="77777777" w:rsidR="004E7BD8" w:rsidRPr="004E7BD8" w:rsidRDefault="004E7BD8" w:rsidP="009417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796CFE6E" w14:textId="77777777" w:rsidR="004E7BD8" w:rsidRPr="004E7BD8" w:rsidRDefault="004E7BD8" w:rsidP="009417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4E7BD8" w:rsidRPr="004E7BD8" w14:paraId="20AFE27F" w14:textId="77777777" w:rsidTr="00941733">
        <w:trPr>
          <w:trHeight w:val="315"/>
        </w:trPr>
        <w:tc>
          <w:tcPr>
            <w:tcW w:w="4673" w:type="dxa"/>
          </w:tcPr>
          <w:p w14:paraId="2187A242" w14:textId="77777777" w:rsidR="004E7BD8" w:rsidRPr="004E7BD8" w:rsidRDefault="004E7BD8" w:rsidP="009417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6B68707A" w14:textId="77777777" w:rsidR="004E7BD8" w:rsidRPr="004E7BD8" w:rsidRDefault="004E7BD8" w:rsidP="00941733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1690E473" w14:textId="77777777" w:rsidR="004E7BD8" w:rsidRPr="004E7BD8" w:rsidRDefault="004E7BD8" w:rsidP="0085732C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467"/>
        <w:gridCol w:w="1073"/>
        <w:gridCol w:w="1130"/>
        <w:gridCol w:w="3964"/>
      </w:tblGrid>
      <w:tr w:rsidR="004E7BD8" w:rsidRPr="004E7BD8" w14:paraId="2B1EC2D4" w14:textId="77777777" w:rsidTr="00941733">
        <w:tc>
          <w:tcPr>
            <w:tcW w:w="3467" w:type="dxa"/>
          </w:tcPr>
          <w:p w14:paraId="4F98E01A" w14:textId="77777777" w:rsidR="004E7BD8" w:rsidRPr="004E7BD8" w:rsidRDefault="004E7BD8" w:rsidP="009417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73" w:type="dxa"/>
          </w:tcPr>
          <w:p w14:paraId="36DA147F" w14:textId="77777777" w:rsidR="004E7BD8" w:rsidRPr="004E7BD8" w:rsidRDefault="004E7BD8" w:rsidP="009417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0" w:type="dxa"/>
          </w:tcPr>
          <w:p w14:paraId="675117D0" w14:textId="77777777" w:rsidR="004E7BD8" w:rsidRPr="004E7BD8" w:rsidRDefault="004E7BD8" w:rsidP="009417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964" w:type="dxa"/>
          </w:tcPr>
          <w:p w14:paraId="2D0B71F0" w14:textId="77777777" w:rsidR="004E7BD8" w:rsidRPr="004E7BD8" w:rsidRDefault="004E7BD8" w:rsidP="00941733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4E7BD8" w:rsidRPr="004E7BD8" w14:paraId="7ABDC672" w14:textId="77777777" w:rsidTr="00941733">
        <w:tc>
          <w:tcPr>
            <w:tcW w:w="3467" w:type="dxa"/>
          </w:tcPr>
          <w:p w14:paraId="56251329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bookmarkStart w:id="2" w:name="_Hlk174976427"/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Cytomegalovirus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Ig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1073" w:type="dxa"/>
          </w:tcPr>
          <w:p w14:paraId="675CE50F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71CC5021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AU/ml</w:t>
            </w:r>
          </w:p>
        </w:tc>
        <w:tc>
          <w:tcPr>
            <w:tcW w:w="3964" w:type="dxa"/>
          </w:tcPr>
          <w:p w14:paraId="462B0078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0-2</w:t>
            </w:r>
          </w:p>
        </w:tc>
      </w:tr>
      <w:bookmarkEnd w:id="2"/>
      <w:tr w:rsidR="004E7BD8" w:rsidRPr="004E7BD8" w14:paraId="1EFE6BE3" w14:textId="77777777" w:rsidTr="00941733">
        <w:tc>
          <w:tcPr>
            <w:tcW w:w="3467" w:type="dxa"/>
          </w:tcPr>
          <w:p w14:paraId="5D72EEDC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Gerpes simplex virus1/2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Ig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1073" w:type="dxa"/>
          </w:tcPr>
          <w:p w14:paraId="1D425A0C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158535F6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E7BD8">
              <w:rPr>
                <w:noProof/>
              </w:rPr>
              <w:t>AU/ml</w:t>
            </w:r>
          </w:p>
        </w:tc>
        <w:tc>
          <w:tcPr>
            <w:tcW w:w="3964" w:type="dxa"/>
          </w:tcPr>
          <w:p w14:paraId="3273C94D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0-2</w:t>
            </w:r>
          </w:p>
        </w:tc>
      </w:tr>
      <w:tr w:rsidR="004E7BD8" w:rsidRPr="004E7BD8" w14:paraId="099F549B" w14:textId="77777777" w:rsidTr="00941733">
        <w:trPr>
          <w:trHeight w:val="375"/>
        </w:trPr>
        <w:tc>
          <w:tcPr>
            <w:tcW w:w="3467" w:type="dxa"/>
          </w:tcPr>
          <w:p w14:paraId="217D9FEF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Toxoplasma gondil 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Ig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</w:t>
            </w:r>
          </w:p>
        </w:tc>
        <w:tc>
          <w:tcPr>
            <w:tcW w:w="1073" w:type="dxa"/>
          </w:tcPr>
          <w:p w14:paraId="6B6D5DB4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5DB09FF9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IU/ml</w:t>
            </w:r>
            <w:r w:rsidRPr="004E7BD8">
              <w:rPr>
                <w:noProof/>
              </w:rPr>
              <w:t xml:space="preserve"> </w:t>
            </w:r>
          </w:p>
        </w:tc>
        <w:tc>
          <w:tcPr>
            <w:tcW w:w="3964" w:type="dxa"/>
          </w:tcPr>
          <w:p w14:paraId="5BF60EB6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0-2</w:t>
            </w:r>
          </w:p>
        </w:tc>
      </w:tr>
      <w:tr w:rsidR="004E7BD8" w:rsidRPr="004E7BD8" w14:paraId="3E47B98E" w14:textId="77777777" w:rsidTr="00941733">
        <w:tc>
          <w:tcPr>
            <w:tcW w:w="3467" w:type="dxa"/>
          </w:tcPr>
          <w:p w14:paraId="407D74C8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Chlamedia pneumonia Ig G</w:t>
            </w:r>
          </w:p>
        </w:tc>
        <w:tc>
          <w:tcPr>
            <w:tcW w:w="1073" w:type="dxa"/>
          </w:tcPr>
          <w:p w14:paraId="27F5F885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224BD452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E7BD8">
              <w:rPr>
                <w:noProof/>
              </w:rPr>
              <w:t>AU/ml</w:t>
            </w:r>
          </w:p>
        </w:tc>
        <w:tc>
          <w:tcPr>
            <w:tcW w:w="3964" w:type="dxa"/>
          </w:tcPr>
          <w:p w14:paraId="521D04A3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&lt;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-manfiy  ≥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</w:rPr>
              <w:t>-musbat</w:t>
            </w:r>
          </w:p>
        </w:tc>
      </w:tr>
      <w:tr w:rsidR="004E7BD8" w:rsidRPr="004E7BD8" w14:paraId="3CA92ED6" w14:textId="77777777" w:rsidTr="00941733">
        <w:trPr>
          <w:trHeight w:val="271"/>
        </w:trPr>
        <w:tc>
          <w:tcPr>
            <w:tcW w:w="3467" w:type="dxa"/>
          </w:tcPr>
          <w:p w14:paraId="60A65C58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Mycoplasma hominis Ig G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ab/>
            </w:r>
          </w:p>
        </w:tc>
        <w:tc>
          <w:tcPr>
            <w:tcW w:w="1073" w:type="dxa"/>
          </w:tcPr>
          <w:p w14:paraId="69317B0D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2A4A8ED2" w14:textId="77777777" w:rsidR="004E7BD8" w:rsidRPr="004E7BD8" w:rsidRDefault="004E7BD8" w:rsidP="00941733">
            <w:pPr>
              <w:jc w:val="both"/>
              <w:rPr>
                <w:noProof/>
              </w:rPr>
            </w:pPr>
          </w:p>
        </w:tc>
        <w:tc>
          <w:tcPr>
            <w:tcW w:w="3964" w:type="dxa"/>
          </w:tcPr>
          <w:p w14:paraId="0955D3C0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0,3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45</w:t>
            </w:r>
          </w:p>
        </w:tc>
      </w:tr>
      <w:tr w:rsidR="004E7BD8" w:rsidRPr="004E7BD8" w14:paraId="00EA67D9" w14:textId="77777777" w:rsidTr="00941733">
        <w:tc>
          <w:tcPr>
            <w:tcW w:w="3467" w:type="dxa"/>
          </w:tcPr>
          <w:p w14:paraId="4176A986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Ureaplasma urealyticum</w:t>
            </w:r>
            <w:r w:rsidRPr="004E7BD8">
              <w:rPr>
                <w:noProof/>
              </w:rPr>
              <w:t xml:space="preserve"> </w:t>
            </w: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Ig G</w:t>
            </w:r>
          </w:p>
        </w:tc>
        <w:tc>
          <w:tcPr>
            <w:tcW w:w="1073" w:type="dxa"/>
          </w:tcPr>
          <w:p w14:paraId="00525519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71974445" w14:textId="77777777" w:rsidR="004E7BD8" w:rsidRPr="004E7BD8" w:rsidRDefault="004E7BD8" w:rsidP="00941733">
            <w:pPr>
              <w:jc w:val="both"/>
              <w:rPr>
                <w:noProof/>
              </w:rPr>
            </w:pPr>
          </w:p>
        </w:tc>
        <w:tc>
          <w:tcPr>
            <w:tcW w:w="3964" w:type="dxa"/>
          </w:tcPr>
          <w:p w14:paraId="53230101" w14:textId="77777777" w:rsidR="004E7BD8" w:rsidRPr="004E7BD8" w:rsidRDefault="004E7BD8" w:rsidP="00941733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E7B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0,300</w:t>
            </w:r>
          </w:p>
        </w:tc>
      </w:tr>
    </w:tbl>
    <w:p w14:paraId="3B9E9333" w14:textId="77777777" w:rsidR="004E7BD8" w:rsidRPr="004E7BD8" w:rsidRDefault="004E7BD8" w:rsidP="0085732C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4D81DB2D" w:rsidR="007A084F" w:rsidRPr="004E7BD8" w:rsidRDefault="004E7BD8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4E7BD8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4E7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07F2A"/>
    <w:rsid w:val="00031CD6"/>
    <w:rsid w:val="000A4857"/>
    <w:rsid w:val="00107D6F"/>
    <w:rsid w:val="001163C1"/>
    <w:rsid w:val="00147B1D"/>
    <w:rsid w:val="001A7B69"/>
    <w:rsid w:val="00291C44"/>
    <w:rsid w:val="002B255C"/>
    <w:rsid w:val="002C43FA"/>
    <w:rsid w:val="003F630C"/>
    <w:rsid w:val="003F653F"/>
    <w:rsid w:val="00455DC6"/>
    <w:rsid w:val="004D56C2"/>
    <w:rsid w:val="004E7BD8"/>
    <w:rsid w:val="004F2584"/>
    <w:rsid w:val="00516C76"/>
    <w:rsid w:val="006226CE"/>
    <w:rsid w:val="00780D83"/>
    <w:rsid w:val="007A084F"/>
    <w:rsid w:val="00817F21"/>
    <w:rsid w:val="00886A9C"/>
    <w:rsid w:val="008F28CC"/>
    <w:rsid w:val="009043C9"/>
    <w:rsid w:val="00985F05"/>
    <w:rsid w:val="0099340A"/>
    <w:rsid w:val="009C16A3"/>
    <w:rsid w:val="00A31969"/>
    <w:rsid w:val="00A46997"/>
    <w:rsid w:val="00A9741C"/>
    <w:rsid w:val="00B6658D"/>
    <w:rsid w:val="00B848E2"/>
    <w:rsid w:val="00C26916"/>
    <w:rsid w:val="00CA1DC6"/>
    <w:rsid w:val="00CB74B0"/>
    <w:rsid w:val="00CE4F26"/>
    <w:rsid w:val="00D851DB"/>
    <w:rsid w:val="00E40D2A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37</cp:revision>
  <dcterms:created xsi:type="dcterms:W3CDTF">2024-08-19T07:11:00Z</dcterms:created>
  <dcterms:modified xsi:type="dcterms:W3CDTF">2025-12-09T06:46:00Z</dcterms:modified>
</cp:coreProperties>
</file>