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DF8D" w14:textId="77777777" w:rsidR="007E1E8D" w:rsidRPr="007E1E8D" w:rsidRDefault="007E1E8D" w:rsidP="00714BD6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423C7D" w:rsidRPr="006F3415" w14:paraId="502A7381" w14:textId="77777777" w:rsidTr="00C916CB">
        <w:trPr>
          <w:trHeight w:val="1348"/>
        </w:trPr>
        <w:tc>
          <w:tcPr>
            <w:tcW w:w="152" w:type="pct"/>
            <w:hideMark/>
          </w:tcPr>
          <w:p w14:paraId="152B01B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C320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2DED1B07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C329DB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CD8EB2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68C19B8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C3208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8BE878" wp14:editId="34541635">
                      <wp:simplePos x="0" y="0"/>
                      <wp:positionH relativeFrom="margin">
                        <wp:posOffset>-652780</wp:posOffset>
                      </wp:positionH>
                      <wp:positionV relativeFrom="paragraph">
                        <wp:posOffset>-195579</wp:posOffset>
                      </wp:positionV>
                      <wp:extent cx="2619375" cy="1485900"/>
                      <wp:effectExtent l="0" t="0" r="9525" b="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9375" cy="14859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F33A5A" w14:textId="23676359" w:rsidR="005364EE" w:rsidRDefault="00423C7D" w:rsidP="00423C7D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="00975398" w:rsidRPr="0097539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975398" w:rsidRPr="0097539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975398" w:rsidRPr="0097539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shakl</w:t>
                                  </w:r>
                                  <w:proofErr w:type="spellEnd"/>
                                </w:p>
                                <w:p w14:paraId="072DB0F3" w14:textId="4EBCFAED" w:rsidR="00423C7D" w:rsidRPr="009C3208" w:rsidRDefault="00423C7D" w:rsidP="00423C7D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7EEA0223" w14:textId="77777777" w:rsidR="00423C7D" w:rsidRPr="009C3208" w:rsidRDefault="00423C7D" w:rsidP="00423C7D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7260EAD4" w14:textId="77777777" w:rsidR="00423C7D" w:rsidRPr="009C3208" w:rsidRDefault="00423C7D" w:rsidP="00423C7D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vazirligi</w:t>
                                  </w:r>
                                  <w:proofErr w:type="spellEnd"/>
                                </w:p>
                                <w:p w14:paraId="0B1DB96F" w14:textId="77777777" w:rsidR="00423C7D" w:rsidRPr="00203467" w:rsidRDefault="00423C7D" w:rsidP="00423C7D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</w:p>
                                <w:p w14:paraId="0E5F98E4" w14:textId="77777777" w:rsidR="00423C7D" w:rsidRPr="00203467" w:rsidRDefault="00423C7D" w:rsidP="00423C7D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8BE878" id="Прямоугольник 3" o:spid="_x0000_s1026" style="position:absolute;left:0;text-align:left;margin-left:-51.4pt;margin-top:-15.4pt;width:206.25pt;height:11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" fillcolor="white [3201]" stroked="f" strokeweight="1pt">
                      <v:textbox>
                        <w:txbxContent>
                          <w:p w14:paraId="42F33A5A" w14:textId="23676359" w:rsidR="005364EE" w:rsidRDefault="00423C7D" w:rsidP="00423C7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</w:t>
                            </w:r>
                            <w:proofErr w:type="spellStart"/>
                            <w:r w:rsidR="00975398" w:rsidRPr="009753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975398" w:rsidRPr="009753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shakl</w:t>
                            </w:r>
                          </w:p>
                          <w:p w14:paraId="072DB0F3" w14:textId="4EBCFAED" w:rsidR="00423C7D" w:rsidRPr="009C3208" w:rsidRDefault="00423C7D" w:rsidP="00423C7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</w:t>
                            </w:r>
                          </w:p>
                          <w:p w14:paraId="7EEA0223" w14:textId="77777777" w:rsidR="00423C7D" w:rsidRPr="009C3208" w:rsidRDefault="00423C7D" w:rsidP="00423C7D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zbekiston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7260EAD4" w14:textId="77777777" w:rsidR="00423C7D" w:rsidRPr="009C3208" w:rsidRDefault="00423C7D" w:rsidP="00423C7D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0B1DB96F" w14:textId="77777777" w:rsidR="00423C7D" w:rsidRPr="00203467" w:rsidRDefault="00423C7D" w:rsidP="00423C7D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0E5F98E4" w14:textId="77777777" w:rsidR="00423C7D" w:rsidRPr="00203467" w:rsidRDefault="00423C7D" w:rsidP="00423C7D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9C3208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00EF9A" wp14:editId="0AF4CBBA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-261620</wp:posOffset>
                      </wp:positionV>
                      <wp:extent cx="2752725" cy="1247775"/>
                      <wp:effectExtent l="0" t="0" r="9525" b="9525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FAA447" w14:textId="77777777" w:rsidR="00423C7D" w:rsidRDefault="00423C7D" w:rsidP="00423C7D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</w:t>
                                  </w:r>
                                </w:p>
                                <w:p w14:paraId="317CFFBA" w14:textId="77777777" w:rsidR="00423C7D" w:rsidRPr="00341816" w:rsidRDefault="00423C7D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341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Oʻzbekiston Respublikasi</w:t>
                                  </w:r>
                                </w:p>
                                <w:p w14:paraId="236B446F" w14:textId="77777777" w:rsidR="00423C7D" w:rsidRPr="00324F0C" w:rsidRDefault="00423C7D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341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Sogʻliqni saqlash vazirining</w:t>
                                  </w:r>
                                </w:p>
                                <w:p w14:paraId="0FAC434E" w14:textId="2390CE60" w:rsidR="00423C7D" w:rsidRPr="00324F0C" w:rsidRDefault="00975398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97539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2025 yil ... </w:t>
                                  </w:r>
                                  <w:r w:rsidR="00341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–</w:t>
                                  </w:r>
                                  <w:r w:rsidR="00341816" w:rsidRPr="00341816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341816" w:rsidRPr="00341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="00341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</w:t>
                                  </w:r>
                                  <w:r w:rsidRPr="0097539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... -sonli </w:t>
                                  </w:r>
                                  <w:r w:rsidR="00423C7D" w:rsidRPr="00324F0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5E9ED0C4" w14:textId="2BA3D4E6" w:rsidR="00423C7D" w:rsidRPr="00324F0C" w:rsidRDefault="00237BB7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115</w:t>
                                  </w:r>
                                  <w:r w:rsidR="00423C7D" w:rsidRPr="00324F0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0EF9A" id="Прямоугольник 4" o:spid="_x0000_s1027" style="position:absolute;left:0;text-align:left;margin-left:243.35pt;margin-top:-20.6pt;width:216.75pt;height:9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M5L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" fillcolor="white [3201]" stroked="f" strokeweight="1pt">
                      <v:textbox>
                        <w:txbxContent>
                          <w:p w14:paraId="33FAA447" w14:textId="77777777" w:rsidR="00423C7D" w:rsidRDefault="00423C7D" w:rsidP="00423C7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</w:t>
                            </w:r>
                          </w:p>
                          <w:p w14:paraId="317CFFBA" w14:textId="77777777" w:rsidR="00423C7D" w:rsidRPr="00341816" w:rsidRDefault="00423C7D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341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Oʻzbekiston Respublikasi</w:t>
                            </w:r>
                          </w:p>
                          <w:p w14:paraId="236B446F" w14:textId="77777777" w:rsidR="00423C7D" w:rsidRPr="00324F0C" w:rsidRDefault="00423C7D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341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Sogʻliqni saqlash vazirining</w:t>
                            </w:r>
                          </w:p>
                          <w:p w14:paraId="0FAC434E" w14:textId="2390CE60" w:rsidR="00423C7D" w:rsidRPr="00324F0C" w:rsidRDefault="00975398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97539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341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341816" w:rsidRPr="0034181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341816" w:rsidRPr="00341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341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</w:t>
                            </w:r>
                            <w:r w:rsidRPr="0097539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... -sonli </w:t>
                            </w:r>
                            <w:r w:rsidR="00423C7D" w:rsidRPr="00324F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5E9ED0C4" w14:textId="2BA3D4E6" w:rsidR="00423C7D" w:rsidRPr="00324F0C" w:rsidRDefault="00237BB7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115</w:t>
                            </w:r>
                            <w:r w:rsidR="00423C7D" w:rsidRPr="00324F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C320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6678162E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7F7CCE3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87BE2B3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3B4DCBE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C855E8E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3895F67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81DC8F5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C320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1C486C4A" w14:textId="77777777" w:rsidR="00423C7D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  <w:p w14:paraId="59B35756" w14:textId="18E4CAE5" w:rsidR="006F3415" w:rsidRPr="009C3208" w:rsidRDefault="006F3415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423C7D" w:rsidRPr="009C3208" w14:paraId="483B0639" w14:textId="77777777" w:rsidTr="00C916CB">
        <w:trPr>
          <w:trHeight w:val="365"/>
        </w:trPr>
        <w:tc>
          <w:tcPr>
            <w:tcW w:w="4673" w:type="dxa"/>
          </w:tcPr>
          <w:p w14:paraId="079DFFF9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53719A58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975398" w:rsidRPr="009C3208" w14:paraId="2B893D30" w14:textId="77777777" w:rsidTr="00C916CB">
        <w:trPr>
          <w:trHeight w:val="365"/>
        </w:trPr>
        <w:tc>
          <w:tcPr>
            <w:tcW w:w="4673" w:type="dxa"/>
          </w:tcPr>
          <w:p w14:paraId="209F6709" w14:textId="0B2DEE37" w:rsidR="00975398" w:rsidRPr="009C3208" w:rsidRDefault="00975398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7539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1E40805D" w14:textId="77777777" w:rsidR="00975398" w:rsidRPr="009C3208" w:rsidRDefault="00975398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423C7D" w:rsidRPr="009C3208" w14:paraId="5E1A6AD3" w14:textId="77777777" w:rsidTr="00C916CB">
        <w:trPr>
          <w:trHeight w:val="315"/>
        </w:trPr>
        <w:tc>
          <w:tcPr>
            <w:tcW w:w="4673" w:type="dxa"/>
          </w:tcPr>
          <w:p w14:paraId="1B6A93E6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62B89434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423C7D" w:rsidRPr="009C3208" w14:paraId="40FD24EE" w14:textId="77777777" w:rsidTr="00C916CB">
        <w:trPr>
          <w:trHeight w:val="315"/>
        </w:trPr>
        <w:tc>
          <w:tcPr>
            <w:tcW w:w="4673" w:type="dxa"/>
          </w:tcPr>
          <w:p w14:paraId="36811BFC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121B6BA4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4A7E9AB3" w14:textId="77777777" w:rsidR="00423C7D" w:rsidRPr="009C3208" w:rsidRDefault="00423C7D" w:rsidP="00423C7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423C7D" w:rsidRPr="009C3208" w14:paraId="58CC472F" w14:textId="77777777" w:rsidTr="00C916CB">
        <w:tc>
          <w:tcPr>
            <w:tcW w:w="3467" w:type="dxa"/>
          </w:tcPr>
          <w:p w14:paraId="7CBE05F9" w14:textId="77777777" w:rsidR="00423C7D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  <w:p w14:paraId="76018F81" w14:textId="0E195427" w:rsidR="006F3415" w:rsidRPr="009C3208" w:rsidRDefault="006F3415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73" w:type="dxa"/>
          </w:tcPr>
          <w:p w14:paraId="34EB36D5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3EA363AB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1D336C3E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423C7D" w:rsidRPr="00341816" w14:paraId="0728CD6F" w14:textId="77777777" w:rsidTr="00C916CB">
        <w:tc>
          <w:tcPr>
            <w:tcW w:w="3467" w:type="dxa"/>
          </w:tcPr>
          <w:p w14:paraId="2FD3CCE9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Ye</w:t>
            </w:r>
          </w:p>
        </w:tc>
        <w:tc>
          <w:tcPr>
            <w:tcW w:w="1073" w:type="dxa"/>
          </w:tcPr>
          <w:p w14:paraId="6B68E3A1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31F1814A" w14:textId="77777777" w:rsidR="00423C7D" w:rsidRPr="009C3208" w:rsidRDefault="00423C7D" w:rsidP="00C916CB">
            <w:pPr>
              <w:jc w:val="both"/>
              <w:rPr>
                <w:noProof/>
              </w:rPr>
            </w:pPr>
            <w:r w:rsidRPr="009C3208">
              <w:rPr>
                <w:noProof/>
              </w:rPr>
              <w:t>U/ml</w:t>
            </w:r>
          </w:p>
        </w:tc>
        <w:tc>
          <w:tcPr>
            <w:tcW w:w="3964" w:type="dxa"/>
          </w:tcPr>
          <w:p w14:paraId="18F9B9A5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 yoshgacha bolalar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&lt;15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;    1-5 yosh-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60; </w:t>
            </w:r>
          </w:p>
          <w:p w14:paraId="3F53A68A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6-9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-90;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10-17 yosh 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-200; 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Kattalar: 0-100</w:t>
            </w:r>
          </w:p>
        </w:tc>
      </w:tr>
      <w:tr w:rsidR="00423C7D" w:rsidRPr="009C3208" w14:paraId="660128CD" w14:textId="77777777" w:rsidTr="00C916CB">
        <w:tc>
          <w:tcPr>
            <w:tcW w:w="3467" w:type="dxa"/>
          </w:tcPr>
          <w:p w14:paraId="435DD1DF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M</w:t>
            </w:r>
          </w:p>
        </w:tc>
        <w:tc>
          <w:tcPr>
            <w:tcW w:w="1073" w:type="dxa"/>
          </w:tcPr>
          <w:p w14:paraId="01493AD9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71633A58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mkg/ml</w:t>
            </w:r>
          </w:p>
        </w:tc>
        <w:tc>
          <w:tcPr>
            <w:tcW w:w="3964" w:type="dxa"/>
          </w:tcPr>
          <w:p w14:paraId="06C245EC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400-2500</w:t>
            </w:r>
          </w:p>
        </w:tc>
      </w:tr>
      <w:tr w:rsidR="00423C7D" w:rsidRPr="009C3208" w14:paraId="1FFA1725" w14:textId="77777777" w:rsidTr="00C916CB">
        <w:tc>
          <w:tcPr>
            <w:tcW w:w="3467" w:type="dxa"/>
          </w:tcPr>
          <w:p w14:paraId="558737E8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</w:t>
            </w: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G</w:t>
            </w:r>
          </w:p>
        </w:tc>
        <w:tc>
          <w:tcPr>
            <w:tcW w:w="1073" w:type="dxa"/>
          </w:tcPr>
          <w:p w14:paraId="3F78ADA7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13AAA880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mg/ml </w:t>
            </w:r>
          </w:p>
        </w:tc>
        <w:tc>
          <w:tcPr>
            <w:tcW w:w="3964" w:type="dxa"/>
          </w:tcPr>
          <w:p w14:paraId="150EFF42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1 yoshgacha bolalar </w:t>
            </w:r>
            <w:r w:rsidRPr="009C3208">
              <w:rPr>
                <w:rFonts w:ascii="Times New Roman" w:hAnsi="Times New Roman" w:cs="Times New Roman"/>
                <w:noProof/>
                <w:lang w:val="en-US"/>
              </w:rPr>
              <w:t>2296-14246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7B6348C3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4483-9218;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4962-14813;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5591-14944;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6940-15962;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7455-15820;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6965-17219;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5472-16021;</w:t>
            </w:r>
          </w:p>
          <w:p w14:paraId="2AEB4D1D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: 7454-16878</w:t>
            </w:r>
          </w:p>
        </w:tc>
      </w:tr>
      <w:tr w:rsidR="00423C7D" w:rsidRPr="00341816" w14:paraId="477C9AEB" w14:textId="77777777" w:rsidTr="00C916CB">
        <w:tc>
          <w:tcPr>
            <w:tcW w:w="3467" w:type="dxa"/>
          </w:tcPr>
          <w:p w14:paraId="5856B677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A</w:t>
            </w:r>
          </w:p>
        </w:tc>
        <w:tc>
          <w:tcPr>
            <w:tcW w:w="1073" w:type="dxa"/>
          </w:tcPr>
          <w:p w14:paraId="11A2CCC6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2D967DBB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mg/ml</w:t>
            </w:r>
          </w:p>
        </w:tc>
        <w:tc>
          <w:tcPr>
            <w:tcW w:w="3964" w:type="dxa"/>
          </w:tcPr>
          <w:p w14:paraId="01623273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1 yoshgacha bolalar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&lt;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2,50-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842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2F360C24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197-1024;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268-2007;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335-3055;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517-2053;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563-3631;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457-2547;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603-3561;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: 745-4102</w:t>
            </w:r>
          </w:p>
        </w:tc>
      </w:tr>
    </w:tbl>
    <w:p w14:paraId="1250068C" w14:textId="216F1618" w:rsidR="00423C7D" w:rsidRDefault="00423C7D" w:rsidP="00423C7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3DAF6DF0" w14:textId="77777777" w:rsidR="006F3415" w:rsidRPr="009C3208" w:rsidRDefault="006F3415" w:rsidP="00423C7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0ACFC5F2" w14:textId="76C2C534" w:rsidR="00423C7D" w:rsidRDefault="00423C7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9C3208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p w14:paraId="1B36AC1E" w14:textId="77777777" w:rsidR="00423C7D" w:rsidRPr="007E1E8D" w:rsidRDefault="00423C7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sectPr w:rsidR="00423C7D" w:rsidRPr="007E1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30C"/>
    <w:rsid w:val="00031CD6"/>
    <w:rsid w:val="00107D6F"/>
    <w:rsid w:val="001A7B69"/>
    <w:rsid w:val="0020657B"/>
    <w:rsid w:val="00237BB7"/>
    <w:rsid w:val="002B255C"/>
    <w:rsid w:val="00341816"/>
    <w:rsid w:val="003F630C"/>
    <w:rsid w:val="003F653F"/>
    <w:rsid w:val="00423C7D"/>
    <w:rsid w:val="00455DC6"/>
    <w:rsid w:val="004F2584"/>
    <w:rsid w:val="005364EE"/>
    <w:rsid w:val="00601BD7"/>
    <w:rsid w:val="006F3415"/>
    <w:rsid w:val="00780D83"/>
    <w:rsid w:val="007A084F"/>
    <w:rsid w:val="007E1E8D"/>
    <w:rsid w:val="008A4613"/>
    <w:rsid w:val="00975398"/>
    <w:rsid w:val="00985F05"/>
    <w:rsid w:val="0099340A"/>
    <w:rsid w:val="009D357B"/>
    <w:rsid w:val="00A46997"/>
    <w:rsid w:val="00B32A05"/>
    <w:rsid w:val="00B6658D"/>
    <w:rsid w:val="00C969AE"/>
    <w:rsid w:val="00CA1DC6"/>
    <w:rsid w:val="00CE4F26"/>
    <w:rsid w:val="00D851DB"/>
    <w:rsid w:val="00E0225E"/>
    <w:rsid w:val="00E61257"/>
    <w:rsid w:val="00E66336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679E8-D81A-4D4F-A2DB-76A204119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33</cp:revision>
  <dcterms:created xsi:type="dcterms:W3CDTF">2024-08-19T07:11:00Z</dcterms:created>
  <dcterms:modified xsi:type="dcterms:W3CDTF">2025-12-09T06:58:00Z</dcterms:modified>
</cp:coreProperties>
</file>