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68B4E" w14:textId="641A191E" w:rsidR="005877B3" w:rsidRPr="005877B3" w:rsidRDefault="00DE21D1" w:rsidP="008D1C82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  <w:r w:rsidRPr="005877B3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8571D7" wp14:editId="32BC4657">
                <wp:simplePos x="0" y="0"/>
                <wp:positionH relativeFrom="column">
                  <wp:posOffset>3599815</wp:posOffset>
                </wp:positionH>
                <wp:positionV relativeFrom="paragraph">
                  <wp:posOffset>-421640</wp:posOffset>
                </wp:positionV>
                <wp:extent cx="2752725" cy="1842135"/>
                <wp:effectExtent l="0" t="0" r="9525" b="57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842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A35B" w14:textId="77777777" w:rsidR="005877B3" w:rsidRPr="005877B3" w:rsidRDefault="005877B3" w:rsidP="008D1C8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5877B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4C1D8FDB" w14:textId="77777777" w:rsidR="005877B3" w:rsidRPr="004B62D2" w:rsidRDefault="005877B3" w:rsidP="008D1C8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5877B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0B44A50E" w14:textId="6B470FE4" w:rsidR="005877B3" w:rsidRPr="004B62D2" w:rsidRDefault="00DE21D1" w:rsidP="008D1C8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DE21D1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E747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E7470C" w:rsidRPr="00E7470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E7470C" w:rsidRPr="00E747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E747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</w:t>
                            </w:r>
                            <w:r w:rsidRPr="00DE21D1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5877B3" w:rsidRPr="004B62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637CBD8F" w14:textId="3778473A" w:rsidR="005877B3" w:rsidRPr="004B62D2" w:rsidRDefault="00C96C8F" w:rsidP="008D1C82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117</w:t>
                            </w:r>
                            <w:r w:rsidR="005877B3" w:rsidRPr="004B62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571D7" id="Прямоугольник 2" o:spid="_x0000_s1026" style="position:absolute;margin-left:283.45pt;margin-top:-33.2pt;width:216.75pt;height:1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" fillcolor="white [3201]" stroked="f" strokeweight="1pt">
                <v:textbox>
                  <w:txbxContent>
                    <w:p w14:paraId="058EA35B" w14:textId="77777777" w:rsidR="005877B3" w:rsidRPr="005877B3" w:rsidRDefault="005877B3" w:rsidP="008D1C82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5877B3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Oʻzbekiston Respublikasi</w:t>
                      </w:r>
                    </w:p>
                    <w:p w14:paraId="4C1D8FDB" w14:textId="77777777" w:rsidR="005877B3" w:rsidRPr="004B62D2" w:rsidRDefault="005877B3" w:rsidP="008D1C82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 w:rsidRPr="005877B3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 saqlash vazirining</w:t>
                      </w:r>
                    </w:p>
                    <w:p w14:paraId="0B44A50E" w14:textId="6B470FE4" w:rsidR="005877B3" w:rsidRPr="004B62D2" w:rsidRDefault="00DE21D1" w:rsidP="008D1C82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 w:rsidRPr="00DE21D1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 xml:space="preserve">2025 yil ... </w:t>
                      </w:r>
                      <w:r w:rsidR="00E7470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–</w:t>
                      </w:r>
                      <w:r w:rsidR="00E7470C" w:rsidRPr="00E7470C">
                        <w:rPr>
                          <w:lang w:val="en-US"/>
                        </w:rPr>
                        <w:t xml:space="preserve"> </w:t>
                      </w:r>
                      <w:r w:rsidR="00E7470C" w:rsidRPr="00E7470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dekabrdagi</w:t>
                      </w:r>
                      <w:r w:rsidR="00E7470C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 </w:t>
                      </w:r>
                      <w:r w:rsidRPr="00DE21D1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 xml:space="preserve">... -sonli </w:t>
                      </w:r>
                      <w:r w:rsidR="005877B3" w:rsidRPr="004B62D2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buyrugʻi bilan tasdiqlangan</w:t>
                      </w:r>
                    </w:p>
                    <w:p w14:paraId="637CBD8F" w14:textId="3778473A" w:rsidR="005877B3" w:rsidRPr="004B62D2" w:rsidRDefault="00C96C8F" w:rsidP="008D1C82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117</w:t>
                      </w:r>
                      <w:r w:rsidR="005877B3" w:rsidRPr="004B62D2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- raqamli tibbiy hujjat shakli</w:t>
                      </w:r>
                    </w:p>
                  </w:txbxContent>
                </v:textbox>
              </v:rect>
            </w:pict>
          </mc:Fallback>
        </mc:AlternateContent>
      </w:r>
      <w:r w:rsidRPr="005877B3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006DA" wp14:editId="77D4D1BD">
                <wp:simplePos x="0" y="0"/>
                <wp:positionH relativeFrom="margin">
                  <wp:posOffset>-372110</wp:posOffset>
                </wp:positionH>
                <wp:positionV relativeFrom="paragraph">
                  <wp:posOffset>1905</wp:posOffset>
                </wp:positionV>
                <wp:extent cx="2562225" cy="1390650"/>
                <wp:effectExtent l="0" t="0" r="9525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390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8EBE" w14:textId="77777777" w:rsidR="00DE21D1" w:rsidRPr="00C96C8F" w:rsidRDefault="005877B3" w:rsidP="008D1C8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587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587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proofErr w:type="spellStart"/>
                            <w:r w:rsidR="00DE21D1" w:rsidRPr="00DE21D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DE21D1" w:rsidRPr="00DE21D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DE21D1" w:rsidRPr="00DE21D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587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</w:t>
                            </w:r>
                          </w:p>
                          <w:p w14:paraId="43810EFC" w14:textId="7919C44C" w:rsidR="005877B3" w:rsidRPr="005877B3" w:rsidRDefault="005877B3" w:rsidP="008D1C8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5877B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</w:t>
                            </w:r>
                          </w:p>
                          <w:p w14:paraId="4928B2F0" w14:textId="77777777" w:rsidR="005877B3" w:rsidRPr="005877B3" w:rsidRDefault="005877B3" w:rsidP="008D1C82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5877B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39656F6A" w14:textId="77777777" w:rsidR="005877B3" w:rsidRDefault="005877B3" w:rsidP="008D1C82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5877B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03700144" w14:textId="77777777" w:rsidR="005877B3" w:rsidRPr="00775FAA" w:rsidRDefault="005877B3" w:rsidP="008D1C82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7AED3350" w14:textId="77777777" w:rsidR="005877B3" w:rsidRPr="00775FAA" w:rsidRDefault="005877B3" w:rsidP="008D1C82">
                            <w:p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              Muassasa nomi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2C006DA" id="Прямоугольник 1" o:spid="_x0000_s1027" style="position:absolute;margin-left:-29.3pt;margin-top:.15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" fillcolor="white [3201]" stroked="f" strokeweight="1pt">
                <v:textbox>
                  <w:txbxContent>
                    <w:p w14:paraId="6C8C8EBE" w14:textId="77777777" w:rsidR="00DE21D1" w:rsidRPr="00C96C8F" w:rsidRDefault="005877B3" w:rsidP="008D1C82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587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Format A–</w:t>
                      </w:r>
                      <w:r w:rsidRPr="00031CD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z-Cyrl-UZ" w:eastAsia="ru-RU"/>
                        </w:rPr>
                        <w:t>5</w:t>
                      </w:r>
                      <w:r w:rsidRPr="00587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    </w:t>
                      </w:r>
                      <w:proofErr w:type="spellStart"/>
                      <w:r w:rsidR="00DE21D1" w:rsidRPr="00DE21D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Elektron</w:t>
                      </w:r>
                      <w:proofErr w:type="spellEnd"/>
                      <w:r w:rsidR="00DE21D1" w:rsidRPr="00DE21D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shakl</w:t>
                      </w:r>
                      <w:r w:rsidRPr="00587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  </w:t>
                      </w:r>
                    </w:p>
                    <w:p w14:paraId="43810EFC" w14:textId="7919C44C" w:rsidR="005877B3" w:rsidRPr="005877B3" w:rsidRDefault="005877B3" w:rsidP="008D1C82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5877B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                                         </w:t>
                      </w:r>
                    </w:p>
                    <w:p w14:paraId="4928B2F0" w14:textId="77777777" w:rsidR="005877B3" w:rsidRPr="005877B3" w:rsidRDefault="005877B3" w:rsidP="008D1C82">
                      <w:pPr>
                        <w:keepNext/>
                        <w:spacing w:after="0" w:line="276" w:lineRule="auto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031CD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>Oʻ</w:t>
                      </w:r>
                      <w:r w:rsidRPr="005877B3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zbekiston Respublikasi</w:t>
                      </w:r>
                    </w:p>
                    <w:p w14:paraId="39656F6A" w14:textId="77777777" w:rsidR="005877B3" w:rsidRDefault="005877B3" w:rsidP="008D1C82">
                      <w:pPr>
                        <w:pBdr>
                          <w:bottom w:val="single" w:sz="12" w:space="1" w:color="auto"/>
                        </w:pBdr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 w:rsidRPr="005877B3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 saqlash vazirligi</w:t>
                      </w:r>
                    </w:p>
                    <w:p w14:paraId="03700144" w14:textId="77777777" w:rsidR="005877B3" w:rsidRPr="00775FAA" w:rsidRDefault="005877B3" w:rsidP="008D1C82">
                      <w:pPr>
                        <w:pBdr>
                          <w:bottom w:val="single" w:sz="12" w:space="1" w:color="auto"/>
                        </w:pBdr>
                        <w:spacing w:after="0"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</w:p>
                    <w:p w14:paraId="7AED3350" w14:textId="77777777" w:rsidR="005877B3" w:rsidRPr="00775FAA" w:rsidRDefault="005877B3" w:rsidP="008D1C82">
                      <w:p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uz-Cyrl-UZ" w:eastAsia="ru-RU"/>
                        </w:rPr>
                        <w:t xml:space="preserve">               Muassasa nomi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AB2A4B" w14:textId="4E55AFBB" w:rsidR="005877B3" w:rsidRPr="005877B3" w:rsidRDefault="005877B3" w:rsidP="008D1C82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5877B3" w:rsidRPr="00E7470C" w14:paraId="3F06C4DE" w14:textId="77777777" w:rsidTr="00FA095B">
        <w:trPr>
          <w:trHeight w:val="1348"/>
        </w:trPr>
        <w:tc>
          <w:tcPr>
            <w:tcW w:w="152" w:type="pct"/>
            <w:hideMark/>
          </w:tcPr>
          <w:p w14:paraId="16825BEF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7B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220DADC0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1CF74FF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EC810BD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2C36DBAF" w14:textId="53D66CD5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7B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4F969BD2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FE4998F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FE3EDB8" w14:textId="77777777" w:rsidR="005877B3" w:rsidRPr="005877B3" w:rsidRDefault="005877B3" w:rsidP="00FA095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623A5D4" w14:textId="77777777" w:rsidR="005877B3" w:rsidRPr="005877B3" w:rsidRDefault="005877B3" w:rsidP="00FA095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09D84C3" w14:textId="77777777" w:rsidR="005877B3" w:rsidRPr="005877B3" w:rsidRDefault="005877B3" w:rsidP="00FA095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5FB2960" w14:textId="77777777" w:rsidR="005877B3" w:rsidRPr="005877B3" w:rsidRDefault="005877B3" w:rsidP="00FA095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5877B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5F6EF701" w14:textId="77777777" w:rsidR="005877B3" w:rsidRPr="005877B3" w:rsidRDefault="005877B3" w:rsidP="00FA095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PSR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5877B3" w:rsidRPr="005877B3" w14:paraId="38DFEDC7" w14:textId="77777777" w:rsidTr="00FA095B">
        <w:trPr>
          <w:trHeight w:val="365"/>
        </w:trPr>
        <w:tc>
          <w:tcPr>
            <w:tcW w:w="4673" w:type="dxa"/>
          </w:tcPr>
          <w:p w14:paraId="01BB5AE2" w14:textId="77777777" w:rsidR="005877B3" w:rsidRPr="005877B3" w:rsidRDefault="005877B3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0B9A489A" w14:textId="77777777" w:rsidR="005877B3" w:rsidRPr="005877B3" w:rsidRDefault="005877B3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DE21D1" w:rsidRPr="005877B3" w14:paraId="65D19500" w14:textId="77777777" w:rsidTr="00FA095B">
        <w:trPr>
          <w:trHeight w:val="365"/>
        </w:trPr>
        <w:tc>
          <w:tcPr>
            <w:tcW w:w="4673" w:type="dxa"/>
            <w:vMerge w:val="restart"/>
          </w:tcPr>
          <w:p w14:paraId="58E2F260" w14:textId="29A3076D" w:rsidR="00DE21D1" w:rsidRPr="005877B3" w:rsidRDefault="00DE21D1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15793421" w14:textId="59C93149" w:rsidR="00DE21D1" w:rsidRPr="005877B3" w:rsidRDefault="00DE21D1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E21D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</w:tr>
      <w:tr w:rsidR="00DE21D1" w:rsidRPr="005877B3" w14:paraId="33B57F7F" w14:textId="77777777" w:rsidTr="00FA095B">
        <w:trPr>
          <w:trHeight w:val="315"/>
        </w:trPr>
        <w:tc>
          <w:tcPr>
            <w:tcW w:w="4673" w:type="dxa"/>
            <w:vMerge/>
          </w:tcPr>
          <w:p w14:paraId="01B1ADC0" w14:textId="5936E2AE" w:rsidR="00DE21D1" w:rsidRPr="005877B3" w:rsidRDefault="00DE21D1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820" w:type="dxa"/>
          </w:tcPr>
          <w:p w14:paraId="1863475D" w14:textId="77777777" w:rsidR="00DE21D1" w:rsidRPr="005877B3" w:rsidRDefault="00DE21D1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5877B3" w:rsidRPr="005877B3" w14:paraId="5116C5FA" w14:textId="77777777" w:rsidTr="00FA095B">
        <w:trPr>
          <w:trHeight w:val="315"/>
        </w:trPr>
        <w:tc>
          <w:tcPr>
            <w:tcW w:w="4673" w:type="dxa"/>
          </w:tcPr>
          <w:p w14:paraId="54E90B45" w14:textId="77777777" w:rsidR="005877B3" w:rsidRPr="005877B3" w:rsidRDefault="005877B3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0B6231A2" w14:textId="77777777" w:rsidR="005877B3" w:rsidRPr="005877B3" w:rsidRDefault="005877B3" w:rsidP="00FA095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71B5F583" w14:textId="77777777" w:rsidR="005877B3" w:rsidRPr="005877B3" w:rsidRDefault="005877B3" w:rsidP="008D1C82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5877B3" w:rsidRPr="005877B3" w14:paraId="61C1F6E9" w14:textId="77777777" w:rsidTr="00FA095B">
        <w:tc>
          <w:tcPr>
            <w:tcW w:w="3467" w:type="dxa"/>
          </w:tcPr>
          <w:p w14:paraId="6C989FCB" w14:textId="77777777" w:rsidR="005877B3" w:rsidRPr="005877B3" w:rsidRDefault="005877B3" w:rsidP="00FA095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36371CAB" w14:textId="77777777" w:rsidR="005877B3" w:rsidRPr="005877B3" w:rsidRDefault="005877B3" w:rsidP="00FA095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7B539194" w14:textId="77777777" w:rsidR="005877B3" w:rsidRPr="005877B3" w:rsidRDefault="005877B3" w:rsidP="00FA095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5004C337" w14:textId="77777777" w:rsidR="005877B3" w:rsidRPr="005877B3" w:rsidRDefault="005877B3" w:rsidP="00FA095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5877B3" w:rsidRPr="00E7470C" w14:paraId="6D288666" w14:textId="77777777" w:rsidTr="00FA095B">
        <w:tc>
          <w:tcPr>
            <w:tcW w:w="3467" w:type="dxa"/>
          </w:tcPr>
          <w:p w14:paraId="692A31FE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Gepatit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(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</w:rPr>
              <w:t>V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(sifatli)</w:t>
            </w:r>
          </w:p>
        </w:tc>
        <w:tc>
          <w:tcPr>
            <w:tcW w:w="1073" w:type="dxa"/>
          </w:tcPr>
          <w:p w14:paraId="12CCC5F4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4D2CB99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7B3">
              <w:rPr>
                <w:noProof/>
                <w:lang w:val="uz-Cyrl-UZ"/>
              </w:rPr>
              <w:t>ME</w:t>
            </w:r>
            <w:r w:rsidRPr="005877B3">
              <w:rPr>
                <w:noProof/>
              </w:rPr>
              <w:t>/</w:t>
            </w:r>
            <w:r w:rsidRPr="005877B3">
              <w:rPr>
                <w:noProof/>
                <w:lang w:val="uz-Cyrl-UZ"/>
              </w:rPr>
              <w:t>ml</w:t>
            </w:r>
          </w:p>
        </w:tc>
        <w:tc>
          <w:tcPr>
            <w:tcW w:w="3964" w:type="dxa"/>
          </w:tcPr>
          <w:p w14:paraId="35D9A1FF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DHK HVV </w:t>
            </w: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aniqlanmadi</w:t>
            </w:r>
          </w:p>
          <w:p w14:paraId="79287F50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877B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“Ampli Sens” Amplifikator TIANLONG-96</w:t>
            </w:r>
          </w:p>
          <w:p w14:paraId="21A90B70" w14:textId="77777777" w:rsidR="005877B3" w:rsidRPr="005877B3" w:rsidRDefault="005877B3" w:rsidP="00FA095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</w:tbl>
    <w:p w14:paraId="46B8F888" w14:textId="77777777" w:rsidR="005877B3" w:rsidRPr="005877B3" w:rsidRDefault="005877B3" w:rsidP="008D1C82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41234E73" w:rsidR="007A084F" w:rsidRPr="005877B3" w:rsidRDefault="005877B3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5877B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587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087AB4"/>
    <w:rsid w:val="00107D6F"/>
    <w:rsid w:val="00147B1D"/>
    <w:rsid w:val="001A7B69"/>
    <w:rsid w:val="00291C44"/>
    <w:rsid w:val="002B255C"/>
    <w:rsid w:val="003F630C"/>
    <w:rsid w:val="003F653F"/>
    <w:rsid w:val="00455DC6"/>
    <w:rsid w:val="004B62D2"/>
    <w:rsid w:val="004F2584"/>
    <w:rsid w:val="00563304"/>
    <w:rsid w:val="005877B3"/>
    <w:rsid w:val="006226CE"/>
    <w:rsid w:val="006F00F9"/>
    <w:rsid w:val="00775FAA"/>
    <w:rsid w:val="00780D83"/>
    <w:rsid w:val="007A084F"/>
    <w:rsid w:val="00817F21"/>
    <w:rsid w:val="008F28CC"/>
    <w:rsid w:val="009043C9"/>
    <w:rsid w:val="0096378C"/>
    <w:rsid w:val="00985F05"/>
    <w:rsid w:val="0099340A"/>
    <w:rsid w:val="009C16A3"/>
    <w:rsid w:val="00A46997"/>
    <w:rsid w:val="00A9741C"/>
    <w:rsid w:val="00B6658D"/>
    <w:rsid w:val="00B76324"/>
    <w:rsid w:val="00B848E2"/>
    <w:rsid w:val="00C00949"/>
    <w:rsid w:val="00C26916"/>
    <w:rsid w:val="00C96C8F"/>
    <w:rsid w:val="00CA1DC6"/>
    <w:rsid w:val="00CB63C9"/>
    <w:rsid w:val="00CE4F26"/>
    <w:rsid w:val="00D851DB"/>
    <w:rsid w:val="00DE21D1"/>
    <w:rsid w:val="00E02B8B"/>
    <w:rsid w:val="00E125C6"/>
    <w:rsid w:val="00E7470C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42</cp:revision>
  <dcterms:created xsi:type="dcterms:W3CDTF">2024-08-19T07:11:00Z</dcterms:created>
  <dcterms:modified xsi:type="dcterms:W3CDTF">2025-12-09T07:00:00Z</dcterms:modified>
</cp:coreProperties>
</file>