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DC16" w14:textId="7D7DC585" w:rsidR="00147C17" w:rsidRDefault="00147C17" w:rsidP="00454BD4">
      <w:pPr>
        <w:pStyle w:val="Times12-2"/>
        <w:rPr>
          <w:lang w:val="ru-RU"/>
        </w:rPr>
      </w:pPr>
      <w:r w:rsidRPr="00147C17">
        <w:rPr>
          <w:b w:val="0"/>
          <w:bCs w:val="0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AE9D3D" wp14:editId="26787EBC">
                <wp:simplePos x="0" y="0"/>
                <wp:positionH relativeFrom="column">
                  <wp:posOffset>5678805</wp:posOffset>
                </wp:positionH>
                <wp:positionV relativeFrom="paragraph">
                  <wp:posOffset>-151130</wp:posOffset>
                </wp:positionV>
                <wp:extent cx="2752725" cy="1996440"/>
                <wp:effectExtent l="0" t="0" r="9525" b="381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996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FC92B6" w14:textId="77777777" w:rsidR="00147C17" w:rsidRPr="00F23D4D" w:rsidRDefault="00147C17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0" w:name="_Hlk214139909"/>
                            <w:bookmarkStart w:id="1" w:name="_Hlk214139910"/>
                            <w:bookmarkStart w:id="2" w:name="_Hlk214139911"/>
                            <w:bookmarkStart w:id="3" w:name="_Hlk214139912"/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Oʻzbekiston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Respublikasi</w:t>
                            </w:r>
                            <w:proofErr w:type="spellEnd"/>
                          </w:p>
                          <w:p w14:paraId="76952E73" w14:textId="77777777" w:rsidR="00147C17" w:rsidRPr="00F23D4D" w:rsidRDefault="00147C17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Sogʻliqni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saqlash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vazirining</w:t>
                            </w:r>
                            <w:proofErr w:type="spellEnd"/>
                          </w:p>
                          <w:p w14:paraId="5423E5FD" w14:textId="2DA7F7A6" w:rsidR="00147C17" w:rsidRPr="00F23D4D" w:rsidRDefault="00147C17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4" w:name="_Hlk214136555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2025 yil ... </w:t>
                            </w:r>
                            <w:r w:rsidR="00B439B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–</w:t>
                            </w:r>
                            <w:r w:rsidR="00B439BC" w:rsidRPr="00B439BC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B439BC" w:rsidRPr="00B439B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dekabrdagi</w:t>
                            </w:r>
                            <w:proofErr w:type="spellEnd"/>
                            <w:r w:rsidR="00B439B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... -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sonli</w:t>
                            </w:r>
                            <w:bookmarkEnd w:id="4"/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buyrugʻi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bilan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tasdiqlangan</w:t>
                            </w:r>
                            <w:proofErr w:type="spellEnd"/>
                          </w:p>
                          <w:p w14:paraId="003B10A0" w14:textId="19E83CCD" w:rsidR="00147C17" w:rsidRPr="00F23D4D" w:rsidRDefault="00CF1DA9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127</w:t>
                            </w:r>
                            <w:r w:rsidR="00147C17"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-raqamli </w:t>
                            </w:r>
                            <w:proofErr w:type="spellStart"/>
                            <w:r w:rsidR="00147C17"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tibbiy</w:t>
                            </w:r>
                            <w:proofErr w:type="spellEnd"/>
                            <w:r w:rsidR="00147C17"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47C17"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hujjat</w:t>
                            </w:r>
                            <w:proofErr w:type="spellEnd"/>
                            <w:r w:rsidR="00147C17"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47C17"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shakli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E9D3D" id="Прямоугольник 2" o:spid="_x0000_s1026" style="position:absolute;left:0;text-align:left;margin-left:447.15pt;margin-top:-11.9pt;width:216.75pt;height:15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" fillcolor="window" stroked="f" strokeweight="1pt">
                <v:textbox>
                  <w:txbxContent>
                    <w:p w14:paraId="6AFC92B6" w14:textId="77777777" w:rsidR="00147C17" w:rsidRPr="00F23D4D" w:rsidRDefault="00147C17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bookmarkStart w:id="5" w:name="_Hlk214139909"/>
                      <w:bookmarkStart w:id="6" w:name="_Hlk214139910"/>
                      <w:bookmarkStart w:id="7" w:name="_Hlk214139911"/>
                      <w:bookmarkStart w:id="8" w:name="_Hlk214139912"/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Oʻzbekiston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Respublikasi</w:t>
                      </w:r>
                      <w:proofErr w:type="spellEnd"/>
                    </w:p>
                    <w:p w14:paraId="76952E73" w14:textId="77777777" w:rsidR="00147C17" w:rsidRPr="00F23D4D" w:rsidRDefault="00147C17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Sogʻliqni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saqlash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vazirining</w:t>
                      </w:r>
                      <w:proofErr w:type="spellEnd"/>
                    </w:p>
                    <w:p w14:paraId="5423E5FD" w14:textId="2DA7F7A6" w:rsidR="00147C17" w:rsidRPr="00F23D4D" w:rsidRDefault="00147C17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bookmarkStart w:id="9" w:name="_Hlk214136555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2025 yil ... </w:t>
                      </w:r>
                      <w:r w:rsidR="00B439BC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–</w:t>
                      </w:r>
                      <w:r w:rsidR="00B439BC" w:rsidRPr="00B439BC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B439BC" w:rsidRPr="00B439BC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dekabrdagi</w:t>
                      </w:r>
                      <w:proofErr w:type="spellEnd"/>
                      <w:r w:rsidR="00B439BC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... -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sonli</w:t>
                      </w:r>
                      <w:bookmarkEnd w:id="9"/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buyrugʻi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bilan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tasdiqlangan</w:t>
                      </w:r>
                      <w:proofErr w:type="spellEnd"/>
                    </w:p>
                    <w:p w14:paraId="003B10A0" w14:textId="19E83CCD" w:rsidR="00147C17" w:rsidRPr="00F23D4D" w:rsidRDefault="00CF1DA9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127</w:t>
                      </w:r>
                      <w:r w:rsidR="00147C17"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-raqamli </w:t>
                      </w:r>
                      <w:proofErr w:type="spellStart"/>
                      <w:r w:rsidR="00147C17"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tibbiy</w:t>
                      </w:r>
                      <w:proofErr w:type="spellEnd"/>
                      <w:r w:rsidR="00147C17"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147C17"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hujjat</w:t>
                      </w:r>
                      <w:proofErr w:type="spellEnd"/>
                      <w:r w:rsidR="00147C17"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147C17"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shakli</w:t>
                      </w:r>
                      <w:bookmarkEnd w:id="5"/>
                      <w:bookmarkEnd w:id="6"/>
                      <w:bookmarkEnd w:id="7"/>
                      <w:bookmarkEnd w:id="8"/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034FA9B" w14:textId="542729DC" w:rsidR="00147C17" w:rsidRDefault="00147C17" w:rsidP="00454BD4">
      <w:pPr>
        <w:pStyle w:val="Times12-2"/>
        <w:rPr>
          <w:lang w:val="ru-RU"/>
        </w:rPr>
      </w:pPr>
      <w:r w:rsidRPr="00147C17">
        <w:rPr>
          <w:b w:val="0"/>
          <w:bCs w:val="0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2E848" wp14:editId="4925D28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400300" cy="1163782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16378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5E9FCE" w14:textId="77777777" w:rsidR="00147C17" w:rsidRPr="00744DF6" w:rsidRDefault="00147C17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10" w:name="_Hlk214139862"/>
                            <w:bookmarkStart w:id="11" w:name="_Hlk214139863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Format A–5 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Elektron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shakl</w:t>
                            </w:r>
                            <w:proofErr w:type="spellEnd"/>
                          </w:p>
                          <w:p w14:paraId="142579CE" w14:textId="77777777" w:rsidR="00147C17" w:rsidRPr="00744DF6" w:rsidRDefault="00147C17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Oʻzbekiston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Respublikasi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7CBE90C0" w14:textId="77777777" w:rsidR="00147C17" w:rsidRPr="00744DF6" w:rsidRDefault="00147C17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Sogʻliqni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saqlash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vazirligi</w:t>
                            </w:r>
                            <w:proofErr w:type="spellEnd"/>
                          </w:p>
                          <w:p w14:paraId="35C40971" w14:textId="77777777" w:rsidR="00147C17" w:rsidRPr="00744DF6" w:rsidRDefault="00147C17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____________________________ </w:t>
                            </w:r>
                          </w:p>
                          <w:p w14:paraId="3CAAF8E9" w14:textId="77777777" w:rsidR="00147C17" w:rsidRPr="00F23D4D" w:rsidRDefault="00147C17" w:rsidP="00147C17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Muassasa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nomi                                                </w:t>
                            </w:r>
                            <w:bookmarkEnd w:id="10"/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FD2E848" id="Прямоугольник 1" o:spid="_x0000_s1027" style="position:absolute;left:0;text-align:left;margin-left:0;margin-top:-.05pt;width:189pt;height:91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" fillcolor="window" stroked="f" strokeweight="1pt">
                <v:textbox>
                  <w:txbxContent>
                    <w:p w14:paraId="475E9FCE" w14:textId="77777777" w:rsidR="00147C17" w:rsidRPr="00744DF6" w:rsidRDefault="00147C17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bookmarkStart w:id="12" w:name="_Hlk214139862"/>
                      <w:bookmarkStart w:id="13" w:name="_Hlk214139863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Format A–</w:t>
                      </w:r>
                      <w:proofErr w:type="gram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5 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Elektron</w:t>
                      </w:r>
                      <w:proofErr w:type="spellEnd"/>
                      <w:proofErr w:type="gram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shakl</w:t>
                      </w:r>
                      <w:proofErr w:type="spellEnd"/>
                    </w:p>
                    <w:p w14:paraId="142579CE" w14:textId="77777777" w:rsidR="00147C17" w:rsidRPr="00744DF6" w:rsidRDefault="00147C17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Oʻzbekiston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Respublikasi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7CBE90C0" w14:textId="77777777" w:rsidR="00147C17" w:rsidRPr="00744DF6" w:rsidRDefault="00147C17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Sogʻliqni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saqlash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vazirligi</w:t>
                      </w:r>
                      <w:proofErr w:type="spellEnd"/>
                    </w:p>
                    <w:p w14:paraId="35C40971" w14:textId="77777777" w:rsidR="00147C17" w:rsidRPr="00744DF6" w:rsidRDefault="00147C17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____________________________ </w:t>
                      </w:r>
                    </w:p>
                    <w:p w14:paraId="3CAAF8E9" w14:textId="77777777" w:rsidR="00147C17" w:rsidRPr="00F23D4D" w:rsidRDefault="00147C17" w:rsidP="00147C17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        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Muassasa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nomi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                                               </w:t>
                      </w:r>
                      <w:bookmarkEnd w:id="12"/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3AD86D" w14:textId="70927120" w:rsidR="00147C17" w:rsidRDefault="00147C17" w:rsidP="00454BD4">
      <w:pPr>
        <w:pStyle w:val="Times12-2"/>
        <w:rPr>
          <w:lang w:val="ru-RU"/>
        </w:rPr>
      </w:pPr>
    </w:p>
    <w:p w14:paraId="3F0DD23B" w14:textId="77777777" w:rsidR="00147C17" w:rsidRDefault="00147C17" w:rsidP="00454BD4">
      <w:pPr>
        <w:pStyle w:val="Times12-2"/>
        <w:rPr>
          <w:lang w:val="ru-RU"/>
        </w:rPr>
      </w:pPr>
    </w:p>
    <w:p w14:paraId="0C64F227" w14:textId="77777777" w:rsidR="00147C17" w:rsidRDefault="00147C17" w:rsidP="00454BD4">
      <w:pPr>
        <w:pStyle w:val="Times12-2"/>
        <w:rPr>
          <w:lang w:val="ru-RU"/>
        </w:rPr>
      </w:pPr>
    </w:p>
    <w:p w14:paraId="7F5C4489" w14:textId="77777777" w:rsidR="00147C17" w:rsidRPr="00147C17" w:rsidRDefault="00147C17" w:rsidP="00454BD4">
      <w:pPr>
        <w:pStyle w:val="Times12-2"/>
        <w:rPr>
          <w:lang w:val="ru-RU"/>
        </w:rPr>
      </w:pPr>
    </w:p>
    <w:p w14:paraId="3FEA760B" w14:textId="77777777" w:rsidR="00147C17" w:rsidRPr="00147C17" w:rsidRDefault="00147C17" w:rsidP="00454BD4">
      <w:pPr>
        <w:pStyle w:val="Times12-2"/>
        <w:rPr>
          <w:lang w:val="en-US"/>
        </w:rPr>
      </w:pPr>
    </w:p>
    <w:p w14:paraId="77EC799C" w14:textId="77777777" w:rsidR="00CF1DA9" w:rsidRDefault="00CF1DA9" w:rsidP="00AD1595">
      <w:pPr>
        <w:pStyle w:val="Times12-2"/>
        <w:rPr>
          <w:noProof/>
        </w:rPr>
      </w:pPr>
      <w:bookmarkStart w:id="12" w:name="_Hlk214973653"/>
      <w:r w:rsidRPr="00693078">
        <w:rPr>
          <w:noProof/>
        </w:rPr>
        <w:t>DPM dagi tibbiyot xodimlar orasida sodir boʻlgan avariya xolatlarini qayd qilish</w:t>
      </w:r>
    </w:p>
    <w:p w14:paraId="46CE9C8E" w14:textId="7F58CACD" w:rsidR="00CF1DA9" w:rsidRDefault="00CF1DA9" w:rsidP="00147C17">
      <w:pPr>
        <w:pStyle w:val="Times12-2"/>
      </w:pPr>
    </w:p>
    <w:tbl>
      <w:tblPr>
        <w:tblStyle w:val="a3"/>
        <w:tblW w:w="14551" w:type="dxa"/>
        <w:tblInd w:w="9" w:type="dxa"/>
        <w:tblLayout w:type="fixed"/>
        <w:tblLook w:val="04A0" w:firstRow="1" w:lastRow="0" w:firstColumn="1" w:lastColumn="0" w:noHBand="0" w:noVBand="1"/>
      </w:tblPr>
      <w:tblGrid>
        <w:gridCol w:w="502"/>
        <w:gridCol w:w="1013"/>
        <w:gridCol w:w="1013"/>
        <w:gridCol w:w="847"/>
        <w:gridCol w:w="681"/>
        <w:gridCol w:w="681"/>
        <w:gridCol w:w="847"/>
        <w:gridCol w:w="3000"/>
        <w:gridCol w:w="2669"/>
        <w:gridCol w:w="1344"/>
        <w:gridCol w:w="1013"/>
        <w:gridCol w:w="941"/>
      </w:tblGrid>
      <w:tr w:rsidR="00147C17" w:rsidRPr="00693078" w14:paraId="2CFB8D96" w14:textId="77777777" w:rsidTr="00CF1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bookmarkEnd w:id="12"/>
          <w:p w14:paraId="7CF89DA9" w14:textId="77777777" w:rsidR="00147C17" w:rsidRPr="00693078" w:rsidRDefault="00147C17" w:rsidP="00E73C12">
            <w:pPr>
              <w:spacing w:before="0" w:after="120"/>
              <w:ind w:left="113" w:right="113"/>
            </w:pPr>
            <w:r w:rsidRPr="00693078">
              <w:t>№</w:t>
            </w:r>
          </w:p>
        </w:tc>
        <w:tc>
          <w:tcPr>
            <w:tcW w:w="1013" w:type="dxa"/>
            <w:vMerge w:val="restart"/>
            <w:textDirection w:val="btLr"/>
          </w:tcPr>
          <w:p w14:paraId="5556BDD3" w14:textId="20CD0E02" w:rsidR="00147C17" w:rsidRPr="00693078" w:rsidRDefault="00147C17" w:rsidP="00E73C12">
            <w:pPr>
              <w:spacing w:after="120"/>
              <w:ind w:left="113" w:right="113"/>
              <w:rPr>
                <w:lang w:val="uz-Cyrl-UZ"/>
              </w:rPr>
            </w:pPr>
            <w:r w:rsidRPr="00147C17">
              <w:rPr>
                <w:lang w:val="uz-Cyrl-UZ"/>
              </w:rPr>
              <w:t>Med ID raqami</w:t>
            </w:r>
          </w:p>
        </w:tc>
        <w:tc>
          <w:tcPr>
            <w:tcW w:w="10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8C54C69" w14:textId="38B3E624" w:rsidR="00147C17" w:rsidRPr="00147C17" w:rsidRDefault="00CF1DA9" w:rsidP="00E73C12">
            <w:pPr>
              <w:spacing w:before="0" w:after="120"/>
              <w:ind w:left="113" w:right="113"/>
              <w:rPr>
                <w:lang w:val="uz-Cyrl-UZ"/>
              </w:rPr>
            </w:pPr>
            <w:r w:rsidRPr="00693078">
              <w:rPr>
                <w:noProof/>
                <w:lang w:val="uz-Cyrl-UZ"/>
              </w:rPr>
              <w:t xml:space="preserve">Muloqotga kirishgan shaxsning </w:t>
            </w:r>
            <w:r w:rsidRPr="00147C17">
              <w:rPr>
                <w:noProof/>
                <w:lang w:val="uz-Cyrl-UZ"/>
              </w:rPr>
              <w:t>F.I.O</w:t>
            </w:r>
          </w:p>
        </w:tc>
        <w:tc>
          <w:tcPr>
            <w:tcW w:w="8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4114743" w14:textId="6E0CA7CA" w:rsidR="00147C17" w:rsidRPr="00693078" w:rsidRDefault="00CF1DA9" w:rsidP="00E73C12">
            <w:pPr>
              <w:spacing w:before="0" w:after="120"/>
              <w:ind w:left="113" w:right="113"/>
              <w:rPr>
                <w:lang w:val="uz-Cyrl-UZ"/>
              </w:rPr>
            </w:pPr>
            <w:r w:rsidRPr="00693078">
              <w:rPr>
                <w:noProof/>
                <w:lang w:val="uz-Cyrl-UZ"/>
              </w:rPr>
              <w:t>tugʻilgan sana</w:t>
            </w:r>
          </w:p>
        </w:tc>
        <w:tc>
          <w:tcPr>
            <w:tcW w:w="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E7BD7D" w14:textId="540CD35C" w:rsidR="00147C17" w:rsidRPr="00693078" w:rsidRDefault="00CF1DA9" w:rsidP="00E73C12">
            <w:pPr>
              <w:spacing w:before="0" w:after="120"/>
              <w:ind w:left="113" w:right="113"/>
              <w:rPr>
                <w:lang w:val="uz-Cyrl-UZ"/>
              </w:rPr>
            </w:pPr>
            <w:r w:rsidRPr="00693078">
              <w:rPr>
                <w:noProof/>
                <w:lang w:val="uz-Cyrl-UZ"/>
              </w:rPr>
              <w:t>uy manzili</w:t>
            </w:r>
          </w:p>
        </w:tc>
        <w:tc>
          <w:tcPr>
            <w:tcW w:w="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65D50D5" w14:textId="5A115D1F" w:rsidR="00147C17" w:rsidRPr="00693078" w:rsidRDefault="00CF1DA9" w:rsidP="00E73C12">
            <w:pPr>
              <w:spacing w:before="0" w:after="120"/>
              <w:ind w:left="113" w:right="113"/>
              <w:rPr>
                <w:lang w:val="uz-Cyrl-UZ"/>
              </w:rPr>
            </w:pPr>
            <w:r w:rsidRPr="00693078">
              <w:rPr>
                <w:noProof/>
                <w:lang w:val="uz-Cyrl-UZ"/>
              </w:rPr>
              <w:t>kasbi</w:t>
            </w:r>
          </w:p>
        </w:tc>
        <w:tc>
          <w:tcPr>
            <w:tcW w:w="8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4F2CEDA" w14:textId="097C3587" w:rsidR="00147C17" w:rsidRPr="00693078" w:rsidRDefault="00CF1DA9" w:rsidP="00E73C12">
            <w:pPr>
              <w:spacing w:before="0" w:after="120"/>
              <w:ind w:left="113" w:right="113"/>
              <w:rPr>
                <w:lang w:val="uz-Cyrl-UZ"/>
              </w:rPr>
            </w:pPr>
            <w:bookmarkStart w:id="13" w:name="_Hlk214973867"/>
            <w:r w:rsidRPr="00693078">
              <w:rPr>
                <w:noProof/>
                <w:lang w:val="uz-Cyrl-UZ"/>
              </w:rPr>
              <w:t>avariya sanasi va vaqti</w:t>
            </w:r>
            <w:bookmarkEnd w:id="13"/>
          </w:p>
        </w:tc>
        <w:tc>
          <w:tcPr>
            <w:tcW w:w="30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F64202" w14:textId="1EEA0655" w:rsidR="00147C17" w:rsidRPr="00693078" w:rsidRDefault="00CF1DA9" w:rsidP="00E73C12">
            <w:pPr>
              <w:spacing w:before="0" w:after="120"/>
              <w:rPr>
                <w:lang w:val="uz-Cyrl-UZ"/>
              </w:rPr>
            </w:pPr>
            <w:bookmarkStart w:id="14" w:name="_Hlk214973934"/>
            <w:r w:rsidRPr="00693078">
              <w:rPr>
                <w:noProof/>
                <w:lang w:val="uz-Cyrl-UZ"/>
              </w:rPr>
              <w:t>Muloqot toʻgʻrisida toʻliq maʼlumot va faoliyati (qayerda va qanday roʻy bergani, suyuqlik, qon yoki boshqa materialning turi, jarohatlanish turi: kesilish, qon sachrash, igna sanchilishi</w:t>
            </w:r>
            <w:r w:rsidR="00147C17" w:rsidRPr="00693078">
              <w:rPr>
                <w:lang w:val="uz-Cyrl-UZ"/>
              </w:rPr>
              <w:t>).</w:t>
            </w:r>
            <w:bookmarkEnd w:id="14"/>
          </w:p>
        </w:tc>
        <w:tc>
          <w:tcPr>
            <w:tcW w:w="2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43C8" w14:textId="77777777" w:rsidR="00CF1DA9" w:rsidRPr="00CF1DA9" w:rsidRDefault="00CF1DA9" w:rsidP="004A48DE">
            <w:pPr>
              <w:spacing w:after="120"/>
              <w:rPr>
                <w:noProof/>
                <w:lang w:val="en-US"/>
              </w:rPr>
            </w:pPr>
            <w:bookmarkStart w:id="15" w:name="_Hlk214974009"/>
            <w:r w:rsidRPr="00CF1DA9">
              <w:rPr>
                <w:noProof/>
                <w:lang w:val="en-US"/>
              </w:rPr>
              <w:t>Yuqtirish</w:t>
            </w:r>
            <w:r w:rsidRPr="00693078">
              <w:rPr>
                <w:noProof/>
                <w:lang w:val="uz-Cyrl-UZ"/>
              </w:rPr>
              <w:t xml:space="preserve"> </w:t>
            </w:r>
            <w:r w:rsidRPr="00CF1DA9">
              <w:rPr>
                <w:noProof/>
                <w:lang w:val="en-US"/>
              </w:rPr>
              <w:t>manbai</w:t>
            </w:r>
          </w:p>
          <w:p w14:paraId="55AA4345" w14:textId="77777777" w:rsidR="00CF1DA9" w:rsidRPr="00CF1DA9" w:rsidRDefault="00CF1DA9" w:rsidP="004A48DE">
            <w:pPr>
              <w:rPr>
                <w:lang w:val="en-US"/>
              </w:rPr>
            </w:pPr>
            <w:r w:rsidRPr="00693078">
              <w:rPr>
                <w:noProof/>
                <w:lang w:val="uz-Cyrl-UZ"/>
              </w:rPr>
              <w:t>h</w:t>
            </w:r>
            <w:r w:rsidRPr="00CF1DA9">
              <w:rPr>
                <w:noProof/>
                <w:lang w:val="en-US"/>
              </w:rPr>
              <w:t>aqida</w:t>
            </w:r>
            <w:r w:rsidRPr="00693078">
              <w:rPr>
                <w:noProof/>
                <w:lang w:val="uz-Cyrl-UZ"/>
              </w:rPr>
              <w:t xml:space="preserve"> </w:t>
            </w:r>
            <w:r w:rsidRPr="00CF1DA9">
              <w:rPr>
                <w:noProof/>
                <w:lang w:val="en-US"/>
              </w:rPr>
              <w:t>maʼlumot (gepatit V,S va</w:t>
            </w:r>
            <w:r w:rsidRPr="00693078">
              <w:rPr>
                <w:noProof/>
                <w:lang w:val="uz-Cyrl-UZ"/>
              </w:rPr>
              <w:t xml:space="preserve"> OIV bilan zararlangani</w:t>
            </w:r>
            <w:r w:rsidRPr="00CF1DA9">
              <w:rPr>
                <w:noProof/>
                <w:lang w:val="en-US"/>
              </w:rPr>
              <w:t>)</w:t>
            </w:r>
          </w:p>
          <w:bookmarkEnd w:id="15"/>
          <w:p w14:paraId="5A508475" w14:textId="7BBEC785" w:rsidR="00147C17" w:rsidRPr="00CF1DA9" w:rsidRDefault="00147C17" w:rsidP="00E73C12">
            <w:pPr>
              <w:spacing w:before="0" w:after="120"/>
              <w:rPr>
                <w:lang w:val="en-US"/>
              </w:rPr>
            </w:pP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DF6670D" w14:textId="3975AB6E" w:rsidR="00147C17" w:rsidRPr="00CF1DA9" w:rsidRDefault="00CF1DA9" w:rsidP="00E73C12">
            <w:pPr>
              <w:spacing w:before="0" w:after="120"/>
              <w:ind w:left="113" w:right="113"/>
              <w:rPr>
                <w:lang w:val="en-US"/>
              </w:rPr>
            </w:pPr>
            <w:bookmarkStart w:id="16" w:name="_Hlk214974072"/>
            <w:r w:rsidRPr="00693078">
              <w:rPr>
                <w:noProof/>
                <w:lang w:val="uz-Cyrl-UZ"/>
              </w:rPr>
              <w:t>MKP haqida maʼlumot</w:t>
            </w:r>
            <w:r w:rsidRPr="00CF1DA9">
              <w:rPr>
                <w:noProof/>
                <w:lang w:val="en-US"/>
              </w:rPr>
              <w:t xml:space="preserve">: </w:t>
            </w:r>
            <w:r w:rsidRPr="00693078">
              <w:rPr>
                <w:noProof/>
                <w:lang w:val="uz-Cyrl-UZ"/>
              </w:rPr>
              <w:t>boshlanish va tugatish sanasi</w:t>
            </w:r>
            <w:r w:rsidRPr="00CF1DA9">
              <w:rPr>
                <w:noProof/>
                <w:lang w:val="en-US"/>
              </w:rPr>
              <w:t>,</w:t>
            </w:r>
            <w:r w:rsidRPr="00693078">
              <w:rPr>
                <w:noProof/>
                <w:lang w:val="uz-Cyrl-UZ"/>
              </w:rPr>
              <w:t>RVQD s</w:t>
            </w:r>
            <w:r w:rsidRPr="00CF1DA9">
              <w:rPr>
                <w:noProof/>
                <w:lang w:val="en-US"/>
              </w:rPr>
              <w:t>xema</w:t>
            </w:r>
            <w:r w:rsidRPr="00693078">
              <w:rPr>
                <w:noProof/>
                <w:lang w:val="uz-Cyrl-UZ"/>
              </w:rPr>
              <w:t>si</w:t>
            </w:r>
            <w:bookmarkEnd w:id="16"/>
          </w:p>
        </w:tc>
        <w:tc>
          <w:tcPr>
            <w:tcW w:w="1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42CD" w14:textId="16901C5B" w:rsidR="00147C17" w:rsidRPr="00693078" w:rsidRDefault="00CF1DA9" w:rsidP="00E73C12">
            <w:pPr>
              <w:spacing w:before="0" w:after="120"/>
              <w:rPr>
                <w:lang w:val="uz-Cyrl-UZ"/>
              </w:rPr>
            </w:pPr>
            <w:bookmarkStart w:id="17" w:name="_Hlk214974106"/>
            <w:r w:rsidRPr="00693078">
              <w:rPr>
                <w:noProof/>
                <w:lang w:val="uz-Cyrl-UZ"/>
              </w:rPr>
              <w:t>OIVga tekshiruv natijasi</w:t>
            </w:r>
            <w:bookmarkEnd w:id="17"/>
          </w:p>
        </w:tc>
      </w:tr>
      <w:tr w:rsidR="00147C17" w:rsidRPr="00693078" w14:paraId="7BE8D120" w14:textId="77777777" w:rsidTr="00CF1DA9">
        <w:trPr>
          <w:trHeight w:val="1826"/>
        </w:trPr>
        <w:tc>
          <w:tcPr>
            <w:tcW w:w="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738889" w14:textId="77777777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1013" w:type="dxa"/>
            <w:vMerge/>
          </w:tcPr>
          <w:p w14:paraId="227B47C8" w14:textId="77777777" w:rsidR="00147C17" w:rsidRPr="00693078" w:rsidRDefault="00147C17" w:rsidP="00E73C12">
            <w:pPr>
              <w:spacing w:after="120"/>
              <w:ind w:left="113" w:right="113"/>
            </w:pPr>
          </w:p>
        </w:tc>
        <w:tc>
          <w:tcPr>
            <w:tcW w:w="10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49CFD3" w14:textId="7BBD2682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8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AB6CC9C" w14:textId="77777777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1D4595C" w14:textId="77777777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74EC59" w14:textId="77777777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8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9BE893" w14:textId="77777777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300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22362BDE" w14:textId="77777777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2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3D9CAC" w14:textId="77777777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13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DB02EBA" w14:textId="77777777" w:rsidR="00147C17" w:rsidRPr="00693078" w:rsidRDefault="00147C17" w:rsidP="00E73C12">
            <w:pPr>
              <w:spacing w:before="0" w:after="120"/>
              <w:ind w:left="113" w:right="113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FD70E9" w14:textId="69D158FE" w:rsidR="00147C17" w:rsidRPr="00693078" w:rsidRDefault="00CF1DA9" w:rsidP="00E73C12">
            <w:pPr>
              <w:spacing w:before="0" w:after="120"/>
              <w:ind w:left="113" w:right="113"/>
              <w:rPr>
                <w:noProof/>
                <w:lang w:val="uz-Cyrl-UZ"/>
              </w:rPr>
            </w:pPr>
            <w:r w:rsidRPr="00693078">
              <w:rPr>
                <w:noProof/>
                <w:lang w:val="uz-Cyrl-UZ"/>
              </w:rPr>
              <w:t>avariyadan keyin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E15E3B" w14:textId="0CC48A04" w:rsidR="00147C17" w:rsidRPr="00693078" w:rsidRDefault="00CF1DA9" w:rsidP="00E73C12">
            <w:pPr>
              <w:spacing w:before="0" w:after="120"/>
              <w:ind w:left="113" w:right="113"/>
              <w:rPr>
                <w:noProof/>
                <w:lang w:val="uz-Cyrl-UZ"/>
              </w:rPr>
            </w:pPr>
            <w:r w:rsidRPr="00693078">
              <w:rPr>
                <w:noProof/>
                <w:lang w:val="uz-Cyrl-UZ"/>
              </w:rPr>
              <w:t>12 haftadan keyin</w:t>
            </w:r>
          </w:p>
        </w:tc>
      </w:tr>
      <w:tr w:rsidR="00147C17" w:rsidRPr="00693078" w14:paraId="6CAB1072" w14:textId="77777777" w:rsidTr="0071648B">
        <w:trPr>
          <w:cantSplit/>
          <w:trHeight w:val="617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B4B5" w14:textId="77777777" w:rsidR="00147C17" w:rsidRPr="00693078" w:rsidRDefault="00147C17" w:rsidP="00E73C12">
            <w:pPr>
              <w:spacing w:before="0" w:after="120"/>
              <w:ind w:firstLine="709"/>
            </w:pPr>
            <w:r w:rsidRPr="00693078">
              <w:t>1</w:t>
            </w:r>
          </w:p>
        </w:tc>
        <w:tc>
          <w:tcPr>
            <w:tcW w:w="1013" w:type="dxa"/>
          </w:tcPr>
          <w:p w14:paraId="62DF3084" w14:textId="4CE6952C" w:rsidR="00147C17" w:rsidRPr="00C43C54" w:rsidRDefault="00C43C54" w:rsidP="00C43C54">
            <w:pPr>
              <w:spacing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55CD" w14:textId="44F5A196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6F57" w14:textId="7B50A9AA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33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3C96" w14:textId="6089CDA6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44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3A7A" w14:textId="41F46791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55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616B" w14:textId="5835F94B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66</w:t>
            </w: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2C730C88" w14:textId="29A9A75C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7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47BE5" w14:textId="6C864A96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ECC4" w14:textId="76E85858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9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D640" w14:textId="252918FC" w:rsidR="00147C17" w:rsidRPr="00C43C54" w:rsidRDefault="00C43C54" w:rsidP="00C43C54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10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0DD1" w14:textId="41B588B6" w:rsidR="00147C17" w:rsidRPr="00C43C54" w:rsidRDefault="00C43C54" w:rsidP="0071648B">
            <w:pPr>
              <w:spacing w:before="0" w:after="120"/>
              <w:ind w:firstLine="709"/>
              <w:rPr>
                <w:b/>
                <w:bCs/>
                <w:sz w:val="18"/>
                <w:szCs w:val="18"/>
                <w:lang w:val="uz-Cyrl-UZ"/>
              </w:rPr>
            </w:pPr>
            <w:r w:rsidRPr="00C43C54">
              <w:rPr>
                <w:b/>
                <w:bCs/>
                <w:sz w:val="18"/>
                <w:szCs w:val="18"/>
                <w:lang w:val="uz-Cyrl-UZ"/>
              </w:rPr>
              <w:t>11</w:t>
            </w:r>
          </w:p>
        </w:tc>
      </w:tr>
      <w:tr w:rsidR="00147C17" w:rsidRPr="00693078" w14:paraId="15174AF8" w14:textId="77777777" w:rsidTr="00147C17">
        <w:trPr>
          <w:trHeight w:val="227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D9A0" w14:textId="77777777" w:rsidR="00147C17" w:rsidRPr="00693078" w:rsidRDefault="00147C17" w:rsidP="00E73C12">
            <w:pPr>
              <w:spacing w:before="0" w:after="120"/>
              <w:ind w:firstLine="709"/>
            </w:pPr>
            <w:r w:rsidRPr="00693078">
              <w:t>2</w:t>
            </w:r>
          </w:p>
        </w:tc>
        <w:tc>
          <w:tcPr>
            <w:tcW w:w="1013" w:type="dxa"/>
          </w:tcPr>
          <w:p w14:paraId="07C05197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C4D6" w14:textId="2755202E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2D5F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5115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559E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50B7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7FBD31F0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C841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16D7" w14:textId="00CCFFCF" w:rsidR="00147C17" w:rsidRPr="0071648B" w:rsidRDefault="00147C17" w:rsidP="00E73C12">
            <w:pPr>
              <w:spacing w:before="0" w:after="120"/>
              <w:ind w:firstLine="709"/>
              <w:rPr>
                <w:lang w:val="uz-Cyrl-UZ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1CE8" w14:textId="3D124424" w:rsidR="00147C17" w:rsidRPr="0071648B" w:rsidRDefault="00147C17" w:rsidP="00E73C12">
            <w:pPr>
              <w:spacing w:before="0" w:after="120"/>
              <w:ind w:firstLine="709"/>
              <w:rPr>
                <w:lang w:val="uz-Cyrl-U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D236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</w:tr>
      <w:tr w:rsidR="00147C17" w:rsidRPr="00693078" w14:paraId="72469E45" w14:textId="77777777" w:rsidTr="00147C17">
        <w:trPr>
          <w:trHeight w:val="363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CE68" w14:textId="77777777" w:rsidR="00147C17" w:rsidRPr="00693078" w:rsidRDefault="00147C17" w:rsidP="00E73C12">
            <w:pPr>
              <w:spacing w:before="0" w:after="120"/>
              <w:ind w:firstLine="709"/>
            </w:pPr>
            <w:r w:rsidRPr="00693078">
              <w:t>3</w:t>
            </w:r>
          </w:p>
        </w:tc>
        <w:tc>
          <w:tcPr>
            <w:tcW w:w="1013" w:type="dxa"/>
          </w:tcPr>
          <w:p w14:paraId="384A537F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3C1A" w14:textId="7806CF44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A6DC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119A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05F5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46A5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695DFC15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B128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2B36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B519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4AEF" w14:textId="77777777" w:rsidR="00147C17" w:rsidRPr="00693078" w:rsidRDefault="00147C17" w:rsidP="00E73C12">
            <w:pPr>
              <w:spacing w:before="0" w:after="120"/>
              <w:ind w:firstLine="709"/>
            </w:pPr>
          </w:p>
        </w:tc>
      </w:tr>
      <w:tr w:rsidR="00147C17" w:rsidRPr="00693078" w14:paraId="2E88F28A" w14:textId="77777777" w:rsidTr="00147C17">
        <w:trPr>
          <w:trHeight w:val="363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A90A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</w:tcPr>
          <w:p w14:paraId="2FDAAFFA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B4BC" w14:textId="1672094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4A72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A918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C19B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2084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DEC2D30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5DFC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5453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F4CE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5808" w14:textId="77777777" w:rsidR="00147C17" w:rsidRPr="00693078" w:rsidRDefault="00147C17" w:rsidP="00E73C12">
            <w:pPr>
              <w:spacing w:after="120"/>
              <w:ind w:firstLine="709"/>
            </w:pPr>
          </w:p>
        </w:tc>
      </w:tr>
      <w:tr w:rsidR="00147C17" w:rsidRPr="00693078" w14:paraId="0B208B21" w14:textId="77777777" w:rsidTr="00147C17">
        <w:trPr>
          <w:trHeight w:val="363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647C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</w:tcPr>
          <w:p w14:paraId="08A9F94C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C669" w14:textId="739DD2B9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6A10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98F7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1B91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495D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2A435DC3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C7AC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F66B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0DC3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AFBC" w14:textId="77777777" w:rsidR="00147C17" w:rsidRPr="00693078" w:rsidRDefault="00147C17" w:rsidP="00E73C12">
            <w:pPr>
              <w:spacing w:after="120"/>
              <w:ind w:firstLine="709"/>
            </w:pPr>
          </w:p>
        </w:tc>
      </w:tr>
      <w:tr w:rsidR="00147C17" w:rsidRPr="00693078" w14:paraId="0554F751" w14:textId="77777777" w:rsidTr="00147C17">
        <w:trPr>
          <w:trHeight w:val="363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1D91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</w:tcPr>
          <w:p w14:paraId="190AE814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46CE" w14:textId="7BCD9646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DFB83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D702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62D6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7000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3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9C0D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4F5A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051E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0612" w14:textId="77777777" w:rsidR="00147C17" w:rsidRPr="00693078" w:rsidRDefault="00147C17" w:rsidP="00E73C12">
            <w:pPr>
              <w:spacing w:after="120"/>
              <w:ind w:firstLine="709"/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C6E5" w14:textId="77777777" w:rsidR="00147C17" w:rsidRPr="00693078" w:rsidRDefault="00147C17" w:rsidP="00E73C12">
            <w:pPr>
              <w:spacing w:after="120"/>
              <w:ind w:firstLine="709"/>
            </w:pPr>
          </w:p>
        </w:tc>
      </w:tr>
    </w:tbl>
    <w:p w14:paraId="40559CF2" w14:textId="77777777" w:rsidR="0029190D" w:rsidRDefault="0029190D"/>
    <w:sectPr w:rsidR="0029190D" w:rsidSect="00454BD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67"/>
    <w:rsid w:val="00147C17"/>
    <w:rsid w:val="0029190D"/>
    <w:rsid w:val="003179A2"/>
    <w:rsid w:val="00454BD4"/>
    <w:rsid w:val="0071648B"/>
    <w:rsid w:val="00726067"/>
    <w:rsid w:val="00780D83"/>
    <w:rsid w:val="00B439BC"/>
    <w:rsid w:val="00C43C54"/>
    <w:rsid w:val="00CF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13A91"/>
  <w15:chartTrackingRefBased/>
  <w15:docId w15:val="{13CCD862-D5BE-4128-B4AF-BD64F644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BD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454BD4"/>
    <w:pPr>
      <w:spacing w:before="100"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0"/>
      </w:rPr>
    </w:tblStylePr>
  </w:style>
  <w:style w:type="paragraph" w:customStyle="1" w:styleId="Times12-2">
    <w:name w:val="Times 12 -2"/>
    <w:basedOn w:val="a"/>
    <w:link w:val="Times12-20"/>
    <w:qFormat/>
    <w:rsid w:val="00454BD4"/>
    <w:pPr>
      <w:spacing w:before="120" w:after="120" w:line="240" w:lineRule="auto"/>
      <w:ind w:right="-11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uz-Cyrl-UZ" w:eastAsia="en-US"/>
    </w:rPr>
  </w:style>
  <w:style w:type="character" w:customStyle="1" w:styleId="Times12-20">
    <w:name w:val="Times 12 -2 Знак"/>
    <w:basedOn w:val="a0"/>
    <w:link w:val="Times12-2"/>
    <w:rsid w:val="00454BD4"/>
    <w:rPr>
      <w:rFonts w:ascii="Times New Roman" w:eastAsia="Times New Roman" w:hAnsi="Times New Roman" w:cs="Times New Roman"/>
      <w:b/>
      <w:bCs/>
      <w:sz w:val="24"/>
      <w:szCs w:val="24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Gulnora Mavlonova</dc:creator>
  <cp:keywords/>
  <dc:description/>
  <cp:lastModifiedBy>PRO-TEC</cp:lastModifiedBy>
  <cp:revision>6</cp:revision>
  <dcterms:created xsi:type="dcterms:W3CDTF">2025-10-29T09:06:00Z</dcterms:created>
  <dcterms:modified xsi:type="dcterms:W3CDTF">2025-12-09T07:06:00Z</dcterms:modified>
</cp:coreProperties>
</file>