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8083"/>
        <w:gridCol w:w="5353"/>
      </w:tblGrid>
      <w:tr w:rsidR="00373E59" w:rsidRPr="007C44D0" w14:paraId="0514E8E2" w14:textId="77777777" w:rsidTr="00CE2B12">
        <w:trPr>
          <w:trHeight w:val="384"/>
          <w:jc w:val="center"/>
        </w:trPr>
        <w:tc>
          <w:tcPr>
            <w:tcW w:w="3008" w:type="pct"/>
          </w:tcPr>
          <w:p w14:paraId="510EB027" w14:textId="77777777" w:rsidR="00373E59" w:rsidRPr="00357B33" w:rsidRDefault="00373E59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1992" w:type="pct"/>
          </w:tcPr>
          <w:p w14:paraId="3B88AB00" w14:textId="77777777" w:rsidR="00373E59" w:rsidRPr="00357B33" w:rsidRDefault="00373E59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373E59" w:rsidRPr="007C44D0" w14:paraId="40B4549C" w14:textId="77777777" w:rsidTr="00CE2B12">
        <w:trPr>
          <w:trHeight w:val="335"/>
          <w:jc w:val="center"/>
        </w:trPr>
        <w:tc>
          <w:tcPr>
            <w:tcW w:w="3008" w:type="pct"/>
          </w:tcPr>
          <w:p w14:paraId="0E36DD54" w14:textId="77777777" w:rsidR="00373E59" w:rsidRPr="00357B33" w:rsidRDefault="00373E59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69D58DF8" w14:textId="77777777" w:rsidR="00373E59" w:rsidRPr="00357B33" w:rsidRDefault="00373E59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373E59" w:rsidRPr="007C44D0" w14:paraId="687D2457" w14:textId="77777777" w:rsidTr="00CE2B12">
        <w:trPr>
          <w:trHeight w:val="335"/>
          <w:jc w:val="center"/>
        </w:trPr>
        <w:tc>
          <w:tcPr>
            <w:tcW w:w="3008" w:type="pct"/>
          </w:tcPr>
          <w:p w14:paraId="611EC5A1" w14:textId="77777777" w:rsidR="00373E59" w:rsidRPr="00357B33" w:rsidRDefault="00373E59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74908CF9" w14:textId="15F8BF13" w:rsidR="00373E59" w:rsidRDefault="00373E59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37648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373E59" w:rsidRPr="007C44D0" w14:paraId="78B75C64" w14:textId="77777777" w:rsidTr="00CE2B12">
        <w:trPr>
          <w:trHeight w:val="335"/>
          <w:jc w:val="center"/>
        </w:trPr>
        <w:tc>
          <w:tcPr>
            <w:tcW w:w="3008" w:type="pct"/>
          </w:tcPr>
          <w:p w14:paraId="23E80F6C" w14:textId="77777777" w:rsidR="00373E59" w:rsidRDefault="00373E59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18A478B4" w14:textId="77777777" w:rsidR="00373E59" w:rsidRDefault="00373E59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373E59" w:rsidRPr="007C44D0" w14:paraId="66B103CD" w14:textId="77777777" w:rsidTr="00CE2B12">
        <w:trPr>
          <w:trHeight w:val="335"/>
          <w:jc w:val="center"/>
        </w:trPr>
        <w:tc>
          <w:tcPr>
            <w:tcW w:w="3008" w:type="pct"/>
          </w:tcPr>
          <w:p w14:paraId="2D6061B7" w14:textId="77777777" w:rsidR="00373E59" w:rsidRDefault="00373E59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659166D8" w14:textId="30884090" w:rsidR="00373E59" w:rsidRDefault="00373E59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155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1623639C" w14:textId="77777777" w:rsidR="00373E59" w:rsidRPr="005F389B" w:rsidRDefault="00373E59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  <w:bookmarkEnd w:id="0"/>
    </w:tbl>
    <w:p w14:paraId="5129CB3A" w14:textId="53E5DDCD" w:rsidR="002423B9" w:rsidRPr="000F2487" w:rsidRDefault="002423B9" w:rsidP="001674B1">
      <w:pPr>
        <w:spacing w:after="0" w:line="240" w:lineRule="auto"/>
        <w:jc w:val="center"/>
        <w:rPr>
          <w:rFonts w:ascii="Times New Roman" w:hAnsi="Times New Roman"/>
          <w:b/>
          <w:i/>
          <w:sz w:val="28"/>
          <w:lang w:val="en-US"/>
        </w:rPr>
      </w:pPr>
    </w:p>
    <w:p w14:paraId="4B666196" w14:textId="77777777" w:rsidR="003D740F" w:rsidRDefault="006F5DE2" w:rsidP="006F5DE2">
      <w:pPr>
        <w:spacing w:after="0"/>
        <w:ind w:right="142" w:firstLine="708"/>
        <w:jc w:val="center"/>
        <w:rPr>
          <w:rFonts w:ascii="Times New Roman" w:hAnsi="Times New Roman"/>
          <w:b/>
          <w:i/>
          <w:sz w:val="28"/>
          <w:lang w:val="en-US"/>
        </w:rPr>
      </w:pPr>
      <w:r w:rsidRPr="004744EF">
        <w:rPr>
          <w:rFonts w:ascii="Times New Roman" w:hAnsi="Times New Roman"/>
          <w:b/>
          <w:i/>
          <w:sz w:val="28"/>
          <w:lang w:val="uz-Cyrl-UZ"/>
        </w:rPr>
        <w:t xml:space="preserve"> </w:t>
      </w:r>
      <w:r w:rsidR="003D740F" w:rsidRPr="003D740F">
        <w:rPr>
          <w:rFonts w:ascii="Times New Roman" w:hAnsi="Times New Roman"/>
          <w:b/>
          <w:i/>
          <w:sz w:val="28"/>
          <w:lang w:val="en-US"/>
        </w:rPr>
        <w:t>Ayolning invaziv prenatal diagnostika</w:t>
      </w:r>
      <w:r w:rsidR="003D740F">
        <w:rPr>
          <w:rFonts w:ascii="Times New Roman" w:hAnsi="Times New Roman"/>
          <w:b/>
          <w:i/>
          <w:sz w:val="28"/>
          <w:lang w:val="en-US"/>
        </w:rPr>
        <w:t xml:space="preserve"> </w:t>
      </w:r>
      <w:r w:rsidR="003D740F" w:rsidRPr="003D740F">
        <w:rPr>
          <w:rFonts w:ascii="Times New Roman" w:hAnsi="Times New Roman"/>
          <w:b/>
          <w:i/>
          <w:sz w:val="28"/>
          <w:lang w:val="en-US"/>
        </w:rPr>
        <w:t xml:space="preserve">o‘tkazishdan bosh tortishi haqida </w:t>
      </w:r>
    </w:p>
    <w:p w14:paraId="31BA9873" w14:textId="77777777" w:rsidR="00B02590" w:rsidRPr="003D740F" w:rsidRDefault="003D740F" w:rsidP="006F5DE2">
      <w:pPr>
        <w:spacing w:after="0"/>
        <w:ind w:right="142" w:firstLine="708"/>
        <w:jc w:val="center"/>
        <w:rPr>
          <w:rFonts w:ascii="Times New Roman" w:hAnsi="Times New Roman"/>
          <w:b/>
          <w:i/>
          <w:sz w:val="28"/>
          <w:lang w:val="en-US"/>
        </w:rPr>
      </w:pPr>
      <w:r w:rsidRPr="003D740F">
        <w:rPr>
          <w:rFonts w:ascii="Times New Roman" w:hAnsi="Times New Roman"/>
          <w:b/>
          <w:i/>
          <w:sz w:val="28"/>
          <w:lang w:val="en-US"/>
        </w:rPr>
        <w:t>ARIZA</w:t>
      </w:r>
    </w:p>
    <w:p w14:paraId="5E774F43" w14:textId="77777777" w:rsidR="003D740F" w:rsidRDefault="003D740F" w:rsidP="001B33FB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228B53A" w14:textId="77777777" w:rsidR="003D740F" w:rsidRDefault="003D740F" w:rsidP="003D740F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3D740F">
        <w:rPr>
          <w:rFonts w:ascii="Times New Roman" w:hAnsi="Times New Roman"/>
          <w:sz w:val="28"/>
          <w:szCs w:val="28"/>
          <w:lang w:val="en-US"/>
        </w:rPr>
        <w:t>Noinvaziv prenatal skrining/tibbiy-genetik maslahat (ultratovush/biokimyoviy) natijasida menga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740F">
        <w:rPr>
          <w:rFonts w:ascii="Times New Roman" w:hAnsi="Times New Roman"/>
          <w:sz w:val="28"/>
          <w:szCs w:val="28"/>
          <w:lang w:val="en-US"/>
        </w:rPr>
        <w:t>________________________ tadqiqot natijalari va farzandimning ahvoli, shuningdek, homilada genetik patologiya rivojlanish xavfi yuqori ekanligi haqida to‘liq ma’lumot berildi.</w:t>
      </w:r>
    </w:p>
    <w:p w14:paraId="0EBD3D87" w14:textId="77777777" w:rsidR="005518A8" w:rsidRDefault="005518A8" w:rsidP="003D740F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CEE1426" w14:textId="4012CC1C" w:rsidR="00B02590" w:rsidRDefault="003D740F" w:rsidP="003B683C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3D740F">
        <w:rPr>
          <w:rFonts w:ascii="Times New Roman" w:hAnsi="Times New Roman"/>
          <w:sz w:val="28"/>
          <w:szCs w:val="28"/>
          <w:lang w:val="en-US"/>
        </w:rPr>
        <w:t>Homilada genetik patologiyani tasdiqlash</w:t>
      </w:r>
      <w:r w:rsidR="00F61720" w:rsidRPr="00F6172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740F">
        <w:rPr>
          <w:rFonts w:ascii="Times New Roman" w:hAnsi="Times New Roman"/>
          <w:sz w:val="28"/>
          <w:szCs w:val="28"/>
          <w:lang w:val="en-US"/>
        </w:rPr>
        <w:t xml:space="preserve">/ istisno qilish </w:t>
      </w:r>
      <w:r w:rsidR="00F61720">
        <w:rPr>
          <w:rFonts w:ascii="Times New Roman" w:hAnsi="Times New Roman"/>
          <w:sz w:val="28"/>
          <w:szCs w:val="28"/>
          <w:lang w:val="en-US"/>
        </w:rPr>
        <w:t>maqsadida</w:t>
      </w:r>
      <w:r w:rsidRPr="003D740F">
        <w:rPr>
          <w:rFonts w:ascii="Times New Roman" w:hAnsi="Times New Roman"/>
          <w:sz w:val="28"/>
          <w:szCs w:val="28"/>
          <w:lang w:val="en-US"/>
        </w:rPr>
        <w:t xml:space="preserve"> menga invaziv prenatal diagnostika </w:t>
      </w:r>
      <w:r w:rsidRPr="005518A8">
        <w:rPr>
          <w:rFonts w:ascii="Times New Roman" w:hAnsi="Times New Roman"/>
          <w:b/>
          <w:sz w:val="28"/>
          <w:szCs w:val="28"/>
          <w:lang w:val="en-US"/>
        </w:rPr>
        <w:t xml:space="preserve">(amniosentez / kordosentez / xorion </w:t>
      </w:r>
      <w:r w:rsidR="005518A8" w:rsidRPr="005518A8">
        <w:rPr>
          <w:rFonts w:ascii="Times New Roman" w:hAnsi="Times New Roman"/>
          <w:b/>
          <w:sz w:val="28"/>
          <w:szCs w:val="28"/>
          <w:lang w:val="en-US"/>
        </w:rPr>
        <w:t>tu</w:t>
      </w:r>
      <w:r w:rsidRPr="005518A8">
        <w:rPr>
          <w:rFonts w:ascii="Times New Roman" w:hAnsi="Times New Roman"/>
          <w:b/>
          <w:sz w:val="28"/>
          <w:szCs w:val="28"/>
          <w:lang w:val="en-US"/>
        </w:rPr>
        <w:t>klari biopsiyasi)</w:t>
      </w:r>
      <w:r w:rsidRPr="003D74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518A8">
        <w:rPr>
          <w:rFonts w:ascii="Times New Roman" w:hAnsi="Times New Roman"/>
          <w:b/>
          <w:sz w:val="28"/>
          <w:szCs w:val="28"/>
          <w:lang w:val="en-US"/>
        </w:rPr>
        <w:t>o‘tkazish taklif qilindi</w:t>
      </w:r>
      <w:r w:rsidR="00F61720">
        <w:rPr>
          <w:rFonts w:ascii="Times New Roman" w:hAnsi="Times New Roman"/>
          <w:b/>
          <w:sz w:val="28"/>
          <w:szCs w:val="28"/>
          <w:lang w:val="en-US"/>
        </w:rPr>
        <w:t xml:space="preserve">. Muolajani o`tkazishdan </w:t>
      </w:r>
      <w:r w:rsidRPr="005518A8">
        <w:rPr>
          <w:rFonts w:ascii="Times New Roman" w:hAnsi="Times New Roman"/>
          <w:b/>
          <w:sz w:val="28"/>
          <w:szCs w:val="28"/>
          <w:lang w:val="en-US"/>
        </w:rPr>
        <w:t xml:space="preserve">QAT’IYAN </w:t>
      </w:r>
      <w:r w:rsidR="00F61720">
        <w:rPr>
          <w:rFonts w:ascii="Times New Roman" w:hAnsi="Times New Roman"/>
          <w:b/>
          <w:sz w:val="28"/>
          <w:szCs w:val="28"/>
          <w:lang w:val="en-US"/>
        </w:rPr>
        <w:t>BOSH</w:t>
      </w:r>
      <w:r w:rsidRPr="005518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61720">
        <w:rPr>
          <w:rFonts w:ascii="Times New Roman" w:hAnsi="Times New Roman"/>
          <w:b/>
          <w:sz w:val="28"/>
          <w:szCs w:val="28"/>
          <w:lang w:val="en-US"/>
        </w:rPr>
        <w:t>TORTAMAN</w:t>
      </w:r>
      <w:r>
        <w:rPr>
          <w:rFonts w:ascii="Times New Roman" w:hAnsi="Times New Roman"/>
          <w:sz w:val="28"/>
          <w:szCs w:val="28"/>
          <w:lang w:val="en-US"/>
        </w:rPr>
        <w:t xml:space="preserve"> ___________________________</w:t>
      </w:r>
      <w:r w:rsidR="00F6172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740F">
        <w:rPr>
          <w:rFonts w:ascii="Times New Roman" w:hAnsi="Times New Roman"/>
          <w:sz w:val="28"/>
          <w:szCs w:val="28"/>
          <w:lang w:val="en-US"/>
        </w:rPr>
        <w:t>(</w:t>
      </w:r>
      <w:r w:rsidR="00F61720">
        <w:rPr>
          <w:rFonts w:ascii="Times New Roman" w:hAnsi="Times New Roman"/>
          <w:sz w:val="28"/>
          <w:szCs w:val="28"/>
          <w:lang w:val="en-US"/>
        </w:rPr>
        <w:t>t</w:t>
      </w:r>
      <w:r w:rsidR="005518A8">
        <w:rPr>
          <w:rFonts w:ascii="Times New Roman" w:hAnsi="Times New Roman"/>
          <w:sz w:val="28"/>
          <w:szCs w:val="28"/>
          <w:lang w:val="en-US"/>
        </w:rPr>
        <w:t>urmush o‘rtog‘i/</w:t>
      </w:r>
      <w:r w:rsidR="00F61720">
        <w:rPr>
          <w:rFonts w:ascii="Times New Roman" w:hAnsi="Times New Roman"/>
          <w:sz w:val="28"/>
          <w:szCs w:val="28"/>
          <w:lang w:val="en-US"/>
        </w:rPr>
        <w:t>o</w:t>
      </w:r>
      <w:r w:rsidR="005518A8">
        <w:rPr>
          <w:rFonts w:ascii="Times New Roman" w:hAnsi="Times New Roman"/>
          <w:sz w:val="28"/>
          <w:szCs w:val="28"/>
          <w:lang w:val="en-US"/>
        </w:rPr>
        <w:t>na</w:t>
      </w:r>
      <w:r w:rsidR="00F61720">
        <w:rPr>
          <w:rFonts w:ascii="Times New Roman" w:hAnsi="Times New Roman"/>
          <w:sz w:val="28"/>
          <w:szCs w:val="28"/>
          <w:lang w:val="en-US"/>
        </w:rPr>
        <w:t>si</w:t>
      </w:r>
      <w:r w:rsidR="005518A8">
        <w:rPr>
          <w:rFonts w:ascii="Times New Roman" w:hAnsi="Times New Roman"/>
          <w:sz w:val="28"/>
          <w:szCs w:val="28"/>
          <w:lang w:val="en-US"/>
        </w:rPr>
        <w:t>/</w:t>
      </w:r>
      <w:r w:rsidR="00F61720">
        <w:rPr>
          <w:rFonts w:ascii="Times New Roman" w:hAnsi="Times New Roman"/>
          <w:sz w:val="28"/>
          <w:szCs w:val="28"/>
          <w:lang w:val="en-US"/>
        </w:rPr>
        <w:t>q</w:t>
      </w:r>
      <w:r w:rsidR="005518A8">
        <w:rPr>
          <w:rFonts w:ascii="Times New Roman" w:hAnsi="Times New Roman"/>
          <w:sz w:val="28"/>
          <w:szCs w:val="28"/>
          <w:lang w:val="en-US"/>
        </w:rPr>
        <w:t>aynona</w:t>
      </w:r>
      <w:r w:rsidR="00F61720">
        <w:rPr>
          <w:rFonts w:ascii="Times New Roman" w:hAnsi="Times New Roman"/>
          <w:sz w:val="28"/>
          <w:szCs w:val="28"/>
          <w:lang w:val="en-US"/>
        </w:rPr>
        <w:t>si</w:t>
      </w:r>
      <w:r>
        <w:rPr>
          <w:rFonts w:ascii="Times New Roman" w:hAnsi="Times New Roman"/>
          <w:sz w:val="28"/>
          <w:szCs w:val="28"/>
          <w:lang w:val="en-US"/>
        </w:rPr>
        <w:t>__________</w:t>
      </w:r>
      <w:r w:rsidR="00F61720">
        <w:rPr>
          <w:rFonts w:ascii="Times New Roman" w:hAnsi="Times New Roman"/>
          <w:sz w:val="28"/>
          <w:szCs w:val="28"/>
          <w:lang w:val="en-US"/>
        </w:rPr>
        <w:t>__</w:t>
      </w:r>
      <w:r>
        <w:rPr>
          <w:rFonts w:ascii="Times New Roman" w:hAnsi="Times New Roman"/>
          <w:sz w:val="28"/>
          <w:szCs w:val="28"/>
          <w:lang w:val="en-US"/>
        </w:rPr>
        <w:t>_____</w:t>
      </w:r>
      <w:r w:rsidR="005518A8">
        <w:rPr>
          <w:rFonts w:ascii="Times New Roman" w:hAnsi="Times New Roman"/>
          <w:sz w:val="28"/>
          <w:szCs w:val="28"/>
          <w:lang w:val="en-US"/>
        </w:rPr>
        <w:t>)</w:t>
      </w:r>
      <w:r w:rsidRPr="003D740F">
        <w:rPr>
          <w:rFonts w:ascii="Times New Roman" w:hAnsi="Times New Roman"/>
          <w:sz w:val="28"/>
          <w:szCs w:val="28"/>
          <w:lang w:val="en-US"/>
        </w:rPr>
        <w:t>.</w:t>
      </w:r>
    </w:p>
    <w:p w14:paraId="2487C0CF" w14:textId="77777777" w:rsidR="003D740F" w:rsidRPr="003D740F" w:rsidRDefault="003D740F" w:rsidP="003B683C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6FC9839" w14:textId="77777777" w:rsidR="002F089B" w:rsidRPr="003D740F" w:rsidRDefault="002F089B" w:rsidP="003B683C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3D740F">
        <w:rPr>
          <w:rFonts w:ascii="Times New Roman" w:hAnsi="Times New Roman"/>
          <w:sz w:val="28"/>
          <w:szCs w:val="28"/>
          <w:lang w:val="en-US"/>
        </w:rPr>
        <w:t>Genetik shifokorning men bilan o‘tkazgan suhbatidan to‘liq qoniqish hosil qildim, o‘zimni qiziqtirgan barcha savollarga javob oldim.</w:t>
      </w:r>
    </w:p>
    <w:p w14:paraId="23688013" w14:textId="77777777" w:rsidR="00B02590" w:rsidRPr="003D740F" w:rsidRDefault="00B02590" w:rsidP="003B683C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B0629AC" w14:textId="77777777" w:rsidR="002F089B" w:rsidRPr="003D740F" w:rsidRDefault="002F089B" w:rsidP="003B683C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3D740F">
        <w:rPr>
          <w:rFonts w:ascii="Times New Roman" w:hAnsi="Times New Roman"/>
          <w:sz w:val="28"/>
          <w:szCs w:val="28"/>
          <w:lang w:val="en-US"/>
        </w:rPr>
        <w:t>Farzandim tug‘ma va irsiy kasalliklar bilan tug‘ilishi mumkinligini tushunib, barcha mas’uliyatni o‘z zimmamga olaman.</w:t>
      </w:r>
    </w:p>
    <w:p w14:paraId="3679A458" w14:textId="77777777" w:rsidR="00B02590" w:rsidRPr="003D740F" w:rsidRDefault="00B02590" w:rsidP="003B683C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3A29D5B" w14:textId="77777777" w:rsidR="00DD67B8" w:rsidRPr="003D740F" w:rsidRDefault="00DD67B8" w:rsidP="003B683C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3D740F">
        <w:rPr>
          <w:rFonts w:ascii="Times New Roman" w:hAnsi="Times New Roman"/>
          <w:sz w:val="28"/>
          <w:szCs w:val="28"/>
          <w:lang w:val="en-US"/>
        </w:rPr>
        <w:t>Muassasa va tibbiyot xodimlariga e’tirozim yo‘q.</w:t>
      </w:r>
    </w:p>
    <w:p w14:paraId="407BA0A6" w14:textId="77777777" w:rsidR="00DD67B8" w:rsidRPr="003D740F" w:rsidRDefault="00DD67B8" w:rsidP="003B683C">
      <w:pPr>
        <w:spacing w:after="0"/>
        <w:ind w:right="142" w:firstLine="708"/>
        <w:jc w:val="both"/>
        <w:rPr>
          <w:rFonts w:ascii="Times New Roman" w:hAnsi="Times New Roman"/>
          <w:b/>
          <w:sz w:val="28"/>
          <w:szCs w:val="28"/>
          <w:u w:val="single"/>
          <w:lang w:val="en-US"/>
        </w:rPr>
      </w:pPr>
    </w:p>
    <w:p w14:paraId="61CECC0E" w14:textId="77777777" w:rsidR="0068772A" w:rsidRPr="003D740F" w:rsidRDefault="0068772A" w:rsidP="003B683C">
      <w:pPr>
        <w:spacing w:after="0"/>
        <w:ind w:right="142" w:firstLine="708"/>
        <w:jc w:val="both"/>
        <w:rPr>
          <w:rFonts w:ascii="Times New Roman" w:hAnsi="Times New Roman"/>
          <w:b/>
          <w:sz w:val="28"/>
          <w:szCs w:val="28"/>
          <w:u w:val="single"/>
          <w:lang w:val="en-US"/>
        </w:rPr>
      </w:pPr>
      <w:r w:rsidRPr="003D740F">
        <w:rPr>
          <w:rFonts w:ascii="Times New Roman" w:hAnsi="Times New Roman"/>
          <w:b/>
          <w:sz w:val="28"/>
          <w:szCs w:val="28"/>
          <w:u w:val="single"/>
          <w:lang w:val="en-US"/>
        </w:rPr>
        <w:t>Mening invaziv muolajadan voz kechishim ixtiyoriy va ongli ravishda.</w:t>
      </w:r>
    </w:p>
    <w:p w14:paraId="5577276D" w14:textId="77777777" w:rsidR="00B02590" w:rsidRPr="003D740F" w:rsidRDefault="00B02590" w:rsidP="003B683C">
      <w:pPr>
        <w:spacing w:after="0"/>
        <w:ind w:right="142" w:firstLine="708"/>
        <w:jc w:val="both"/>
        <w:rPr>
          <w:rFonts w:ascii="Times New Roman" w:hAnsi="Times New Roman"/>
          <w:b/>
          <w:sz w:val="28"/>
          <w:szCs w:val="28"/>
          <w:u w:val="single"/>
          <w:lang w:val="en-US"/>
        </w:rPr>
      </w:pPr>
    </w:p>
    <w:p w14:paraId="394D9E4F" w14:textId="71BF0A19" w:rsidR="00391E94" w:rsidRDefault="00391E94" w:rsidP="00DD67B8">
      <w:pPr>
        <w:spacing w:after="0"/>
        <w:ind w:right="142"/>
        <w:jc w:val="both"/>
        <w:rPr>
          <w:rFonts w:ascii="Times New Roman" w:hAnsi="Times New Roman"/>
          <w:sz w:val="28"/>
          <w:szCs w:val="28"/>
          <w:lang w:val="en-US"/>
        </w:rPr>
      </w:pPr>
      <w:r w:rsidRPr="002C57B6">
        <w:rPr>
          <w:rFonts w:ascii="Times New Roman" w:hAnsi="Times New Roman"/>
          <w:b/>
          <w:bCs/>
          <w:sz w:val="24"/>
          <w:szCs w:val="24"/>
          <w:lang w:val="en-US"/>
        </w:rPr>
        <w:t>Med ID raqami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________________</w:t>
      </w:r>
    </w:p>
    <w:p w14:paraId="5730617B" w14:textId="1EB8F9A3" w:rsidR="00DD67B8" w:rsidRPr="003D740F" w:rsidRDefault="0068772A" w:rsidP="00DD67B8">
      <w:pPr>
        <w:spacing w:after="0"/>
        <w:ind w:right="142"/>
        <w:jc w:val="both"/>
        <w:rPr>
          <w:rFonts w:ascii="Times New Roman" w:hAnsi="Times New Roman"/>
          <w:sz w:val="28"/>
          <w:szCs w:val="28"/>
          <w:lang w:val="en-US"/>
        </w:rPr>
      </w:pPr>
      <w:r w:rsidRPr="003D740F">
        <w:rPr>
          <w:rFonts w:ascii="Times New Roman" w:hAnsi="Times New Roman"/>
          <w:sz w:val="28"/>
          <w:szCs w:val="28"/>
          <w:lang w:val="en-US"/>
        </w:rPr>
        <w:t>F.I.O: ___________________________________________ Tel: __________________</w:t>
      </w:r>
    </w:p>
    <w:p w14:paraId="76188033" w14:textId="77777777" w:rsidR="00DD67B8" w:rsidRPr="003D740F" w:rsidRDefault="00DD67B8" w:rsidP="00DD67B8">
      <w:pPr>
        <w:spacing w:after="0"/>
        <w:ind w:right="142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FB2089" w14:textId="77777777" w:rsidR="0068772A" w:rsidRPr="003D740F" w:rsidRDefault="0068772A" w:rsidP="00DD67B8">
      <w:pPr>
        <w:spacing w:after="0"/>
        <w:ind w:right="142"/>
        <w:jc w:val="both"/>
        <w:rPr>
          <w:rFonts w:ascii="Times New Roman" w:hAnsi="Times New Roman"/>
          <w:sz w:val="28"/>
          <w:szCs w:val="28"/>
          <w:lang w:val="en-US"/>
        </w:rPr>
      </w:pPr>
      <w:r w:rsidRPr="003D740F">
        <w:rPr>
          <w:rFonts w:ascii="Times New Roman" w:hAnsi="Times New Roman"/>
          <w:sz w:val="28"/>
          <w:szCs w:val="28"/>
          <w:lang w:val="en-US"/>
        </w:rPr>
        <w:t>Bemorning imzosi: ______________________________</w:t>
      </w:r>
    </w:p>
    <w:p w14:paraId="511BF2EC" w14:textId="77777777" w:rsidR="00B02590" w:rsidRPr="003D740F" w:rsidRDefault="00B02590" w:rsidP="00DD67B8">
      <w:pPr>
        <w:spacing w:after="0"/>
        <w:ind w:right="142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84328B1" w14:textId="0C89677A" w:rsidR="00926C8D" w:rsidRDefault="005518A8" w:rsidP="00DD67B8">
      <w:pPr>
        <w:spacing w:after="0"/>
        <w:ind w:right="142"/>
        <w:jc w:val="both"/>
        <w:rPr>
          <w:rFonts w:ascii="Times New Roman" w:hAnsi="Times New Roman"/>
          <w:sz w:val="28"/>
          <w:szCs w:val="28"/>
          <w:lang w:val="uz-Latn-UZ"/>
        </w:rPr>
      </w:pPr>
      <w:r>
        <w:rPr>
          <w:rFonts w:ascii="Times New Roman" w:hAnsi="Times New Roman"/>
          <w:sz w:val="28"/>
          <w:szCs w:val="28"/>
          <w:lang w:val="uz-Latn-UZ"/>
        </w:rPr>
        <w:t xml:space="preserve">Imzo </w:t>
      </w:r>
      <w:r w:rsidRPr="003D740F">
        <w:rPr>
          <w:rFonts w:ascii="Times New Roman" w:hAnsi="Times New Roman"/>
          <w:sz w:val="28"/>
          <w:szCs w:val="28"/>
          <w:lang w:val="en-US"/>
        </w:rPr>
        <w:t>(</w:t>
      </w:r>
      <w:r w:rsidR="00F61720">
        <w:rPr>
          <w:rFonts w:ascii="Times New Roman" w:hAnsi="Times New Roman"/>
          <w:sz w:val="28"/>
          <w:szCs w:val="28"/>
          <w:lang w:val="en-US"/>
        </w:rPr>
        <w:t>turmush o‘rtog‘i/onasi/qaynonasi</w:t>
      </w:r>
      <w:r w:rsidR="00926C8D" w:rsidRPr="00B554D0">
        <w:rPr>
          <w:rFonts w:ascii="Times New Roman" w:hAnsi="Times New Roman"/>
          <w:sz w:val="28"/>
          <w:szCs w:val="28"/>
          <w:lang w:val="uz-Latn-UZ"/>
        </w:rPr>
        <w:t>) ___________________________________</w:t>
      </w:r>
    </w:p>
    <w:p w14:paraId="037CE9CB" w14:textId="77777777" w:rsidR="00B02590" w:rsidRPr="003D740F" w:rsidRDefault="00B02590" w:rsidP="00DD67B8">
      <w:pPr>
        <w:spacing w:after="0"/>
        <w:ind w:right="142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A21BBE7" w14:textId="77777777" w:rsidR="0068772A" w:rsidRPr="003D740F" w:rsidRDefault="0068772A" w:rsidP="00DD67B8">
      <w:pPr>
        <w:spacing w:after="0"/>
        <w:ind w:right="142"/>
        <w:jc w:val="both"/>
        <w:rPr>
          <w:rFonts w:ascii="Times New Roman" w:hAnsi="Times New Roman"/>
          <w:sz w:val="28"/>
          <w:szCs w:val="28"/>
          <w:lang w:val="en-US"/>
        </w:rPr>
      </w:pPr>
      <w:r w:rsidRPr="003D740F">
        <w:rPr>
          <w:rFonts w:ascii="Times New Roman" w:hAnsi="Times New Roman"/>
          <w:sz w:val="28"/>
          <w:szCs w:val="28"/>
          <w:lang w:val="en-US"/>
        </w:rPr>
        <w:t>Shifokorning imzosi ___________________________________</w:t>
      </w:r>
    </w:p>
    <w:p w14:paraId="4B34C8C4" w14:textId="77777777" w:rsidR="0068772A" w:rsidRPr="003D740F" w:rsidRDefault="0068772A" w:rsidP="003B683C">
      <w:pPr>
        <w:spacing w:after="0"/>
        <w:ind w:right="142" w:firstLine="708"/>
        <w:jc w:val="both"/>
        <w:rPr>
          <w:rFonts w:ascii="Times New Roman" w:hAnsi="Times New Roman"/>
          <w:sz w:val="24"/>
          <w:szCs w:val="28"/>
          <w:lang w:val="en-US"/>
        </w:rPr>
      </w:pPr>
    </w:p>
    <w:p w14:paraId="4306D235" w14:textId="77777777" w:rsidR="00926C8D" w:rsidRPr="00B554D0" w:rsidRDefault="00926C8D" w:rsidP="006A73E3">
      <w:pPr>
        <w:spacing w:after="0"/>
        <w:ind w:right="142" w:firstLine="708"/>
        <w:jc w:val="right"/>
        <w:rPr>
          <w:rFonts w:ascii="Times New Roman" w:hAnsi="Times New Roman"/>
          <w:sz w:val="24"/>
          <w:szCs w:val="28"/>
        </w:rPr>
      </w:pPr>
      <w:r w:rsidRPr="00B554D0">
        <w:rPr>
          <w:rFonts w:ascii="Times New Roman" w:hAnsi="Times New Roman"/>
          <w:sz w:val="24"/>
          <w:szCs w:val="28"/>
        </w:rPr>
        <w:t>20_____ yil "_____" _________________________</w:t>
      </w:r>
    </w:p>
    <w:sectPr w:rsidR="00926C8D" w:rsidRPr="00B554D0" w:rsidSect="00C625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AA6F9" w14:textId="77777777" w:rsidR="00F863F8" w:rsidRDefault="00F863F8" w:rsidP="00BF0C56">
      <w:pPr>
        <w:spacing w:after="0" w:line="240" w:lineRule="auto"/>
      </w:pPr>
      <w:r>
        <w:separator/>
      </w:r>
    </w:p>
  </w:endnote>
  <w:endnote w:type="continuationSeparator" w:id="0">
    <w:p w14:paraId="5417F8CA" w14:textId="77777777" w:rsidR="00F863F8" w:rsidRDefault="00F863F8" w:rsidP="00BF0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BB1C5" w14:textId="77777777" w:rsidR="00BF0C56" w:rsidRDefault="00BF0C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478B9" w14:textId="77777777" w:rsidR="00BF0C56" w:rsidRDefault="00BF0C5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02E7A" w14:textId="77777777" w:rsidR="00BF0C56" w:rsidRDefault="00BF0C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7AA9F" w14:textId="77777777" w:rsidR="00F863F8" w:rsidRDefault="00F863F8" w:rsidP="00BF0C56">
      <w:pPr>
        <w:spacing w:after="0" w:line="240" w:lineRule="auto"/>
      </w:pPr>
      <w:r>
        <w:separator/>
      </w:r>
    </w:p>
  </w:footnote>
  <w:footnote w:type="continuationSeparator" w:id="0">
    <w:p w14:paraId="6875DA4C" w14:textId="77777777" w:rsidR="00F863F8" w:rsidRDefault="00F863F8" w:rsidP="00BF0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064F1" w14:textId="77777777" w:rsidR="00BF0C56" w:rsidRDefault="00BF0C5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31029" w14:textId="77777777" w:rsidR="00BF0C56" w:rsidRDefault="00BF0C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2DA77" w14:textId="77777777" w:rsidR="00BF0C56" w:rsidRDefault="00BF0C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B1A19"/>
    <w:multiLevelType w:val="hybridMultilevel"/>
    <w:tmpl w:val="3C4CAA22"/>
    <w:lvl w:ilvl="0" w:tplc="C14AB166">
      <w:numFmt w:val="bullet"/>
      <w:lvlText w:val="·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3A05"/>
    <w:multiLevelType w:val="hybridMultilevel"/>
    <w:tmpl w:val="0FDE1B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6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05F"/>
    <w:rsid w:val="00000EA5"/>
    <w:rsid w:val="000168ED"/>
    <w:rsid w:val="00026457"/>
    <w:rsid w:val="0003083F"/>
    <w:rsid w:val="00036333"/>
    <w:rsid w:val="00037390"/>
    <w:rsid w:val="0004199D"/>
    <w:rsid w:val="00041C33"/>
    <w:rsid w:val="00043379"/>
    <w:rsid w:val="0007004B"/>
    <w:rsid w:val="0009464C"/>
    <w:rsid w:val="00096AB3"/>
    <w:rsid w:val="000D292A"/>
    <w:rsid w:val="000E2D9B"/>
    <w:rsid w:val="000F2487"/>
    <w:rsid w:val="000F4EEE"/>
    <w:rsid w:val="000F5415"/>
    <w:rsid w:val="00107FED"/>
    <w:rsid w:val="00110702"/>
    <w:rsid w:val="00121210"/>
    <w:rsid w:val="00123024"/>
    <w:rsid w:val="00140758"/>
    <w:rsid w:val="001538FD"/>
    <w:rsid w:val="001635D9"/>
    <w:rsid w:val="001674B1"/>
    <w:rsid w:val="0018736C"/>
    <w:rsid w:val="00190508"/>
    <w:rsid w:val="001971A2"/>
    <w:rsid w:val="001B33FB"/>
    <w:rsid w:val="001F3775"/>
    <w:rsid w:val="001F403F"/>
    <w:rsid w:val="00202688"/>
    <w:rsid w:val="002049A3"/>
    <w:rsid w:val="0021125B"/>
    <w:rsid w:val="00212747"/>
    <w:rsid w:val="0021385D"/>
    <w:rsid w:val="00220248"/>
    <w:rsid w:val="00225C32"/>
    <w:rsid w:val="00236938"/>
    <w:rsid w:val="00241DB7"/>
    <w:rsid w:val="002423B9"/>
    <w:rsid w:val="002550BA"/>
    <w:rsid w:val="00255D04"/>
    <w:rsid w:val="0025717D"/>
    <w:rsid w:val="0027051A"/>
    <w:rsid w:val="00270B37"/>
    <w:rsid w:val="002721A9"/>
    <w:rsid w:val="002842FB"/>
    <w:rsid w:val="002912F6"/>
    <w:rsid w:val="00291AF0"/>
    <w:rsid w:val="002A30F3"/>
    <w:rsid w:val="002A34CD"/>
    <w:rsid w:val="002B3B1D"/>
    <w:rsid w:val="002C1B8B"/>
    <w:rsid w:val="002C6A1F"/>
    <w:rsid w:val="002F089B"/>
    <w:rsid w:val="00302169"/>
    <w:rsid w:val="0032025A"/>
    <w:rsid w:val="00325F0E"/>
    <w:rsid w:val="00333C5D"/>
    <w:rsid w:val="003542A7"/>
    <w:rsid w:val="0035502F"/>
    <w:rsid w:val="00363E30"/>
    <w:rsid w:val="003651EA"/>
    <w:rsid w:val="00372F0A"/>
    <w:rsid w:val="00373E59"/>
    <w:rsid w:val="00376483"/>
    <w:rsid w:val="00391E94"/>
    <w:rsid w:val="003A7E71"/>
    <w:rsid w:val="003B683C"/>
    <w:rsid w:val="003D321F"/>
    <w:rsid w:val="003D740F"/>
    <w:rsid w:val="003E5B85"/>
    <w:rsid w:val="003E7CE2"/>
    <w:rsid w:val="003F57AD"/>
    <w:rsid w:val="00402824"/>
    <w:rsid w:val="00404EBE"/>
    <w:rsid w:val="00406C58"/>
    <w:rsid w:val="00420C0A"/>
    <w:rsid w:val="00422229"/>
    <w:rsid w:val="00446A69"/>
    <w:rsid w:val="00451E96"/>
    <w:rsid w:val="00452AE8"/>
    <w:rsid w:val="004541FF"/>
    <w:rsid w:val="004577DE"/>
    <w:rsid w:val="0047119D"/>
    <w:rsid w:val="004744EF"/>
    <w:rsid w:val="00474D3D"/>
    <w:rsid w:val="004879C9"/>
    <w:rsid w:val="004A4D17"/>
    <w:rsid w:val="004B3B73"/>
    <w:rsid w:val="004C1ECC"/>
    <w:rsid w:val="004D1BEE"/>
    <w:rsid w:val="00514045"/>
    <w:rsid w:val="00523C23"/>
    <w:rsid w:val="00525FF2"/>
    <w:rsid w:val="005440C9"/>
    <w:rsid w:val="0054415E"/>
    <w:rsid w:val="0054589A"/>
    <w:rsid w:val="005518A8"/>
    <w:rsid w:val="00557FA6"/>
    <w:rsid w:val="00573D8B"/>
    <w:rsid w:val="005740F9"/>
    <w:rsid w:val="00592D0E"/>
    <w:rsid w:val="005954E8"/>
    <w:rsid w:val="005B218E"/>
    <w:rsid w:val="005B2F6B"/>
    <w:rsid w:val="005C6C5A"/>
    <w:rsid w:val="005D279A"/>
    <w:rsid w:val="005E223E"/>
    <w:rsid w:val="005F6CC1"/>
    <w:rsid w:val="006133F2"/>
    <w:rsid w:val="00631155"/>
    <w:rsid w:val="006433EC"/>
    <w:rsid w:val="006837F3"/>
    <w:rsid w:val="00685DB0"/>
    <w:rsid w:val="0068772A"/>
    <w:rsid w:val="00694471"/>
    <w:rsid w:val="006A73E3"/>
    <w:rsid w:val="006C418E"/>
    <w:rsid w:val="006C585E"/>
    <w:rsid w:val="006D1BD8"/>
    <w:rsid w:val="006D29D7"/>
    <w:rsid w:val="006D70B0"/>
    <w:rsid w:val="006D76F7"/>
    <w:rsid w:val="006E0B0E"/>
    <w:rsid w:val="006F189F"/>
    <w:rsid w:val="006F4972"/>
    <w:rsid w:val="006F5DE2"/>
    <w:rsid w:val="006F7A98"/>
    <w:rsid w:val="007009EB"/>
    <w:rsid w:val="00703854"/>
    <w:rsid w:val="00721738"/>
    <w:rsid w:val="0072210E"/>
    <w:rsid w:val="00735D18"/>
    <w:rsid w:val="00766561"/>
    <w:rsid w:val="007A6A90"/>
    <w:rsid w:val="007C2DA8"/>
    <w:rsid w:val="007D301C"/>
    <w:rsid w:val="007D4BDB"/>
    <w:rsid w:val="007D591F"/>
    <w:rsid w:val="007E39A7"/>
    <w:rsid w:val="007F1D3B"/>
    <w:rsid w:val="00806AA2"/>
    <w:rsid w:val="0082316F"/>
    <w:rsid w:val="0082409D"/>
    <w:rsid w:val="0082492C"/>
    <w:rsid w:val="00834956"/>
    <w:rsid w:val="00835843"/>
    <w:rsid w:val="00845253"/>
    <w:rsid w:val="0085549E"/>
    <w:rsid w:val="008573A8"/>
    <w:rsid w:val="0087144D"/>
    <w:rsid w:val="00876889"/>
    <w:rsid w:val="00882CFC"/>
    <w:rsid w:val="008C4D48"/>
    <w:rsid w:val="008D51E8"/>
    <w:rsid w:val="008F13A5"/>
    <w:rsid w:val="00904225"/>
    <w:rsid w:val="00915BF1"/>
    <w:rsid w:val="00926C8D"/>
    <w:rsid w:val="0093789E"/>
    <w:rsid w:val="00945F70"/>
    <w:rsid w:val="00950127"/>
    <w:rsid w:val="0096258D"/>
    <w:rsid w:val="009C1A23"/>
    <w:rsid w:val="009C3832"/>
    <w:rsid w:val="009D16DA"/>
    <w:rsid w:val="009D7380"/>
    <w:rsid w:val="009F4134"/>
    <w:rsid w:val="009F4D7D"/>
    <w:rsid w:val="00A05886"/>
    <w:rsid w:val="00A231DA"/>
    <w:rsid w:val="00A27D3A"/>
    <w:rsid w:val="00A31AF7"/>
    <w:rsid w:val="00A4467F"/>
    <w:rsid w:val="00A44FD1"/>
    <w:rsid w:val="00A4589F"/>
    <w:rsid w:val="00A5663C"/>
    <w:rsid w:val="00A567D4"/>
    <w:rsid w:val="00A6592D"/>
    <w:rsid w:val="00A71C2C"/>
    <w:rsid w:val="00A94D22"/>
    <w:rsid w:val="00A95638"/>
    <w:rsid w:val="00AA3192"/>
    <w:rsid w:val="00AC05A2"/>
    <w:rsid w:val="00AC465D"/>
    <w:rsid w:val="00AC6F44"/>
    <w:rsid w:val="00AD75C6"/>
    <w:rsid w:val="00AF5BB1"/>
    <w:rsid w:val="00B02590"/>
    <w:rsid w:val="00B04DB9"/>
    <w:rsid w:val="00B05876"/>
    <w:rsid w:val="00B20990"/>
    <w:rsid w:val="00B36857"/>
    <w:rsid w:val="00B554D0"/>
    <w:rsid w:val="00B55DEC"/>
    <w:rsid w:val="00B76A7B"/>
    <w:rsid w:val="00B90945"/>
    <w:rsid w:val="00BA21C8"/>
    <w:rsid w:val="00BA4672"/>
    <w:rsid w:val="00BA61AF"/>
    <w:rsid w:val="00BA7C15"/>
    <w:rsid w:val="00BB7929"/>
    <w:rsid w:val="00BE0351"/>
    <w:rsid w:val="00BF0C56"/>
    <w:rsid w:val="00BF7F94"/>
    <w:rsid w:val="00C0397B"/>
    <w:rsid w:val="00C0416E"/>
    <w:rsid w:val="00C04CCF"/>
    <w:rsid w:val="00C07E93"/>
    <w:rsid w:val="00C1419A"/>
    <w:rsid w:val="00C1449F"/>
    <w:rsid w:val="00C153EF"/>
    <w:rsid w:val="00C26E5E"/>
    <w:rsid w:val="00C4003A"/>
    <w:rsid w:val="00C451E5"/>
    <w:rsid w:val="00C62578"/>
    <w:rsid w:val="00C82071"/>
    <w:rsid w:val="00C85E11"/>
    <w:rsid w:val="00CA1BB3"/>
    <w:rsid w:val="00CB6770"/>
    <w:rsid w:val="00CC0144"/>
    <w:rsid w:val="00CD2414"/>
    <w:rsid w:val="00CD60ED"/>
    <w:rsid w:val="00CE4C08"/>
    <w:rsid w:val="00CE75BA"/>
    <w:rsid w:val="00CF2D69"/>
    <w:rsid w:val="00D1579B"/>
    <w:rsid w:val="00D42A6D"/>
    <w:rsid w:val="00D4503F"/>
    <w:rsid w:val="00D458BA"/>
    <w:rsid w:val="00D54107"/>
    <w:rsid w:val="00D83FF3"/>
    <w:rsid w:val="00D866FA"/>
    <w:rsid w:val="00D921CF"/>
    <w:rsid w:val="00D952DA"/>
    <w:rsid w:val="00D95569"/>
    <w:rsid w:val="00DA148B"/>
    <w:rsid w:val="00DA36F6"/>
    <w:rsid w:val="00DB2964"/>
    <w:rsid w:val="00DC2F7E"/>
    <w:rsid w:val="00DD67B8"/>
    <w:rsid w:val="00DF467B"/>
    <w:rsid w:val="00E177C6"/>
    <w:rsid w:val="00E312A9"/>
    <w:rsid w:val="00E32478"/>
    <w:rsid w:val="00E32882"/>
    <w:rsid w:val="00E36C63"/>
    <w:rsid w:val="00E4495B"/>
    <w:rsid w:val="00E521CE"/>
    <w:rsid w:val="00E74C38"/>
    <w:rsid w:val="00E75D1F"/>
    <w:rsid w:val="00E80883"/>
    <w:rsid w:val="00E844B4"/>
    <w:rsid w:val="00E84F0F"/>
    <w:rsid w:val="00E84FBB"/>
    <w:rsid w:val="00EA739E"/>
    <w:rsid w:val="00EB5EEB"/>
    <w:rsid w:val="00EB6E53"/>
    <w:rsid w:val="00EC0097"/>
    <w:rsid w:val="00ED30AB"/>
    <w:rsid w:val="00EE1610"/>
    <w:rsid w:val="00EE4182"/>
    <w:rsid w:val="00EE7D55"/>
    <w:rsid w:val="00EF5865"/>
    <w:rsid w:val="00EF665D"/>
    <w:rsid w:val="00F01684"/>
    <w:rsid w:val="00F01E63"/>
    <w:rsid w:val="00F0505F"/>
    <w:rsid w:val="00F05FA5"/>
    <w:rsid w:val="00F244BE"/>
    <w:rsid w:val="00F303AA"/>
    <w:rsid w:val="00F56262"/>
    <w:rsid w:val="00F61720"/>
    <w:rsid w:val="00F74444"/>
    <w:rsid w:val="00F80001"/>
    <w:rsid w:val="00F82D37"/>
    <w:rsid w:val="00F863F8"/>
    <w:rsid w:val="00F866CF"/>
    <w:rsid w:val="00FA08AC"/>
    <w:rsid w:val="00FB0653"/>
    <w:rsid w:val="00FB3F59"/>
    <w:rsid w:val="00FC31CD"/>
    <w:rsid w:val="00FC4175"/>
    <w:rsid w:val="00FD04EF"/>
    <w:rsid w:val="00FD0744"/>
    <w:rsid w:val="00FF151F"/>
    <w:rsid w:val="00FF3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116B"/>
  <w15:docId w15:val="{60E47909-0018-445B-BC56-10101CA5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1A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855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Захид Алиев;TOSHIBA</dc:creator>
  <cp:lastModifiedBy>PRO-TEC 0657</cp:lastModifiedBy>
  <cp:revision>17</cp:revision>
  <cp:lastPrinted>2024-03-25T05:15:00Z</cp:lastPrinted>
  <dcterms:created xsi:type="dcterms:W3CDTF">2025-04-05T13:11:00Z</dcterms:created>
  <dcterms:modified xsi:type="dcterms:W3CDTF">2025-12-09T06:14:00Z</dcterms:modified>
</cp:coreProperties>
</file>