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93" w:type="pct"/>
        <w:jc w:val="center"/>
        <w:tblLook w:val="0000" w:firstRow="0" w:lastRow="0" w:firstColumn="0" w:lastColumn="0" w:noHBand="0" w:noVBand="0"/>
      </w:tblPr>
      <w:tblGrid>
        <w:gridCol w:w="6360"/>
        <w:gridCol w:w="4651"/>
      </w:tblGrid>
      <w:tr w:rsidR="00FC01D6" w:rsidRPr="007C44D0" w14:paraId="18938A2D" w14:textId="77777777" w:rsidTr="00FC01D6">
        <w:trPr>
          <w:trHeight w:val="384"/>
          <w:jc w:val="center"/>
        </w:trPr>
        <w:tc>
          <w:tcPr>
            <w:tcW w:w="2888" w:type="pct"/>
          </w:tcPr>
          <w:p w14:paraId="6337359E" w14:textId="77777777" w:rsidR="00FC01D6" w:rsidRPr="00357B33" w:rsidRDefault="00FC01D6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2112" w:type="pct"/>
          </w:tcPr>
          <w:p w14:paraId="5810D3A0" w14:textId="77777777" w:rsidR="00FC01D6" w:rsidRPr="00357B33" w:rsidRDefault="00FC01D6" w:rsidP="00CE2B12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>O’zbekiston Respublikasi</w:t>
            </w:r>
          </w:p>
        </w:tc>
      </w:tr>
      <w:tr w:rsidR="00FC01D6" w:rsidRPr="007C44D0" w14:paraId="14383397" w14:textId="77777777" w:rsidTr="00FC01D6">
        <w:trPr>
          <w:trHeight w:val="335"/>
          <w:jc w:val="center"/>
        </w:trPr>
        <w:tc>
          <w:tcPr>
            <w:tcW w:w="2888" w:type="pct"/>
          </w:tcPr>
          <w:p w14:paraId="6F28AD26" w14:textId="77777777" w:rsidR="00FC01D6" w:rsidRPr="00357B33" w:rsidRDefault="00FC01D6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O’zbekiston Respublikasi</w:t>
            </w:r>
          </w:p>
        </w:tc>
        <w:tc>
          <w:tcPr>
            <w:tcW w:w="2112" w:type="pct"/>
          </w:tcPr>
          <w:p w14:paraId="06876B9E" w14:textId="77777777" w:rsidR="00FC01D6" w:rsidRPr="00357B33" w:rsidRDefault="00FC01D6" w:rsidP="00CE2B12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FC01D6" w:rsidRPr="007C44D0" w14:paraId="35EA19B9" w14:textId="77777777" w:rsidTr="00FC01D6">
        <w:trPr>
          <w:trHeight w:val="335"/>
          <w:jc w:val="center"/>
        </w:trPr>
        <w:tc>
          <w:tcPr>
            <w:tcW w:w="2888" w:type="pct"/>
          </w:tcPr>
          <w:p w14:paraId="4B1FDB42" w14:textId="77777777" w:rsidR="00FC01D6" w:rsidRPr="00357B33" w:rsidRDefault="00FC01D6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2112" w:type="pct"/>
          </w:tcPr>
          <w:p w14:paraId="202B3DAF" w14:textId="19D7906F" w:rsidR="00FC01D6" w:rsidRDefault="00FC01D6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D4733F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FC01D6" w:rsidRPr="007C44D0" w14:paraId="2F4C2BF1" w14:textId="77777777" w:rsidTr="00FC01D6">
        <w:trPr>
          <w:trHeight w:val="335"/>
          <w:jc w:val="center"/>
        </w:trPr>
        <w:tc>
          <w:tcPr>
            <w:tcW w:w="2888" w:type="pct"/>
          </w:tcPr>
          <w:p w14:paraId="70E99C0E" w14:textId="77777777" w:rsidR="00FC01D6" w:rsidRDefault="00FC01D6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______________________</w:t>
            </w:r>
          </w:p>
        </w:tc>
        <w:tc>
          <w:tcPr>
            <w:tcW w:w="2112" w:type="pct"/>
          </w:tcPr>
          <w:p w14:paraId="4D14BAB9" w14:textId="77777777" w:rsidR="00FC01D6" w:rsidRDefault="00FC01D6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FC01D6" w:rsidRPr="007C44D0" w14:paraId="09B3C772" w14:textId="77777777" w:rsidTr="00FC01D6">
        <w:trPr>
          <w:trHeight w:val="335"/>
          <w:jc w:val="center"/>
        </w:trPr>
        <w:tc>
          <w:tcPr>
            <w:tcW w:w="2888" w:type="pct"/>
          </w:tcPr>
          <w:p w14:paraId="183E8323" w14:textId="77777777" w:rsidR="00FC01D6" w:rsidRDefault="00FC01D6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  Muassasa nomi</w:t>
            </w:r>
          </w:p>
        </w:tc>
        <w:tc>
          <w:tcPr>
            <w:tcW w:w="2112" w:type="pct"/>
          </w:tcPr>
          <w:p w14:paraId="31398D3D" w14:textId="1AC9DC18" w:rsidR="00FC01D6" w:rsidRDefault="00FC01D6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170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07EC277E" w14:textId="77777777" w:rsidR="00FC01D6" w:rsidRPr="005F389B" w:rsidRDefault="00FC01D6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0FB30205" w14:textId="77777777" w:rsidR="00FC01D6" w:rsidRDefault="00FC01D6" w:rsidP="00FC01D6">
      <w:pPr>
        <w:spacing w:after="0" w:line="360" w:lineRule="auto"/>
        <w:ind w:left="142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68F67DB3" w14:textId="77777777" w:rsidR="00FC01D6" w:rsidRDefault="00FC01D6" w:rsidP="00FC01D6">
      <w:pPr>
        <w:spacing w:after="0" w:line="360" w:lineRule="auto"/>
        <w:ind w:left="142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026D2BC8" w14:textId="61613336" w:rsidR="00FC45A6" w:rsidRPr="00F0178B" w:rsidRDefault="00FC45A6" w:rsidP="00FC01D6">
      <w:pPr>
        <w:spacing w:after="0" w:line="360" w:lineRule="auto"/>
        <w:ind w:left="142" w:right="-305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F0178B">
        <w:rPr>
          <w:rFonts w:ascii="Times New Roman" w:hAnsi="Times New Roman"/>
          <w:sz w:val="24"/>
          <w:szCs w:val="24"/>
          <w:lang w:val="uz-Cyrl-UZ"/>
        </w:rPr>
        <w:t xml:space="preserve">№ </w:t>
      </w:r>
      <w:r w:rsidRPr="00F0178B">
        <w:rPr>
          <w:rFonts w:ascii="Times New Roman" w:hAnsi="Times New Roman"/>
          <w:sz w:val="24"/>
          <w:szCs w:val="24"/>
          <w:lang w:val="uz-Cyrl-UZ"/>
        </w:rPr>
        <w:softHyphen/>
      </w:r>
      <w:r w:rsidRPr="00F0178B">
        <w:rPr>
          <w:rFonts w:ascii="Times New Roman" w:hAnsi="Times New Roman"/>
          <w:sz w:val="24"/>
          <w:szCs w:val="24"/>
          <w:lang w:val="uz-Cyrl-UZ"/>
        </w:rPr>
        <w:softHyphen/>
      </w:r>
      <w:r w:rsidRPr="00F0178B">
        <w:rPr>
          <w:rFonts w:ascii="Times New Roman" w:hAnsi="Times New Roman"/>
          <w:sz w:val="24"/>
          <w:szCs w:val="24"/>
          <w:lang w:val="uz-Cyrl-UZ"/>
        </w:rPr>
        <w:softHyphen/>
      </w:r>
      <w:r w:rsidRPr="00F0178B">
        <w:rPr>
          <w:rFonts w:ascii="Times New Roman" w:hAnsi="Times New Roman"/>
          <w:sz w:val="24"/>
          <w:szCs w:val="24"/>
          <w:lang w:val="uz-Cyrl-UZ"/>
        </w:rPr>
        <w:softHyphen/>
      </w:r>
      <w:r w:rsidRPr="00F0178B">
        <w:rPr>
          <w:rFonts w:ascii="Times New Roman" w:hAnsi="Times New Roman"/>
          <w:sz w:val="24"/>
          <w:szCs w:val="24"/>
          <w:lang w:val="uz-Cyrl-UZ"/>
        </w:rPr>
        <w:softHyphen/>
      </w:r>
      <w:r w:rsidRPr="00F0178B">
        <w:rPr>
          <w:rFonts w:ascii="Times New Roman" w:hAnsi="Times New Roman"/>
          <w:sz w:val="24"/>
          <w:szCs w:val="24"/>
          <w:lang w:val="uz-Cyrl-UZ"/>
        </w:rPr>
        <w:softHyphen/>
      </w:r>
      <w:r w:rsidRPr="00F0178B">
        <w:rPr>
          <w:rFonts w:ascii="Times New Roman" w:hAnsi="Times New Roman"/>
          <w:sz w:val="24"/>
          <w:szCs w:val="24"/>
          <w:lang w:val="uz-Cyrl-UZ"/>
        </w:rPr>
        <w:softHyphen/>
      </w:r>
      <w:r w:rsidRPr="00F0178B">
        <w:rPr>
          <w:rFonts w:ascii="Times New Roman" w:hAnsi="Times New Roman"/>
          <w:sz w:val="24"/>
          <w:szCs w:val="24"/>
          <w:lang w:val="uz-Cyrl-UZ"/>
        </w:rPr>
        <w:softHyphen/>
        <w:t xml:space="preserve">___________ </w:t>
      </w:r>
      <w:r w:rsidR="004103C7" w:rsidRPr="004103C7">
        <w:rPr>
          <w:rFonts w:ascii="Times New Roman" w:hAnsi="Times New Roman"/>
          <w:b/>
          <w:sz w:val="24"/>
          <w:szCs w:val="24"/>
          <w:lang w:val="uz-Cyrl-UZ"/>
        </w:rPr>
        <w:t>TER SINAMASI TAHLILI</w:t>
      </w:r>
    </w:p>
    <w:p w14:paraId="31354969" w14:textId="1F5889BF" w:rsidR="00FC45A6" w:rsidRPr="00F0178B" w:rsidRDefault="004103C7" w:rsidP="00FC01D6">
      <w:pPr>
        <w:spacing w:after="0" w:line="360" w:lineRule="auto"/>
        <w:ind w:right="-3050"/>
        <w:jc w:val="center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20_______y</w:t>
      </w:r>
      <w:r w:rsidR="00FC45A6" w:rsidRPr="00F0178B">
        <w:rPr>
          <w:rFonts w:ascii="Times New Roman" w:hAnsi="Times New Roman"/>
          <w:sz w:val="24"/>
          <w:szCs w:val="24"/>
          <w:lang w:val="uz-Cyrl-UZ"/>
        </w:rPr>
        <w:t>. «_______» _______________________</w:t>
      </w:r>
    </w:p>
    <w:p w14:paraId="644E0C00" w14:textId="14AD2F86" w:rsidR="00FC45A6" w:rsidRPr="00F0178B" w:rsidRDefault="00FC45A6" w:rsidP="00FC01D6">
      <w:pPr>
        <w:spacing w:after="0" w:line="360" w:lineRule="auto"/>
        <w:ind w:right="-3050"/>
        <w:jc w:val="center"/>
        <w:rPr>
          <w:rFonts w:ascii="Times New Roman" w:hAnsi="Times New Roman"/>
          <w:sz w:val="24"/>
          <w:szCs w:val="24"/>
          <w:lang w:val="uz-Cyrl-UZ"/>
        </w:rPr>
      </w:pPr>
      <w:r w:rsidRPr="00F0178B">
        <w:rPr>
          <w:rFonts w:ascii="Times New Roman" w:hAnsi="Times New Roman"/>
          <w:sz w:val="24"/>
          <w:szCs w:val="24"/>
          <w:lang w:val="uz-Cyrl-UZ"/>
        </w:rPr>
        <w:t xml:space="preserve">                                      </w:t>
      </w:r>
      <w:r w:rsidR="004103C7" w:rsidRPr="004103C7">
        <w:rPr>
          <w:rFonts w:ascii="Times New Roman" w:hAnsi="Times New Roman"/>
          <w:sz w:val="24"/>
          <w:szCs w:val="24"/>
          <w:lang w:val="uz-Cyrl-UZ"/>
        </w:rPr>
        <w:t>biomahsulot olingan sana</w:t>
      </w:r>
    </w:p>
    <w:p w14:paraId="212F3817" w14:textId="4D15A4B5" w:rsidR="00FC45A6" w:rsidRPr="00F0178B" w:rsidRDefault="007B4DB9" w:rsidP="00FC01D6">
      <w:pPr>
        <w:pStyle w:val="1"/>
        <w:spacing w:line="360" w:lineRule="auto"/>
        <w:ind w:right="-3050"/>
        <w:rPr>
          <w:rFonts w:ascii="Times New Roman" w:hAnsi="Times New Roman"/>
          <w:szCs w:val="24"/>
          <w:lang w:val="uz-Cyrl-UZ"/>
        </w:rPr>
      </w:pPr>
      <w:r w:rsidRPr="007B4DB9">
        <w:rPr>
          <w:rFonts w:ascii="Times New Roman" w:hAnsi="Times New Roman"/>
          <w:szCs w:val="24"/>
          <w:lang w:val="uz-Cyrl-UZ"/>
        </w:rPr>
        <w:t>Med ID raqami________________</w:t>
      </w:r>
    </w:p>
    <w:p w14:paraId="2B8786E6" w14:textId="0C939E35" w:rsidR="00FC45A6" w:rsidRPr="00F0178B" w:rsidRDefault="004103C7" w:rsidP="00FC01D6">
      <w:pPr>
        <w:pStyle w:val="1"/>
        <w:spacing w:line="360" w:lineRule="auto"/>
        <w:ind w:right="-3050"/>
        <w:rPr>
          <w:rFonts w:ascii="Times New Roman" w:hAnsi="Times New Roman"/>
          <w:szCs w:val="24"/>
          <w:lang w:val="uz-Cyrl-UZ"/>
        </w:rPr>
      </w:pPr>
      <w:r w:rsidRPr="004103C7">
        <w:rPr>
          <w:rFonts w:ascii="Times New Roman" w:hAnsi="Times New Roman"/>
          <w:szCs w:val="24"/>
          <w:lang w:val="uz-Cyrl-UZ"/>
        </w:rPr>
        <w:t xml:space="preserve">Familiya, ismi </w:t>
      </w:r>
      <w:r w:rsidR="00FC45A6" w:rsidRPr="00F0178B">
        <w:rPr>
          <w:rFonts w:ascii="Times New Roman" w:hAnsi="Times New Roman"/>
          <w:szCs w:val="24"/>
          <w:lang w:val="uz-Cyrl-UZ"/>
        </w:rPr>
        <w:t>_______________________________________________</w:t>
      </w:r>
    </w:p>
    <w:p w14:paraId="094EF668" w14:textId="593B0BA1" w:rsidR="00FC45A6" w:rsidRPr="00F0178B" w:rsidRDefault="004103C7" w:rsidP="00FC01D6">
      <w:pPr>
        <w:pStyle w:val="1"/>
        <w:ind w:right="-3050"/>
        <w:rPr>
          <w:rFonts w:ascii="Times New Roman" w:hAnsi="Times New Roman"/>
          <w:szCs w:val="24"/>
          <w:lang w:val="uz-Cyrl-UZ"/>
        </w:rPr>
      </w:pPr>
      <w:r w:rsidRPr="004103C7">
        <w:rPr>
          <w:rFonts w:ascii="Times New Roman" w:hAnsi="Times New Roman"/>
          <w:szCs w:val="24"/>
          <w:lang w:val="uz-Cyrl-UZ"/>
        </w:rPr>
        <w:t xml:space="preserve">Yoshi </w:t>
      </w:r>
      <w:r w:rsidR="00FC45A6" w:rsidRPr="00F0178B">
        <w:rPr>
          <w:rFonts w:ascii="Times New Roman" w:hAnsi="Times New Roman"/>
          <w:szCs w:val="24"/>
          <w:lang w:val="uz-Cyrl-UZ"/>
        </w:rPr>
        <w:t xml:space="preserve">________________ </w:t>
      </w:r>
      <w:r w:rsidRPr="004103C7">
        <w:rPr>
          <w:rFonts w:ascii="Times New Roman" w:hAnsi="Times New Roman"/>
          <w:szCs w:val="24"/>
          <w:lang w:val="uz-Cyrl-UZ"/>
        </w:rPr>
        <w:t xml:space="preserve">Tibbiy varaqa </w:t>
      </w:r>
      <w:r w:rsidR="00FC45A6" w:rsidRPr="00F0178B">
        <w:rPr>
          <w:rFonts w:ascii="Times New Roman" w:hAnsi="Times New Roman"/>
          <w:szCs w:val="24"/>
          <w:lang w:val="uz-Cyrl-UZ"/>
        </w:rPr>
        <w:t xml:space="preserve">№__________________  </w:t>
      </w:r>
    </w:p>
    <w:p w14:paraId="354FA6E2" w14:textId="77777777" w:rsidR="00FC45A6" w:rsidRPr="00F0178B" w:rsidRDefault="00FC45A6" w:rsidP="00FC01D6">
      <w:pPr>
        <w:spacing w:after="0" w:line="240" w:lineRule="auto"/>
        <w:ind w:right="-3050"/>
        <w:rPr>
          <w:rFonts w:ascii="Times New Roman" w:hAnsi="Times New Roman"/>
          <w:sz w:val="24"/>
          <w:szCs w:val="24"/>
          <w:lang w:val="uz-Cyrl-UZ"/>
        </w:rPr>
      </w:pPr>
    </w:p>
    <w:p w14:paraId="4BC2014B" w14:textId="6B1195E3" w:rsidR="00FC45A6" w:rsidRPr="00F0178B" w:rsidRDefault="004103C7" w:rsidP="00FC01D6">
      <w:pPr>
        <w:spacing w:after="0" w:line="240" w:lineRule="auto"/>
        <w:ind w:right="-3050"/>
        <w:rPr>
          <w:rFonts w:ascii="Times New Roman" w:hAnsi="Times New Roman"/>
          <w:sz w:val="24"/>
          <w:szCs w:val="24"/>
          <w:lang w:val="uz-Cyrl-UZ"/>
        </w:rPr>
      </w:pPr>
      <w:r w:rsidRPr="004103C7">
        <w:rPr>
          <w:rFonts w:ascii="Times New Roman" w:hAnsi="Times New Roman"/>
          <w:sz w:val="24"/>
          <w:szCs w:val="24"/>
          <w:lang w:val="uz-Cyrl-UZ"/>
        </w:rPr>
        <w:t xml:space="preserve">Imzo </w:t>
      </w:r>
      <w:r w:rsidR="00FC45A6" w:rsidRPr="00F0178B">
        <w:rPr>
          <w:rFonts w:ascii="Times New Roman" w:hAnsi="Times New Roman"/>
          <w:sz w:val="24"/>
          <w:szCs w:val="24"/>
          <w:lang w:val="uz-Cyrl-UZ"/>
        </w:rPr>
        <w:t xml:space="preserve">_______________  </w:t>
      </w:r>
      <w:r w:rsidRPr="004103C7">
        <w:rPr>
          <w:rFonts w:ascii="Times New Roman" w:hAnsi="Times New Roman"/>
          <w:sz w:val="24"/>
          <w:szCs w:val="24"/>
          <w:lang w:val="uz-Cyrl-UZ"/>
        </w:rPr>
        <w:t xml:space="preserve">Taxlil berilgan kun </w:t>
      </w:r>
      <w:r w:rsidR="00FC45A6" w:rsidRPr="00F0178B">
        <w:rPr>
          <w:rFonts w:ascii="Times New Roman" w:hAnsi="Times New Roman"/>
          <w:sz w:val="24"/>
          <w:szCs w:val="24"/>
          <w:lang w:val="uz-Cyrl-UZ"/>
        </w:rPr>
        <w:t>__________________</w:t>
      </w:r>
    </w:p>
    <w:p w14:paraId="6CB8883D" w14:textId="77777777" w:rsidR="00FC45A6" w:rsidRPr="00F0178B" w:rsidRDefault="00FC45A6" w:rsidP="00FC01D6">
      <w:pPr>
        <w:spacing w:after="0" w:line="240" w:lineRule="auto"/>
        <w:ind w:right="-3050"/>
        <w:rPr>
          <w:rFonts w:ascii="Times New Roman" w:hAnsi="Times New Roman"/>
          <w:sz w:val="24"/>
          <w:szCs w:val="24"/>
          <w:lang w:val="uz-Cyrl-UZ"/>
        </w:rPr>
      </w:pPr>
    </w:p>
    <w:p w14:paraId="7E4F7EDF" w14:textId="77777777" w:rsidR="00FC45A6" w:rsidRPr="00F0178B" w:rsidRDefault="00FC45A6" w:rsidP="00FC01D6">
      <w:pPr>
        <w:spacing w:after="0" w:line="240" w:lineRule="auto"/>
        <w:ind w:right="-3050"/>
        <w:rPr>
          <w:rFonts w:ascii="Times New Roman" w:hAnsi="Times New Roman"/>
          <w:sz w:val="24"/>
          <w:szCs w:val="24"/>
          <w:lang w:val="uz-Cyrl-UZ"/>
        </w:rPr>
      </w:pPr>
    </w:p>
    <w:p w14:paraId="4AC334CF" w14:textId="77777777" w:rsidR="00FC45A6" w:rsidRPr="00F0178B" w:rsidRDefault="00FC45A6" w:rsidP="00FC01D6">
      <w:pPr>
        <w:spacing w:after="0" w:line="240" w:lineRule="auto"/>
        <w:ind w:right="-3050"/>
        <w:rPr>
          <w:rFonts w:ascii="Times New Roman" w:hAnsi="Times New Roman"/>
          <w:sz w:val="24"/>
          <w:szCs w:val="24"/>
          <w:lang w:val="uz-Cyrl-UZ"/>
        </w:rPr>
      </w:pPr>
    </w:p>
    <w:tbl>
      <w:tblPr>
        <w:tblW w:w="76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802"/>
        <w:gridCol w:w="2496"/>
        <w:gridCol w:w="2382"/>
      </w:tblGrid>
      <w:tr w:rsidR="00FC45A6" w:rsidRPr="00F0178B" w14:paraId="5E514F83" w14:textId="77777777" w:rsidTr="00FC01D6">
        <w:trPr>
          <w:trHeight w:val="1338"/>
        </w:trPr>
        <w:tc>
          <w:tcPr>
            <w:tcW w:w="2802" w:type="dxa"/>
          </w:tcPr>
          <w:p w14:paraId="3DCDD685" w14:textId="39E7F0BD" w:rsidR="00FC45A6" w:rsidRPr="00F0178B" w:rsidRDefault="004103C7" w:rsidP="00FC01D6">
            <w:pPr>
              <w:spacing w:after="0" w:line="480" w:lineRule="auto"/>
              <w:ind w:right="-305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03C7">
              <w:rPr>
                <w:rFonts w:ascii="Times New Roman" w:hAnsi="Times New Roman"/>
                <w:sz w:val="24"/>
                <w:szCs w:val="24"/>
                <w:lang w:val="uz-Cyrl-UZ"/>
              </w:rPr>
              <w:t>Oʻlchamlari</w:t>
            </w:r>
          </w:p>
        </w:tc>
        <w:tc>
          <w:tcPr>
            <w:tcW w:w="2496" w:type="dxa"/>
          </w:tcPr>
          <w:p w14:paraId="1CAB86AF" w14:textId="76860545" w:rsidR="00FC45A6" w:rsidRPr="00F0178B" w:rsidRDefault="004103C7" w:rsidP="00FC01D6">
            <w:pPr>
              <w:spacing w:after="0" w:line="480" w:lineRule="auto"/>
              <w:ind w:right="-305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03C7">
              <w:rPr>
                <w:rFonts w:ascii="Times New Roman" w:hAnsi="Times New Roman"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2382" w:type="dxa"/>
          </w:tcPr>
          <w:p w14:paraId="7B5A9D4B" w14:textId="0E455DB0" w:rsidR="00FC45A6" w:rsidRPr="00F0178B" w:rsidRDefault="004103C7" w:rsidP="00FC01D6">
            <w:pPr>
              <w:spacing w:after="0" w:line="480" w:lineRule="auto"/>
              <w:ind w:right="-305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03C7">
              <w:rPr>
                <w:rFonts w:ascii="Times New Roman" w:hAnsi="Times New Roman"/>
                <w:sz w:val="24"/>
                <w:szCs w:val="24"/>
                <w:lang w:val="uz-Cyrl-UZ"/>
              </w:rPr>
              <w:t>Me'yor</w:t>
            </w:r>
          </w:p>
        </w:tc>
      </w:tr>
      <w:tr w:rsidR="00FC45A6" w:rsidRPr="00F0178B" w14:paraId="45F2A2F9" w14:textId="77777777" w:rsidTr="00FC01D6">
        <w:trPr>
          <w:trHeight w:val="1375"/>
        </w:trPr>
        <w:tc>
          <w:tcPr>
            <w:tcW w:w="2802" w:type="dxa"/>
          </w:tcPr>
          <w:p w14:paraId="70644BCC" w14:textId="2909A4E2" w:rsidR="00FC45A6" w:rsidRPr="00F0178B" w:rsidRDefault="004103C7" w:rsidP="00FC01D6">
            <w:pPr>
              <w:spacing w:after="0" w:line="480" w:lineRule="auto"/>
              <w:ind w:right="-305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4103C7">
              <w:rPr>
                <w:rFonts w:ascii="Times New Roman" w:hAnsi="Times New Roman"/>
                <w:sz w:val="24"/>
                <w:szCs w:val="24"/>
              </w:rPr>
              <w:t>ekviv</w:t>
            </w:r>
            <w:r w:rsidR="00FC45A6" w:rsidRPr="00F0178B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FC45A6" w:rsidRPr="00F0178B">
              <w:rPr>
                <w:rFonts w:ascii="Times New Roman" w:hAnsi="Times New Roman"/>
                <w:sz w:val="24"/>
                <w:szCs w:val="24"/>
                <w:lang w:val="en-US"/>
              </w:rPr>
              <w:t>NaCl</w:t>
            </w:r>
          </w:p>
        </w:tc>
        <w:tc>
          <w:tcPr>
            <w:tcW w:w="2496" w:type="dxa"/>
          </w:tcPr>
          <w:p w14:paraId="52BCD0F0" w14:textId="77777777" w:rsidR="00FC45A6" w:rsidRPr="00F0178B" w:rsidRDefault="00FC45A6" w:rsidP="00FC01D6">
            <w:pPr>
              <w:spacing w:after="0" w:line="480" w:lineRule="auto"/>
              <w:ind w:right="-305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2382" w:type="dxa"/>
          </w:tcPr>
          <w:p w14:paraId="30A85C88" w14:textId="715E8BAC" w:rsidR="00FC45A6" w:rsidRPr="00F0178B" w:rsidRDefault="00FC45A6" w:rsidP="00FC01D6">
            <w:pPr>
              <w:spacing w:after="0" w:line="360" w:lineRule="auto"/>
              <w:ind w:right="-305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0178B">
              <w:rPr>
                <w:rFonts w:ascii="Times New Roman" w:hAnsi="Times New Roman"/>
                <w:sz w:val="24"/>
                <w:szCs w:val="24"/>
              </w:rPr>
              <w:t>60</w:t>
            </w:r>
            <w:r w:rsidR="001A6EA3">
              <w:rPr>
                <w:rFonts w:ascii="Times New Roman" w:hAnsi="Times New Roman"/>
                <w:sz w:val="24"/>
                <w:szCs w:val="24"/>
              </w:rPr>
              <w:t>-80</w:t>
            </w:r>
            <w:r w:rsidRPr="00F0178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103C7" w:rsidRPr="004103C7">
              <w:rPr>
                <w:rFonts w:ascii="Times New Roman" w:hAnsi="Times New Roman"/>
                <w:sz w:val="24"/>
                <w:szCs w:val="24"/>
              </w:rPr>
              <w:t>mmol/l gacha</w:t>
            </w:r>
          </w:p>
        </w:tc>
      </w:tr>
    </w:tbl>
    <w:p w14:paraId="086314EF" w14:textId="61BEE30E" w:rsidR="00FC45A6" w:rsidRDefault="00FC45A6" w:rsidP="00E071F5">
      <w:pPr>
        <w:spacing w:after="0" w:line="360" w:lineRule="auto"/>
        <w:rPr>
          <w:rFonts w:ascii="Times New Roman" w:hAnsi="Times New Roman"/>
          <w:sz w:val="24"/>
          <w:szCs w:val="24"/>
          <w:lang w:val="uz-Cyrl-UZ"/>
        </w:rPr>
      </w:pPr>
    </w:p>
    <w:sectPr w:rsidR="00FC45A6" w:rsidSect="00FC01D6">
      <w:pgSz w:w="11906" w:h="16838"/>
      <w:pgMar w:top="567" w:right="0" w:bottom="567" w:left="2410" w:header="709" w:footer="709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C41"/>
    <w:rsid w:val="0000566D"/>
    <w:rsid w:val="00034185"/>
    <w:rsid w:val="00077549"/>
    <w:rsid w:val="0008142A"/>
    <w:rsid w:val="00092803"/>
    <w:rsid w:val="00094185"/>
    <w:rsid w:val="000B0617"/>
    <w:rsid w:val="000D22C3"/>
    <w:rsid w:val="000D7574"/>
    <w:rsid w:val="001116EA"/>
    <w:rsid w:val="00113699"/>
    <w:rsid w:val="00130994"/>
    <w:rsid w:val="00136A0E"/>
    <w:rsid w:val="00181C4F"/>
    <w:rsid w:val="001A0FC6"/>
    <w:rsid w:val="001A6EA3"/>
    <w:rsid w:val="001B198F"/>
    <w:rsid w:val="001B6476"/>
    <w:rsid w:val="001B6F4C"/>
    <w:rsid w:val="001B7C42"/>
    <w:rsid w:val="001B7CE7"/>
    <w:rsid w:val="001D7DCE"/>
    <w:rsid w:val="00232335"/>
    <w:rsid w:val="00280718"/>
    <w:rsid w:val="00331C3F"/>
    <w:rsid w:val="003463E3"/>
    <w:rsid w:val="003547A9"/>
    <w:rsid w:val="00361ABC"/>
    <w:rsid w:val="0036706C"/>
    <w:rsid w:val="00392EF9"/>
    <w:rsid w:val="003A0774"/>
    <w:rsid w:val="003E0B19"/>
    <w:rsid w:val="003F3AEC"/>
    <w:rsid w:val="004050D3"/>
    <w:rsid w:val="004103C7"/>
    <w:rsid w:val="004567C0"/>
    <w:rsid w:val="00485FB9"/>
    <w:rsid w:val="004915EF"/>
    <w:rsid w:val="004C3E0F"/>
    <w:rsid w:val="00503F01"/>
    <w:rsid w:val="00517030"/>
    <w:rsid w:val="00535A7C"/>
    <w:rsid w:val="00552543"/>
    <w:rsid w:val="005B3574"/>
    <w:rsid w:val="005F7989"/>
    <w:rsid w:val="006402F2"/>
    <w:rsid w:val="00647CD8"/>
    <w:rsid w:val="006944AA"/>
    <w:rsid w:val="006D0D7C"/>
    <w:rsid w:val="006D6DF4"/>
    <w:rsid w:val="006E372E"/>
    <w:rsid w:val="006E72E2"/>
    <w:rsid w:val="006F065E"/>
    <w:rsid w:val="00716DEA"/>
    <w:rsid w:val="007460BA"/>
    <w:rsid w:val="007B4DB9"/>
    <w:rsid w:val="007C26A1"/>
    <w:rsid w:val="008119E6"/>
    <w:rsid w:val="0082744B"/>
    <w:rsid w:val="00855957"/>
    <w:rsid w:val="00857F2F"/>
    <w:rsid w:val="008669A6"/>
    <w:rsid w:val="00877D1F"/>
    <w:rsid w:val="00896D0A"/>
    <w:rsid w:val="008C189B"/>
    <w:rsid w:val="008E66CF"/>
    <w:rsid w:val="008F3F78"/>
    <w:rsid w:val="009009D7"/>
    <w:rsid w:val="0092296E"/>
    <w:rsid w:val="009346B7"/>
    <w:rsid w:val="009B0804"/>
    <w:rsid w:val="009C0DD3"/>
    <w:rsid w:val="009D70F6"/>
    <w:rsid w:val="00A10BC6"/>
    <w:rsid w:val="00A40094"/>
    <w:rsid w:val="00A400E2"/>
    <w:rsid w:val="00A5041E"/>
    <w:rsid w:val="00AB031A"/>
    <w:rsid w:val="00B03B24"/>
    <w:rsid w:val="00B071FE"/>
    <w:rsid w:val="00B34045"/>
    <w:rsid w:val="00B613B2"/>
    <w:rsid w:val="00B74F15"/>
    <w:rsid w:val="00BA63D6"/>
    <w:rsid w:val="00BF4BC8"/>
    <w:rsid w:val="00C103BD"/>
    <w:rsid w:val="00C13426"/>
    <w:rsid w:val="00C13EC3"/>
    <w:rsid w:val="00C14C49"/>
    <w:rsid w:val="00CC1A63"/>
    <w:rsid w:val="00CC77B8"/>
    <w:rsid w:val="00CE59DD"/>
    <w:rsid w:val="00D06C84"/>
    <w:rsid w:val="00D32F32"/>
    <w:rsid w:val="00D4733F"/>
    <w:rsid w:val="00D62317"/>
    <w:rsid w:val="00DF2B2A"/>
    <w:rsid w:val="00E071F5"/>
    <w:rsid w:val="00E122E0"/>
    <w:rsid w:val="00E233D8"/>
    <w:rsid w:val="00E3471B"/>
    <w:rsid w:val="00E41056"/>
    <w:rsid w:val="00E43320"/>
    <w:rsid w:val="00E46D55"/>
    <w:rsid w:val="00E81287"/>
    <w:rsid w:val="00E81C44"/>
    <w:rsid w:val="00ED5C41"/>
    <w:rsid w:val="00F0178B"/>
    <w:rsid w:val="00F06344"/>
    <w:rsid w:val="00F670F6"/>
    <w:rsid w:val="00F85B21"/>
    <w:rsid w:val="00FB0653"/>
    <w:rsid w:val="00FC01D6"/>
    <w:rsid w:val="00FC1F19"/>
    <w:rsid w:val="00FC45A6"/>
    <w:rsid w:val="00FF029B"/>
    <w:rsid w:val="00FF34BA"/>
    <w:rsid w:val="00FF4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9F997"/>
  <w15:docId w15:val="{3D63F37C-C0CF-4DF5-8435-1BB2824D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803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ED5C41"/>
    <w:pPr>
      <w:keepNext/>
      <w:spacing w:after="0" w:line="240" w:lineRule="auto"/>
      <w:outlineLvl w:val="0"/>
    </w:pPr>
    <w:rPr>
      <w:rFonts w:ascii="AACADEMY" w:hAnsi="AACADEMY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ED5C41"/>
    <w:pPr>
      <w:keepNext/>
      <w:spacing w:after="0" w:line="240" w:lineRule="auto"/>
      <w:jc w:val="both"/>
      <w:outlineLvl w:val="2"/>
    </w:pPr>
    <w:rPr>
      <w:rFonts w:ascii="AACADEMY" w:hAnsi="AACADEMY"/>
      <w:sz w:val="20"/>
      <w:szCs w:val="20"/>
    </w:rPr>
  </w:style>
  <w:style w:type="paragraph" w:styleId="4">
    <w:name w:val="heading 4"/>
    <w:basedOn w:val="a"/>
    <w:next w:val="a"/>
    <w:link w:val="40"/>
    <w:uiPriority w:val="99"/>
    <w:qFormat/>
    <w:rsid w:val="00ED5C4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5">
    <w:name w:val="heading 5"/>
    <w:basedOn w:val="a"/>
    <w:next w:val="a"/>
    <w:link w:val="50"/>
    <w:uiPriority w:val="99"/>
    <w:qFormat/>
    <w:rsid w:val="00ED5C41"/>
    <w:pPr>
      <w:keepNext/>
      <w:spacing w:after="0" w:line="240" w:lineRule="auto"/>
      <w:jc w:val="center"/>
      <w:outlineLvl w:val="4"/>
    </w:pPr>
    <w:rPr>
      <w:rFonts w:ascii="AACADEMY" w:hAnsi="AACADEMY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ED5C41"/>
    <w:rPr>
      <w:rFonts w:ascii="AACADEMY" w:hAnsi="AACADEMY" w:cs="Times New Roman"/>
      <w:sz w:val="20"/>
    </w:rPr>
  </w:style>
  <w:style w:type="character" w:customStyle="1" w:styleId="30">
    <w:name w:val="Заголовок 3 Знак"/>
    <w:link w:val="3"/>
    <w:uiPriority w:val="99"/>
    <w:locked/>
    <w:rsid w:val="00ED5C41"/>
    <w:rPr>
      <w:rFonts w:ascii="AACADEMY" w:hAnsi="AACADEMY" w:cs="Times New Roman"/>
      <w:sz w:val="20"/>
    </w:rPr>
  </w:style>
  <w:style w:type="character" w:customStyle="1" w:styleId="40">
    <w:name w:val="Заголовок 4 Знак"/>
    <w:link w:val="4"/>
    <w:uiPriority w:val="99"/>
    <w:locked/>
    <w:rsid w:val="00ED5C41"/>
    <w:rPr>
      <w:rFonts w:ascii="Cambria" w:hAnsi="Cambria" w:cs="Times New Roman"/>
      <w:b/>
      <w:i/>
      <w:color w:val="4F81BD"/>
    </w:rPr>
  </w:style>
  <w:style w:type="character" w:customStyle="1" w:styleId="50">
    <w:name w:val="Заголовок 5 Знак"/>
    <w:link w:val="5"/>
    <w:uiPriority w:val="99"/>
    <w:locked/>
    <w:rsid w:val="00ED5C41"/>
    <w:rPr>
      <w:rFonts w:ascii="AACADEMY" w:hAnsi="AACADEMY" w:cs="Times New Roman"/>
      <w:b/>
      <w:sz w:val="20"/>
    </w:rPr>
  </w:style>
  <w:style w:type="table" w:styleId="a3">
    <w:name w:val="Table Grid"/>
    <w:basedOn w:val="a1"/>
    <w:uiPriority w:val="99"/>
    <w:rsid w:val="00CE59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77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0775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78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71B4B-6E18-473F-AB4B-F46813A4B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 0657</cp:lastModifiedBy>
  <cp:revision>17</cp:revision>
  <cp:lastPrinted>2018-01-05T00:42:00Z</cp:lastPrinted>
  <dcterms:created xsi:type="dcterms:W3CDTF">2019-11-08T09:07:00Z</dcterms:created>
  <dcterms:modified xsi:type="dcterms:W3CDTF">2025-12-09T06:18:00Z</dcterms:modified>
</cp:coreProperties>
</file>