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7" w:type="pct"/>
        <w:tblLook w:val="0000" w:firstRow="0" w:lastRow="0" w:firstColumn="0" w:lastColumn="0" w:noHBand="0" w:noVBand="0"/>
      </w:tblPr>
      <w:tblGrid>
        <w:gridCol w:w="5820"/>
        <w:gridCol w:w="4449"/>
      </w:tblGrid>
      <w:tr w:rsidR="00AE2CA8" w:rsidRPr="00F122D9" w14:paraId="77C127DB" w14:textId="77777777" w:rsidTr="00B33A00">
        <w:trPr>
          <w:cantSplit/>
          <w:trHeight w:val="1266"/>
        </w:trPr>
        <w:tc>
          <w:tcPr>
            <w:tcW w:w="2834" w:type="pct"/>
          </w:tcPr>
          <w:p w14:paraId="2C073A98" w14:textId="6928A006" w:rsidR="00AE2CA8" w:rsidRPr="000849F8" w:rsidRDefault="00AE2CA8" w:rsidP="00AE2CA8">
            <w:pPr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Format A–</w:t>
            </w:r>
            <w:r w:rsidR="00286A29"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5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    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E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lektron shakl</w:t>
            </w:r>
          </w:p>
          <w:p w14:paraId="2C5F9829" w14:textId="77777777" w:rsidR="00AE2CA8" w:rsidRPr="000849F8" w:rsidRDefault="00AE2CA8" w:rsidP="00AE2CA8">
            <w:pPr>
              <w:pStyle w:val="1"/>
              <w:spacing w:after="0"/>
              <w:ind w:left="37"/>
              <w:rPr>
                <w:rFonts w:ascii="Times New Roman" w:hAnsi="Times New Roman"/>
                <w:bCs w:val="0"/>
                <w:noProof/>
                <w:sz w:val="24"/>
                <w:szCs w:val="24"/>
                <w:lang w:val="en-US"/>
              </w:rPr>
            </w:pP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en-US"/>
              </w:rPr>
              <w:t xml:space="preserve">Oʻzbekiston Respublikasi </w:t>
            </w:r>
          </w:p>
          <w:p w14:paraId="6A5D268C" w14:textId="77777777" w:rsidR="00AE2CA8" w:rsidRPr="000849F8" w:rsidRDefault="00AE2CA8" w:rsidP="00AE2CA8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129CB7E8" w14:textId="77777777" w:rsidR="00AE2CA8" w:rsidRPr="000849F8" w:rsidRDefault="00AE2CA8" w:rsidP="00AE2CA8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147FA1A" w14:textId="77777777" w:rsidR="00AE2CA8" w:rsidRPr="000849F8" w:rsidRDefault="00AE2CA8" w:rsidP="00AE2CA8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61528179" w14:textId="77777777" w:rsidR="00AE2CA8" w:rsidRPr="000849F8" w:rsidRDefault="00AE2CA8" w:rsidP="00AE2CA8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353DEA7B" w14:textId="77777777" w:rsidR="00AE2CA8" w:rsidRPr="000849F8" w:rsidRDefault="00AE2CA8" w:rsidP="00AE2CA8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 xml:space="preserve"> Sogʻliqni saqlash vazirining</w:t>
            </w:r>
          </w:p>
          <w:p w14:paraId="23593D43" w14:textId="6ACCEFA3" w:rsidR="00AE2CA8" w:rsidRPr="000849F8" w:rsidRDefault="00AE2CA8" w:rsidP="00AE2CA8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 xml:space="preserve"> 2025 yil  ... -</w:t>
            </w:r>
            <w:r w:rsidR="00F122D9" w:rsidRPr="00F122D9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>dekabr</w:t>
            </w: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>dagi  ... -sonli</w:t>
            </w:r>
          </w:p>
          <w:p w14:paraId="318FFF3E" w14:textId="77777777" w:rsidR="00AE2CA8" w:rsidRPr="000849F8" w:rsidRDefault="00AE2CA8" w:rsidP="00AE2CA8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/>
                <w:bCs w:val="0"/>
                <w:noProof/>
                <w:sz w:val="24"/>
                <w:szCs w:val="24"/>
                <w:lang w:val="uz-Cyrl-UZ"/>
              </w:rPr>
              <w:t xml:space="preserve"> buyrugʻi bilan tasdiqlangan</w:t>
            </w:r>
          </w:p>
          <w:p w14:paraId="7C3FC76F" w14:textId="63BE5AE9" w:rsidR="00AE2CA8" w:rsidRPr="000849F8" w:rsidRDefault="00AE2CA8" w:rsidP="00AE2CA8">
            <w:pPr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1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79</w:t>
            </w:r>
            <w:r w:rsidRPr="000849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-raqamli tibbiy hujjat shakli</w:t>
            </w:r>
          </w:p>
          <w:p w14:paraId="35D2EC54" w14:textId="77777777" w:rsidR="00AE2CA8" w:rsidRPr="000849F8" w:rsidRDefault="00AE2CA8" w:rsidP="00AE2CA8">
            <w:pPr>
              <w:spacing w:after="0"/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  <w:lang w:val="uz-Cyrl-UZ"/>
              </w:rPr>
            </w:pPr>
            <w:r w:rsidRPr="000849F8"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0C7918A5" w14:textId="77777777" w:rsidR="000C2A92" w:rsidRPr="00AE2CA8" w:rsidRDefault="000C2A92" w:rsidP="000C2A92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lang w:val="en-US"/>
        </w:rPr>
      </w:pPr>
    </w:p>
    <w:p w14:paraId="33A9BBAE" w14:textId="77777777" w:rsidR="009252FD" w:rsidRDefault="009252FD" w:rsidP="000C2A92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  <w:lang w:val="uz-Cyrl-UZ"/>
        </w:rPr>
      </w:pPr>
    </w:p>
    <w:p w14:paraId="1191DE4D" w14:textId="77777777" w:rsidR="009252FD" w:rsidRPr="00506400" w:rsidRDefault="009252FD" w:rsidP="000C2A92">
      <w:pPr>
        <w:spacing w:after="0" w:line="240" w:lineRule="auto"/>
        <w:jc w:val="right"/>
        <w:rPr>
          <w:rFonts w:ascii="Times New Roman" w:hAnsi="Times New Roman" w:cs="Times New Roman"/>
          <w:i/>
          <w:szCs w:val="24"/>
          <w:lang w:val="uz-Cyrl-UZ"/>
        </w:rPr>
      </w:pPr>
    </w:p>
    <w:p w14:paraId="2409EC84" w14:textId="77777777" w:rsidR="009252FD" w:rsidRPr="009252FD" w:rsidRDefault="009252FD" w:rsidP="009252FD">
      <w:pPr>
        <w:widowControl w:val="0"/>
        <w:shd w:val="clear" w:color="auto" w:fill="FFFFFF"/>
        <w:tabs>
          <w:tab w:val="left" w:leader="underscore" w:pos="0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</w:pPr>
      <w:r w:rsidRPr="009252FD"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  <w:t xml:space="preserve">Shaxsda OIV mavjud emasligi toʻgʻrisidagi </w:t>
      </w:r>
    </w:p>
    <w:p w14:paraId="11B1D997" w14:textId="77777777" w:rsidR="00743174" w:rsidRPr="00E5095B" w:rsidRDefault="009252FD" w:rsidP="00743174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 xml:space="preserve">MAʼLUMOTNOMA №  </w:t>
      </w:r>
    </w:p>
    <w:p w14:paraId="53D62F0F" w14:textId="77777777" w:rsidR="00743174" w:rsidRPr="00E5095B" w:rsidRDefault="00743174" w:rsidP="00743174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</w:p>
    <w:p w14:paraId="77A65A06" w14:textId="77777777" w:rsidR="00743174" w:rsidRPr="00E5095B" w:rsidRDefault="00743174" w:rsidP="00743174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left="-142"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</w:p>
    <w:p w14:paraId="02332DF8" w14:textId="77777777" w:rsidR="00743174" w:rsidRPr="00743174" w:rsidRDefault="00743174" w:rsidP="00743174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left="-284" w:right="652" w:firstLine="284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spacing w:val="-3"/>
          <w:w w:val="130"/>
          <w:sz w:val="28"/>
          <w:szCs w:val="28"/>
          <w:lang w:val="en-US" w:eastAsia="ru-RU"/>
        </w:rPr>
        <w:t>Med ID raqami</w:t>
      </w:r>
      <w:r w:rsidRPr="009252FD">
        <w:rPr>
          <w:rFonts w:ascii="Times New Roman" w:eastAsia="Times New Roman" w:hAnsi="Times New Roman" w:cs="Times New Roman"/>
          <w:noProof/>
          <w:spacing w:val="-3"/>
          <w:w w:val="130"/>
          <w:sz w:val="28"/>
          <w:szCs w:val="28"/>
          <w:lang w:val="uz-Cyrl-UZ" w:eastAsia="ru-RU"/>
        </w:rPr>
        <w:tab/>
      </w:r>
    </w:p>
    <w:p w14:paraId="2EEB6D62" w14:textId="5AD83534" w:rsidR="009252FD" w:rsidRPr="009252FD" w:rsidRDefault="009252FD" w:rsidP="00743174">
      <w:pPr>
        <w:widowControl w:val="0"/>
        <w:shd w:val="clear" w:color="auto" w:fill="FFFFFF"/>
        <w:tabs>
          <w:tab w:val="left" w:leader="underscore" w:pos="734"/>
        </w:tabs>
        <w:autoSpaceDE w:val="0"/>
        <w:autoSpaceDN w:val="0"/>
        <w:adjustRightInd w:val="0"/>
        <w:spacing w:after="0" w:line="240" w:lineRule="auto"/>
        <w:ind w:right="1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noProof/>
          <w:spacing w:val="-3"/>
          <w:sz w:val="28"/>
          <w:szCs w:val="28"/>
          <w:lang w:val="uz-Cyrl-UZ" w:eastAsia="ru-RU"/>
        </w:rPr>
        <w:t>F.I.O _________________________________________________________</w:t>
      </w:r>
    </w:p>
    <w:p w14:paraId="18D01050" w14:textId="77777777" w:rsidR="009252FD" w:rsidRPr="009252FD" w:rsidRDefault="009252FD" w:rsidP="00743174">
      <w:pPr>
        <w:widowControl w:val="0"/>
        <w:shd w:val="clear" w:color="auto" w:fill="FFFFFF"/>
        <w:tabs>
          <w:tab w:val="left" w:pos="331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Tugʻilgan yil, oy, kun_______________</w:t>
      </w:r>
      <w:r w:rsidRPr="009252F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ab/>
        <w:t xml:space="preserve"> </w:t>
      </w:r>
      <w:r w:rsidRPr="009252FD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Cyrl-UZ" w:eastAsia="ru-RU"/>
        </w:rPr>
        <w:t xml:space="preserve">Jinsi: </w:t>
      </w:r>
    </w:p>
    <w:p w14:paraId="010E7A06" w14:textId="77777777" w:rsidR="009252FD" w:rsidRPr="009252FD" w:rsidRDefault="009252FD" w:rsidP="0074317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Shaxsni tasdiqlovchi hujjat:______________________________________  (pasport, harbiy guvohnoma, tugʻilganlik haqida guvohnoma: </w:t>
      </w:r>
      <w:r w:rsidRPr="009252FD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seriyasi,</w:t>
      </w:r>
      <w:r w:rsidRPr="009252FD"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  <w:t xml:space="preserve"> kim tomonidan berilgan</w:t>
      </w:r>
      <w:r w:rsidRPr="009252FD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)</w:t>
      </w:r>
      <w:r w:rsidRPr="009252F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 xml:space="preserve"> </w:t>
      </w:r>
    </w:p>
    <w:p w14:paraId="236BEB0F" w14:textId="77777777" w:rsidR="009252FD" w:rsidRPr="009252FD" w:rsidRDefault="009252FD" w:rsidP="0074317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/>
        <w:jc w:val="both"/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>Ya</w:t>
      </w:r>
      <w:r w:rsidRPr="009252FD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Latn-UZ" w:eastAsia="ru-RU"/>
        </w:rPr>
        <w:t>shash manzili:</w:t>
      </w:r>
      <w:r w:rsidRPr="009252FD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>______________________________________________</w:t>
      </w:r>
      <w:r w:rsidRPr="009252FD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Latn-UZ" w:eastAsia="ru-RU"/>
        </w:rPr>
        <w:t xml:space="preserve"> </w:t>
      </w:r>
    </w:p>
    <w:p w14:paraId="7E255EBC" w14:textId="77777777" w:rsidR="00CA7F11" w:rsidRDefault="00CA7F11" w:rsidP="00CA7F1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14:paraId="7AB05827" w14:textId="77777777" w:rsidR="009252FD" w:rsidRPr="009252FD" w:rsidRDefault="00CA7F11" w:rsidP="0074317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</w:pPr>
      <w:r w:rsidRPr="009252FD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Q</w:t>
      </w:r>
      <w:r w:rsidR="009252FD" w:rsidRPr="009252FD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on namunasi olingan sana       </w:t>
      </w:r>
      <w:r w:rsidR="009252FD" w:rsidRPr="009252F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«____</w:t>
      </w:r>
      <w:r w:rsidR="009252FD" w:rsidRPr="009252FD"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  <w:t xml:space="preserve">»____________y. </w:t>
      </w:r>
    </w:p>
    <w:p w14:paraId="5A32D085" w14:textId="77777777" w:rsidR="009252FD" w:rsidRPr="009252FD" w:rsidRDefault="009252FD" w:rsidP="00CA7F1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Latn-UZ" w:eastAsia="ru-RU"/>
        </w:rPr>
      </w:pPr>
    </w:p>
    <w:p w14:paraId="6A765DFF" w14:textId="77777777" w:rsidR="009252FD" w:rsidRPr="009252FD" w:rsidRDefault="009252FD" w:rsidP="0074317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9252FD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Latn-UZ" w:eastAsia="ru-RU"/>
        </w:rPr>
        <w:t>Q</w:t>
      </w:r>
      <w:r w:rsidRPr="009252FD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en-US" w:eastAsia="ru-RU"/>
        </w:rPr>
        <w:t xml:space="preserve">on namunasini OIVga tekshiruv sanasi </w:t>
      </w:r>
      <w:r w:rsidRPr="009252FD">
        <w:rPr>
          <w:rFonts w:ascii="Times New Roman" w:eastAsia="Times New Roman" w:hAnsi="Times New Roman" w:cs="Times New Roman"/>
          <w:b/>
          <w:bCs/>
          <w:noProof/>
          <w:spacing w:val="2"/>
          <w:sz w:val="28"/>
          <w:szCs w:val="28"/>
          <w:lang w:val="en-US" w:eastAsia="ru-RU"/>
        </w:rPr>
        <w:t>«____»____________</w:t>
      </w:r>
      <w:r w:rsidRPr="009252FD">
        <w:rPr>
          <w:rFonts w:ascii="Times New Roman" w:eastAsia="Times New Roman" w:hAnsi="Times New Roman" w:cs="Times New Roman"/>
          <w:bCs/>
          <w:noProof/>
          <w:spacing w:val="2"/>
          <w:sz w:val="28"/>
          <w:szCs w:val="28"/>
          <w:lang w:val="en-US" w:eastAsia="ru-RU"/>
        </w:rPr>
        <w:t>y.</w:t>
      </w:r>
    </w:p>
    <w:p w14:paraId="5A00FE1D" w14:textId="77777777" w:rsidR="009252FD" w:rsidRPr="009252FD" w:rsidRDefault="009252FD" w:rsidP="00CA7F11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</w:pPr>
    </w:p>
    <w:p w14:paraId="73218FC0" w14:textId="77777777" w:rsidR="009252FD" w:rsidRDefault="009252FD" w:rsidP="00743174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La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b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o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r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a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toriya tekshiruv</w:t>
      </w:r>
      <w:r w:rsidRPr="009252FD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Latn-UZ" w:eastAsia="ru-RU"/>
        </w:rPr>
        <w:t xml:space="preserve"> natijasi:</w:t>
      </w:r>
      <w:r w:rsidRPr="009252F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ab/>
      </w:r>
    </w:p>
    <w:p w14:paraId="6994A432" w14:textId="77777777" w:rsidR="009252FD" w:rsidRPr="009252FD" w:rsidRDefault="009252FD" w:rsidP="009252FD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9252F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 xml:space="preserve"> </w:t>
      </w:r>
    </w:p>
    <w:p w14:paraId="066BFE4A" w14:textId="77777777" w:rsidR="009252FD" w:rsidRPr="009252FD" w:rsidRDefault="009252FD" w:rsidP="009252FD">
      <w:pPr>
        <w:widowControl w:val="0"/>
        <w:shd w:val="clear" w:color="auto" w:fill="FFFFFF"/>
        <w:tabs>
          <w:tab w:val="left" w:leader="dot" w:pos="37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14:paraId="7807147A" w14:textId="77777777" w:rsidR="009252FD" w:rsidRDefault="009252FD" w:rsidP="009252FD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</w:pPr>
      <w:r w:rsidRPr="009252FD"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  <w:t>Shifokor imzosi:</w:t>
      </w:r>
    </w:p>
    <w:p w14:paraId="42A983FB" w14:textId="77777777" w:rsidR="009252FD" w:rsidRPr="009252FD" w:rsidRDefault="009252FD" w:rsidP="009252FD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</w:pPr>
    </w:p>
    <w:p w14:paraId="7C39112B" w14:textId="77777777" w:rsidR="009252FD" w:rsidRPr="009252FD" w:rsidRDefault="009252FD" w:rsidP="009252FD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</w:pPr>
      <w:r w:rsidRPr="009252FD"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  <w:t>Bo‘lim mudiri:</w:t>
      </w:r>
    </w:p>
    <w:p w14:paraId="3454886C" w14:textId="77777777" w:rsidR="009252FD" w:rsidRPr="009252FD" w:rsidRDefault="009252FD" w:rsidP="009252FD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</w:pPr>
      <w:r w:rsidRPr="009252FD"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  <w:t>«______»__________________20____y.</w:t>
      </w:r>
    </w:p>
    <w:p w14:paraId="2A025CFF" w14:textId="77777777" w:rsidR="009252FD" w:rsidRPr="009252FD" w:rsidRDefault="009252FD" w:rsidP="009252FD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</w:pPr>
    </w:p>
    <w:p w14:paraId="37B65A3C" w14:textId="77777777" w:rsidR="009252FD" w:rsidRDefault="009252FD" w:rsidP="009252FD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Cyrl-UZ" w:eastAsia="ru-RU"/>
        </w:rPr>
      </w:pPr>
      <w:r w:rsidRPr="009252FD"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Cyrl-UZ" w:eastAsia="ru-RU"/>
        </w:rPr>
        <w:t>Muxr</w:t>
      </w:r>
    </w:p>
    <w:p w14:paraId="69B08118" w14:textId="77777777" w:rsidR="005B172C" w:rsidRDefault="005B172C" w:rsidP="009252FD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Cyrl-UZ" w:eastAsia="ru-RU"/>
        </w:rPr>
      </w:pPr>
    </w:p>
    <w:p w14:paraId="6F848CAA" w14:textId="182E9135" w:rsidR="00727173" w:rsidRPr="00286A29" w:rsidRDefault="00727173" w:rsidP="00727173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Cs w:val="24"/>
          <w:lang w:val="uz-Cyrl-UZ"/>
        </w:rPr>
      </w:pPr>
    </w:p>
    <w:p w14:paraId="4B1559DB" w14:textId="77777777" w:rsidR="00727173" w:rsidRPr="00286A29" w:rsidRDefault="00727173" w:rsidP="0072717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uz-Cyrl-UZ"/>
        </w:rPr>
      </w:pPr>
    </w:p>
    <w:p w14:paraId="0D250964" w14:textId="77777777" w:rsidR="00727173" w:rsidRPr="00E5095B" w:rsidRDefault="00727173" w:rsidP="00727173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  <w:lang w:val="uz-Cyrl-UZ"/>
        </w:rPr>
      </w:pPr>
    </w:p>
    <w:sectPr w:rsidR="00727173" w:rsidRPr="00E5095B" w:rsidSect="00743174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6B"/>
    <w:rsid w:val="000849F8"/>
    <w:rsid w:val="000C2A92"/>
    <w:rsid w:val="00286A29"/>
    <w:rsid w:val="002D556B"/>
    <w:rsid w:val="005B172C"/>
    <w:rsid w:val="00727173"/>
    <w:rsid w:val="00743174"/>
    <w:rsid w:val="0076384C"/>
    <w:rsid w:val="009252FD"/>
    <w:rsid w:val="009431EC"/>
    <w:rsid w:val="00A4252B"/>
    <w:rsid w:val="00AE2CA8"/>
    <w:rsid w:val="00CA7F11"/>
    <w:rsid w:val="00E5095B"/>
    <w:rsid w:val="00F1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EF87"/>
  <w15:chartTrackingRefBased/>
  <w15:docId w15:val="{05CA9DB4-E2F4-42E6-B65E-E2DF2023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56B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AE2CA8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2CA8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13</cp:revision>
  <dcterms:created xsi:type="dcterms:W3CDTF">2025-10-29T05:47:00Z</dcterms:created>
  <dcterms:modified xsi:type="dcterms:W3CDTF">2025-12-09T06:21:00Z</dcterms:modified>
</cp:coreProperties>
</file>