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CC2C94" w14:textId="77777777" w:rsidR="00A0618F" w:rsidRPr="00A0618F" w:rsidRDefault="00A0618F" w:rsidP="005C5315">
      <w:pPr>
        <w:spacing w:before="40"/>
        <w:jc w:val="right"/>
        <w:rPr>
          <w:b/>
          <w:noProof/>
          <w:snapToGrid w:val="0"/>
          <w:sz w:val="26"/>
          <w:szCs w:val="26"/>
          <w:lang w:val="en-US"/>
        </w:rPr>
      </w:pPr>
      <w:r w:rsidRPr="00A0618F">
        <w:rPr>
          <w:b/>
          <w:noProof/>
          <w:snapToGrid w:val="0"/>
          <w:sz w:val="26"/>
          <w:szCs w:val="26"/>
          <w:lang w:val="en-US"/>
        </w:rPr>
        <w:t>Sogʻliqni saqlash vazirligining</w:t>
      </w:r>
    </w:p>
    <w:p w14:paraId="21D6FCF0" w14:textId="77777777" w:rsidR="00A0618F" w:rsidRPr="000036D0" w:rsidRDefault="00A0618F" w:rsidP="005C5315">
      <w:pPr>
        <w:spacing w:before="40"/>
        <w:jc w:val="center"/>
        <w:rPr>
          <w:b/>
          <w:noProof/>
          <w:snapToGrid w:val="0"/>
          <w:sz w:val="26"/>
          <w:szCs w:val="26"/>
          <w:lang w:val="en-US"/>
        </w:rPr>
      </w:pPr>
      <w:r>
        <w:rPr>
          <w:b/>
          <w:noProof/>
          <w:snapToGrid w:val="0"/>
          <w:sz w:val="26"/>
          <w:szCs w:val="26"/>
          <w:lang w:val="en-US"/>
        </w:rPr>
        <w:t xml:space="preserve">                                                                                                     </w:t>
      </w:r>
      <w:r w:rsidRPr="000036D0">
        <w:rPr>
          <w:b/>
          <w:noProof/>
          <w:snapToGrid w:val="0"/>
          <w:sz w:val="26"/>
          <w:szCs w:val="26"/>
          <w:lang w:val="uz-Cyrl-UZ"/>
        </w:rPr>
        <w:t xml:space="preserve">2025-yil </w:t>
      </w:r>
      <w:r>
        <w:rPr>
          <w:b/>
          <w:noProof/>
          <w:snapToGrid w:val="0"/>
          <w:sz w:val="26"/>
          <w:szCs w:val="26"/>
          <w:lang w:val="en-US"/>
        </w:rPr>
        <w:softHyphen/>
      </w:r>
      <w:r>
        <w:rPr>
          <w:b/>
          <w:noProof/>
          <w:snapToGrid w:val="0"/>
          <w:sz w:val="26"/>
          <w:szCs w:val="26"/>
          <w:lang w:val="en-US"/>
        </w:rPr>
        <w:softHyphen/>
      </w:r>
      <w:r>
        <w:rPr>
          <w:b/>
          <w:noProof/>
          <w:snapToGrid w:val="0"/>
          <w:sz w:val="26"/>
          <w:szCs w:val="26"/>
          <w:lang w:val="en-US"/>
        </w:rPr>
        <w:softHyphen/>
      </w:r>
      <w:r>
        <w:rPr>
          <w:b/>
          <w:noProof/>
          <w:snapToGrid w:val="0"/>
          <w:sz w:val="26"/>
          <w:szCs w:val="26"/>
          <w:lang w:val="en-US"/>
        </w:rPr>
        <w:softHyphen/>
        <w:t xml:space="preserve">        dekabr</w:t>
      </w:r>
      <w:r w:rsidRPr="000036D0">
        <w:rPr>
          <w:b/>
          <w:noProof/>
          <w:snapToGrid w:val="0"/>
          <w:sz w:val="26"/>
          <w:szCs w:val="26"/>
          <w:lang w:val="en-US"/>
        </w:rPr>
        <w:t xml:space="preserve">dagi </w:t>
      </w:r>
    </w:p>
    <w:p w14:paraId="4FB24E7D" w14:textId="77777777" w:rsidR="00A0618F" w:rsidRDefault="00A0618F" w:rsidP="005C5315">
      <w:pPr>
        <w:jc w:val="right"/>
        <w:rPr>
          <w:b/>
          <w:noProof/>
          <w:snapToGrid w:val="0"/>
          <w:sz w:val="26"/>
          <w:szCs w:val="26"/>
          <w:lang w:val="en-US"/>
        </w:rPr>
      </w:pPr>
      <w:r w:rsidRPr="000036D0">
        <w:rPr>
          <w:b/>
          <w:noProof/>
          <w:snapToGrid w:val="0"/>
          <w:sz w:val="26"/>
          <w:szCs w:val="26"/>
          <w:lang w:val="en-US"/>
        </w:rPr>
        <w:t xml:space="preserve"> </w:t>
      </w:r>
      <w:r>
        <w:rPr>
          <w:b/>
          <w:noProof/>
          <w:snapToGrid w:val="0"/>
          <w:sz w:val="26"/>
          <w:szCs w:val="26"/>
          <w:lang w:val="uz-Cyrl-UZ"/>
        </w:rPr>
        <w:t xml:space="preserve">                                                         </w:t>
      </w:r>
      <w:r>
        <w:rPr>
          <w:b/>
          <w:noProof/>
          <w:snapToGrid w:val="0"/>
          <w:sz w:val="26"/>
          <w:szCs w:val="26"/>
          <w:lang w:val="en-US"/>
        </w:rPr>
        <w:t xml:space="preserve">                     </w:t>
      </w:r>
      <w:r>
        <w:rPr>
          <w:b/>
          <w:noProof/>
          <w:snapToGrid w:val="0"/>
          <w:sz w:val="26"/>
          <w:szCs w:val="26"/>
          <w:lang w:val="uz-Cyrl-UZ"/>
        </w:rPr>
        <w:t xml:space="preserve">  </w:t>
      </w:r>
      <w:r>
        <w:rPr>
          <w:b/>
          <w:noProof/>
          <w:snapToGrid w:val="0"/>
          <w:sz w:val="26"/>
          <w:szCs w:val="26"/>
          <w:lang w:val="en-US"/>
        </w:rPr>
        <w:t xml:space="preserve"> </w:t>
      </w:r>
      <w:r w:rsidRPr="000036D0">
        <w:rPr>
          <w:b/>
          <w:noProof/>
          <w:snapToGrid w:val="0"/>
          <w:sz w:val="26"/>
          <w:szCs w:val="26"/>
          <w:lang w:val="en-US"/>
        </w:rPr>
        <w:t xml:space="preserve"> </w:t>
      </w:r>
      <w:r>
        <w:rPr>
          <w:b/>
          <w:noProof/>
          <w:snapToGrid w:val="0"/>
          <w:sz w:val="26"/>
          <w:szCs w:val="26"/>
          <w:lang w:val="en-US"/>
        </w:rPr>
        <w:t xml:space="preserve">                  s</w:t>
      </w:r>
      <w:r w:rsidRPr="000036D0">
        <w:rPr>
          <w:b/>
          <w:noProof/>
          <w:snapToGrid w:val="0"/>
          <w:sz w:val="26"/>
          <w:szCs w:val="26"/>
          <w:lang w:val="en-US"/>
        </w:rPr>
        <w:t>onli</w:t>
      </w:r>
      <w:r>
        <w:rPr>
          <w:b/>
          <w:noProof/>
          <w:snapToGrid w:val="0"/>
          <w:sz w:val="26"/>
          <w:szCs w:val="26"/>
          <w:lang w:val="en-US"/>
        </w:rPr>
        <w:t xml:space="preserve"> </w:t>
      </w:r>
      <w:r w:rsidRPr="000036D0">
        <w:rPr>
          <w:b/>
          <w:noProof/>
          <w:snapToGrid w:val="0"/>
          <w:sz w:val="26"/>
          <w:szCs w:val="26"/>
          <w:lang w:val="en-US"/>
        </w:rPr>
        <w:t>buyrugʻiga</w:t>
      </w:r>
      <w:r w:rsidRPr="000036D0">
        <w:rPr>
          <w:b/>
          <w:noProof/>
          <w:snapToGrid w:val="0"/>
          <w:sz w:val="26"/>
          <w:szCs w:val="26"/>
          <w:lang w:val="uz-Cyrl-UZ"/>
        </w:rPr>
        <w:t xml:space="preserve"> </w:t>
      </w:r>
      <w:r>
        <w:rPr>
          <w:b/>
          <w:noProof/>
          <w:snapToGrid w:val="0"/>
          <w:sz w:val="26"/>
          <w:szCs w:val="26"/>
          <w:lang w:val="uz-Cyrl-UZ"/>
        </w:rPr>
        <w:t xml:space="preserve"> </w:t>
      </w:r>
      <w:r w:rsidRPr="000036D0">
        <w:rPr>
          <w:b/>
          <w:noProof/>
          <w:snapToGrid w:val="0"/>
          <w:sz w:val="26"/>
          <w:szCs w:val="26"/>
          <w:lang w:val="uz-Cyrl-UZ"/>
        </w:rPr>
        <w:t xml:space="preserve">  </w:t>
      </w:r>
      <w:r>
        <w:rPr>
          <w:b/>
          <w:noProof/>
          <w:snapToGrid w:val="0"/>
          <w:sz w:val="26"/>
          <w:szCs w:val="26"/>
          <w:lang w:val="en-US"/>
        </w:rPr>
        <w:t xml:space="preserve">                            3-</w:t>
      </w:r>
      <w:r w:rsidRPr="000036D0">
        <w:rPr>
          <w:b/>
          <w:noProof/>
          <w:snapToGrid w:val="0"/>
          <w:sz w:val="26"/>
          <w:szCs w:val="26"/>
          <w:lang w:val="uz-Cyrl-UZ"/>
        </w:rPr>
        <w:t>ilova</w:t>
      </w:r>
      <w:r>
        <w:rPr>
          <w:b/>
          <w:noProof/>
          <w:snapToGrid w:val="0"/>
          <w:sz w:val="26"/>
          <w:szCs w:val="26"/>
          <w:lang w:val="en-US"/>
        </w:rPr>
        <w:t xml:space="preserve">  </w:t>
      </w:r>
    </w:p>
    <w:p w14:paraId="067A004F" w14:textId="77777777" w:rsidR="00A0618F" w:rsidRDefault="00A0618F" w:rsidP="005C5315">
      <w:pPr>
        <w:jc w:val="right"/>
        <w:rPr>
          <w:b/>
          <w:noProof/>
          <w:snapToGrid w:val="0"/>
          <w:sz w:val="26"/>
          <w:szCs w:val="26"/>
          <w:lang w:val="en-US"/>
        </w:rPr>
      </w:pPr>
    </w:p>
    <w:p w14:paraId="116A8396" w14:textId="77777777" w:rsidR="00A0618F" w:rsidRDefault="00A0618F" w:rsidP="005C5315">
      <w:pPr>
        <w:jc w:val="right"/>
        <w:rPr>
          <w:b/>
          <w:noProof/>
          <w:snapToGrid w:val="0"/>
          <w:sz w:val="26"/>
          <w:szCs w:val="26"/>
          <w:lang w:val="en-US"/>
        </w:rPr>
      </w:pPr>
    </w:p>
    <w:p w14:paraId="3E46BD67" w14:textId="77777777" w:rsidR="00A0618F" w:rsidRPr="00193EBF" w:rsidRDefault="00A0618F" w:rsidP="005C5315">
      <w:pPr>
        <w:jc w:val="center"/>
        <w:rPr>
          <w:b/>
          <w:bCs/>
          <w:noProof/>
          <w:sz w:val="28"/>
          <w:szCs w:val="28"/>
          <w:lang w:val="uz-Cyrl-UZ"/>
        </w:rPr>
      </w:pPr>
      <w:r w:rsidRPr="00A0618F">
        <w:rPr>
          <w:b/>
          <w:bCs/>
          <w:noProof/>
          <w:sz w:val="28"/>
          <w:szCs w:val="28"/>
          <w:lang w:val="uz-Cyrl-UZ"/>
        </w:rPr>
        <w:t xml:space="preserve">Oʻzbekiston Respublikasi Sogʻliqni saqlash sohasida </w:t>
      </w:r>
      <w:r>
        <w:rPr>
          <w:b/>
          <w:bCs/>
          <w:noProof/>
          <w:sz w:val="28"/>
          <w:szCs w:val="28"/>
          <w:lang w:val="uz-Cyrl-UZ"/>
        </w:rPr>
        <w:t xml:space="preserve">elektron shaklda </w:t>
      </w:r>
      <w:r w:rsidRPr="00A0618F">
        <w:rPr>
          <w:b/>
          <w:bCs/>
          <w:noProof/>
          <w:sz w:val="28"/>
          <w:szCs w:val="28"/>
          <w:lang w:val="uz-Cyrl-UZ"/>
        </w:rPr>
        <w:t>yuritiladigan barcha birlamchi tibbiy hisob hujjat shakllari roʻyxati</w:t>
      </w:r>
    </w:p>
    <w:p w14:paraId="3ADCDCD4" w14:textId="77777777" w:rsidR="00A0618F" w:rsidRDefault="00A0618F" w:rsidP="005C5315">
      <w:pPr>
        <w:jc w:val="center"/>
        <w:rPr>
          <w:b/>
          <w:bCs/>
          <w:noProof/>
          <w:sz w:val="28"/>
          <w:szCs w:val="28"/>
          <w:lang w:val="uz-Cyrl-UZ"/>
        </w:rPr>
      </w:pPr>
    </w:p>
    <w:tbl>
      <w:tblPr>
        <w:tblStyle w:val="a3"/>
        <w:tblW w:w="10060" w:type="dxa"/>
        <w:tblLook w:val="04A0" w:firstRow="1" w:lastRow="0" w:firstColumn="1" w:lastColumn="0" w:noHBand="0" w:noVBand="1"/>
      </w:tblPr>
      <w:tblGrid>
        <w:gridCol w:w="636"/>
        <w:gridCol w:w="6559"/>
        <w:gridCol w:w="1125"/>
        <w:gridCol w:w="1740"/>
      </w:tblGrid>
      <w:tr w:rsidR="00487510" w:rsidRPr="00C71F3F" w14:paraId="15001E55" w14:textId="77777777" w:rsidTr="00D813F9">
        <w:trPr>
          <w:trHeight w:val="837"/>
        </w:trPr>
        <w:tc>
          <w:tcPr>
            <w:tcW w:w="636" w:type="dxa"/>
          </w:tcPr>
          <w:p w14:paraId="0F3921CC" w14:textId="77777777" w:rsidR="00487510" w:rsidRPr="00C71F3F" w:rsidRDefault="00487510" w:rsidP="00C71F3F">
            <w:pPr>
              <w:jc w:val="center"/>
              <w:rPr>
                <w:b/>
                <w:noProof/>
                <w:snapToGrid w:val="0"/>
                <w:sz w:val="24"/>
                <w:szCs w:val="24"/>
                <w:lang w:val="en-US"/>
              </w:rPr>
            </w:pPr>
          </w:p>
          <w:p w14:paraId="1DD24CB4" w14:textId="097F1066" w:rsidR="00487510" w:rsidRPr="00C71F3F" w:rsidRDefault="00487510" w:rsidP="00C71F3F">
            <w:pPr>
              <w:jc w:val="center"/>
              <w:rPr>
                <w:b/>
                <w:noProof/>
                <w:sz w:val="24"/>
                <w:szCs w:val="24"/>
                <w:lang w:val="uz-Cyrl-UZ"/>
              </w:rPr>
            </w:pPr>
            <w:r w:rsidRPr="00C71F3F">
              <w:rPr>
                <w:b/>
                <w:noProof/>
                <w:snapToGrid w:val="0"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6559" w:type="dxa"/>
          </w:tcPr>
          <w:p w14:paraId="3E72EDF5" w14:textId="77777777" w:rsidR="00C71F3F" w:rsidRPr="00C71F3F" w:rsidRDefault="00C71F3F" w:rsidP="00C71F3F">
            <w:pPr>
              <w:jc w:val="center"/>
              <w:rPr>
                <w:b/>
                <w:noProof/>
                <w:snapToGrid w:val="0"/>
                <w:sz w:val="24"/>
                <w:szCs w:val="24"/>
                <w:lang w:val="en-US"/>
              </w:rPr>
            </w:pPr>
          </w:p>
          <w:p w14:paraId="27D554B5" w14:textId="40BD6FB3" w:rsidR="00487510" w:rsidRPr="00C71F3F" w:rsidRDefault="00487510" w:rsidP="00C71F3F">
            <w:pPr>
              <w:jc w:val="center"/>
              <w:rPr>
                <w:b/>
                <w:iCs/>
                <w:noProof/>
                <w:sz w:val="24"/>
                <w:szCs w:val="24"/>
                <w:lang w:val="en-US"/>
              </w:rPr>
            </w:pPr>
            <w:r w:rsidRPr="00C71F3F">
              <w:rPr>
                <w:b/>
                <w:noProof/>
                <w:snapToGrid w:val="0"/>
                <w:sz w:val="24"/>
                <w:szCs w:val="24"/>
                <w:lang w:val="en-US"/>
              </w:rPr>
              <w:t xml:space="preserve">Shakl </w:t>
            </w:r>
            <w:r w:rsidRPr="00C71F3F">
              <w:rPr>
                <w:b/>
                <w:iCs/>
                <w:noProof/>
                <w:sz w:val="24"/>
                <w:szCs w:val="24"/>
              </w:rPr>
              <w:t>nomi</w:t>
            </w:r>
          </w:p>
        </w:tc>
        <w:tc>
          <w:tcPr>
            <w:tcW w:w="1125" w:type="dxa"/>
          </w:tcPr>
          <w:p w14:paraId="3E1F69E3" w14:textId="77777777" w:rsidR="00487510" w:rsidRPr="00C71F3F" w:rsidRDefault="00487510" w:rsidP="00C71F3F">
            <w:pPr>
              <w:jc w:val="center"/>
              <w:rPr>
                <w:b/>
                <w:noProof/>
                <w:snapToGrid w:val="0"/>
                <w:sz w:val="24"/>
                <w:szCs w:val="24"/>
              </w:rPr>
            </w:pPr>
          </w:p>
          <w:p w14:paraId="3E5897F9" w14:textId="547AAECF" w:rsidR="00487510" w:rsidRPr="00C71F3F" w:rsidRDefault="00487510" w:rsidP="00D813F9">
            <w:pPr>
              <w:jc w:val="center"/>
              <w:rPr>
                <w:b/>
                <w:noProof/>
                <w:sz w:val="24"/>
                <w:szCs w:val="24"/>
                <w:lang w:val="en-US"/>
              </w:rPr>
            </w:pPr>
            <w:r w:rsidRPr="00C71F3F">
              <w:rPr>
                <w:b/>
                <w:noProof/>
                <w:snapToGrid w:val="0"/>
                <w:sz w:val="24"/>
                <w:szCs w:val="24"/>
                <w:lang w:val="en-US"/>
              </w:rPr>
              <w:t>Shakl  raqami</w:t>
            </w:r>
          </w:p>
        </w:tc>
        <w:tc>
          <w:tcPr>
            <w:tcW w:w="1740" w:type="dxa"/>
          </w:tcPr>
          <w:p w14:paraId="7354BDBE" w14:textId="72073D3C" w:rsidR="00487510" w:rsidRPr="00C71F3F" w:rsidRDefault="00487510" w:rsidP="00C71F3F">
            <w:pPr>
              <w:jc w:val="center"/>
              <w:rPr>
                <w:b/>
                <w:noProof/>
                <w:sz w:val="24"/>
                <w:szCs w:val="24"/>
                <w:lang w:val="en-US"/>
              </w:rPr>
            </w:pPr>
            <w:r w:rsidRPr="00C71F3F">
              <w:rPr>
                <w:b/>
                <w:noProof/>
                <w:snapToGrid w:val="0"/>
                <w:sz w:val="24"/>
                <w:szCs w:val="24"/>
                <w:lang w:val="en-US"/>
              </w:rPr>
              <w:t>Shakl</w:t>
            </w:r>
            <w:r w:rsidRPr="00C71F3F">
              <w:rPr>
                <w:b/>
                <w:noProof/>
                <w:snapToGrid w:val="0"/>
                <w:sz w:val="24"/>
                <w:szCs w:val="24"/>
              </w:rPr>
              <w:t xml:space="preserve"> </w:t>
            </w:r>
            <w:r w:rsidR="00D813F9">
              <w:rPr>
                <w:b/>
                <w:noProof/>
                <w:snapToGrid w:val="0"/>
                <w:sz w:val="24"/>
                <w:szCs w:val="24"/>
                <w:lang w:val="en-US"/>
              </w:rPr>
              <w:t>s</w:t>
            </w:r>
            <w:r w:rsidRPr="00C71F3F">
              <w:rPr>
                <w:b/>
                <w:noProof/>
                <w:snapToGrid w:val="0"/>
                <w:sz w:val="24"/>
                <w:szCs w:val="24"/>
              </w:rPr>
              <w:t>aqlanish muddati</w:t>
            </w:r>
          </w:p>
        </w:tc>
      </w:tr>
      <w:tr w:rsidR="00487510" w:rsidRPr="00C71F3F" w14:paraId="36E57CEF" w14:textId="77777777" w:rsidTr="00F7082F">
        <w:tc>
          <w:tcPr>
            <w:tcW w:w="636" w:type="dxa"/>
          </w:tcPr>
          <w:p w14:paraId="4098638B" w14:textId="77777777" w:rsidR="00487510" w:rsidRPr="00C71F3F" w:rsidRDefault="00487510" w:rsidP="00C71F3F">
            <w:pPr>
              <w:jc w:val="center"/>
              <w:rPr>
                <w:b/>
                <w:noProof/>
                <w:sz w:val="28"/>
                <w:szCs w:val="28"/>
                <w:lang w:val="en-US"/>
              </w:rPr>
            </w:pPr>
            <w:r w:rsidRPr="00C71F3F">
              <w:rPr>
                <w:b/>
                <w:noProof/>
                <w:snapToGrid w:val="0"/>
                <w:sz w:val="28"/>
                <w:szCs w:val="28"/>
              </w:rPr>
              <w:t>A</w:t>
            </w:r>
          </w:p>
        </w:tc>
        <w:tc>
          <w:tcPr>
            <w:tcW w:w="6559" w:type="dxa"/>
          </w:tcPr>
          <w:p w14:paraId="312F9BF8" w14:textId="77777777" w:rsidR="00487510" w:rsidRPr="00C71F3F" w:rsidRDefault="00487510" w:rsidP="00C71F3F">
            <w:pPr>
              <w:jc w:val="center"/>
              <w:rPr>
                <w:b/>
                <w:noProof/>
                <w:sz w:val="28"/>
                <w:szCs w:val="28"/>
                <w:lang w:val="en-US"/>
              </w:rPr>
            </w:pPr>
            <w:r w:rsidRPr="00C71F3F">
              <w:rPr>
                <w:b/>
                <w:noProof/>
                <w:snapToGrid w:val="0"/>
                <w:sz w:val="28"/>
                <w:szCs w:val="28"/>
              </w:rPr>
              <w:t>1</w:t>
            </w:r>
          </w:p>
        </w:tc>
        <w:tc>
          <w:tcPr>
            <w:tcW w:w="1125" w:type="dxa"/>
          </w:tcPr>
          <w:p w14:paraId="0A7F5615" w14:textId="77777777" w:rsidR="00487510" w:rsidRPr="00C71F3F" w:rsidRDefault="00487510" w:rsidP="00C71F3F">
            <w:pPr>
              <w:jc w:val="center"/>
              <w:rPr>
                <w:b/>
                <w:noProof/>
                <w:sz w:val="28"/>
                <w:szCs w:val="28"/>
                <w:lang w:val="en-US"/>
              </w:rPr>
            </w:pPr>
            <w:r w:rsidRPr="00C71F3F">
              <w:rPr>
                <w:b/>
                <w:noProof/>
                <w:snapToGrid w:val="0"/>
                <w:sz w:val="28"/>
                <w:szCs w:val="28"/>
              </w:rPr>
              <w:t>2</w:t>
            </w:r>
          </w:p>
        </w:tc>
        <w:tc>
          <w:tcPr>
            <w:tcW w:w="1740" w:type="dxa"/>
          </w:tcPr>
          <w:p w14:paraId="52162710" w14:textId="51010084" w:rsidR="00487510" w:rsidRPr="00C71F3F" w:rsidRDefault="00C71F3F" w:rsidP="00C71F3F">
            <w:pPr>
              <w:jc w:val="center"/>
              <w:rPr>
                <w:b/>
                <w:noProof/>
                <w:sz w:val="28"/>
                <w:szCs w:val="28"/>
                <w:lang w:val="uz-Cyrl-UZ"/>
              </w:rPr>
            </w:pPr>
            <w:r w:rsidRPr="00C71F3F">
              <w:rPr>
                <w:b/>
                <w:noProof/>
                <w:sz w:val="28"/>
                <w:szCs w:val="28"/>
                <w:lang w:val="uz-Cyrl-UZ"/>
              </w:rPr>
              <w:t>3</w:t>
            </w:r>
          </w:p>
        </w:tc>
      </w:tr>
      <w:tr w:rsidR="00487510" w:rsidRPr="00F7082F" w14:paraId="045C3A57" w14:textId="77777777" w:rsidTr="001C39D8">
        <w:trPr>
          <w:trHeight w:val="677"/>
        </w:trPr>
        <w:tc>
          <w:tcPr>
            <w:tcW w:w="10060" w:type="dxa"/>
            <w:gridSpan w:val="4"/>
          </w:tcPr>
          <w:p w14:paraId="40688251" w14:textId="7BC7724F" w:rsidR="00487510" w:rsidRPr="00C71F3F" w:rsidRDefault="0038571A" w:rsidP="001C39D8">
            <w:pPr>
              <w:jc w:val="center"/>
              <w:rPr>
                <w:b/>
                <w:bCs/>
                <w:noProof/>
                <w:szCs w:val="28"/>
                <w:lang w:val="en-US"/>
              </w:rPr>
            </w:pPr>
            <w:r w:rsidRPr="00C71F3F">
              <w:rPr>
                <w:b/>
                <w:bCs/>
                <w:noProof/>
                <w:sz w:val="28"/>
                <w:szCs w:val="28"/>
                <w:lang w:val="en-US"/>
              </w:rPr>
              <w:t>1.</w:t>
            </w:r>
            <w:r w:rsidRPr="00C71F3F">
              <w:rPr>
                <w:b/>
                <w:bCs/>
                <w:noProof/>
                <w:sz w:val="28"/>
                <w:szCs w:val="28"/>
                <w:lang w:val="uz-Cyrl-UZ"/>
              </w:rPr>
              <w:t xml:space="preserve">0. SHIFOXONA VA SHIFOXONA BOʻLIMDA YURITILADIGAN </w:t>
            </w:r>
            <w:r w:rsidRPr="00C71F3F">
              <w:rPr>
                <w:b/>
                <w:bCs/>
                <w:noProof/>
                <w:sz w:val="28"/>
                <w:szCs w:val="28"/>
                <w:lang w:val="en-US"/>
              </w:rPr>
              <w:t>TIBBIY HISOB HUJJAT</w:t>
            </w:r>
            <w:r w:rsidRPr="00C71F3F">
              <w:rPr>
                <w:b/>
                <w:bCs/>
                <w:noProof/>
                <w:sz w:val="28"/>
                <w:szCs w:val="28"/>
                <w:lang w:val="uz-Cyrl-UZ"/>
              </w:rPr>
              <w:t xml:space="preserve"> SHAKL</w:t>
            </w:r>
            <w:r w:rsidRPr="00C71F3F">
              <w:rPr>
                <w:b/>
                <w:bCs/>
                <w:noProof/>
                <w:sz w:val="28"/>
                <w:szCs w:val="28"/>
                <w:lang w:val="en-US"/>
              </w:rPr>
              <w:t>LARI</w:t>
            </w:r>
          </w:p>
        </w:tc>
      </w:tr>
      <w:tr w:rsidR="00487510" w:rsidRPr="00C71F3F" w14:paraId="22627439" w14:textId="77777777" w:rsidTr="00F7082F">
        <w:tc>
          <w:tcPr>
            <w:tcW w:w="636" w:type="dxa"/>
          </w:tcPr>
          <w:p w14:paraId="100C1AC9" w14:textId="77777777" w:rsidR="00487510" w:rsidRPr="00C71F3F" w:rsidRDefault="00487510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1</w:t>
            </w:r>
          </w:p>
        </w:tc>
        <w:tc>
          <w:tcPr>
            <w:tcW w:w="6559" w:type="dxa"/>
          </w:tcPr>
          <w:p w14:paraId="3B6C483E" w14:textId="5CB47113" w:rsidR="00487510" w:rsidRPr="00C71F3F" w:rsidRDefault="00487510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Tibbiy muassasaga </w:t>
            </w:r>
            <w:r w:rsidRPr="00C71F3F">
              <w:rPr>
                <w:noProof/>
                <w:sz w:val="28"/>
                <w:szCs w:val="28"/>
                <w:lang w:val="en-US"/>
              </w:rPr>
              <w:t xml:space="preserve"> qabul qilingan yoki rad etilganl</w:t>
            </w:r>
            <w:r w:rsidRPr="00C71F3F">
              <w:rPr>
                <w:noProof/>
                <w:sz w:val="28"/>
                <w:szCs w:val="28"/>
                <w:lang w:val="uz-Cyrl-UZ"/>
              </w:rPr>
              <w:t>arni</w:t>
            </w:r>
            <w:r w:rsidRPr="00C71F3F">
              <w:rPr>
                <w:noProof/>
                <w:sz w:val="28"/>
                <w:szCs w:val="28"/>
                <w:lang w:val="en-US"/>
              </w:rPr>
              <w:t xml:space="preserve"> hisobga olish</w:t>
            </w:r>
          </w:p>
        </w:tc>
        <w:tc>
          <w:tcPr>
            <w:tcW w:w="1125" w:type="dxa"/>
          </w:tcPr>
          <w:p w14:paraId="441C4758" w14:textId="5254133C" w:rsidR="00487510" w:rsidRPr="00C71F3F" w:rsidRDefault="00487510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001</w:t>
            </w:r>
          </w:p>
        </w:tc>
        <w:tc>
          <w:tcPr>
            <w:tcW w:w="1740" w:type="dxa"/>
          </w:tcPr>
          <w:p w14:paraId="0BE9C620" w14:textId="0D0C2566" w:rsidR="00487510" w:rsidRPr="00C71F3F" w:rsidRDefault="00BE5FD6" w:rsidP="00C71F3F">
            <w:pPr>
              <w:jc w:val="center"/>
              <w:rPr>
                <w:noProof/>
                <w:sz w:val="28"/>
                <w:szCs w:val="28"/>
                <w:lang w:val="uz-Cyrl-UZ"/>
              </w:rPr>
            </w:pPr>
            <w:r w:rsidRPr="00C71F3F">
              <w:rPr>
                <w:noProof/>
                <w:sz w:val="28"/>
                <w:szCs w:val="28"/>
                <w:lang w:val="en-US"/>
              </w:rPr>
              <w:t xml:space="preserve">25 </w:t>
            </w:r>
            <w:r w:rsidR="00C71F3F"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87510" w:rsidRPr="00C71F3F" w14:paraId="1A38E230" w14:textId="77777777" w:rsidTr="00F7082F">
        <w:tc>
          <w:tcPr>
            <w:tcW w:w="636" w:type="dxa"/>
          </w:tcPr>
          <w:p w14:paraId="361163D5" w14:textId="77777777" w:rsidR="00487510" w:rsidRPr="00C71F3F" w:rsidRDefault="00487510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2</w:t>
            </w:r>
          </w:p>
        </w:tc>
        <w:tc>
          <w:tcPr>
            <w:tcW w:w="6559" w:type="dxa"/>
          </w:tcPr>
          <w:p w14:paraId="542FB3E6" w14:textId="6AA4BFF1" w:rsidR="00487510" w:rsidRPr="00C71F3F" w:rsidRDefault="00487510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Chaqaloqlar boʻlimi (xona)</w:t>
            </w:r>
          </w:p>
        </w:tc>
        <w:tc>
          <w:tcPr>
            <w:tcW w:w="1125" w:type="dxa"/>
          </w:tcPr>
          <w:p w14:paraId="4515705F" w14:textId="12504D2B" w:rsidR="00487510" w:rsidRPr="00C71F3F" w:rsidRDefault="00487510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002</w:t>
            </w:r>
          </w:p>
        </w:tc>
        <w:tc>
          <w:tcPr>
            <w:tcW w:w="1740" w:type="dxa"/>
          </w:tcPr>
          <w:p w14:paraId="6284C2FA" w14:textId="6F90296B" w:rsidR="00487510" w:rsidRPr="00C71F3F" w:rsidRDefault="00BE5FD6" w:rsidP="00C71F3F">
            <w:pPr>
              <w:jc w:val="center"/>
              <w:rPr>
                <w:noProof/>
                <w:sz w:val="28"/>
                <w:szCs w:val="28"/>
                <w:lang w:val="uz-Cyrl-UZ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25 </w:t>
            </w:r>
            <w:r w:rsidR="00C71F3F"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87510" w:rsidRPr="00C71F3F" w14:paraId="4E0FC015" w14:textId="77777777" w:rsidTr="00F7082F">
        <w:tc>
          <w:tcPr>
            <w:tcW w:w="636" w:type="dxa"/>
          </w:tcPr>
          <w:p w14:paraId="134A1E76" w14:textId="77777777" w:rsidR="00487510" w:rsidRPr="00C71F3F" w:rsidRDefault="00487510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3</w:t>
            </w:r>
          </w:p>
        </w:tc>
        <w:tc>
          <w:tcPr>
            <w:tcW w:w="6559" w:type="dxa"/>
          </w:tcPr>
          <w:p w14:paraId="1D7F523C" w14:textId="1AA871DC" w:rsidR="00487510" w:rsidRPr="00C71F3F" w:rsidRDefault="00487510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B</w:t>
            </w:r>
            <w:r w:rsidRPr="00C71F3F">
              <w:rPr>
                <w:noProof/>
                <w:snapToGrid w:val="0"/>
                <w:sz w:val="28"/>
                <w:szCs w:val="28"/>
              </w:rPr>
              <w:t>emorning tibbiy kartasi</w:t>
            </w:r>
          </w:p>
        </w:tc>
        <w:tc>
          <w:tcPr>
            <w:tcW w:w="1125" w:type="dxa"/>
          </w:tcPr>
          <w:p w14:paraId="38829892" w14:textId="64A4FF8C" w:rsidR="00487510" w:rsidRPr="00C71F3F" w:rsidRDefault="00487510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003</w:t>
            </w:r>
          </w:p>
        </w:tc>
        <w:tc>
          <w:tcPr>
            <w:tcW w:w="1740" w:type="dxa"/>
          </w:tcPr>
          <w:p w14:paraId="0523EB8A" w14:textId="5CCC95AC" w:rsidR="00487510" w:rsidRPr="00C71F3F" w:rsidRDefault="00BE5FD6" w:rsidP="00C71F3F">
            <w:pPr>
              <w:jc w:val="center"/>
              <w:rPr>
                <w:noProof/>
                <w:sz w:val="28"/>
                <w:szCs w:val="28"/>
                <w:lang w:val="uz-Cyrl-UZ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25 </w:t>
            </w:r>
            <w:r w:rsidR="00C71F3F"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87510" w:rsidRPr="00C71F3F" w14:paraId="3EA2E0F4" w14:textId="77777777" w:rsidTr="00F7082F">
        <w:tc>
          <w:tcPr>
            <w:tcW w:w="636" w:type="dxa"/>
          </w:tcPr>
          <w:p w14:paraId="4D48D340" w14:textId="77777777" w:rsidR="00487510" w:rsidRPr="00C71F3F" w:rsidRDefault="00487510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4</w:t>
            </w:r>
          </w:p>
        </w:tc>
        <w:tc>
          <w:tcPr>
            <w:tcW w:w="6559" w:type="dxa"/>
          </w:tcPr>
          <w:p w14:paraId="7DDD0E1F" w14:textId="77777777" w:rsidR="00487510" w:rsidRPr="00C71F3F" w:rsidRDefault="00487510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Homiladorlikni vaqtidan oldin tugatish tibbiy kartasi</w:t>
            </w:r>
          </w:p>
        </w:tc>
        <w:tc>
          <w:tcPr>
            <w:tcW w:w="1125" w:type="dxa"/>
          </w:tcPr>
          <w:p w14:paraId="2473AD3B" w14:textId="14680C4E" w:rsidR="00487510" w:rsidRPr="00C71F3F" w:rsidRDefault="00487510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003-1</w:t>
            </w:r>
          </w:p>
        </w:tc>
        <w:tc>
          <w:tcPr>
            <w:tcW w:w="1740" w:type="dxa"/>
          </w:tcPr>
          <w:p w14:paraId="04C96E8E" w14:textId="46BCB0BA" w:rsidR="00487510" w:rsidRPr="00C71F3F" w:rsidRDefault="00BE5FD6" w:rsidP="00C71F3F">
            <w:pPr>
              <w:jc w:val="center"/>
              <w:rPr>
                <w:noProof/>
                <w:sz w:val="28"/>
                <w:szCs w:val="28"/>
                <w:lang w:val="uz-Cyrl-UZ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 w:rsidR="00C71F3F"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BE5FD6" w:rsidRPr="00C71F3F" w14:paraId="1E3AAFEF" w14:textId="77777777" w:rsidTr="00F7082F">
        <w:tc>
          <w:tcPr>
            <w:tcW w:w="636" w:type="dxa"/>
          </w:tcPr>
          <w:p w14:paraId="099CC04B" w14:textId="77777777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5</w:t>
            </w:r>
          </w:p>
        </w:tc>
        <w:tc>
          <w:tcPr>
            <w:tcW w:w="6559" w:type="dxa"/>
          </w:tcPr>
          <w:p w14:paraId="5D89B3F1" w14:textId="4D6464CE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Oʻ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tkazilgan  narkozlarni  qayd etish</w:t>
            </w:r>
          </w:p>
        </w:tc>
        <w:tc>
          <w:tcPr>
            <w:tcW w:w="1125" w:type="dxa"/>
          </w:tcPr>
          <w:p w14:paraId="06C91552" w14:textId="5B8F6883" w:rsidR="00BE5FD6" w:rsidRPr="00C71F3F" w:rsidRDefault="00BE5FD6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00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4</w:t>
            </w:r>
          </w:p>
        </w:tc>
        <w:tc>
          <w:tcPr>
            <w:tcW w:w="1740" w:type="dxa"/>
          </w:tcPr>
          <w:p w14:paraId="6B43AC6D" w14:textId="2E0F0053" w:rsidR="00BE5FD6" w:rsidRPr="00C71F3F" w:rsidRDefault="00BE5FD6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25 </w:t>
            </w:r>
            <w:r w:rsidR="00C71F3F"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BE5FD6" w:rsidRPr="00C71F3F" w14:paraId="644B7172" w14:textId="77777777" w:rsidTr="00F7082F">
        <w:tc>
          <w:tcPr>
            <w:tcW w:w="636" w:type="dxa"/>
          </w:tcPr>
          <w:p w14:paraId="4C7C31AD" w14:textId="77777777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6</w:t>
            </w:r>
          </w:p>
        </w:tc>
        <w:tc>
          <w:tcPr>
            <w:tcW w:w="6559" w:type="dxa"/>
          </w:tcPr>
          <w:p w14:paraId="538A891F" w14:textId="77777777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 xml:space="preserve">Narkoz 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varaqasi</w:t>
            </w:r>
          </w:p>
        </w:tc>
        <w:tc>
          <w:tcPr>
            <w:tcW w:w="1125" w:type="dxa"/>
          </w:tcPr>
          <w:p w14:paraId="04BB4AD9" w14:textId="22C92D6E" w:rsidR="00BE5FD6" w:rsidRPr="00C71F3F" w:rsidRDefault="00BE5FD6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00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5</w:t>
            </w:r>
          </w:p>
        </w:tc>
        <w:tc>
          <w:tcPr>
            <w:tcW w:w="1740" w:type="dxa"/>
          </w:tcPr>
          <w:p w14:paraId="20331F7B" w14:textId="6EDA5FA5" w:rsidR="00BE5FD6" w:rsidRPr="00C71F3F" w:rsidRDefault="00BE5FD6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25 </w:t>
            </w:r>
            <w:r w:rsidR="00C71F3F"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BE5FD6" w:rsidRPr="00C71F3F" w14:paraId="21D3949F" w14:textId="77777777" w:rsidTr="00F7082F">
        <w:tc>
          <w:tcPr>
            <w:tcW w:w="636" w:type="dxa"/>
          </w:tcPr>
          <w:p w14:paraId="3D4C125B" w14:textId="77777777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7</w:t>
            </w:r>
          </w:p>
        </w:tc>
        <w:tc>
          <w:tcPr>
            <w:tcW w:w="6559" w:type="dxa"/>
          </w:tcPr>
          <w:p w14:paraId="2A691523" w14:textId="77777777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Reanimatsiya(xona) va intensiv terapiya boʻlimidagi bemorni dinamik kuzatuv</w:t>
            </w:r>
          </w:p>
        </w:tc>
        <w:tc>
          <w:tcPr>
            <w:tcW w:w="1125" w:type="dxa"/>
          </w:tcPr>
          <w:p w14:paraId="1C5C9EA8" w14:textId="348E2EF6" w:rsidR="00BE5FD6" w:rsidRPr="00C71F3F" w:rsidRDefault="00BE5FD6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006</w:t>
            </w:r>
          </w:p>
        </w:tc>
        <w:tc>
          <w:tcPr>
            <w:tcW w:w="1740" w:type="dxa"/>
          </w:tcPr>
          <w:p w14:paraId="283F5CB0" w14:textId="312346FC" w:rsidR="00BE5FD6" w:rsidRPr="00C71F3F" w:rsidRDefault="00BE5FD6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25 </w:t>
            </w:r>
            <w:r w:rsidR="00C71F3F"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87510" w:rsidRPr="00C71F3F" w14:paraId="0CD2B8AA" w14:textId="77777777" w:rsidTr="00F7082F">
        <w:tc>
          <w:tcPr>
            <w:tcW w:w="636" w:type="dxa"/>
          </w:tcPr>
          <w:p w14:paraId="4CF95294" w14:textId="77777777" w:rsidR="00487510" w:rsidRPr="00C71F3F" w:rsidRDefault="00487510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8</w:t>
            </w:r>
          </w:p>
        </w:tc>
        <w:tc>
          <w:tcPr>
            <w:tcW w:w="6559" w:type="dxa"/>
          </w:tcPr>
          <w:p w14:paraId="13E1E829" w14:textId="77777777" w:rsidR="00487510" w:rsidRPr="00C71F3F" w:rsidRDefault="00487510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Bemorning kelib ketishi va shifoxonaning oʻrin fondini hisobga olib borish varaqasi</w:t>
            </w:r>
          </w:p>
        </w:tc>
        <w:tc>
          <w:tcPr>
            <w:tcW w:w="1125" w:type="dxa"/>
          </w:tcPr>
          <w:p w14:paraId="5C94320D" w14:textId="6A2E6433" w:rsidR="00487510" w:rsidRPr="00C71F3F" w:rsidRDefault="00487510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007</w:t>
            </w:r>
          </w:p>
        </w:tc>
        <w:tc>
          <w:tcPr>
            <w:tcW w:w="1740" w:type="dxa"/>
          </w:tcPr>
          <w:p w14:paraId="3C510FAA" w14:textId="5677E5CE" w:rsidR="00487510" w:rsidRPr="00C71F3F" w:rsidRDefault="00BE5FD6" w:rsidP="00C71F3F">
            <w:pPr>
              <w:jc w:val="center"/>
              <w:rPr>
                <w:noProof/>
                <w:sz w:val="28"/>
                <w:szCs w:val="28"/>
                <w:lang w:val="uz-Cyrl-UZ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1 </w:t>
            </w:r>
            <w:r w:rsidR="00C71F3F"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87510" w:rsidRPr="00C71F3F" w14:paraId="4107900D" w14:textId="77777777" w:rsidTr="00F7082F">
        <w:tc>
          <w:tcPr>
            <w:tcW w:w="636" w:type="dxa"/>
          </w:tcPr>
          <w:p w14:paraId="0B030550" w14:textId="77777777" w:rsidR="00487510" w:rsidRPr="00C71F3F" w:rsidRDefault="00487510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9</w:t>
            </w:r>
          </w:p>
        </w:tc>
        <w:tc>
          <w:tcPr>
            <w:tcW w:w="6559" w:type="dxa"/>
          </w:tcPr>
          <w:p w14:paraId="0DEF8058" w14:textId="1F7C0E07" w:rsidR="00487510" w:rsidRPr="00C71F3F" w:rsidRDefault="00487510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Shifoxon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 xml:space="preserve">adagi </w:t>
            </w:r>
            <w:r w:rsidR="00E47228" w:rsidRPr="00C71F3F">
              <w:rPr>
                <w:noProof/>
                <w:snapToGrid w:val="0"/>
                <w:sz w:val="28"/>
                <w:szCs w:val="28"/>
                <w:lang w:val="en-US"/>
              </w:rPr>
              <w:t>jarrohlik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 xml:space="preserve"> muolajalarni yozish</w:t>
            </w:r>
          </w:p>
        </w:tc>
        <w:tc>
          <w:tcPr>
            <w:tcW w:w="1125" w:type="dxa"/>
          </w:tcPr>
          <w:p w14:paraId="381B5EE0" w14:textId="3B77B8A9" w:rsidR="00487510" w:rsidRPr="00C71F3F" w:rsidRDefault="00487510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008</w:t>
            </w:r>
          </w:p>
        </w:tc>
        <w:tc>
          <w:tcPr>
            <w:tcW w:w="1740" w:type="dxa"/>
          </w:tcPr>
          <w:p w14:paraId="0D1385FA" w14:textId="39D74BAB" w:rsidR="00487510" w:rsidRPr="00C71F3F" w:rsidRDefault="00BE5FD6" w:rsidP="00C71F3F">
            <w:pPr>
              <w:jc w:val="center"/>
              <w:rPr>
                <w:noProof/>
                <w:sz w:val="28"/>
                <w:szCs w:val="28"/>
                <w:lang w:val="uz-Cyrl-UZ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25 </w:t>
            </w:r>
            <w:r w:rsidR="00C71F3F"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BE5FD6" w:rsidRPr="00C71F3F" w14:paraId="00234F74" w14:textId="77777777" w:rsidTr="00F7082F">
        <w:tc>
          <w:tcPr>
            <w:tcW w:w="636" w:type="dxa"/>
          </w:tcPr>
          <w:p w14:paraId="5A2E2075" w14:textId="77777777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10</w:t>
            </w:r>
          </w:p>
        </w:tc>
        <w:tc>
          <w:tcPr>
            <w:tcW w:w="6559" w:type="dxa"/>
          </w:tcPr>
          <w:p w14:paraId="36A00B43" w14:textId="7532D830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Qon tarkibiy qismlari va preparatlari quyishni qayd etish</w:t>
            </w:r>
          </w:p>
        </w:tc>
        <w:tc>
          <w:tcPr>
            <w:tcW w:w="1125" w:type="dxa"/>
          </w:tcPr>
          <w:p w14:paraId="34DCCC40" w14:textId="7BA5410E" w:rsidR="00BE5FD6" w:rsidRPr="00C71F3F" w:rsidRDefault="00BE5FD6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009</w:t>
            </w:r>
          </w:p>
        </w:tc>
        <w:tc>
          <w:tcPr>
            <w:tcW w:w="1740" w:type="dxa"/>
          </w:tcPr>
          <w:p w14:paraId="159494F6" w14:textId="7E233734" w:rsidR="00BE5FD6" w:rsidRPr="00C71F3F" w:rsidRDefault="00BE5FD6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25 </w:t>
            </w:r>
            <w:r w:rsidR="00C71F3F"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BE5FD6" w:rsidRPr="00C71F3F" w14:paraId="4B3CBAB7" w14:textId="77777777" w:rsidTr="00F7082F">
        <w:trPr>
          <w:trHeight w:val="404"/>
        </w:trPr>
        <w:tc>
          <w:tcPr>
            <w:tcW w:w="636" w:type="dxa"/>
          </w:tcPr>
          <w:p w14:paraId="65ABBD73" w14:textId="77777777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11</w:t>
            </w:r>
          </w:p>
        </w:tc>
        <w:tc>
          <w:tcPr>
            <w:tcW w:w="6559" w:type="dxa"/>
          </w:tcPr>
          <w:p w14:paraId="088FDA58" w14:textId="77777777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Qon quyish komissiyasining xulosasi</w:t>
            </w:r>
          </w:p>
        </w:tc>
        <w:tc>
          <w:tcPr>
            <w:tcW w:w="1125" w:type="dxa"/>
          </w:tcPr>
          <w:p w14:paraId="11B8239C" w14:textId="4263027E" w:rsidR="00BE5FD6" w:rsidRPr="00C71F3F" w:rsidRDefault="00BE5FD6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uz-Cyrl-UZ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009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-1</w:t>
            </w:r>
          </w:p>
        </w:tc>
        <w:tc>
          <w:tcPr>
            <w:tcW w:w="1740" w:type="dxa"/>
          </w:tcPr>
          <w:p w14:paraId="603ACFA4" w14:textId="16A5DF10" w:rsidR="00BE5FD6" w:rsidRPr="00C71F3F" w:rsidRDefault="00BE5FD6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25 </w:t>
            </w:r>
            <w:r w:rsidR="00C71F3F"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BE5FD6" w:rsidRPr="00C71F3F" w14:paraId="023AC861" w14:textId="77777777" w:rsidTr="00F7082F">
        <w:trPr>
          <w:trHeight w:val="423"/>
        </w:trPr>
        <w:tc>
          <w:tcPr>
            <w:tcW w:w="636" w:type="dxa"/>
          </w:tcPr>
          <w:p w14:paraId="73D3ED26" w14:textId="77777777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</w:t>
            </w:r>
          </w:p>
        </w:tc>
        <w:tc>
          <w:tcPr>
            <w:tcW w:w="6559" w:type="dxa"/>
          </w:tcPr>
          <w:p w14:paraId="243DAF83" w14:textId="3A9CABBD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G</w:t>
            </w:r>
            <w:r w:rsidRPr="00C71F3F">
              <w:rPr>
                <w:noProof/>
                <w:snapToGrid w:val="0"/>
                <w:sz w:val="28"/>
                <w:szCs w:val="28"/>
              </w:rPr>
              <w:t>emo(plazma)transfuziya bayonnomasi</w:t>
            </w:r>
          </w:p>
        </w:tc>
        <w:tc>
          <w:tcPr>
            <w:tcW w:w="1125" w:type="dxa"/>
          </w:tcPr>
          <w:p w14:paraId="6D82ECDC" w14:textId="601A0B6C" w:rsidR="00BE5FD6" w:rsidRPr="00C71F3F" w:rsidRDefault="00BE5FD6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009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-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</w:t>
            </w:r>
          </w:p>
        </w:tc>
        <w:tc>
          <w:tcPr>
            <w:tcW w:w="1740" w:type="dxa"/>
          </w:tcPr>
          <w:p w14:paraId="52C59D92" w14:textId="4CC72D71" w:rsidR="00BE5FD6" w:rsidRPr="00C71F3F" w:rsidRDefault="00BE5FD6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25 </w:t>
            </w:r>
            <w:r w:rsidR="00C71F3F"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BE5FD6" w:rsidRPr="00C71F3F" w14:paraId="0FF33321" w14:textId="77777777" w:rsidTr="00F7082F">
        <w:tc>
          <w:tcPr>
            <w:tcW w:w="636" w:type="dxa"/>
          </w:tcPr>
          <w:p w14:paraId="2425D8A7" w14:textId="77777777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</w:t>
            </w:r>
          </w:p>
        </w:tc>
        <w:tc>
          <w:tcPr>
            <w:tcW w:w="6559" w:type="dxa"/>
          </w:tcPr>
          <w:p w14:paraId="5AF546FA" w14:textId="277546B5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Ortib qolgan qon va qon tarkibiy qismlarini yoʻqotish</w:t>
            </w:r>
          </w:p>
        </w:tc>
        <w:tc>
          <w:tcPr>
            <w:tcW w:w="1125" w:type="dxa"/>
          </w:tcPr>
          <w:p w14:paraId="0EB0BA2B" w14:textId="2B9423C3" w:rsidR="00BE5FD6" w:rsidRPr="00C71F3F" w:rsidRDefault="00BE5FD6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00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9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-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</w:t>
            </w:r>
          </w:p>
        </w:tc>
        <w:tc>
          <w:tcPr>
            <w:tcW w:w="1740" w:type="dxa"/>
          </w:tcPr>
          <w:p w14:paraId="2CE2B2D4" w14:textId="48C4B411" w:rsidR="00BE5FD6" w:rsidRPr="00C71F3F" w:rsidRDefault="00BE5FD6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25 </w:t>
            </w:r>
            <w:r w:rsidR="00C71F3F"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BE5FD6" w:rsidRPr="00C71F3F" w14:paraId="555FDAC6" w14:textId="77777777" w:rsidTr="00F7082F">
        <w:tc>
          <w:tcPr>
            <w:tcW w:w="636" w:type="dxa"/>
          </w:tcPr>
          <w:p w14:paraId="7FFD30BB" w14:textId="77777777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14</w:t>
            </w:r>
          </w:p>
        </w:tc>
        <w:tc>
          <w:tcPr>
            <w:tcW w:w="6559" w:type="dxa"/>
          </w:tcPr>
          <w:p w14:paraId="2F437B88" w14:textId="59264773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Yaroqsiz qon komponentlarini yoʻq qilishni qayd etish</w:t>
            </w:r>
          </w:p>
        </w:tc>
        <w:tc>
          <w:tcPr>
            <w:tcW w:w="1125" w:type="dxa"/>
          </w:tcPr>
          <w:p w14:paraId="4AE6E526" w14:textId="6517A55F" w:rsidR="00BE5FD6" w:rsidRPr="00C71F3F" w:rsidRDefault="00BE5FD6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00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9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-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4</w:t>
            </w:r>
          </w:p>
        </w:tc>
        <w:tc>
          <w:tcPr>
            <w:tcW w:w="1740" w:type="dxa"/>
          </w:tcPr>
          <w:p w14:paraId="16F1CD5B" w14:textId="62DC2D91" w:rsidR="00BE5FD6" w:rsidRPr="00C71F3F" w:rsidRDefault="00BE5FD6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25 </w:t>
            </w:r>
            <w:r w:rsidR="00C71F3F"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BE5FD6" w:rsidRPr="00C71F3F" w14:paraId="0780E6CE" w14:textId="77777777" w:rsidTr="00F7082F">
        <w:trPr>
          <w:trHeight w:val="372"/>
        </w:trPr>
        <w:tc>
          <w:tcPr>
            <w:tcW w:w="636" w:type="dxa"/>
          </w:tcPr>
          <w:p w14:paraId="5958B90B" w14:textId="77777777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15</w:t>
            </w:r>
          </w:p>
        </w:tc>
        <w:tc>
          <w:tcPr>
            <w:tcW w:w="6559" w:type="dxa"/>
          </w:tcPr>
          <w:p w14:paraId="3BBFB00A" w14:textId="2C8FDB5F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Tugʻruq boʻlimlarida tugʻishlarni qayd etish</w:t>
            </w:r>
          </w:p>
        </w:tc>
        <w:tc>
          <w:tcPr>
            <w:tcW w:w="1125" w:type="dxa"/>
          </w:tcPr>
          <w:p w14:paraId="43D14FB1" w14:textId="6AECBE77" w:rsidR="00BE5FD6" w:rsidRPr="00C71F3F" w:rsidRDefault="00BE5FD6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010</w:t>
            </w:r>
          </w:p>
        </w:tc>
        <w:tc>
          <w:tcPr>
            <w:tcW w:w="1740" w:type="dxa"/>
          </w:tcPr>
          <w:p w14:paraId="4FEB0DE5" w14:textId="5C38BF27" w:rsidR="00BE5FD6" w:rsidRPr="00C71F3F" w:rsidRDefault="00BE5FD6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25 </w:t>
            </w:r>
            <w:r w:rsidR="00C71F3F"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BE5FD6" w:rsidRPr="00C71F3F" w14:paraId="4FE96FE1" w14:textId="77777777" w:rsidTr="00F7082F">
        <w:trPr>
          <w:trHeight w:val="280"/>
        </w:trPr>
        <w:tc>
          <w:tcPr>
            <w:tcW w:w="636" w:type="dxa"/>
          </w:tcPr>
          <w:p w14:paraId="772333CA" w14:textId="77777777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16</w:t>
            </w:r>
          </w:p>
        </w:tc>
        <w:tc>
          <w:tcPr>
            <w:tcW w:w="6559" w:type="dxa"/>
          </w:tcPr>
          <w:p w14:paraId="1C86CD1D" w14:textId="77777777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Tugʻ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ruq tibbiy kartasi</w:t>
            </w:r>
          </w:p>
        </w:tc>
        <w:tc>
          <w:tcPr>
            <w:tcW w:w="1125" w:type="dxa"/>
          </w:tcPr>
          <w:p w14:paraId="7A778768" w14:textId="050ADA9D" w:rsidR="00BE5FD6" w:rsidRPr="00C71F3F" w:rsidRDefault="00BE5FD6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0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96</w:t>
            </w:r>
          </w:p>
        </w:tc>
        <w:tc>
          <w:tcPr>
            <w:tcW w:w="1740" w:type="dxa"/>
          </w:tcPr>
          <w:p w14:paraId="5692919F" w14:textId="072DAFE2" w:rsidR="00BE5FD6" w:rsidRPr="00C71F3F" w:rsidRDefault="00BE5FD6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25 </w:t>
            </w:r>
            <w:r w:rsidR="00C71F3F"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BE5FD6" w:rsidRPr="00C71F3F" w14:paraId="370C2701" w14:textId="77777777" w:rsidTr="00F7082F">
        <w:trPr>
          <w:trHeight w:val="407"/>
        </w:trPr>
        <w:tc>
          <w:tcPr>
            <w:tcW w:w="636" w:type="dxa"/>
          </w:tcPr>
          <w:p w14:paraId="4975F2E3" w14:textId="77777777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17</w:t>
            </w:r>
          </w:p>
        </w:tc>
        <w:tc>
          <w:tcPr>
            <w:tcW w:w="6559" w:type="dxa"/>
          </w:tcPr>
          <w:p w14:paraId="4CF3DABC" w14:textId="25DFA820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 xml:space="preserve">Chaqaloqning rivojlanish 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tibbiy kartasi</w:t>
            </w:r>
          </w:p>
        </w:tc>
        <w:tc>
          <w:tcPr>
            <w:tcW w:w="1125" w:type="dxa"/>
          </w:tcPr>
          <w:p w14:paraId="421B4A32" w14:textId="74C1A1C1" w:rsidR="00BE5FD6" w:rsidRPr="00C71F3F" w:rsidRDefault="00BE5FD6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0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97</w:t>
            </w:r>
          </w:p>
        </w:tc>
        <w:tc>
          <w:tcPr>
            <w:tcW w:w="1740" w:type="dxa"/>
          </w:tcPr>
          <w:p w14:paraId="2BFA2938" w14:textId="5334CCF8" w:rsidR="00BE5FD6" w:rsidRPr="00C71F3F" w:rsidRDefault="00BE5FD6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25 </w:t>
            </w:r>
            <w:r w:rsidR="00C71F3F"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BE5FD6" w:rsidRPr="00C71F3F" w14:paraId="02C05FC0" w14:textId="77777777" w:rsidTr="00F7082F">
        <w:tc>
          <w:tcPr>
            <w:tcW w:w="636" w:type="dxa"/>
          </w:tcPr>
          <w:p w14:paraId="68412D26" w14:textId="77777777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18</w:t>
            </w:r>
          </w:p>
        </w:tc>
        <w:tc>
          <w:tcPr>
            <w:tcW w:w="6559" w:type="dxa"/>
          </w:tcPr>
          <w:p w14:paraId="276DF834" w14:textId="10419A96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Tugʻilganlik haqida maʼlumotnomani qayd etish</w:t>
            </w:r>
          </w:p>
        </w:tc>
        <w:tc>
          <w:tcPr>
            <w:tcW w:w="1125" w:type="dxa"/>
          </w:tcPr>
          <w:p w14:paraId="40D79DDC" w14:textId="6D82E54F" w:rsidR="00BE5FD6" w:rsidRPr="00C71F3F" w:rsidRDefault="00BE5FD6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103</w:t>
            </w:r>
          </w:p>
        </w:tc>
        <w:tc>
          <w:tcPr>
            <w:tcW w:w="1740" w:type="dxa"/>
          </w:tcPr>
          <w:p w14:paraId="2ACFD8E4" w14:textId="6F6A3CA0" w:rsidR="00BE5FD6" w:rsidRPr="00C71F3F" w:rsidRDefault="00BE5FD6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25 </w:t>
            </w:r>
            <w:r w:rsidR="00C71F3F"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BE5FD6" w:rsidRPr="00C71F3F" w14:paraId="3DFB9793" w14:textId="77777777" w:rsidTr="00F7082F">
        <w:trPr>
          <w:trHeight w:val="415"/>
        </w:trPr>
        <w:tc>
          <w:tcPr>
            <w:tcW w:w="636" w:type="dxa"/>
          </w:tcPr>
          <w:p w14:paraId="2925EFB7" w14:textId="77777777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19</w:t>
            </w:r>
          </w:p>
        </w:tc>
        <w:tc>
          <w:tcPr>
            <w:tcW w:w="6559" w:type="dxa"/>
          </w:tcPr>
          <w:p w14:paraId="11356BAE" w14:textId="1D7CBA68" w:rsidR="00BE5FD6" w:rsidRPr="00C71F3F" w:rsidRDefault="00BE5FD6" w:rsidP="001C39D8">
            <w:pPr>
              <w:pStyle w:val="2"/>
              <w:outlineLvl w:val="1"/>
              <w:rPr>
                <w:noProof/>
                <w:szCs w:val="28"/>
                <w:lang w:val="en-US"/>
              </w:rPr>
            </w:pPr>
            <w:r w:rsidRPr="00C71F3F">
              <w:rPr>
                <w:noProof/>
                <w:szCs w:val="28"/>
                <w:lang w:val="uz-Cyrl-UZ"/>
              </w:rPr>
              <w:t>Oʻlim maʼlumotnomasini qayd etish</w:t>
            </w:r>
          </w:p>
        </w:tc>
        <w:tc>
          <w:tcPr>
            <w:tcW w:w="1125" w:type="dxa"/>
          </w:tcPr>
          <w:p w14:paraId="49709F2B" w14:textId="1D851298" w:rsidR="00BE5FD6" w:rsidRPr="00C71F3F" w:rsidRDefault="00BE5FD6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106</w:t>
            </w:r>
          </w:p>
        </w:tc>
        <w:tc>
          <w:tcPr>
            <w:tcW w:w="1740" w:type="dxa"/>
          </w:tcPr>
          <w:p w14:paraId="00970DDD" w14:textId="2198936B" w:rsidR="00BE5FD6" w:rsidRPr="00C71F3F" w:rsidRDefault="00BE5FD6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25 </w:t>
            </w:r>
            <w:r w:rsidR="00C71F3F"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BE5FD6" w:rsidRPr="00C71F3F" w14:paraId="0FDDA973" w14:textId="77777777" w:rsidTr="00F7082F">
        <w:trPr>
          <w:trHeight w:val="327"/>
        </w:trPr>
        <w:tc>
          <w:tcPr>
            <w:tcW w:w="636" w:type="dxa"/>
          </w:tcPr>
          <w:p w14:paraId="77F2B665" w14:textId="77777777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20</w:t>
            </w:r>
          </w:p>
        </w:tc>
        <w:tc>
          <w:tcPr>
            <w:tcW w:w="6559" w:type="dxa"/>
          </w:tcPr>
          <w:p w14:paraId="354C3DBF" w14:textId="3FD4207E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>Perinatal oʻlim maʼlumotnomasini qayd etish</w:t>
            </w:r>
          </w:p>
        </w:tc>
        <w:tc>
          <w:tcPr>
            <w:tcW w:w="1125" w:type="dxa"/>
          </w:tcPr>
          <w:p w14:paraId="48E9A85F" w14:textId="18476BAC" w:rsidR="00BE5FD6" w:rsidRPr="00C71F3F" w:rsidRDefault="00BE5FD6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106/2</w:t>
            </w:r>
          </w:p>
        </w:tc>
        <w:tc>
          <w:tcPr>
            <w:tcW w:w="1740" w:type="dxa"/>
          </w:tcPr>
          <w:p w14:paraId="46ED1223" w14:textId="6F680997" w:rsidR="00BE5FD6" w:rsidRPr="00C71F3F" w:rsidRDefault="00BE5FD6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25 </w:t>
            </w:r>
            <w:r w:rsidR="00C71F3F"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87510" w:rsidRPr="00F7082F" w14:paraId="1EF72B08" w14:textId="77777777" w:rsidTr="001C39D8">
        <w:tc>
          <w:tcPr>
            <w:tcW w:w="10060" w:type="dxa"/>
            <w:gridSpan w:val="4"/>
          </w:tcPr>
          <w:p w14:paraId="1B1C124F" w14:textId="4960CD27" w:rsidR="00487510" w:rsidRPr="00C71F3F" w:rsidRDefault="00D66974" w:rsidP="001C39D8">
            <w:pPr>
              <w:pStyle w:val="1"/>
              <w:spacing w:before="0"/>
              <w:outlineLvl w:val="0"/>
              <w:rPr>
                <w:bCs/>
                <w:noProof/>
                <w:szCs w:val="28"/>
                <w:lang w:val="en-US"/>
              </w:rPr>
            </w:pPr>
            <w:r w:rsidRPr="00C71F3F">
              <w:rPr>
                <w:bCs/>
                <w:noProof/>
                <w:szCs w:val="28"/>
                <w:lang w:val="en-US"/>
              </w:rPr>
              <w:t xml:space="preserve">2.0. AMBULATORIYA-POLIKLINIKADA </w:t>
            </w:r>
            <w:r w:rsidRPr="00C71F3F">
              <w:rPr>
                <w:bCs/>
                <w:noProof/>
                <w:szCs w:val="28"/>
                <w:lang w:val="uz-Cyrl-UZ"/>
              </w:rPr>
              <w:t xml:space="preserve">YURITILADIGAN </w:t>
            </w:r>
            <w:r w:rsidRPr="00C71F3F">
              <w:rPr>
                <w:bCs/>
                <w:noProof/>
                <w:szCs w:val="28"/>
                <w:lang w:val="en-US"/>
              </w:rPr>
              <w:t>TIBBIY HISOB HUJJAT</w:t>
            </w:r>
            <w:r w:rsidRPr="00C71F3F">
              <w:rPr>
                <w:bCs/>
                <w:noProof/>
                <w:szCs w:val="28"/>
                <w:lang w:val="uz-Cyrl-UZ"/>
              </w:rPr>
              <w:t xml:space="preserve"> SHAKL</w:t>
            </w:r>
            <w:r w:rsidRPr="00C71F3F">
              <w:rPr>
                <w:bCs/>
                <w:noProof/>
                <w:szCs w:val="28"/>
                <w:lang w:val="en-US"/>
              </w:rPr>
              <w:t>LARI</w:t>
            </w:r>
          </w:p>
        </w:tc>
      </w:tr>
      <w:tr w:rsidR="00487510" w:rsidRPr="00C71F3F" w14:paraId="60566521" w14:textId="77777777" w:rsidTr="00F7082F">
        <w:tc>
          <w:tcPr>
            <w:tcW w:w="636" w:type="dxa"/>
          </w:tcPr>
          <w:p w14:paraId="0B3A8C94" w14:textId="77777777" w:rsidR="00487510" w:rsidRPr="00C71F3F" w:rsidRDefault="00487510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21</w:t>
            </w:r>
          </w:p>
        </w:tc>
        <w:tc>
          <w:tcPr>
            <w:tcW w:w="6559" w:type="dxa"/>
          </w:tcPr>
          <w:p w14:paraId="602FC5DB" w14:textId="77777777" w:rsidR="00487510" w:rsidRPr="00C71F3F" w:rsidRDefault="00487510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>Chaqiruvlarni qayd etish</w:t>
            </w:r>
          </w:p>
        </w:tc>
        <w:tc>
          <w:tcPr>
            <w:tcW w:w="1125" w:type="dxa"/>
          </w:tcPr>
          <w:p w14:paraId="23C65653" w14:textId="4C730FB4" w:rsidR="00487510" w:rsidRPr="00C71F3F" w:rsidRDefault="00487510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02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3</w:t>
            </w:r>
          </w:p>
        </w:tc>
        <w:tc>
          <w:tcPr>
            <w:tcW w:w="1740" w:type="dxa"/>
          </w:tcPr>
          <w:p w14:paraId="0AEA79FC" w14:textId="3D12B807" w:rsidR="00487510" w:rsidRPr="00C71F3F" w:rsidRDefault="00BE5FD6" w:rsidP="00C71F3F">
            <w:pPr>
              <w:jc w:val="center"/>
              <w:rPr>
                <w:noProof/>
                <w:sz w:val="28"/>
                <w:szCs w:val="28"/>
                <w:lang w:val="uz-Cyrl-UZ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 w:rsidR="00C71F3F"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BE5FD6" w:rsidRPr="00C71F3F" w14:paraId="725B9657" w14:textId="77777777" w:rsidTr="00F7082F">
        <w:trPr>
          <w:trHeight w:val="687"/>
        </w:trPr>
        <w:tc>
          <w:tcPr>
            <w:tcW w:w="636" w:type="dxa"/>
          </w:tcPr>
          <w:p w14:paraId="6D727FBF" w14:textId="07643220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22</w:t>
            </w:r>
          </w:p>
        </w:tc>
        <w:tc>
          <w:tcPr>
            <w:tcW w:w="6559" w:type="dxa"/>
          </w:tcPr>
          <w:p w14:paraId="3E4E6385" w14:textId="4208D471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 xml:space="preserve">Ambulatoriya-poliklinika muassasasiga kelganlarni 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q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ayd etish</w:t>
            </w:r>
          </w:p>
        </w:tc>
        <w:tc>
          <w:tcPr>
            <w:tcW w:w="1125" w:type="dxa"/>
          </w:tcPr>
          <w:p w14:paraId="604CBD0E" w14:textId="1B83C716" w:rsidR="00BE5FD6" w:rsidRPr="00C71F3F" w:rsidRDefault="00BE5FD6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024</w:t>
            </w:r>
          </w:p>
        </w:tc>
        <w:tc>
          <w:tcPr>
            <w:tcW w:w="1740" w:type="dxa"/>
          </w:tcPr>
          <w:p w14:paraId="7AFDB6D2" w14:textId="4937F14E" w:rsidR="00BE5FD6" w:rsidRPr="00C71F3F" w:rsidRDefault="0057062E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uz-Cyrl-UZ"/>
              </w:rPr>
              <w:t>2</w:t>
            </w:r>
            <w:r w:rsidR="00BE5FD6"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 w:rsidR="00C71F3F"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BE5FD6" w:rsidRPr="00C71F3F" w14:paraId="07867ADA" w14:textId="77777777" w:rsidTr="00F7082F">
        <w:trPr>
          <w:trHeight w:val="446"/>
        </w:trPr>
        <w:tc>
          <w:tcPr>
            <w:tcW w:w="636" w:type="dxa"/>
          </w:tcPr>
          <w:p w14:paraId="3EA371C7" w14:textId="77777777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lastRenderedPageBreak/>
              <w:t>23</w:t>
            </w:r>
          </w:p>
        </w:tc>
        <w:tc>
          <w:tcPr>
            <w:tcW w:w="6559" w:type="dxa"/>
          </w:tcPr>
          <w:p w14:paraId="19B7E8EC" w14:textId="47EF5DDC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Shifokorning kundalik qabul</w:t>
            </w:r>
          </w:p>
        </w:tc>
        <w:tc>
          <w:tcPr>
            <w:tcW w:w="1125" w:type="dxa"/>
          </w:tcPr>
          <w:p w14:paraId="3F6F717D" w14:textId="3B199F76" w:rsidR="00BE5FD6" w:rsidRPr="00C71F3F" w:rsidRDefault="00BE5FD6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024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-1</w:t>
            </w:r>
          </w:p>
        </w:tc>
        <w:tc>
          <w:tcPr>
            <w:tcW w:w="1740" w:type="dxa"/>
          </w:tcPr>
          <w:p w14:paraId="31619463" w14:textId="023110E3" w:rsidR="00BE5FD6" w:rsidRPr="00C71F3F" w:rsidRDefault="0057062E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uz-Cyrl-UZ"/>
              </w:rPr>
              <w:t>2</w:t>
            </w:r>
            <w:r w:rsidR="00BE5FD6"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 w:rsidR="00C71F3F"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BE5FD6" w:rsidRPr="00C71F3F" w14:paraId="71141E38" w14:textId="77777777" w:rsidTr="00F7082F">
        <w:trPr>
          <w:trHeight w:val="457"/>
        </w:trPr>
        <w:tc>
          <w:tcPr>
            <w:tcW w:w="636" w:type="dxa"/>
          </w:tcPr>
          <w:p w14:paraId="4D23AB5A" w14:textId="77777777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24</w:t>
            </w:r>
          </w:p>
        </w:tc>
        <w:tc>
          <w:tcPr>
            <w:tcW w:w="6559" w:type="dxa"/>
          </w:tcPr>
          <w:p w14:paraId="7D7FD0B6" w14:textId="035C4F84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Akusher-ginekologning (doya) kundalik qabul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i</w:t>
            </w:r>
          </w:p>
        </w:tc>
        <w:tc>
          <w:tcPr>
            <w:tcW w:w="1125" w:type="dxa"/>
          </w:tcPr>
          <w:p w14:paraId="2B76C3AA" w14:textId="2DC4B424" w:rsidR="00BE5FD6" w:rsidRPr="00C71F3F" w:rsidRDefault="00BE5FD6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024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-2</w:t>
            </w:r>
          </w:p>
        </w:tc>
        <w:tc>
          <w:tcPr>
            <w:tcW w:w="1740" w:type="dxa"/>
          </w:tcPr>
          <w:p w14:paraId="063D19D1" w14:textId="2F6175E2" w:rsidR="00BE5FD6" w:rsidRPr="00C71F3F" w:rsidRDefault="0057062E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uz-Cyrl-UZ"/>
              </w:rPr>
              <w:t>2</w:t>
            </w:r>
            <w:r w:rsidR="00BE5FD6"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 w:rsidR="00C71F3F"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BE5FD6" w:rsidRPr="00C71F3F" w14:paraId="5909AEDD" w14:textId="77777777" w:rsidTr="00F7082F">
        <w:tc>
          <w:tcPr>
            <w:tcW w:w="636" w:type="dxa"/>
          </w:tcPr>
          <w:p w14:paraId="2BD84C7F" w14:textId="77777777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25</w:t>
            </w:r>
          </w:p>
        </w:tc>
        <w:tc>
          <w:tcPr>
            <w:tcW w:w="6559" w:type="dxa"/>
          </w:tcPr>
          <w:p w14:paraId="23FB6B3F" w14:textId="44F0A3D4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Stomatolog kundalik qabul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i</w:t>
            </w:r>
          </w:p>
        </w:tc>
        <w:tc>
          <w:tcPr>
            <w:tcW w:w="1125" w:type="dxa"/>
          </w:tcPr>
          <w:p w14:paraId="7F4E11D2" w14:textId="7EACC3A4" w:rsidR="00BE5FD6" w:rsidRPr="00C71F3F" w:rsidRDefault="00BE5FD6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024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-3</w:t>
            </w:r>
          </w:p>
        </w:tc>
        <w:tc>
          <w:tcPr>
            <w:tcW w:w="1740" w:type="dxa"/>
          </w:tcPr>
          <w:p w14:paraId="710E9F7F" w14:textId="48F43964" w:rsidR="00BE5FD6" w:rsidRPr="00C71F3F" w:rsidRDefault="0057062E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uz-Cyrl-UZ"/>
              </w:rPr>
              <w:t>2</w:t>
            </w:r>
            <w:r w:rsidR="00BE5FD6"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 w:rsidR="00C71F3F"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BE5FD6" w:rsidRPr="00C71F3F" w14:paraId="57B89F78" w14:textId="77777777" w:rsidTr="00F7082F">
        <w:tc>
          <w:tcPr>
            <w:tcW w:w="636" w:type="dxa"/>
          </w:tcPr>
          <w:p w14:paraId="63864B7F" w14:textId="77777777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26</w:t>
            </w:r>
          </w:p>
        </w:tc>
        <w:tc>
          <w:tcPr>
            <w:tcW w:w="6559" w:type="dxa"/>
          </w:tcPr>
          <w:p w14:paraId="320B209A" w14:textId="5EC9CCDD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Stomatolog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 xml:space="preserve"> 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ortoped va ort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o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dont  kundalik qabul</w:t>
            </w:r>
          </w:p>
        </w:tc>
        <w:tc>
          <w:tcPr>
            <w:tcW w:w="1125" w:type="dxa"/>
          </w:tcPr>
          <w:p w14:paraId="6FEE8923" w14:textId="35B8E423" w:rsidR="00BE5FD6" w:rsidRPr="00C71F3F" w:rsidRDefault="00BE5FD6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024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-4</w:t>
            </w:r>
          </w:p>
        </w:tc>
        <w:tc>
          <w:tcPr>
            <w:tcW w:w="1740" w:type="dxa"/>
          </w:tcPr>
          <w:p w14:paraId="2D0FF1B6" w14:textId="5C4A9D73" w:rsidR="00BE5FD6" w:rsidRPr="00C71F3F" w:rsidRDefault="0057062E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uz-Cyrl-UZ"/>
              </w:rPr>
              <w:t>2</w:t>
            </w:r>
            <w:r w:rsidR="00BE5FD6"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 w:rsidR="00C71F3F"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BE5FD6" w:rsidRPr="00C71F3F" w14:paraId="0DF6F4AA" w14:textId="77777777" w:rsidTr="00F7082F">
        <w:tc>
          <w:tcPr>
            <w:tcW w:w="636" w:type="dxa"/>
          </w:tcPr>
          <w:p w14:paraId="60CA9BF4" w14:textId="77777777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27</w:t>
            </w:r>
          </w:p>
        </w:tc>
        <w:tc>
          <w:tcPr>
            <w:tcW w:w="6559" w:type="dxa"/>
          </w:tcPr>
          <w:p w14:paraId="57CDC5EB" w14:textId="77777777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P</w:t>
            </w:r>
            <w:r w:rsidRPr="00C71F3F">
              <w:rPr>
                <w:noProof/>
                <w:snapToGrid w:val="0"/>
                <w:sz w:val="28"/>
                <w:szCs w:val="28"/>
              </w:rPr>
              <w:t xml:space="preserve">atsiyentning 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a</w:t>
            </w:r>
            <w:r w:rsidRPr="00C71F3F">
              <w:rPr>
                <w:noProof/>
                <w:snapToGrid w:val="0"/>
                <w:sz w:val="28"/>
                <w:szCs w:val="28"/>
              </w:rPr>
              <w:t>mbulator tibbiy karta</w:t>
            </w:r>
          </w:p>
        </w:tc>
        <w:tc>
          <w:tcPr>
            <w:tcW w:w="1125" w:type="dxa"/>
          </w:tcPr>
          <w:p w14:paraId="0C2E9FE4" w14:textId="5038FFC4" w:rsidR="00BE5FD6" w:rsidRPr="00C71F3F" w:rsidRDefault="00BE5FD6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025</w:t>
            </w:r>
          </w:p>
        </w:tc>
        <w:tc>
          <w:tcPr>
            <w:tcW w:w="1740" w:type="dxa"/>
          </w:tcPr>
          <w:p w14:paraId="73B8A74C" w14:textId="358722BD" w:rsidR="00BE5FD6" w:rsidRPr="00C71F3F" w:rsidRDefault="0057062E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uz-Cyrl-UZ"/>
              </w:rPr>
              <w:t>2</w:t>
            </w:r>
            <w:r w:rsidR="00BE5FD6"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 w:rsidR="00C71F3F"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BE5FD6" w:rsidRPr="00C71F3F" w14:paraId="7530C3E6" w14:textId="77777777" w:rsidTr="00F7082F">
        <w:tc>
          <w:tcPr>
            <w:tcW w:w="636" w:type="dxa"/>
          </w:tcPr>
          <w:p w14:paraId="5614E085" w14:textId="77777777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28</w:t>
            </w:r>
          </w:p>
        </w:tc>
        <w:tc>
          <w:tcPr>
            <w:tcW w:w="6559" w:type="dxa"/>
          </w:tcPr>
          <w:p w14:paraId="79F62215" w14:textId="7EC513BF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Stomatolog ortoped va ortodont  kartasi</w:t>
            </w:r>
          </w:p>
        </w:tc>
        <w:tc>
          <w:tcPr>
            <w:tcW w:w="1125" w:type="dxa"/>
          </w:tcPr>
          <w:p w14:paraId="728682AD" w14:textId="7AD81F63" w:rsidR="00BE5FD6" w:rsidRPr="00C71F3F" w:rsidRDefault="00BE5FD6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025-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</w:t>
            </w:r>
          </w:p>
        </w:tc>
        <w:tc>
          <w:tcPr>
            <w:tcW w:w="1740" w:type="dxa"/>
          </w:tcPr>
          <w:p w14:paraId="2D501B36" w14:textId="1C4C7DF6" w:rsidR="00BE5FD6" w:rsidRPr="00C71F3F" w:rsidRDefault="0057062E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uz-Cyrl-UZ"/>
              </w:rPr>
              <w:t>2</w:t>
            </w:r>
            <w:r w:rsidR="00BE5FD6"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 w:rsidR="00C71F3F"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BE5FD6" w:rsidRPr="00C71F3F" w14:paraId="13C4BAFB" w14:textId="77777777" w:rsidTr="00F7082F">
        <w:tc>
          <w:tcPr>
            <w:tcW w:w="636" w:type="dxa"/>
          </w:tcPr>
          <w:p w14:paraId="6AD85439" w14:textId="77777777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29</w:t>
            </w:r>
          </w:p>
        </w:tc>
        <w:tc>
          <w:tcPr>
            <w:tcW w:w="6559" w:type="dxa"/>
          </w:tcPr>
          <w:p w14:paraId="6AA1CF49" w14:textId="699381F1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>Dispanser kuzatuv nazorat kartasi</w:t>
            </w:r>
          </w:p>
        </w:tc>
        <w:tc>
          <w:tcPr>
            <w:tcW w:w="1125" w:type="dxa"/>
          </w:tcPr>
          <w:p w14:paraId="5C9A140F" w14:textId="68D2D23B" w:rsidR="00BE5FD6" w:rsidRPr="00C71F3F" w:rsidRDefault="00BE5FD6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0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30</w:t>
            </w:r>
          </w:p>
        </w:tc>
        <w:tc>
          <w:tcPr>
            <w:tcW w:w="1740" w:type="dxa"/>
          </w:tcPr>
          <w:p w14:paraId="1E007CE9" w14:textId="214BB522" w:rsidR="00BE5FD6" w:rsidRPr="00C71F3F" w:rsidRDefault="0057062E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uz-Cyrl-UZ"/>
              </w:rPr>
              <w:t>1</w:t>
            </w:r>
            <w:r w:rsidR="00BE5FD6" w:rsidRPr="00C71F3F">
              <w:rPr>
                <w:noProof/>
                <w:sz w:val="28"/>
                <w:szCs w:val="28"/>
                <w:lang w:val="uz-Cyrl-UZ"/>
              </w:rPr>
              <w:t xml:space="preserve"> </w:t>
            </w:r>
            <w:r w:rsidR="00C71F3F"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BE5FD6" w:rsidRPr="00C71F3F" w14:paraId="2FEC0497" w14:textId="77777777" w:rsidTr="00F7082F">
        <w:tc>
          <w:tcPr>
            <w:tcW w:w="636" w:type="dxa"/>
          </w:tcPr>
          <w:p w14:paraId="7D45FBD5" w14:textId="77777777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30</w:t>
            </w:r>
          </w:p>
        </w:tc>
        <w:tc>
          <w:tcPr>
            <w:tcW w:w="6559" w:type="dxa"/>
          </w:tcPr>
          <w:p w14:paraId="00DB139E" w14:textId="77777777" w:rsidR="00BE5FD6" w:rsidRPr="00C71F3F" w:rsidRDefault="00BE5FD6" w:rsidP="001C39D8">
            <w:pPr>
              <w:rPr>
                <w:noProof/>
                <w:sz w:val="28"/>
                <w:szCs w:val="28"/>
                <w:lang w:val="uz-Cyrl-UZ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>Ruhiy kasalligi bor bemorning dispanser</w:t>
            </w:r>
          </w:p>
          <w:p w14:paraId="6F8C43FA" w14:textId="77777777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>kuzatuvi nazorat kartasi</w:t>
            </w:r>
          </w:p>
        </w:tc>
        <w:tc>
          <w:tcPr>
            <w:tcW w:w="1125" w:type="dxa"/>
          </w:tcPr>
          <w:p w14:paraId="7318B4C5" w14:textId="712663E2" w:rsidR="00BE5FD6" w:rsidRPr="00C71F3F" w:rsidRDefault="00BE5FD6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0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30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-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</w:t>
            </w:r>
          </w:p>
        </w:tc>
        <w:tc>
          <w:tcPr>
            <w:tcW w:w="1740" w:type="dxa"/>
          </w:tcPr>
          <w:p w14:paraId="15DBE4FA" w14:textId="33D7F93F" w:rsidR="00BE5FD6" w:rsidRPr="00C71F3F" w:rsidRDefault="00BE5FD6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 w:rsidR="00C71F3F"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BE5FD6" w:rsidRPr="00C71F3F" w14:paraId="28C7AACB" w14:textId="77777777" w:rsidTr="00F7082F">
        <w:tc>
          <w:tcPr>
            <w:tcW w:w="636" w:type="dxa"/>
          </w:tcPr>
          <w:p w14:paraId="0C78F06C" w14:textId="77777777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31</w:t>
            </w:r>
          </w:p>
        </w:tc>
        <w:tc>
          <w:tcPr>
            <w:tcW w:w="6559" w:type="dxa"/>
          </w:tcPr>
          <w:p w14:paraId="16AC115D" w14:textId="77777777" w:rsidR="00BE5FD6" w:rsidRPr="00C71F3F" w:rsidRDefault="00BE5FD6" w:rsidP="001C39D8">
            <w:pPr>
              <w:rPr>
                <w:noProof/>
                <w:sz w:val="28"/>
                <w:szCs w:val="28"/>
                <w:lang w:val="uz-Cyrl-UZ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>Dispanser   kuzatuv  (onko) №______</w:t>
            </w:r>
          </w:p>
          <w:p w14:paraId="6222E41D" w14:textId="77777777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>nazorat  kartasi statistik  talon</w:t>
            </w:r>
          </w:p>
        </w:tc>
        <w:tc>
          <w:tcPr>
            <w:tcW w:w="1125" w:type="dxa"/>
          </w:tcPr>
          <w:p w14:paraId="6F9629BD" w14:textId="024D78F8" w:rsidR="00BE5FD6" w:rsidRPr="00C71F3F" w:rsidRDefault="00BE5FD6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0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30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-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2</w:t>
            </w:r>
          </w:p>
        </w:tc>
        <w:tc>
          <w:tcPr>
            <w:tcW w:w="1740" w:type="dxa"/>
          </w:tcPr>
          <w:p w14:paraId="6ECC2581" w14:textId="2C3B3B8F" w:rsidR="00BE5FD6" w:rsidRPr="00C71F3F" w:rsidRDefault="00BE5FD6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 w:rsidR="00C71F3F"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BE5FD6" w:rsidRPr="00C71F3F" w14:paraId="598A842B" w14:textId="77777777" w:rsidTr="00F7082F">
        <w:tc>
          <w:tcPr>
            <w:tcW w:w="636" w:type="dxa"/>
          </w:tcPr>
          <w:p w14:paraId="0EEFFB00" w14:textId="77777777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32</w:t>
            </w:r>
          </w:p>
        </w:tc>
        <w:tc>
          <w:tcPr>
            <w:tcW w:w="6559" w:type="dxa"/>
          </w:tcPr>
          <w:p w14:paraId="277CECE5" w14:textId="0C1AFD33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>Psi</w:t>
            </w:r>
            <w:r w:rsidRPr="00C71F3F">
              <w:rPr>
                <w:noProof/>
                <w:sz w:val="28"/>
                <w:szCs w:val="28"/>
                <w:lang w:val="en-US"/>
              </w:rPr>
              <w:t>h</w:t>
            </w:r>
            <w:r w:rsidRPr="00C71F3F">
              <w:rPr>
                <w:noProof/>
                <w:sz w:val="28"/>
                <w:szCs w:val="28"/>
                <w:lang w:val="uz-Cyrl-UZ"/>
              </w:rPr>
              <w:t>onevrologik   muassasa   dispanser roʻyxatidan   oʻchirilgan   bemor   uchun</w:t>
            </w:r>
          </w:p>
        </w:tc>
        <w:tc>
          <w:tcPr>
            <w:tcW w:w="1125" w:type="dxa"/>
          </w:tcPr>
          <w:p w14:paraId="7E98C203" w14:textId="63886311" w:rsidR="00BE5FD6" w:rsidRPr="00C71F3F" w:rsidRDefault="00BE5FD6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0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30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-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3</w:t>
            </w:r>
          </w:p>
        </w:tc>
        <w:tc>
          <w:tcPr>
            <w:tcW w:w="1740" w:type="dxa"/>
          </w:tcPr>
          <w:p w14:paraId="4557EF77" w14:textId="0533CC56" w:rsidR="00BE5FD6" w:rsidRPr="00C71F3F" w:rsidRDefault="00BE5FD6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 w:rsidR="00C71F3F"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BE5FD6" w:rsidRPr="00C71F3F" w14:paraId="5F86E90C" w14:textId="77777777" w:rsidTr="00F7082F">
        <w:tc>
          <w:tcPr>
            <w:tcW w:w="636" w:type="dxa"/>
          </w:tcPr>
          <w:p w14:paraId="31FD3A97" w14:textId="77777777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33</w:t>
            </w:r>
          </w:p>
        </w:tc>
        <w:tc>
          <w:tcPr>
            <w:tcW w:w="6559" w:type="dxa"/>
          </w:tcPr>
          <w:p w14:paraId="5ABD8BF2" w14:textId="77777777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>Sil kasaliga  qarshi  kurashish muassasa  kontingentini  dispanser  kuzatuv nazorat  kartasi</w:t>
            </w:r>
          </w:p>
        </w:tc>
        <w:tc>
          <w:tcPr>
            <w:tcW w:w="1125" w:type="dxa"/>
          </w:tcPr>
          <w:p w14:paraId="34AE9BA1" w14:textId="0FA2C64D" w:rsidR="00BE5FD6" w:rsidRPr="00C71F3F" w:rsidRDefault="00BE5FD6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0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30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-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4</w:t>
            </w:r>
          </w:p>
        </w:tc>
        <w:tc>
          <w:tcPr>
            <w:tcW w:w="1740" w:type="dxa"/>
          </w:tcPr>
          <w:p w14:paraId="29954BBA" w14:textId="48E1F8CA" w:rsidR="00BE5FD6" w:rsidRPr="00C71F3F" w:rsidRDefault="00BE5FD6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 w:rsidR="00C71F3F"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BE5FD6" w:rsidRPr="00C71F3F" w14:paraId="72377663" w14:textId="77777777" w:rsidTr="00F7082F">
        <w:tc>
          <w:tcPr>
            <w:tcW w:w="636" w:type="dxa"/>
          </w:tcPr>
          <w:p w14:paraId="55A76054" w14:textId="77777777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34</w:t>
            </w:r>
          </w:p>
        </w:tc>
        <w:tc>
          <w:tcPr>
            <w:tcW w:w="6559" w:type="dxa"/>
          </w:tcPr>
          <w:p w14:paraId="112750BC" w14:textId="5AECE89E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>Shifokor masla</w:t>
            </w:r>
            <w:r w:rsidRPr="00C71F3F">
              <w:rPr>
                <w:noProof/>
                <w:sz w:val="28"/>
                <w:szCs w:val="28"/>
                <w:lang w:val="en-US"/>
              </w:rPr>
              <w:t>h</w:t>
            </w:r>
            <w:r w:rsidRPr="00C71F3F">
              <w:rPr>
                <w:noProof/>
                <w:sz w:val="28"/>
                <w:szCs w:val="28"/>
                <w:lang w:val="uz-Cyrl-UZ"/>
              </w:rPr>
              <w:t>at komissiyasi xulosalarini qayd etish</w:t>
            </w:r>
          </w:p>
        </w:tc>
        <w:tc>
          <w:tcPr>
            <w:tcW w:w="1125" w:type="dxa"/>
          </w:tcPr>
          <w:p w14:paraId="2C50E416" w14:textId="7A4DA43E" w:rsidR="00BE5FD6" w:rsidRPr="00C71F3F" w:rsidRDefault="00BE5FD6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0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35</w:t>
            </w:r>
          </w:p>
        </w:tc>
        <w:tc>
          <w:tcPr>
            <w:tcW w:w="1740" w:type="dxa"/>
          </w:tcPr>
          <w:p w14:paraId="364AE4C7" w14:textId="75871B41" w:rsidR="00BE5FD6" w:rsidRPr="00C71F3F" w:rsidRDefault="00BE5FD6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 w:rsidR="00C71F3F"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BE5FD6" w:rsidRPr="00C71F3F" w14:paraId="520492B8" w14:textId="77777777" w:rsidTr="00F7082F">
        <w:tc>
          <w:tcPr>
            <w:tcW w:w="636" w:type="dxa"/>
          </w:tcPr>
          <w:p w14:paraId="54C5BAD6" w14:textId="77777777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35</w:t>
            </w:r>
          </w:p>
        </w:tc>
        <w:tc>
          <w:tcPr>
            <w:tcW w:w="6559" w:type="dxa"/>
          </w:tcPr>
          <w:p w14:paraId="409D7BC9" w14:textId="2BADDA0F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>Mehnatga layoqatsizlik varo</w:t>
            </w:r>
            <w:r w:rsidRPr="00C71F3F">
              <w:rPr>
                <w:noProof/>
                <w:sz w:val="28"/>
                <w:szCs w:val="28"/>
                <w:lang w:val="en-US"/>
              </w:rPr>
              <w:t>g</w:t>
            </w:r>
            <w:r w:rsidRPr="00C71F3F">
              <w:rPr>
                <w:noProof/>
                <w:sz w:val="28"/>
                <w:szCs w:val="28"/>
                <w:lang w:val="uz-Cyrl-UZ"/>
              </w:rPr>
              <w:t>ʻ</w:t>
            </w:r>
            <w:r w:rsidRPr="00C71F3F">
              <w:rPr>
                <w:noProof/>
                <w:sz w:val="28"/>
                <w:szCs w:val="28"/>
                <w:lang w:val="en-US"/>
              </w:rPr>
              <w:t>i</w:t>
            </w:r>
            <w:r w:rsidRPr="00C71F3F">
              <w:rPr>
                <w:noProof/>
                <w:sz w:val="28"/>
                <w:szCs w:val="28"/>
                <w:lang w:val="uz-Cyrl-UZ"/>
              </w:rPr>
              <w:t xml:space="preserve">ni </w:t>
            </w:r>
            <w:r w:rsidRPr="00C71F3F">
              <w:rPr>
                <w:noProof/>
                <w:sz w:val="28"/>
                <w:szCs w:val="28"/>
                <w:lang w:val="en-US"/>
              </w:rPr>
              <w:t>u</w:t>
            </w:r>
            <w:r w:rsidRPr="00C71F3F">
              <w:rPr>
                <w:noProof/>
                <w:sz w:val="28"/>
                <w:szCs w:val="28"/>
                <w:lang w:val="uz-Cyrl-UZ"/>
              </w:rPr>
              <w:t>zaytirishni qayd etish</w:t>
            </w:r>
          </w:p>
        </w:tc>
        <w:tc>
          <w:tcPr>
            <w:tcW w:w="1125" w:type="dxa"/>
          </w:tcPr>
          <w:p w14:paraId="74A291E7" w14:textId="669842F5" w:rsidR="00BE5FD6" w:rsidRPr="00C71F3F" w:rsidRDefault="00BE5FD6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0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35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-</w:t>
            </w:r>
            <w:r w:rsidRPr="00C71F3F">
              <w:rPr>
                <w:noProof/>
                <w:snapToGrid w:val="0"/>
                <w:sz w:val="28"/>
                <w:szCs w:val="28"/>
              </w:rPr>
              <w:t>1</w:t>
            </w:r>
          </w:p>
        </w:tc>
        <w:tc>
          <w:tcPr>
            <w:tcW w:w="1740" w:type="dxa"/>
          </w:tcPr>
          <w:p w14:paraId="1BC43A7D" w14:textId="7EB671B4" w:rsidR="00BE5FD6" w:rsidRPr="00C71F3F" w:rsidRDefault="00BE5FD6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 w:rsidR="00C71F3F"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BE5FD6" w:rsidRPr="00C71F3F" w14:paraId="1E35B32D" w14:textId="77777777" w:rsidTr="00F7082F">
        <w:tc>
          <w:tcPr>
            <w:tcW w:w="636" w:type="dxa"/>
          </w:tcPr>
          <w:p w14:paraId="147D775C" w14:textId="77777777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36</w:t>
            </w:r>
          </w:p>
        </w:tc>
        <w:tc>
          <w:tcPr>
            <w:tcW w:w="6559" w:type="dxa"/>
          </w:tcPr>
          <w:p w14:paraId="6500A84A" w14:textId="5F87BC1C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>Yoʻllanma Almashish varaqasi</w:t>
            </w:r>
          </w:p>
        </w:tc>
        <w:tc>
          <w:tcPr>
            <w:tcW w:w="1125" w:type="dxa"/>
          </w:tcPr>
          <w:p w14:paraId="654516D7" w14:textId="4CEE21EC" w:rsidR="00BE5FD6" w:rsidRPr="00C71F3F" w:rsidRDefault="00BE5FD6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037</w:t>
            </w:r>
          </w:p>
        </w:tc>
        <w:tc>
          <w:tcPr>
            <w:tcW w:w="1740" w:type="dxa"/>
          </w:tcPr>
          <w:p w14:paraId="268A2EE4" w14:textId="62CF839F" w:rsidR="00BE5FD6" w:rsidRPr="00C71F3F" w:rsidRDefault="00BE5FD6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 w:rsidR="00C71F3F"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BE5FD6" w:rsidRPr="00C71F3F" w14:paraId="4D7736BE" w14:textId="77777777" w:rsidTr="00F7082F">
        <w:tc>
          <w:tcPr>
            <w:tcW w:w="636" w:type="dxa"/>
          </w:tcPr>
          <w:p w14:paraId="0D2790BB" w14:textId="77777777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37</w:t>
            </w:r>
          </w:p>
        </w:tc>
        <w:tc>
          <w:tcPr>
            <w:tcW w:w="6559" w:type="dxa"/>
          </w:tcPr>
          <w:p w14:paraId="41E7FF12" w14:textId="55EA6700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>“Ona va bola skrining” markazida p</w:t>
            </w:r>
            <w:r w:rsidRPr="00C71F3F">
              <w:rPr>
                <w:noProof/>
                <w:sz w:val="28"/>
                <w:szCs w:val="28"/>
                <w:lang w:val="en-US"/>
              </w:rPr>
              <w:t>e</w:t>
            </w:r>
            <w:r w:rsidRPr="00C71F3F">
              <w:rPr>
                <w:noProof/>
                <w:sz w:val="28"/>
                <w:szCs w:val="28"/>
                <w:lang w:val="uz-Cyrl-UZ"/>
              </w:rPr>
              <w:t>renatal tekshiruvdan oʻtishga yoʻllanma</w:t>
            </w:r>
          </w:p>
        </w:tc>
        <w:tc>
          <w:tcPr>
            <w:tcW w:w="1125" w:type="dxa"/>
          </w:tcPr>
          <w:p w14:paraId="7C3124A9" w14:textId="66A741EF" w:rsidR="00BE5FD6" w:rsidRPr="00C71F3F" w:rsidRDefault="00BE5FD6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037-1</w:t>
            </w:r>
          </w:p>
        </w:tc>
        <w:tc>
          <w:tcPr>
            <w:tcW w:w="1740" w:type="dxa"/>
          </w:tcPr>
          <w:p w14:paraId="04586068" w14:textId="6F50B389" w:rsidR="00BE5FD6" w:rsidRPr="00C71F3F" w:rsidRDefault="00BE5FD6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 w:rsidR="00C71F3F"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BE5FD6" w:rsidRPr="00C71F3F" w14:paraId="3A031428" w14:textId="77777777" w:rsidTr="00F7082F">
        <w:tc>
          <w:tcPr>
            <w:tcW w:w="636" w:type="dxa"/>
          </w:tcPr>
          <w:p w14:paraId="717C035E" w14:textId="77777777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38</w:t>
            </w:r>
          </w:p>
        </w:tc>
        <w:tc>
          <w:tcPr>
            <w:tcW w:w="6559" w:type="dxa"/>
          </w:tcPr>
          <w:p w14:paraId="3D9A2004" w14:textId="311E4AE3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>Tibbiy maʻlumotnoma (chet el fuqarolari uchun)</w:t>
            </w:r>
          </w:p>
        </w:tc>
        <w:tc>
          <w:tcPr>
            <w:tcW w:w="1125" w:type="dxa"/>
          </w:tcPr>
          <w:p w14:paraId="5CCAFE76" w14:textId="39996616" w:rsidR="00BE5FD6" w:rsidRPr="00C71F3F" w:rsidRDefault="00BE5FD6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043</w:t>
            </w:r>
          </w:p>
        </w:tc>
        <w:tc>
          <w:tcPr>
            <w:tcW w:w="1740" w:type="dxa"/>
          </w:tcPr>
          <w:p w14:paraId="7290D9DE" w14:textId="77949C23" w:rsidR="00BE5FD6" w:rsidRPr="00C71F3F" w:rsidRDefault="00BE5FD6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 w:rsidR="00C71F3F"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BE5FD6" w:rsidRPr="00C71F3F" w14:paraId="4DAAD62D" w14:textId="77777777" w:rsidTr="00F7082F">
        <w:tc>
          <w:tcPr>
            <w:tcW w:w="636" w:type="dxa"/>
          </w:tcPr>
          <w:p w14:paraId="23291BC6" w14:textId="77777777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39</w:t>
            </w:r>
          </w:p>
        </w:tc>
        <w:tc>
          <w:tcPr>
            <w:tcW w:w="6559" w:type="dxa"/>
          </w:tcPr>
          <w:p w14:paraId="7B1B3B37" w14:textId="30C1792A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 xml:space="preserve">Xorijga ketayotganlar uchun tibbiy </w:t>
            </w:r>
            <w:r w:rsidRPr="00C71F3F">
              <w:rPr>
                <w:noProof/>
                <w:sz w:val="28"/>
                <w:szCs w:val="28"/>
                <w:lang w:val="uz-Cyrl-UZ"/>
              </w:rPr>
              <w:t>maʻlumotnoma</w:t>
            </w:r>
          </w:p>
        </w:tc>
        <w:tc>
          <w:tcPr>
            <w:tcW w:w="1125" w:type="dxa"/>
          </w:tcPr>
          <w:p w14:paraId="5EBBA756" w14:textId="7EB6A519" w:rsidR="00BE5FD6" w:rsidRPr="00C71F3F" w:rsidRDefault="00BE5FD6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044</w:t>
            </w:r>
          </w:p>
        </w:tc>
        <w:tc>
          <w:tcPr>
            <w:tcW w:w="1740" w:type="dxa"/>
          </w:tcPr>
          <w:p w14:paraId="600F7FE8" w14:textId="20F3D854" w:rsidR="00BE5FD6" w:rsidRPr="00C71F3F" w:rsidRDefault="00BE5FD6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 w:rsidR="00C71F3F"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BE5FD6" w:rsidRPr="00C71F3F" w14:paraId="4494F36A" w14:textId="77777777" w:rsidTr="00F7082F">
        <w:tc>
          <w:tcPr>
            <w:tcW w:w="636" w:type="dxa"/>
          </w:tcPr>
          <w:p w14:paraId="2DE74F98" w14:textId="77777777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40</w:t>
            </w:r>
          </w:p>
        </w:tc>
        <w:tc>
          <w:tcPr>
            <w:tcW w:w="6559" w:type="dxa"/>
          </w:tcPr>
          <w:p w14:paraId="1DE54C7E" w14:textId="323E640B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 xml:space="preserve">Oila 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h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amshirasining kundalik faoliyati</w:t>
            </w:r>
          </w:p>
        </w:tc>
        <w:tc>
          <w:tcPr>
            <w:tcW w:w="1125" w:type="dxa"/>
          </w:tcPr>
          <w:p w14:paraId="00B44230" w14:textId="5A7612A8" w:rsidR="00BE5FD6" w:rsidRPr="00C71F3F" w:rsidRDefault="00BE5FD6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0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51</w:t>
            </w:r>
          </w:p>
        </w:tc>
        <w:tc>
          <w:tcPr>
            <w:tcW w:w="1740" w:type="dxa"/>
          </w:tcPr>
          <w:p w14:paraId="1E5BD8B2" w14:textId="46FBE735" w:rsidR="00BE5FD6" w:rsidRPr="00C71F3F" w:rsidRDefault="00BE5FD6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 w:rsidR="00C71F3F"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BE5FD6" w:rsidRPr="00C71F3F" w14:paraId="5F8C9B51" w14:textId="77777777" w:rsidTr="00F7082F">
        <w:tc>
          <w:tcPr>
            <w:tcW w:w="636" w:type="dxa"/>
          </w:tcPr>
          <w:p w14:paraId="214B0B2E" w14:textId="77777777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41</w:t>
            </w:r>
          </w:p>
        </w:tc>
        <w:tc>
          <w:tcPr>
            <w:tcW w:w="6559" w:type="dxa"/>
          </w:tcPr>
          <w:p w14:paraId="56F8A173" w14:textId="33F9377A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H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arbiy xizmatga chaqiriluvchining davolanish kartasi</w:t>
            </w:r>
          </w:p>
        </w:tc>
        <w:tc>
          <w:tcPr>
            <w:tcW w:w="1125" w:type="dxa"/>
          </w:tcPr>
          <w:p w14:paraId="1B56AC65" w14:textId="47887ED2" w:rsidR="00BE5FD6" w:rsidRPr="00C71F3F" w:rsidRDefault="00BE5FD6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053</w:t>
            </w:r>
          </w:p>
        </w:tc>
        <w:tc>
          <w:tcPr>
            <w:tcW w:w="1740" w:type="dxa"/>
          </w:tcPr>
          <w:p w14:paraId="67205C95" w14:textId="144A7CF5" w:rsidR="00BE5FD6" w:rsidRPr="00C71F3F" w:rsidRDefault="00BE5FD6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 w:rsidR="00C71F3F"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BE5FD6" w:rsidRPr="00C71F3F" w14:paraId="495953EA" w14:textId="77777777" w:rsidTr="00F7082F">
        <w:tc>
          <w:tcPr>
            <w:tcW w:w="636" w:type="dxa"/>
          </w:tcPr>
          <w:p w14:paraId="302F4E70" w14:textId="77777777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42</w:t>
            </w:r>
          </w:p>
        </w:tc>
        <w:tc>
          <w:tcPr>
            <w:tcW w:w="6559" w:type="dxa"/>
          </w:tcPr>
          <w:p w14:paraId="21E0FAA0" w14:textId="68C6EA4C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 xml:space="preserve">Shaxsning aqldan ozganligi toʻgʻrisidagi masalani 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h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al qiluvchi komissiya koʻrigining tibbiy xulosasi</w:t>
            </w:r>
          </w:p>
        </w:tc>
        <w:tc>
          <w:tcPr>
            <w:tcW w:w="1125" w:type="dxa"/>
          </w:tcPr>
          <w:p w14:paraId="4EFBA118" w14:textId="234274D3" w:rsidR="00BE5FD6" w:rsidRPr="00C71F3F" w:rsidRDefault="00BE5FD6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0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56</w:t>
            </w:r>
          </w:p>
        </w:tc>
        <w:tc>
          <w:tcPr>
            <w:tcW w:w="1740" w:type="dxa"/>
          </w:tcPr>
          <w:p w14:paraId="265FEECF" w14:textId="423AB9D4" w:rsidR="00BE5FD6" w:rsidRPr="00C71F3F" w:rsidRDefault="00BE5FD6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 w:rsidR="00C71F3F"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BE5FD6" w:rsidRPr="00C71F3F" w14:paraId="7BC39409" w14:textId="77777777" w:rsidTr="00F7082F">
        <w:tc>
          <w:tcPr>
            <w:tcW w:w="636" w:type="dxa"/>
          </w:tcPr>
          <w:p w14:paraId="02F51440" w14:textId="4DA4EF15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43</w:t>
            </w:r>
          </w:p>
        </w:tc>
        <w:tc>
          <w:tcPr>
            <w:tcW w:w="6559" w:type="dxa"/>
          </w:tcPr>
          <w:p w14:paraId="0F167F5E" w14:textId="32176237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Jismoniy tarbiy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a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 xml:space="preserve"> va sportchining shifokorlik nazorat kartasi</w:t>
            </w:r>
          </w:p>
        </w:tc>
        <w:tc>
          <w:tcPr>
            <w:tcW w:w="1125" w:type="dxa"/>
          </w:tcPr>
          <w:p w14:paraId="6D2101C1" w14:textId="218FC342" w:rsidR="00BE5FD6" w:rsidRPr="00C71F3F" w:rsidRDefault="00BE5FD6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061</w:t>
            </w:r>
          </w:p>
        </w:tc>
        <w:tc>
          <w:tcPr>
            <w:tcW w:w="1740" w:type="dxa"/>
          </w:tcPr>
          <w:p w14:paraId="264D3A55" w14:textId="7CD79B19" w:rsidR="00BE5FD6" w:rsidRPr="00C71F3F" w:rsidRDefault="00BE5FD6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 w:rsidR="00C71F3F"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BE5FD6" w:rsidRPr="00C71F3F" w14:paraId="7ECEC593" w14:textId="77777777" w:rsidTr="00F7082F">
        <w:tc>
          <w:tcPr>
            <w:tcW w:w="636" w:type="dxa"/>
          </w:tcPr>
          <w:p w14:paraId="19131036" w14:textId="4B74D1DE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44</w:t>
            </w:r>
          </w:p>
        </w:tc>
        <w:tc>
          <w:tcPr>
            <w:tcW w:w="6559" w:type="dxa"/>
          </w:tcPr>
          <w:p w14:paraId="0B61B3AC" w14:textId="77777777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Profilaktik emlash kartasi</w:t>
            </w:r>
          </w:p>
        </w:tc>
        <w:tc>
          <w:tcPr>
            <w:tcW w:w="1125" w:type="dxa"/>
          </w:tcPr>
          <w:p w14:paraId="3E368EF9" w14:textId="68BC798B" w:rsidR="00BE5FD6" w:rsidRPr="00C71F3F" w:rsidRDefault="00BE5FD6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063</w:t>
            </w:r>
          </w:p>
        </w:tc>
        <w:tc>
          <w:tcPr>
            <w:tcW w:w="1740" w:type="dxa"/>
          </w:tcPr>
          <w:p w14:paraId="4E17B6DB" w14:textId="40E91EC0" w:rsidR="00BE5FD6" w:rsidRPr="00C71F3F" w:rsidRDefault="00BE5FD6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 w:rsidR="00C71F3F"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BE5FD6" w:rsidRPr="00C71F3F" w14:paraId="7EF44C7B" w14:textId="77777777" w:rsidTr="00F7082F">
        <w:tc>
          <w:tcPr>
            <w:tcW w:w="636" w:type="dxa"/>
          </w:tcPr>
          <w:p w14:paraId="5D7E8652" w14:textId="77777777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45</w:t>
            </w:r>
          </w:p>
        </w:tc>
        <w:tc>
          <w:tcPr>
            <w:tcW w:w="6559" w:type="dxa"/>
          </w:tcPr>
          <w:p w14:paraId="59F3E39C" w14:textId="77777777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>Emlashni qayd etish</w:t>
            </w:r>
          </w:p>
        </w:tc>
        <w:tc>
          <w:tcPr>
            <w:tcW w:w="1125" w:type="dxa"/>
          </w:tcPr>
          <w:p w14:paraId="7C6FC01E" w14:textId="2BCCBEB2" w:rsidR="00BE5FD6" w:rsidRPr="00C71F3F" w:rsidRDefault="00BE5FD6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064</w:t>
            </w:r>
          </w:p>
        </w:tc>
        <w:tc>
          <w:tcPr>
            <w:tcW w:w="1740" w:type="dxa"/>
          </w:tcPr>
          <w:p w14:paraId="662A470B" w14:textId="1C863275" w:rsidR="00BE5FD6" w:rsidRPr="00C71F3F" w:rsidRDefault="00BE5FD6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 w:rsidR="00C71F3F"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BE5FD6" w:rsidRPr="00C71F3F" w14:paraId="26FE8EF5" w14:textId="77777777" w:rsidTr="00F7082F">
        <w:tc>
          <w:tcPr>
            <w:tcW w:w="636" w:type="dxa"/>
          </w:tcPr>
          <w:p w14:paraId="7D270291" w14:textId="5BA4184D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46</w:t>
            </w:r>
          </w:p>
        </w:tc>
        <w:tc>
          <w:tcPr>
            <w:tcW w:w="6559" w:type="dxa"/>
          </w:tcPr>
          <w:p w14:paraId="5C9A667E" w14:textId="77777777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Ambulator operatsiyalarni qayd etish</w:t>
            </w:r>
          </w:p>
        </w:tc>
        <w:tc>
          <w:tcPr>
            <w:tcW w:w="1125" w:type="dxa"/>
          </w:tcPr>
          <w:p w14:paraId="2A5AC651" w14:textId="0E1A8E2B" w:rsidR="00BE5FD6" w:rsidRPr="00C71F3F" w:rsidRDefault="00BE5FD6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0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69</w:t>
            </w:r>
          </w:p>
        </w:tc>
        <w:tc>
          <w:tcPr>
            <w:tcW w:w="1740" w:type="dxa"/>
          </w:tcPr>
          <w:p w14:paraId="7776E365" w14:textId="3CDD2A51" w:rsidR="00BE5FD6" w:rsidRPr="00C71F3F" w:rsidRDefault="00BE5FD6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 w:rsidR="00C71F3F"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BE5FD6" w:rsidRPr="00C71F3F" w14:paraId="6B094909" w14:textId="77777777" w:rsidTr="00F7082F">
        <w:tc>
          <w:tcPr>
            <w:tcW w:w="636" w:type="dxa"/>
          </w:tcPr>
          <w:p w14:paraId="0EBF0AD3" w14:textId="77777777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47</w:t>
            </w:r>
          </w:p>
        </w:tc>
        <w:tc>
          <w:tcPr>
            <w:tcW w:w="6559" w:type="dxa"/>
          </w:tcPr>
          <w:p w14:paraId="520EEE82" w14:textId="77777777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Sanator-kurort karta</w:t>
            </w:r>
          </w:p>
        </w:tc>
        <w:tc>
          <w:tcPr>
            <w:tcW w:w="1125" w:type="dxa"/>
          </w:tcPr>
          <w:p w14:paraId="21E0D15D" w14:textId="6774FCFE" w:rsidR="00BE5FD6" w:rsidRPr="00C71F3F" w:rsidRDefault="00BE5FD6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072</w:t>
            </w:r>
          </w:p>
        </w:tc>
        <w:tc>
          <w:tcPr>
            <w:tcW w:w="1740" w:type="dxa"/>
          </w:tcPr>
          <w:p w14:paraId="48CC91FC" w14:textId="0D980574" w:rsidR="00BE5FD6" w:rsidRPr="00C71F3F" w:rsidRDefault="00BE5FD6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 w:rsidR="00C71F3F"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BE5FD6" w:rsidRPr="00C71F3F" w14:paraId="62AFD257" w14:textId="77777777" w:rsidTr="00F7082F">
        <w:tc>
          <w:tcPr>
            <w:tcW w:w="636" w:type="dxa"/>
          </w:tcPr>
          <w:p w14:paraId="5E43CBF7" w14:textId="77777777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48</w:t>
            </w:r>
          </w:p>
        </w:tc>
        <w:tc>
          <w:tcPr>
            <w:tcW w:w="6559" w:type="dxa"/>
          </w:tcPr>
          <w:p w14:paraId="69F49992" w14:textId="77777777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Sanator kurort davolanish uchun maʼlumotnoma</w:t>
            </w:r>
          </w:p>
        </w:tc>
        <w:tc>
          <w:tcPr>
            <w:tcW w:w="1125" w:type="dxa"/>
          </w:tcPr>
          <w:p w14:paraId="67B463E2" w14:textId="20BC00BC" w:rsidR="00BE5FD6" w:rsidRPr="00C71F3F" w:rsidRDefault="00BE5FD6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072-1</w:t>
            </w:r>
          </w:p>
        </w:tc>
        <w:tc>
          <w:tcPr>
            <w:tcW w:w="1740" w:type="dxa"/>
          </w:tcPr>
          <w:p w14:paraId="0E68B9E2" w14:textId="0D1AE5A5" w:rsidR="00BE5FD6" w:rsidRPr="00C71F3F" w:rsidRDefault="00BE5FD6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 w:rsidR="00C71F3F"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BE5FD6" w:rsidRPr="00C71F3F" w14:paraId="433A8455" w14:textId="77777777" w:rsidTr="00F7082F">
        <w:tc>
          <w:tcPr>
            <w:tcW w:w="636" w:type="dxa"/>
          </w:tcPr>
          <w:p w14:paraId="0E253923" w14:textId="77777777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49</w:t>
            </w:r>
          </w:p>
        </w:tc>
        <w:tc>
          <w:tcPr>
            <w:tcW w:w="6559" w:type="dxa"/>
          </w:tcPr>
          <w:p w14:paraId="450DABE9" w14:textId="414515F8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Tibbiy moneliklarni r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o’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y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x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atga olish</w:t>
            </w:r>
          </w:p>
        </w:tc>
        <w:tc>
          <w:tcPr>
            <w:tcW w:w="1125" w:type="dxa"/>
          </w:tcPr>
          <w:p w14:paraId="3888EC53" w14:textId="4A57AE06" w:rsidR="00BE5FD6" w:rsidRPr="00C71F3F" w:rsidRDefault="00BE5FD6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080</w:t>
            </w:r>
          </w:p>
        </w:tc>
        <w:tc>
          <w:tcPr>
            <w:tcW w:w="1740" w:type="dxa"/>
          </w:tcPr>
          <w:p w14:paraId="77DF0E75" w14:textId="085CA62A" w:rsidR="00BE5FD6" w:rsidRPr="00C71F3F" w:rsidRDefault="00BE5FD6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 w:rsidR="00C71F3F"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BE5FD6" w:rsidRPr="00C71F3F" w14:paraId="7538A6DF" w14:textId="77777777" w:rsidTr="00F7082F">
        <w:tc>
          <w:tcPr>
            <w:tcW w:w="636" w:type="dxa"/>
          </w:tcPr>
          <w:p w14:paraId="36F38506" w14:textId="77777777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50</w:t>
            </w:r>
          </w:p>
        </w:tc>
        <w:tc>
          <w:tcPr>
            <w:tcW w:w="6559" w:type="dxa"/>
          </w:tcPr>
          <w:p w14:paraId="37431058" w14:textId="2E50A706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 xml:space="preserve">Davlat avtoinspeksiyasiga topshirish  uchun tibbiy </w:t>
            </w:r>
            <w:r w:rsidRPr="00C71F3F">
              <w:rPr>
                <w:noProof/>
                <w:sz w:val="28"/>
                <w:szCs w:val="28"/>
                <w:lang w:val="uz-Cyrl-UZ"/>
              </w:rPr>
              <w:t>maʻlumotnoma</w:t>
            </w:r>
          </w:p>
        </w:tc>
        <w:tc>
          <w:tcPr>
            <w:tcW w:w="1125" w:type="dxa"/>
          </w:tcPr>
          <w:p w14:paraId="22D6DFA7" w14:textId="09144692" w:rsidR="00BE5FD6" w:rsidRPr="00C71F3F" w:rsidRDefault="00BE5FD6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0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83</w:t>
            </w:r>
          </w:p>
        </w:tc>
        <w:tc>
          <w:tcPr>
            <w:tcW w:w="1740" w:type="dxa"/>
          </w:tcPr>
          <w:p w14:paraId="284EE1C9" w14:textId="147CD50F" w:rsidR="00BE5FD6" w:rsidRPr="00C71F3F" w:rsidRDefault="00BE5FD6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 w:rsidR="00C71F3F"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BE5FD6" w:rsidRPr="00C71F3F" w14:paraId="76A63CCA" w14:textId="77777777" w:rsidTr="00F7082F">
        <w:tc>
          <w:tcPr>
            <w:tcW w:w="636" w:type="dxa"/>
          </w:tcPr>
          <w:p w14:paraId="1966A476" w14:textId="77777777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51</w:t>
            </w:r>
          </w:p>
        </w:tc>
        <w:tc>
          <w:tcPr>
            <w:tcW w:w="6559" w:type="dxa"/>
          </w:tcPr>
          <w:p w14:paraId="11C008A1" w14:textId="12689653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H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 xml:space="preserve">aydovchi va 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h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aydovchilikka davogarlarni avtotransport va shahar elektrotransport boshqarishga yaroqliligini aniqlovchi tibbiy komissiya koʻrik</w:t>
            </w:r>
          </w:p>
        </w:tc>
        <w:tc>
          <w:tcPr>
            <w:tcW w:w="1125" w:type="dxa"/>
          </w:tcPr>
          <w:p w14:paraId="0F17C017" w14:textId="5C356FF1" w:rsidR="00BE5FD6" w:rsidRPr="00C71F3F" w:rsidRDefault="00BE5FD6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0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83</w:t>
            </w:r>
            <w:r w:rsidRPr="00C71F3F">
              <w:rPr>
                <w:noProof/>
                <w:snapToGrid w:val="0"/>
                <w:sz w:val="28"/>
                <w:szCs w:val="28"/>
              </w:rPr>
              <w:t>-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</w:t>
            </w:r>
          </w:p>
        </w:tc>
        <w:tc>
          <w:tcPr>
            <w:tcW w:w="1740" w:type="dxa"/>
          </w:tcPr>
          <w:p w14:paraId="1D30DD4B" w14:textId="514482FA" w:rsidR="00BE5FD6" w:rsidRPr="00C71F3F" w:rsidRDefault="00BE5FD6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10 </w:t>
            </w:r>
            <w:r w:rsidR="00C71F3F"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BE5FD6" w:rsidRPr="00C71F3F" w14:paraId="77059903" w14:textId="77777777" w:rsidTr="00F7082F">
        <w:tc>
          <w:tcPr>
            <w:tcW w:w="636" w:type="dxa"/>
          </w:tcPr>
          <w:p w14:paraId="62771A93" w14:textId="77777777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52</w:t>
            </w:r>
          </w:p>
        </w:tc>
        <w:tc>
          <w:tcPr>
            <w:tcW w:w="6559" w:type="dxa"/>
          </w:tcPr>
          <w:p w14:paraId="4B3B9C66" w14:textId="754854DC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Tibbiy maʼlumotnoma (maslahatchi shifokor mutaxassisning tibbiy xulosasi) Oliy oʻquv yurtlari, litsey, kollejlarga kiruvchi abituriyentlar, </w:t>
            </w:r>
            <w:r w:rsidRPr="00C71F3F">
              <w:rPr>
                <w:noProof/>
                <w:sz w:val="28"/>
                <w:szCs w:val="28"/>
                <w:lang w:val="en-US"/>
              </w:rPr>
              <w:t>s</w:t>
            </w:r>
            <w:r w:rsidRPr="00C71F3F">
              <w:rPr>
                <w:noProof/>
                <w:sz w:val="28"/>
                <w:szCs w:val="28"/>
                <w:lang w:val="uz-Cyrl-UZ"/>
              </w:rPr>
              <w:t>port maktabi   va ishga kiruvchilar uchun toʻldiriladi.</w:t>
            </w:r>
          </w:p>
        </w:tc>
        <w:tc>
          <w:tcPr>
            <w:tcW w:w="1125" w:type="dxa"/>
          </w:tcPr>
          <w:p w14:paraId="48EBC5C1" w14:textId="37C6AF07" w:rsidR="00BE5FD6" w:rsidRPr="00C71F3F" w:rsidRDefault="00BE5FD6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086</w:t>
            </w:r>
          </w:p>
        </w:tc>
        <w:tc>
          <w:tcPr>
            <w:tcW w:w="1740" w:type="dxa"/>
          </w:tcPr>
          <w:p w14:paraId="180E48A5" w14:textId="55E5FD7F" w:rsidR="00BE5FD6" w:rsidRPr="00C71F3F" w:rsidRDefault="00BE5FD6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 w:rsidR="00C71F3F"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BE5FD6" w:rsidRPr="00C71F3F" w14:paraId="5A8245D8" w14:textId="77777777" w:rsidTr="00F7082F">
        <w:tc>
          <w:tcPr>
            <w:tcW w:w="636" w:type="dxa"/>
          </w:tcPr>
          <w:p w14:paraId="2CCBF556" w14:textId="77777777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lastRenderedPageBreak/>
              <w:t>5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</w:t>
            </w:r>
          </w:p>
        </w:tc>
        <w:tc>
          <w:tcPr>
            <w:tcW w:w="6559" w:type="dxa"/>
          </w:tcPr>
          <w:p w14:paraId="4F8A882A" w14:textId="72EC8231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>Tibbiy maʼlumotnoma (Maslahatchi shifokor mutaxassisning tibbiy xulosasi) sudyalik lavozimiga tayinlanadigan nomzodlar uchun toʻldiriladi</w:t>
            </w:r>
          </w:p>
        </w:tc>
        <w:tc>
          <w:tcPr>
            <w:tcW w:w="1125" w:type="dxa"/>
          </w:tcPr>
          <w:p w14:paraId="0173A0D1" w14:textId="77777777" w:rsidR="00562781" w:rsidRDefault="00562781" w:rsidP="00C71F3F">
            <w:pPr>
              <w:jc w:val="center"/>
              <w:rPr>
                <w:noProof/>
                <w:snapToGrid w:val="0"/>
                <w:sz w:val="28"/>
                <w:szCs w:val="28"/>
                <w:lang w:val="uz-Cyrl-UZ"/>
              </w:rPr>
            </w:pPr>
          </w:p>
          <w:p w14:paraId="10968D8D" w14:textId="38827FF5" w:rsidR="00BE5FD6" w:rsidRPr="00C71F3F" w:rsidRDefault="00BE5FD6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086-1</w:t>
            </w:r>
          </w:p>
        </w:tc>
        <w:tc>
          <w:tcPr>
            <w:tcW w:w="1740" w:type="dxa"/>
          </w:tcPr>
          <w:p w14:paraId="61BE293D" w14:textId="77777777" w:rsidR="00562781" w:rsidRDefault="00562781" w:rsidP="00C71F3F">
            <w:pPr>
              <w:jc w:val="center"/>
              <w:rPr>
                <w:noProof/>
                <w:sz w:val="28"/>
                <w:szCs w:val="28"/>
                <w:lang w:val="uz-Cyrl-UZ"/>
              </w:rPr>
            </w:pPr>
          </w:p>
          <w:p w14:paraId="7AC108FA" w14:textId="4BED17FD" w:rsidR="00BE5FD6" w:rsidRPr="00C71F3F" w:rsidRDefault="00BE5FD6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 w:rsidR="00C71F3F"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BE5FD6" w:rsidRPr="00C71F3F" w14:paraId="4151A8BB" w14:textId="77777777" w:rsidTr="00F7082F">
        <w:tc>
          <w:tcPr>
            <w:tcW w:w="636" w:type="dxa"/>
          </w:tcPr>
          <w:p w14:paraId="52BE6661" w14:textId="77777777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54</w:t>
            </w:r>
          </w:p>
        </w:tc>
        <w:tc>
          <w:tcPr>
            <w:tcW w:w="6559" w:type="dxa"/>
          </w:tcPr>
          <w:p w14:paraId="2904EC7B" w14:textId="764B7ED2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>Tibbiy   maʼlumotnoma (maslahatchi shifokor mutaxassislarning tibbiy xulosasi)muruvvat, saxovat hamda urush va mehnat faxriylari pansionatlarga yuboriladigan barcha qariyalar, nogironlik belgilangan shaxslar uchun toʻldiriladi.</w:t>
            </w:r>
          </w:p>
        </w:tc>
        <w:tc>
          <w:tcPr>
            <w:tcW w:w="1125" w:type="dxa"/>
          </w:tcPr>
          <w:p w14:paraId="14F18C34" w14:textId="77777777" w:rsidR="00562781" w:rsidRDefault="00562781" w:rsidP="00C71F3F">
            <w:pPr>
              <w:jc w:val="center"/>
              <w:rPr>
                <w:noProof/>
                <w:snapToGrid w:val="0"/>
                <w:sz w:val="28"/>
                <w:szCs w:val="28"/>
                <w:lang w:val="uz-Cyrl-UZ"/>
              </w:rPr>
            </w:pPr>
          </w:p>
          <w:p w14:paraId="3CF0F0E4" w14:textId="7B29FD91" w:rsidR="00BE5FD6" w:rsidRPr="00C71F3F" w:rsidRDefault="00BE5FD6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086-2</w:t>
            </w:r>
          </w:p>
        </w:tc>
        <w:tc>
          <w:tcPr>
            <w:tcW w:w="1740" w:type="dxa"/>
          </w:tcPr>
          <w:p w14:paraId="02563C3D" w14:textId="119C695B" w:rsidR="00BE5FD6" w:rsidRPr="00C71F3F" w:rsidRDefault="00562781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uz-Cyrl-UZ"/>
              </w:rPr>
              <w:br/>
            </w:r>
            <w:r w:rsidR="00BE5FD6"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 w:rsidR="00C71F3F"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BE5FD6" w:rsidRPr="00C71F3F" w14:paraId="1596FAAB" w14:textId="77777777" w:rsidTr="00F7082F">
        <w:tc>
          <w:tcPr>
            <w:tcW w:w="636" w:type="dxa"/>
          </w:tcPr>
          <w:p w14:paraId="74C2ED18" w14:textId="77777777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55</w:t>
            </w:r>
          </w:p>
        </w:tc>
        <w:tc>
          <w:tcPr>
            <w:tcW w:w="6559" w:type="dxa"/>
          </w:tcPr>
          <w:p w14:paraId="750E966B" w14:textId="7A313B62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bCs/>
                <w:noProof/>
                <w:snapToGrid w:val="0"/>
                <w:sz w:val="28"/>
                <w:szCs w:val="28"/>
                <w:lang w:val="uz-Cyrl-UZ"/>
              </w:rPr>
              <w:t>Shifokor masla</w:t>
            </w:r>
            <w:r w:rsidRPr="00C71F3F">
              <w:rPr>
                <w:bCs/>
                <w:noProof/>
                <w:snapToGrid w:val="0"/>
                <w:sz w:val="28"/>
                <w:szCs w:val="28"/>
                <w:lang w:val="en-US"/>
              </w:rPr>
              <w:t>h</w:t>
            </w:r>
            <w:r w:rsidRPr="00C71F3F">
              <w:rPr>
                <w:bCs/>
                <w:noProof/>
                <w:snapToGrid w:val="0"/>
                <w:sz w:val="28"/>
                <w:szCs w:val="28"/>
                <w:lang w:val="uz-Cyrl-UZ"/>
              </w:rPr>
              <w:t>at komissiya maʼlumotnomasi</w:t>
            </w:r>
          </w:p>
        </w:tc>
        <w:tc>
          <w:tcPr>
            <w:tcW w:w="1125" w:type="dxa"/>
          </w:tcPr>
          <w:p w14:paraId="4BAD8BDE" w14:textId="291A07BA" w:rsidR="00BE5FD6" w:rsidRPr="00C71F3F" w:rsidRDefault="00BE5FD6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0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86</w:t>
            </w:r>
            <w:r w:rsidRPr="00C71F3F">
              <w:rPr>
                <w:noProof/>
                <w:snapToGrid w:val="0"/>
                <w:sz w:val="28"/>
                <w:szCs w:val="28"/>
              </w:rPr>
              <w:t>-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3</w:t>
            </w:r>
          </w:p>
        </w:tc>
        <w:tc>
          <w:tcPr>
            <w:tcW w:w="1740" w:type="dxa"/>
          </w:tcPr>
          <w:p w14:paraId="5BDBAD5F" w14:textId="565B50FC" w:rsidR="00BE5FD6" w:rsidRPr="00C71F3F" w:rsidRDefault="00BE5FD6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 w:rsidR="00C71F3F"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BE5FD6" w:rsidRPr="00C71F3F" w14:paraId="6F5B1A32" w14:textId="77777777" w:rsidTr="00F7082F">
        <w:tc>
          <w:tcPr>
            <w:tcW w:w="636" w:type="dxa"/>
          </w:tcPr>
          <w:p w14:paraId="5C1B2DD6" w14:textId="77777777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56</w:t>
            </w:r>
          </w:p>
        </w:tc>
        <w:tc>
          <w:tcPr>
            <w:tcW w:w="6559" w:type="dxa"/>
          </w:tcPr>
          <w:p w14:paraId="19BA6208" w14:textId="77777777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bCs/>
                <w:noProof/>
                <w:snapToGrid w:val="0"/>
                <w:sz w:val="28"/>
                <w:szCs w:val="28"/>
                <w:lang w:val="uz-Cyrl-UZ"/>
              </w:rPr>
              <w:t>Sogʻlomlashtiruvchi lagerga ketayotgan oʻquvchining tibbiy maʼlumotnomasi</w:t>
            </w:r>
          </w:p>
        </w:tc>
        <w:tc>
          <w:tcPr>
            <w:tcW w:w="1125" w:type="dxa"/>
          </w:tcPr>
          <w:p w14:paraId="1E4F86FA" w14:textId="31306832" w:rsidR="00BE5FD6" w:rsidRPr="00C71F3F" w:rsidRDefault="00BE5FD6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0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86</w:t>
            </w:r>
            <w:r w:rsidRPr="00C71F3F">
              <w:rPr>
                <w:noProof/>
                <w:snapToGrid w:val="0"/>
                <w:sz w:val="28"/>
                <w:szCs w:val="28"/>
              </w:rPr>
              <w:t>-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4</w:t>
            </w:r>
          </w:p>
        </w:tc>
        <w:tc>
          <w:tcPr>
            <w:tcW w:w="1740" w:type="dxa"/>
          </w:tcPr>
          <w:p w14:paraId="6BF9F5E4" w14:textId="676C0230" w:rsidR="00BE5FD6" w:rsidRPr="00C71F3F" w:rsidRDefault="00BE5FD6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 w:rsidR="00C71F3F"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BE5FD6" w:rsidRPr="00C71F3F" w14:paraId="19648C41" w14:textId="77777777" w:rsidTr="00F7082F">
        <w:tc>
          <w:tcPr>
            <w:tcW w:w="636" w:type="dxa"/>
          </w:tcPr>
          <w:p w14:paraId="1508DF6F" w14:textId="77777777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5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7</w:t>
            </w:r>
          </w:p>
        </w:tc>
        <w:tc>
          <w:tcPr>
            <w:tcW w:w="6559" w:type="dxa"/>
          </w:tcPr>
          <w:p w14:paraId="10707520" w14:textId="77777777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bCs/>
                <w:noProof/>
                <w:sz w:val="28"/>
                <w:szCs w:val="28"/>
                <w:lang w:val="uz-Cyrl-UZ"/>
              </w:rPr>
              <w:t>Hayotida birinchi bor faol sil,  JAOYUK (tanosil kasalligi), trixofitiya, mikrosporiya, favus, qichima, traxoma, ruhiy kasallik, OITS tashxislari aniqlangan bemorlar haqida xabar</w:t>
            </w:r>
          </w:p>
        </w:tc>
        <w:tc>
          <w:tcPr>
            <w:tcW w:w="1125" w:type="dxa"/>
          </w:tcPr>
          <w:p w14:paraId="454A1142" w14:textId="78AD7362" w:rsidR="00BE5FD6" w:rsidRPr="00C71F3F" w:rsidRDefault="00BE5FD6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089</w:t>
            </w:r>
          </w:p>
        </w:tc>
        <w:tc>
          <w:tcPr>
            <w:tcW w:w="1740" w:type="dxa"/>
          </w:tcPr>
          <w:p w14:paraId="4584F980" w14:textId="5BE13419" w:rsidR="00BE5FD6" w:rsidRPr="00C71F3F" w:rsidRDefault="00BE5FD6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 w:rsidR="00C71F3F"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BE5FD6" w:rsidRPr="00C71F3F" w14:paraId="3B0FE4EE" w14:textId="77777777" w:rsidTr="00F7082F">
        <w:tc>
          <w:tcPr>
            <w:tcW w:w="636" w:type="dxa"/>
          </w:tcPr>
          <w:p w14:paraId="41654A8B" w14:textId="77777777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5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8</w:t>
            </w:r>
          </w:p>
        </w:tc>
        <w:tc>
          <w:tcPr>
            <w:tcW w:w="6559" w:type="dxa"/>
          </w:tcPr>
          <w:p w14:paraId="65E9816C" w14:textId="77777777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bCs/>
                <w:noProof/>
                <w:sz w:val="28"/>
                <w:szCs w:val="28"/>
                <w:lang w:val="uz-Cyrl-UZ"/>
              </w:rPr>
              <w:t>Hayotida birinchi bor saraton kasalligi yoki boshqa yomon sifatli oʻsma tashxisi qoʻyilgan bemor haqida xabar</w:t>
            </w:r>
          </w:p>
        </w:tc>
        <w:tc>
          <w:tcPr>
            <w:tcW w:w="1125" w:type="dxa"/>
          </w:tcPr>
          <w:p w14:paraId="4A16FEA6" w14:textId="4735DEB4" w:rsidR="00BE5FD6" w:rsidRPr="00C71F3F" w:rsidRDefault="00BE5FD6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090</w:t>
            </w:r>
          </w:p>
        </w:tc>
        <w:tc>
          <w:tcPr>
            <w:tcW w:w="1740" w:type="dxa"/>
          </w:tcPr>
          <w:p w14:paraId="6F340E27" w14:textId="1E360AC8" w:rsidR="00BE5FD6" w:rsidRPr="00C71F3F" w:rsidRDefault="00BE5FD6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 w:rsidR="00C71F3F"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BE5FD6" w:rsidRPr="00C71F3F" w14:paraId="21992EF8" w14:textId="77777777" w:rsidTr="00F7082F">
        <w:tc>
          <w:tcPr>
            <w:tcW w:w="636" w:type="dxa"/>
          </w:tcPr>
          <w:p w14:paraId="6BCE548D" w14:textId="77777777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59</w:t>
            </w:r>
          </w:p>
        </w:tc>
        <w:tc>
          <w:tcPr>
            <w:tcW w:w="6559" w:type="dxa"/>
          </w:tcPr>
          <w:p w14:paraId="2ABB0BCD" w14:textId="1894BF54" w:rsidR="00BE5FD6" w:rsidRPr="00C71F3F" w:rsidRDefault="00BE5FD6" w:rsidP="001C39D8">
            <w:pPr>
              <w:pStyle w:val="3"/>
              <w:jc w:val="left"/>
              <w:outlineLvl w:val="2"/>
              <w:rPr>
                <w:noProof/>
                <w:szCs w:val="28"/>
                <w:lang w:val="en-US"/>
              </w:rPr>
            </w:pPr>
            <w:r w:rsidRPr="00C71F3F">
              <w:rPr>
                <w:noProof/>
                <w:szCs w:val="28"/>
                <w:lang w:val="uz-Cyrl-UZ"/>
              </w:rPr>
              <w:t>Hayotida birinchi marta narkomaniya tashxisi aniqlangan bemor haqida xabar</w:t>
            </w:r>
          </w:p>
        </w:tc>
        <w:tc>
          <w:tcPr>
            <w:tcW w:w="1125" w:type="dxa"/>
          </w:tcPr>
          <w:p w14:paraId="64C072F7" w14:textId="3FE8A9C4" w:rsidR="00BE5FD6" w:rsidRPr="00C71F3F" w:rsidRDefault="00BE5FD6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091</w:t>
            </w:r>
          </w:p>
        </w:tc>
        <w:tc>
          <w:tcPr>
            <w:tcW w:w="1740" w:type="dxa"/>
          </w:tcPr>
          <w:p w14:paraId="4607501C" w14:textId="6659D873" w:rsidR="00BE5FD6" w:rsidRPr="00C71F3F" w:rsidRDefault="00BE5FD6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 w:rsidR="00C71F3F"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BE5FD6" w:rsidRPr="00C71F3F" w14:paraId="42C7371D" w14:textId="77777777" w:rsidTr="00F7082F">
        <w:tc>
          <w:tcPr>
            <w:tcW w:w="636" w:type="dxa"/>
          </w:tcPr>
          <w:p w14:paraId="0CABB00C" w14:textId="77777777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60</w:t>
            </w:r>
          </w:p>
        </w:tc>
        <w:tc>
          <w:tcPr>
            <w:tcW w:w="6559" w:type="dxa"/>
          </w:tcPr>
          <w:p w14:paraId="318D6891" w14:textId="515BAFB7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H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omilador va tuqqan ayolning individual kartasi</w:t>
            </w:r>
          </w:p>
        </w:tc>
        <w:tc>
          <w:tcPr>
            <w:tcW w:w="1125" w:type="dxa"/>
          </w:tcPr>
          <w:p w14:paraId="18F162F6" w14:textId="5BC59D71" w:rsidR="00BE5FD6" w:rsidRPr="00C71F3F" w:rsidRDefault="00BE5FD6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111</w:t>
            </w:r>
          </w:p>
        </w:tc>
        <w:tc>
          <w:tcPr>
            <w:tcW w:w="1740" w:type="dxa"/>
          </w:tcPr>
          <w:p w14:paraId="7F6E3A80" w14:textId="45DF3050" w:rsidR="00BE5FD6" w:rsidRPr="00C71F3F" w:rsidRDefault="00BE5FD6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 w:rsidR="00C71F3F"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87510" w:rsidRPr="00F7082F" w14:paraId="5B186F33" w14:textId="77777777" w:rsidTr="001C39D8">
        <w:tc>
          <w:tcPr>
            <w:tcW w:w="10060" w:type="dxa"/>
            <w:gridSpan w:val="4"/>
          </w:tcPr>
          <w:p w14:paraId="06252C12" w14:textId="494D2338" w:rsidR="00487510" w:rsidRPr="00C71F3F" w:rsidRDefault="00487510" w:rsidP="001C39D8">
            <w:pPr>
              <w:pStyle w:val="1"/>
              <w:spacing w:before="0"/>
              <w:outlineLvl w:val="0"/>
              <w:rPr>
                <w:bCs/>
                <w:noProof/>
                <w:szCs w:val="28"/>
                <w:lang w:val="en-US"/>
              </w:rPr>
            </w:pPr>
            <w:r w:rsidRPr="00C71F3F">
              <w:rPr>
                <w:bCs/>
                <w:noProof/>
                <w:szCs w:val="28"/>
                <w:lang w:val="uz-Cyrl-UZ"/>
              </w:rPr>
              <w:t xml:space="preserve">3. SHIFOXONA VA AMBULATORIYA-POLIKLINIKA MUASSASALARIDA  YURITILADIGAN </w:t>
            </w:r>
            <w:r w:rsidRPr="00C71F3F">
              <w:rPr>
                <w:bCs/>
                <w:noProof/>
                <w:szCs w:val="28"/>
                <w:lang w:val="en-US"/>
              </w:rPr>
              <w:t>TIBBIY HISOB HUJJAT</w:t>
            </w:r>
            <w:r w:rsidRPr="00C71F3F">
              <w:rPr>
                <w:bCs/>
                <w:noProof/>
                <w:szCs w:val="28"/>
                <w:lang w:val="uz-Cyrl-UZ"/>
              </w:rPr>
              <w:t xml:space="preserve"> SHAKL</w:t>
            </w:r>
            <w:r w:rsidRPr="00C71F3F">
              <w:rPr>
                <w:bCs/>
                <w:noProof/>
                <w:szCs w:val="28"/>
                <w:lang w:val="en-US"/>
              </w:rPr>
              <w:t>LARI</w:t>
            </w:r>
          </w:p>
        </w:tc>
      </w:tr>
      <w:tr w:rsidR="00BE5FD6" w:rsidRPr="00C71F3F" w14:paraId="03EFA23F" w14:textId="77777777" w:rsidTr="00F7082F">
        <w:tc>
          <w:tcPr>
            <w:tcW w:w="636" w:type="dxa"/>
          </w:tcPr>
          <w:p w14:paraId="536EEE5D" w14:textId="77777777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61</w:t>
            </w:r>
          </w:p>
        </w:tc>
        <w:tc>
          <w:tcPr>
            <w:tcW w:w="6559" w:type="dxa"/>
          </w:tcPr>
          <w:p w14:paraId="61BB42C5" w14:textId="77777777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>Gemodializ seansini qayd qilish kartasi</w:t>
            </w:r>
          </w:p>
        </w:tc>
        <w:tc>
          <w:tcPr>
            <w:tcW w:w="1125" w:type="dxa"/>
          </w:tcPr>
          <w:p w14:paraId="67FD695D" w14:textId="7B6FE82E" w:rsidR="00BE5FD6" w:rsidRPr="00C71F3F" w:rsidRDefault="00BE5FD6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0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11</w:t>
            </w:r>
          </w:p>
        </w:tc>
        <w:tc>
          <w:tcPr>
            <w:tcW w:w="1740" w:type="dxa"/>
          </w:tcPr>
          <w:p w14:paraId="7FC000E7" w14:textId="13053BDB" w:rsidR="00BE5FD6" w:rsidRPr="00C71F3F" w:rsidRDefault="00BE5FD6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10 </w:t>
            </w:r>
            <w:r w:rsidR="00C71F3F"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43BD2" w:rsidRPr="00C71F3F" w14:paraId="6D9C2A4B" w14:textId="77777777" w:rsidTr="00F7082F">
        <w:tc>
          <w:tcPr>
            <w:tcW w:w="636" w:type="dxa"/>
          </w:tcPr>
          <w:p w14:paraId="1B2FF5F9" w14:textId="77777777" w:rsidR="00443BD2" w:rsidRPr="00C71F3F" w:rsidRDefault="00443BD2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62</w:t>
            </w:r>
          </w:p>
        </w:tc>
        <w:tc>
          <w:tcPr>
            <w:tcW w:w="6559" w:type="dxa"/>
          </w:tcPr>
          <w:p w14:paraId="19FC15F2" w14:textId="4570D6D9" w:rsidR="00443BD2" w:rsidRPr="00C71F3F" w:rsidRDefault="00443BD2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Kolonoskopik tekshiruvlarni qayd qilish</w:t>
            </w:r>
          </w:p>
        </w:tc>
        <w:tc>
          <w:tcPr>
            <w:tcW w:w="1125" w:type="dxa"/>
          </w:tcPr>
          <w:p w14:paraId="76E29923" w14:textId="0B95587A" w:rsidR="00443BD2" w:rsidRPr="00C71F3F" w:rsidRDefault="00443BD2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012</w:t>
            </w:r>
          </w:p>
        </w:tc>
        <w:tc>
          <w:tcPr>
            <w:tcW w:w="1740" w:type="dxa"/>
          </w:tcPr>
          <w:p w14:paraId="6E19C4B4" w14:textId="0DB7C6AB" w:rsidR="00443BD2" w:rsidRPr="00C71F3F" w:rsidRDefault="00443BD2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 w:rsidR="00C71F3F">
              <w:rPr>
                <w:noProof/>
                <w:snapToGrid w:val="0"/>
                <w:sz w:val="26"/>
              </w:rPr>
              <w:t>yil</w:t>
            </w:r>
          </w:p>
        </w:tc>
      </w:tr>
      <w:tr w:rsidR="00443BD2" w:rsidRPr="00C71F3F" w14:paraId="3617726A" w14:textId="77777777" w:rsidTr="00F7082F">
        <w:tc>
          <w:tcPr>
            <w:tcW w:w="636" w:type="dxa"/>
          </w:tcPr>
          <w:p w14:paraId="1B0F77A9" w14:textId="77777777" w:rsidR="00443BD2" w:rsidRPr="00C71F3F" w:rsidRDefault="00443BD2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63</w:t>
            </w:r>
          </w:p>
        </w:tc>
        <w:tc>
          <w:tcPr>
            <w:tcW w:w="6559" w:type="dxa"/>
          </w:tcPr>
          <w:p w14:paraId="3B6E3DF9" w14:textId="14EF14BB" w:rsidR="00443BD2" w:rsidRPr="00C71F3F" w:rsidRDefault="00443BD2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Kolonoskopiya bayoni</w:t>
            </w:r>
          </w:p>
        </w:tc>
        <w:tc>
          <w:tcPr>
            <w:tcW w:w="1125" w:type="dxa"/>
          </w:tcPr>
          <w:p w14:paraId="0F4C6069" w14:textId="08CBC01A" w:rsidR="00443BD2" w:rsidRPr="00C71F3F" w:rsidRDefault="00443BD2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012-1</w:t>
            </w:r>
          </w:p>
        </w:tc>
        <w:tc>
          <w:tcPr>
            <w:tcW w:w="1740" w:type="dxa"/>
          </w:tcPr>
          <w:p w14:paraId="001B65A7" w14:textId="558114C1" w:rsidR="00443BD2" w:rsidRPr="00C71F3F" w:rsidRDefault="00443BD2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 w:rsidR="00C71F3F">
              <w:rPr>
                <w:noProof/>
                <w:snapToGrid w:val="0"/>
                <w:sz w:val="26"/>
              </w:rPr>
              <w:t>yil</w:t>
            </w:r>
          </w:p>
        </w:tc>
      </w:tr>
      <w:tr w:rsidR="00443BD2" w:rsidRPr="00C71F3F" w14:paraId="43DAD31D" w14:textId="77777777" w:rsidTr="00F7082F">
        <w:tc>
          <w:tcPr>
            <w:tcW w:w="636" w:type="dxa"/>
          </w:tcPr>
          <w:p w14:paraId="3C8D0F92" w14:textId="77777777" w:rsidR="00443BD2" w:rsidRPr="00C71F3F" w:rsidRDefault="00443BD2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64</w:t>
            </w:r>
          </w:p>
        </w:tc>
        <w:tc>
          <w:tcPr>
            <w:tcW w:w="6559" w:type="dxa"/>
          </w:tcPr>
          <w:p w14:paraId="0A9B2BB5" w14:textId="32FB11DE" w:rsidR="00443BD2" w:rsidRPr="00C71F3F" w:rsidRDefault="00443BD2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 xml:space="preserve">Spirometriya (Oʻpka hajmini 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o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ʻlchash)</w:t>
            </w:r>
            <w:r w:rsidRPr="00C71F3F">
              <w:rPr>
                <w:noProof/>
                <w:sz w:val="28"/>
                <w:szCs w:val="28"/>
                <w:lang w:val="en-US"/>
              </w:rPr>
              <w:t xml:space="preserve"> 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tekshiruvlarni qayd qilish</w:t>
            </w:r>
          </w:p>
        </w:tc>
        <w:tc>
          <w:tcPr>
            <w:tcW w:w="1125" w:type="dxa"/>
          </w:tcPr>
          <w:p w14:paraId="7DE88628" w14:textId="405B4751" w:rsidR="00443BD2" w:rsidRPr="00C71F3F" w:rsidRDefault="00443BD2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013</w:t>
            </w:r>
          </w:p>
        </w:tc>
        <w:tc>
          <w:tcPr>
            <w:tcW w:w="1740" w:type="dxa"/>
          </w:tcPr>
          <w:p w14:paraId="5C6FB0B4" w14:textId="0554375A" w:rsidR="00443BD2" w:rsidRPr="00C71F3F" w:rsidRDefault="00443BD2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 w:rsidR="00C71F3F">
              <w:rPr>
                <w:noProof/>
                <w:snapToGrid w:val="0"/>
                <w:sz w:val="26"/>
              </w:rPr>
              <w:t>yil</w:t>
            </w:r>
          </w:p>
        </w:tc>
      </w:tr>
      <w:tr w:rsidR="00443BD2" w:rsidRPr="00C71F3F" w14:paraId="780B6EDD" w14:textId="77777777" w:rsidTr="00F7082F">
        <w:tc>
          <w:tcPr>
            <w:tcW w:w="636" w:type="dxa"/>
          </w:tcPr>
          <w:p w14:paraId="3CE1E4B0" w14:textId="77777777" w:rsidR="00443BD2" w:rsidRPr="00C71F3F" w:rsidRDefault="00443BD2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65</w:t>
            </w:r>
          </w:p>
        </w:tc>
        <w:tc>
          <w:tcPr>
            <w:tcW w:w="6559" w:type="dxa"/>
          </w:tcPr>
          <w:p w14:paraId="410F1605" w14:textId="64E93382" w:rsidR="00443BD2" w:rsidRPr="00C71F3F" w:rsidRDefault="00443BD2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Nur bilan davolashni  qayd qilish</w:t>
            </w:r>
          </w:p>
        </w:tc>
        <w:tc>
          <w:tcPr>
            <w:tcW w:w="1125" w:type="dxa"/>
          </w:tcPr>
          <w:p w14:paraId="7ACC8EBC" w14:textId="2ECB17C2" w:rsidR="00443BD2" w:rsidRPr="00C71F3F" w:rsidRDefault="00443BD2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014</w:t>
            </w:r>
          </w:p>
        </w:tc>
        <w:tc>
          <w:tcPr>
            <w:tcW w:w="1740" w:type="dxa"/>
          </w:tcPr>
          <w:p w14:paraId="148CC919" w14:textId="3D373439" w:rsidR="00443BD2" w:rsidRPr="00C71F3F" w:rsidRDefault="00443BD2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 w:rsidR="00C71F3F">
              <w:rPr>
                <w:noProof/>
                <w:snapToGrid w:val="0"/>
                <w:sz w:val="26"/>
              </w:rPr>
              <w:t>yil</w:t>
            </w:r>
          </w:p>
        </w:tc>
      </w:tr>
      <w:tr w:rsidR="00443BD2" w:rsidRPr="00C71F3F" w14:paraId="363AF7A7" w14:textId="77777777" w:rsidTr="00F7082F">
        <w:tc>
          <w:tcPr>
            <w:tcW w:w="636" w:type="dxa"/>
          </w:tcPr>
          <w:p w14:paraId="69A9099F" w14:textId="77777777" w:rsidR="00443BD2" w:rsidRPr="00C71F3F" w:rsidRDefault="00443BD2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66</w:t>
            </w:r>
          </w:p>
        </w:tc>
        <w:tc>
          <w:tcPr>
            <w:tcW w:w="6559" w:type="dxa"/>
          </w:tcPr>
          <w:p w14:paraId="14E303FD" w14:textId="6169F577" w:rsidR="00443BD2" w:rsidRPr="00C71F3F" w:rsidRDefault="00443BD2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Ultratovush tekshiruvlarni qayd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 xml:space="preserve"> etish</w:t>
            </w:r>
          </w:p>
        </w:tc>
        <w:tc>
          <w:tcPr>
            <w:tcW w:w="1125" w:type="dxa"/>
          </w:tcPr>
          <w:p w14:paraId="641CB19D" w14:textId="6F97D4C9" w:rsidR="00443BD2" w:rsidRPr="00C71F3F" w:rsidRDefault="00443BD2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0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15</w:t>
            </w:r>
          </w:p>
        </w:tc>
        <w:tc>
          <w:tcPr>
            <w:tcW w:w="1740" w:type="dxa"/>
          </w:tcPr>
          <w:p w14:paraId="3BD6B06C" w14:textId="3C91F37F" w:rsidR="00443BD2" w:rsidRPr="00C71F3F" w:rsidRDefault="00443BD2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 w:rsidR="00C71F3F">
              <w:rPr>
                <w:noProof/>
                <w:snapToGrid w:val="0"/>
                <w:sz w:val="26"/>
              </w:rPr>
              <w:t>yil</w:t>
            </w:r>
          </w:p>
        </w:tc>
      </w:tr>
      <w:tr w:rsidR="00443BD2" w:rsidRPr="00C71F3F" w14:paraId="1F34683F" w14:textId="77777777" w:rsidTr="00F7082F">
        <w:tc>
          <w:tcPr>
            <w:tcW w:w="636" w:type="dxa"/>
          </w:tcPr>
          <w:p w14:paraId="0F3B8209" w14:textId="77777777" w:rsidR="00443BD2" w:rsidRPr="00C71F3F" w:rsidRDefault="00443BD2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67</w:t>
            </w:r>
          </w:p>
        </w:tc>
        <w:tc>
          <w:tcPr>
            <w:tcW w:w="6559" w:type="dxa"/>
          </w:tcPr>
          <w:p w14:paraId="78F847DE" w14:textId="38FABE02" w:rsidR="00443BD2" w:rsidRPr="00C71F3F" w:rsidRDefault="00443BD2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Q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ulo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q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 xml:space="preserve"> oldi bezining UTT bayoni</w:t>
            </w:r>
          </w:p>
        </w:tc>
        <w:tc>
          <w:tcPr>
            <w:tcW w:w="1125" w:type="dxa"/>
          </w:tcPr>
          <w:p w14:paraId="67E9FD1E" w14:textId="3103887C" w:rsidR="00443BD2" w:rsidRPr="00C71F3F" w:rsidRDefault="00443BD2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0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15/1</w:t>
            </w:r>
          </w:p>
        </w:tc>
        <w:tc>
          <w:tcPr>
            <w:tcW w:w="1740" w:type="dxa"/>
          </w:tcPr>
          <w:p w14:paraId="16A05047" w14:textId="4DE987F5" w:rsidR="00443BD2" w:rsidRPr="00C71F3F" w:rsidRDefault="00443BD2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 w:rsidR="00C71F3F">
              <w:rPr>
                <w:noProof/>
                <w:snapToGrid w:val="0"/>
                <w:sz w:val="26"/>
              </w:rPr>
              <w:t>yil</w:t>
            </w:r>
          </w:p>
        </w:tc>
      </w:tr>
      <w:tr w:rsidR="00443BD2" w:rsidRPr="00C71F3F" w14:paraId="1FCDA1AB" w14:textId="77777777" w:rsidTr="00F7082F">
        <w:tc>
          <w:tcPr>
            <w:tcW w:w="636" w:type="dxa"/>
          </w:tcPr>
          <w:p w14:paraId="388FF20F" w14:textId="77777777" w:rsidR="00443BD2" w:rsidRPr="00C71F3F" w:rsidRDefault="00443BD2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68</w:t>
            </w:r>
          </w:p>
        </w:tc>
        <w:tc>
          <w:tcPr>
            <w:tcW w:w="6559" w:type="dxa"/>
          </w:tcPr>
          <w:p w14:paraId="0545F3A2" w14:textId="06581C29" w:rsidR="00443BD2" w:rsidRPr="00C71F3F" w:rsidRDefault="00443BD2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Q</w:t>
            </w:r>
            <w:r w:rsidRPr="00C71F3F">
              <w:rPr>
                <w:noProof/>
                <w:snapToGrid w:val="0"/>
                <w:sz w:val="28"/>
                <w:szCs w:val="28"/>
              </w:rPr>
              <w:t>al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q</w:t>
            </w:r>
            <w:r w:rsidRPr="00C71F3F">
              <w:rPr>
                <w:noProof/>
                <w:snapToGrid w:val="0"/>
                <w:sz w:val="28"/>
                <w:szCs w:val="28"/>
              </w:rPr>
              <w:t>onsimon bezining UTT bayoni</w:t>
            </w:r>
          </w:p>
        </w:tc>
        <w:tc>
          <w:tcPr>
            <w:tcW w:w="1125" w:type="dxa"/>
          </w:tcPr>
          <w:p w14:paraId="67A03A95" w14:textId="1823D087" w:rsidR="00443BD2" w:rsidRPr="00C71F3F" w:rsidRDefault="00443BD2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0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15/2</w:t>
            </w:r>
          </w:p>
        </w:tc>
        <w:tc>
          <w:tcPr>
            <w:tcW w:w="1740" w:type="dxa"/>
          </w:tcPr>
          <w:p w14:paraId="08F450D5" w14:textId="24FF05DE" w:rsidR="00443BD2" w:rsidRPr="00C71F3F" w:rsidRDefault="00443BD2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 w:rsidR="00C71F3F">
              <w:rPr>
                <w:noProof/>
                <w:snapToGrid w:val="0"/>
                <w:sz w:val="26"/>
              </w:rPr>
              <w:t>yil</w:t>
            </w:r>
          </w:p>
        </w:tc>
      </w:tr>
      <w:tr w:rsidR="00443BD2" w:rsidRPr="00C71F3F" w14:paraId="08BBAA39" w14:textId="77777777" w:rsidTr="00F7082F">
        <w:tc>
          <w:tcPr>
            <w:tcW w:w="636" w:type="dxa"/>
          </w:tcPr>
          <w:p w14:paraId="2EBFEFFE" w14:textId="77777777" w:rsidR="00443BD2" w:rsidRPr="00C71F3F" w:rsidRDefault="00443BD2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69</w:t>
            </w:r>
          </w:p>
        </w:tc>
        <w:tc>
          <w:tcPr>
            <w:tcW w:w="6559" w:type="dxa"/>
          </w:tcPr>
          <w:p w14:paraId="1466B912" w14:textId="7D3D04AB" w:rsidR="00443BD2" w:rsidRPr="00C71F3F" w:rsidRDefault="00443BD2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Sut bezlarining UTT bayoni</w:t>
            </w:r>
          </w:p>
        </w:tc>
        <w:tc>
          <w:tcPr>
            <w:tcW w:w="1125" w:type="dxa"/>
          </w:tcPr>
          <w:p w14:paraId="43D69A31" w14:textId="5463EA64" w:rsidR="00443BD2" w:rsidRPr="00C71F3F" w:rsidRDefault="00443BD2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0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15/3</w:t>
            </w:r>
          </w:p>
        </w:tc>
        <w:tc>
          <w:tcPr>
            <w:tcW w:w="1740" w:type="dxa"/>
          </w:tcPr>
          <w:p w14:paraId="1AE61B8D" w14:textId="5ECDBC46" w:rsidR="00443BD2" w:rsidRPr="00C71F3F" w:rsidRDefault="00443BD2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 w:rsidR="00C71F3F">
              <w:rPr>
                <w:noProof/>
                <w:snapToGrid w:val="0"/>
                <w:sz w:val="26"/>
              </w:rPr>
              <w:t>yil</w:t>
            </w:r>
          </w:p>
        </w:tc>
      </w:tr>
      <w:tr w:rsidR="00443BD2" w:rsidRPr="00C71F3F" w14:paraId="10B4B295" w14:textId="77777777" w:rsidTr="00F7082F">
        <w:tc>
          <w:tcPr>
            <w:tcW w:w="636" w:type="dxa"/>
          </w:tcPr>
          <w:p w14:paraId="227DF073" w14:textId="77777777" w:rsidR="00443BD2" w:rsidRPr="00C71F3F" w:rsidRDefault="00443BD2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70</w:t>
            </w:r>
          </w:p>
        </w:tc>
        <w:tc>
          <w:tcPr>
            <w:tcW w:w="6559" w:type="dxa"/>
          </w:tcPr>
          <w:p w14:paraId="547E37E7" w14:textId="28E901AB" w:rsidR="00443BD2" w:rsidRPr="00C71F3F" w:rsidRDefault="00443BD2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Ayrisimon bezining UTT bayoni</w:t>
            </w:r>
          </w:p>
        </w:tc>
        <w:tc>
          <w:tcPr>
            <w:tcW w:w="1125" w:type="dxa"/>
          </w:tcPr>
          <w:p w14:paraId="093387BE" w14:textId="42AF267A" w:rsidR="00443BD2" w:rsidRPr="00C71F3F" w:rsidRDefault="00443BD2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0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15/4</w:t>
            </w:r>
          </w:p>
        </w:tc>
        <w:tc>
          <w:tcPr>
            <w:tcW w:w="1740" w:type="dxa"/>
          </w:tcPr>
          <w:p w14:paraId="18EB29F1" w14:textId="032644D8" w:rsidR="00443BD2" w:rsidRPr="00C71F3F" w:rsidRDefault="00443BD2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 w:rsidR="00C71F3F">
              <w:rPr>
                <w:noProof/>
                <w:snapToGrid w:val="0"/>
                <w:sz w:val="26"/>
              </w:rPr>
              <w:t>yil</w:t>
            </w:r>
          </w:p>
        </w:tc>
      </w:tr>
      <w:tr w:rsidR="00443BD2" w:rsidRPr="00C71F3F" w14:paraId="7600E18C" w14:textId="77777777" w:rsidTr="00F7082F">
        <w:tc>
          <w:tcPr>
            <w:tcW w:w="636" w:type="dxa"/>
          </w:tcPr>
          <w:p w14:paraId="7F33C229" w14:textId="77777777" w:rsidR="00443BD2" w:rsidRPr="00C71F3F" w:rsidRDefault="00443BD2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71</w:t>
            </w:r>
          </w:p>
        </w:tc>
        <w:tc>
          <w:tcPr>
            <w:tcW w:w="6559" w:type="dxa"/>
          </w:tcPr>
          <w:p w14:paraId="7FAC9C65" w14:textId="0DF1C62E" w:rsidR="00443BD2" w:rsidRPr="00C71F3F" w:rsidRDefault="00443BD2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Buyrak usti bezining UTT bayoni</w:t>
            </w:r>
          </w:p>
        </w:tc>
        <w:tc>
          <w:tcPr>
            <w:tcW w:w="1125" w:type="dxa"/>
          </w:tcPr>
          <w:p w14:paraId="1BF8D87D" w14:textId="23FD2CDF" w:rsidR="00443BD2" w:rsidRPr="00C71F3F" w:rsidRDefault="00443BD2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0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15/5</w:t>
            </w:r>
          </w:p>
        </w:tc>
        <w:tc>
          <w:tcPr>
            <w:tcW w:w="1740" w:type="dxa"/>
          </w:tcPr>
          <w:p w14:paraId="3495E863" w14:textId="1E4A7E21" w:rsidR="00443BD2" w:rsidRPr="00C71F3F" w:rsidRDefault="00443BD2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 w:rsidR="00C71F3F">
              <w:rPr>
                <w:noProof/>
                <w:snapToGrid w:val="0"/>
                <w:sz w:val="26"/>
              </w:rPr>
              <w:t>yil</w:t>
            </w:r>
          </w:p>
        </w:tc>
      </w:tr>
      <w:tr w:rsidR="00443BD2" w:rsidRPr="00C71F3F" w14:paraId="12E957C9" w14:textId="77777777" w:rsidTr="00F7082F">
        <w:tc>
          <w:tcPr>
            <w:tcW w:w="636" w:type="dxa"/>
          </w:tcPr>
          <w:p w14:paraId="1AD9B1EC" w14:textId="77777777" w:rsidR="00443BD2" w:rsidRPr="00C71F3F" w:rsidRDefault="00443BD2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72</w:t>
            </w:r>
          </w:p>
        </w:tc>
        <w:tc>
          <w:tcPr>
            <w:tcW w:w="6559" w:type="dxa"/>
          </w:tcPr>
          <w:p w14:paraId="2C8B5A2A" w14:textId="0F4C8A03" w:rsidR="00443BD2" w:rsidRPr="00C71F3F" w:rsidRDefault="00443BD2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Oshqozon-ichak tizimining (qiziloʻngach, oshqozon va ichak) UTT bayoni</w:t>
            </w:r>
          </w:p>
        </w:tc>
        <w:tc>
          <w:tcPr>
            <w:tcW w:w="1125" w:type="dxa"/>
          </w:tcPr>
          <w:p w14:paraId="790ED645" w14:textId="36E5ABD0" w:rsidR="00443BD2" w:rsidRPr="00C71F3F" w:rsidRDefault="00443BD2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0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15/6</w:t>
            </w:r>
          </w:p>
        </w:tc>
        <w:tc>
          <w:tcPr>
            <w:tcW w:w="1740" w:type="dxa"/>
          </w:tcPr>
          <w:p w14:paraId="493F0D2D" w14:textId="59577C97" w:rsidR="00443BD2" w:rsidRPr="00C71F3F" w:rsidRDefault="00443BD2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 w:rsidR="00C71F3F">
              <w:rPr>
                <w:noProof/>
                <w:snapToGrid w:val="0"/>
                <w:sz w:val="26"/>
              </w:rPr>
              <w:t>yil</w:t>
            </w:r>
          </w:p>
        </w:tc>
      </w:tr>
      <w:tr w:rsidR="00443BD2" w:rsidRPr="00C71F3F" w14:paraId="78C25E35" w14:textId="77777777" w:rsidTr="00F7082F">
        <w:tc>
          <w:tcPr>
            <w:tcW w:w="636" w:type="dxa"/>
          </w:tcPr>
          <w:p w14:paraId="1CD964BB" w14:textId="77777777" w:rsidR="00443BD2" w:rsidRPr="00C71F3F" w:rsidRDefault="00443BD2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73</w:t>
            </w:r>
          </w:p>
        </w:tc>
        <w:tc>
          <w:tcPr>
            <w:tcW w:w="6559" w:type="dxa"/>
          </w:tcPr>
          <w:p w14:paraId="5AFA21F0" w14:textId="06574A84" w:rsidR="00443BD2" w:rsidRPr="00C71F3F" w:rsidRDefault="00443BD2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Neyros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a</w:t>
            </w:r>
            <w:r w:rsidRPr="00C71F3F">
              <w:rPr>
                <w:noProof/>
                <w:snapToGrid w:val="0"/>
                <w:sz w:val="28"/>
                <w:szCs w:val="28"/>
              </w:rPr>
              <w:t>nografik tekshiruv bayoni</w:t>
            </w:r>
          </w:p>
        </w:tc>
        <w:tc>
          <w:tcPr>
            <w:tcW w:w="1125" w:type="dxa"/>
          </w:tcPr>
          <w:p w14:paraId="48F4E362" w14:textId="18FCD78B" w:rsidR="00443BD2" w:rsidRPr="00C71F3F" w:rsidRDefault="00443BD2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0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15/7</w:t>
            </w:r>
          </w:p>
        </w:tc>
        <w:tc>
          <w:tcPr>
            <w:tcW w:w="1740" w:type="dxa"/>
          </w:tcPr>
          <w:p w14:paraId="75C3EF5B" w14:textId="7CD8DB85" w:rsidR="00443BD2" w:rsidRPr="00C71F3F" w:rsidRDefault="00443BD2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 w:rsidR="00C71F3F">
              <w:rPr>
                <w:noProof/>
                <w:snapToGrid w:val="0"/>
                <w:sz w:val="26"/>
              </w:rPr>
              <w:t>yil</w:t>
            </w:r>
          </w:p>
        </w:tc>
      </w:tr>
      <w:tr w:rsidR="00443BD2" w:rsidRPr="00C71F3F" w14:paraId="25207ED3" w14:textId="77777777" w:rsidTr="00F7082F">
        <w:tc>
          <w:tcPr>
            <w:tcW w:w="636" w:type="dxa"/>
          </w:tcPr>
          <w:p w14:paraId="53A503AD" w14:textId="77777777" w:rsidR="00443BD2" w:rsidRPr="00C71F3F" w:rsidRDefault="00443BD2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74</w:t>
            </w:r>
          </w:p>
        </w:tc>
        <w:tc>
          <w:tcPr>
            <w:tcW w:w="6559" w:type="dxa"/>
          </w:tcPr>
          <w:p w14:paraId="7C8AD764" w14:textId="77777777" w:rsidR="00443BD2" w:rsidRPr="00C71F3F" w:rsidRDefault="00443BD2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Siydik pufagi UTT bayoni</w:t>
            </w:r>
          </w:p>
        </w:tc>
        <w:tc>
          <w:tcPr>
            <w:tcW w:w="1125" w:type="dxa"/>
          </w:tcPr>
          <w:p w14:paraId="75760578" w14:textId="6634F737" w:rsidR="00443BD2" w:rsidRPr="00C71F3F" w:rsidRDefault="00443BD2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15/8</w:t>
            </w:r>
          </w:p>
        </w:tc>
        <w:tc>
          <w:tcPr>
            <w:tcW w:w="1740" w:type="dxa"/>
          </w:tcPr>
          <w:p w14:paraId="4BBCCD65" w14:textId="5E80A782" w:rsidR="00443BD2" w:rsidRPr="00C71F3F" w:rsidRDefault="00443BD2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 w:rsidR="00C71F3F">
              <w:rPr>
                <w:noProof/>
                <w:snapToGrid w:val="0"/>
                <w:sz w:val="26"/>
              </w:rPr>
              <w:t>yil</w:t>
            </w:r>
          </w:p>
        </w:tc>
      </w:tr>
      <w:tr w:rsidR="00443BD2" w:rsidRPr="00C71F3F" w14:paraId="0EB10C50" w14:textId="77777777" w:rsidTr="00F7082F">
        <w:tc>
          <w:tcPr>
            <w:tcW w:w="636" w:type="dxa"/>
          </w:tcPr>
          <w:p w14:paraId="6AAE240A" w14:textId="77777777" w:rsidR="00443BD2" w:rsidRPr="00C71F3F" w:rsidRDefault="00443BD2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75</w:t>
            </w:r>
          </w:p>
        </w:tc>
        <w:tc>
          <w:tcPr>
            <w:tcW w:w="6559" w:type="dxa"/>
          </w:tcPr>
          <w:p w14:paraId="35A98719" w14:textId="77777777" w:rsidR="00443BD2" w:rsidRPr="00C71F3F" w:rsidRDefault="00443BD2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Prostata bezi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 xml:space="preserve"> 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va uru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gʻ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 xml:space="preserve"> pufakchasining UTT bayoni</w:t>
            </w:r>
          </w:p>
        </w:tc>
        <w:tc>
          <w:tcPr>
            <w:tcW w:w="1125" w:type="dxa"/>
          </w:tcPr>
          <w:p w14:paraId="43B0A066" w14:textId="5DD270FC" w:rsidR="00443BD2" w:rsidRPr="00C71F3F" w:rsidRDefault="00443BD2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15/9</w:t>
            </w:r>
          </w:p>
        </w:tc>
        <w:tc>
          <w:tcPr>
            <w:tcW w:w="1740" w:type="dxa"/>
          </w:tcPr>
          <w:p w14:paraId="6A064C7B" w14:textId="0ECAC386" w:rsidR="00443BD2" w:rsidRPr="00C71F3F" w:rsidRDefault="00443BD2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 w:rsidR="00C71F3F">
              <w:rPr>
                <w:noProof/>
                <w:snapToGrid w:val="0"/>
                <w:sz w:val="26"/>
              </w:rPr>
              <w:t>yil</w:t>
            </w:r>
          </w:p>
        </w:tc>
      </w:tr>
      <w:tr w:rsidR="00443BD2" w:rsidRPr="00C71F3F" w14:paraId="6422B461" w14:textId="77777777" w:rsidTr="00F7082F">
        <w:tc>
          <w:tcPr>
            <w:tcW w:w="636" w:type="dxa"/>
          </w:tcPr>
          <w:p w14:paraId="393215AE" w14:textId="77777777" w:rsidR="00443BD2" w:rsidRPr="00C71F3F" w:rsidRDefault="00443BD2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76</w:t>
            </w:r>
          </w:p>
        </w:tc>
        <w:tc>
          <w:tcPr>
            <w:tcW w:w="6559" w:type="dxa"/>
          </w:tcPr>
          <w:p w14:paraId="51768C07" w14:textId="6D4554E0" w:rsidR="00443BD2" w:rsidRPr="00C71F3F" w:rsidRDefault="00443BD2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Yor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gʻ</w:t>
            </w:r>
            <w:r w:rsidRPr="00C71F3F">
              <w:rPr>
                <w:noProof/>
                <w:snapToGrid w:val="0"/>
                <w:sz w:val="28"/>
                <w:szCs w:val="28"/>
              </w:rPr>
              <w:t>o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q</w:t>
            </w:r>
            <w:r w:rsidRPr="00C71F3F">
              <w:rPr>
                <w:noProof/>
                <w:snapToGrid w:val="0"/>
                <w:sz w:val="28"/>
                <w:szCs w:val="28"/>
              </w:rPr>
              <w:t>ning UTT bayoni</w:t>
            </w:r>
          </w:p>
        </w:tc>
        <w:tc>
          <w:tcPr>
            <w:tcW w:w="1125" w:type="dxa"/>
          </w:tcPr>
          <w:p w14:paraId="4BE6BDE3" w14:textId="17D613B5" w:rsidR="00443BD2" w:rsidRPr="00C71F3F" w:rsidRDefault="00443BD2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15/10</w:t>
            </w:r>
          </w:p>
        </w:tc>
        <w:tc>
          <w:tcPr>
            <w:tcW w:w="1740" w:type="dxa"/>
          </w:tcPr>
          <w:p w14:paraId="6E0F8308" w14:textId="22F1CF62" w:rsidR="00443BD2" w:rsidRPr="00C71F3F" w:rsidRDefault="00443BD2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 w:rsidR="00C71F3F">
              <w:rPr>
                <w:noProof/>
                <w:snapToGrid w:val="0"/>
                <w:sz w:val="26"/>
              </w:rPr>
              <w:t>yil</w:t>
            </w:r>
          </w:p>
        </w:tc>
      </w:tr>
      <w:tr w:rsidR="00443BD2" w:rsidRPr="00C71F3F" w14:paraId="1BCEAD6E" w14:textId="77777777" w:rsidTr="00F7082F">
        <w:tc>
          <w:tcPr>
            <w:tcW w:w="636" w:type="dxa"/>
          </w:tcPr>
          <w:p w14:paraId="226ECB6D" w14:textId="77777777" w:rsidR="00443BD2" w:rsidRPr="00C71F3F" w:rsidRDefault="00443BD2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77</w:t>
            </w:r>
          </w:p>
        </w:tc>
        <w:tc>
          <w:tcPr>
            <w:tcW w:w="6559" w:type="dxa"/>
          </w:tcPr>
          <w:p w14:paraId="0F7ED471" w14:textId="77777777" w:rsidR="00443BD2" w:rsidRPr="00C71F3F" w:rsidRDefault="00443BD2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Yurakning UTT bayoni</w:t>
            </w:r>
          </w:p>
        </w:tc>
        <w:tc>
          <w:tcPr>
            <w:tcW w:w="1125" w:type="dxa"/>
          </w:tcPr>
          <w:p w14:paraId="0FA89D3D" w14:textId="348F78E4" w:rsidR="00443BD2" w:rsidRPr="00C71F3F" w:rsidRDefault="00443BD2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15-11</w:t>
            </w:r>
          </w:p>
        </w:tc>
        <w:tc>
          <w:tcPr>
            <w:tcW w:w="1740" w:type="dxa"/>
          </w:tcPr>
          <w:p w14:paraId="52A4EAC0" w14:textId="6CB95F8C" w:rsidR="00443BD2" w:rsidRPr="00C71F3F" w:rsidRDefault="00443BD2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 w:rsidR="00C71F3F">
              <w:rPr>
                <w:noProof/>
                <w:snapToGrid w:val="0"/>
                <w:sz w:val="26"/>
              </w:rPr>
              <w:t>yil</w:t>
            </w:r>
          </w:p>
        </w:tc>
      </w:tr>
      <w:tr w:rsidR="00443BD2" w:rsidRPr="00C71F3F" w14:paraId="3511BD04" w14:textId="77777777" w:rsidTr="00F7082F">
        <w:tc>
          <w:tcPr>
            <w:tcW w:w="636" w:type="dxa"/>
          </w:tcPr>
          <w:p w14:paraId="62E01B18" w14:textId="77777777" w:rsidR="00443BD2" w:rsidRPr="00C71F3F" w:rsidRDefault="00443BD2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78</w:t>
            </w:r>
          </w:p>
        </w:tc>
        <w:tc>
          <w:tcPr>
            <w:tcW w:w="6559" w:type="dxa"/>
          </w:tcPr>
          <w:p w14:paraId="4A7C4228" w14:textId="0ABEC3D3" w:rsidR="00443BD2" w:rsidRPr="00C71F3F" w:rsidRDefault="00443BD2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Fonokardiogramma</w:t>
            </w:r>
          </w:p>
        </w:tc>
        <w:tc>
          <w:tcPr>
            <w:tcW w:w="1125" w:type="dxa"/>
          </w:tcPr>
          <w:p w14:paraId="1C02DB97" w14:textId="536B2A8D" w:rsidR="00443BD2" w:rsidRPr="00C71F3F" w:rsidRDefault="00443BD2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15/12</w:t>
            </w:r>
          </w:p>
        </w:tc>
        <w:tc>
          <w:tcPr>
            <w:tcW w:w="1740" w:type="dxa"/>
          </w:tcPr>
          <w:p w14:paraId="34AEE847" w14:textId="16C6121F" w:rsidR="00443BD2" w:rsidRPr="00C71F3F" w:rsidRDefault="00443BD2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 w:rsidR="00C71F3F">
              <w:rPr>
                <w:noProof/>
                <w:snapToGrid w:val="0"/>
                <w:sz w:val="26"/>
              </w:rPr>
              <w:t>yil</w:t>
            </w:r>
          </w:p>
        </w:tc>
      </w:tr>
      <w:tr w:rsidR="00443BD2" w:rsidRPr="00C71F3F" w14:paraId="7C1ED5BD" w14:textId="77777777" w:rsidTr="00F7082F">
        <w:tc>
          <w:tcPr>
            <w:tcW w:w="636" w:type="dxa"/>
          </w:tcPr>
          <w:p w14:paraId="048D1866" w14:textId="77777777" w:rsidR="00443BD2" w:rsidRPr="00C71F3F" w:rsidRDefault="00443BD2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79</w:t>
            </w:r>
          </w:p>
        </w:tc>
        <w:tc>
          <w:tcPr>
            <w:tcW w:w="6559" w:type="dxa"/>
          </w:tcPr>
          <w:p w14:paraId="33EDC1A5" w14:textId="514C4634" w:rsidR="00443BD2" w:rsidRPr="00C71F3F" w:rsidRDefault="00443BD2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Sado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-</w:t>
            </w:r>
            <w:r w:rsidRPr="00C71F3F">
              <w:rPr>
                <w:noProof/>
                <w:snapToGrid w:val="0"/>
                <w:sz w:val="28"/>
                <w:szCs w:val="28"/>
              </w:rPr>
              <w:t>kardiografiya</w:t>
            </w:r>
          </w:p>
        </w:tc>
        <w:tc>
          <w:tcPr>
            <w:tcW w:w="1125" w:type="dxa"/>
          </w:tcPr>
          <w:p w14:paraId="432AA072" w14:textId="423F7C36" w:rsidR="00443BD2" w:rsidRPr="00C71F3F" w:rsidRDefault="00443BD2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15/13</w:t>
            </w:r>
          </w:p>
        </w:tc>
        <w:tc>
          <w:tcPr>
            <w:tcW w:w="1740" w:type="dxa"/>
          </w:tcPr>
          <w:p w14:paraId="555A1685" w14:textId="1267AF64" w:rsidR="00443BD2" w:rsidRPr="00C71F3F" w:rsidRDefault="00443BD2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 w:rsidR="00C71F3F">
              <w:rPr>
                <w:noProof/>
                <w:snapToGrid w:val="0"/>
                <w:sz w:val="26"/>
              </w:rPr>
              <w:t>yil</w:t>
            </w:r>
          </w:p>
        </w:tc>
      </w:tr>
      <w:tr w:rsidR="00443BD2" w:rsidRPr="00C71F3F" w14:paraId="103DC4FC" w14:textId="77777777" w:rsidTr="00F7082F">
        <w:tc>
          <w:tcPr>
            <w:tcW w:w="636" w:type="dxa"/>
          </w:tcPr>
          <w:p w14:paraId="45FAA34E" w14:textId="77777777" w:rsidR="00443BD2" w:rsidRPr="00C71F3F" w:rsidRDefault="00443BD2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80</w:t>
            </w:r>
          </w:p>
        </w:tc>
        <w:tc>
          <w:tcPr>
            <w:tcW w:w="6559" w:type="dxa"/>
          </w:tcPr>
          <w:p w14:paraId="3B57B3B0" w14:textId="762E10B4" w:rsidR="00443BD2" w:rsidRPr="00C71F3F" w:rsidRDefault="00443BD2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Kichik chanoq aʻozolari UTT bayoni</w:t>
            </w:r>
          </w:p>
        </w:tc>
        <w:tc>
          <w:tcPr>
            <w:tcW w:w="1125" w:type="dxa"/>
          </w:tcPr>
          <w:p w14:paraId="2E95444D" w14:textId="6043C518" w:rsidR="00443BD2" w:rsidRPr="00C71F3F" w:rsidRDefault="00443BD2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15/14</w:t>
            </w:r>
          </w:p>
        </w:tc>
        <w:tc>
          <w:tcPr>
            <w:tcW w:w="1740" w:type="dxa"/>
          </w:tcPr>
          <w:p w14:paraId="2F69FDE3" w14:textId="20C70AE6" w:rsidR="00443BD2" w:rsidRPr="00C71F3F" w:rsidRDefault="00443BD2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 w:rsidR="00C71F3F">
              <w:rPr>
                <w:noProof/>
                <w:snapToGrid w:val="0"/>
                <w:sz w:val="26"/>
              </w:rPr>
              <w:t>yil</w:t>
            </w:r>
          </w:p>
        </w:tc>
      </w:tr>
      <w:tr w:rsidR="00443BD2" w:rsidRPr="00C71F3F" w14:paraId="458CA61E" w14:textId="77777777" w:rsidTr="00F7082F">
        <w:tc>
          <w:tcPr>
            <w:tcW w:w="636" w:type="dxa"/>
          </w:tcPr>
          <w:p w14:paraId="2CBAB105" w14:textId="77777777" w:rsidR="00443BD2" w:rsidRPr="00C71F3F" w:rsidRDefault="00443BD2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lastRenderedPageBreak/>
              <w:t>81</w:t>
            </w:r>
          </w:p>
        </w:tc>
        <w:tc>
          <w:tcPr>
            <w:tcW w:w="6559" w:type="dxa"/>
          </w:tcPr>
          <w:p w14:paraId="1125CC82" w14:textId="22ED25BA" w:rsidR="00443BD2" w:rsidRPr="00C71F3F" w:rsidRDefault="00443BD2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Tos-son suyagi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 xml:space="preserve"> UTT bayoni</w:t>
            </w:r>
          </w:p>
        </w:tc>
        <w:tc>
          <w:tcPr>
            <w:tcW w:w="1125" w:type="dxa"/>
          </w:tcPr>
          <w:p w14:paraId="722359D6" w14:textId="188CF704" w:rsidR="00443BD2" w:rsidRPr="00C71F3F" w:rsidRDefault="00443BD2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15/15</w:t>
            </w:r>
          </w:p>
        </w:tc>
        <w:tc>
          <w:tcPr>
            <w:tcW w:w="1740" w:type="dxa"/>
          </w:tcPr>
          <w:p w14:paraId="513A52F0" w14:textId="22048904" w:rsidR="00443BD2" w:rsidRPr="00C71F3F" w:rsidRDefault="00443BD2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 w:rsidR="00C71F3F">
              <w:rPr>
                <w:noProof/>
                <w:snapToGrid w:val="0"/>
                <w:sz w:val="26"/>
              </w:rPr>
              <w:t>yil</w:t>
            </w:r>
          </w:p>
        </w:tc>
      </w:tr>
      <w:tr w:rsidR="00443BD2" w:rsidRPr="00C71F3F" w14:paraId="03414CA4" w14:textId="77777777" w:rsidTr="00F7082F">
        <w:tc>
          <w:tcPr>
            <w:tcW w:w="636" w:type="dxa"/>
          </w:tcPr>
          <w:p w14:paraId="3FCD9A13" w14:textId="77777777" w:rsidR="00443BD2" w:rsidRPr="00C71F3F" w:rsidRDefault="00443BD2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82</w:t>
            </w:r>
          </w:p>
        </w:tc>
        <w:tc>
          <w:tcPr>
            <w:tcW w:w="6559" w:type="dxa"/>
          </w:tcPr>
          <w:p w14:paraId="4D9CA830" w14:textId="7ECD1BA5" w:rsidR="00443BD2" w:rsidRPr="00C71F3F" w:rsidRDefault="00443BD2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 xml:space="preserve">Jigar va 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oʻ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t pufagi UTT bayoni</w:t>
            </w:r>
          </w:p>
        </w:tc>
        <w:tc>
          <w:tcPr>
            <w:tcW w:w="1125" w:type="dxa"/>
          </w:tcPr>
          <w:p w14:paraId="0DED18C0" w14:textId="33A39B98" w:rsidR="00443BD2" w:rsidRPr="00C71F3F" w:rsidRDefault="00443BD2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15/16</w:t>
            </w:r>
          </w:p>
        </w:tc>
        <w:tc>
          <w:tcPr>
            <w:tcW w:w="1740" w:type="dxa"/>
          </w:tcPr>
          <w:p w14:paraId="5BDB3306" w14:textId="333A4CFF" w:rsidR="00443BD2" w:rsidRPr="00C71F3F" w:rsidRDefault="00443BD2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 w:rsidR="00C71F3F">
              <w:rPr>
                <w:noProof/>
                <w:snapToGrid w:val="0"/>
                <w:sz w:val="26"/>
              </w:rPr>
              <w:t>yil</w:t>
            </w:r>
          </w:p>
        </w:tc>
      </w:tr>
      <w:tr w:rsidR="00443BD2" w:rsidRPr="00C71F3F" w14:paraId="3E0840D0" w14:textId="77777777" w:rsidTr="00F7082F">
        <w:tc>
          <w:tcPr>
            <w:tcW w:w="636" w:type="dxa"/>
          </w:tcPr>
          <w:p w14:paraId="7B25F2C9" w14:textId="77777777" w:rsidR="00443BD2" w:rsidRPr="00C71F3F" w:rsidRDefault="00443BD2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83</w:t>
            </w:r>
          </w:p>
        </w:tc>
        <w:tc>
          <w:tcPr>
            <w:tcW w:w="6559" w:type="dxa"/>
          </w:tcPr>
          <w:p w14:paraId="79E00699" w14:textId="1DAA894C" w:rsidR="00443BD2" w:rsidRPr="00C71F3F" w:rsidRDefault="00443BD2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Talo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q</w:t>
            </w:r>
            <w:r w:rsidRPr="00C71F3F">
              <w:rPr>
                <w:noProof/>
                <w:snapToGrid w:val="0"/>
                <w:sz w:val="28"/>
                <w:szCs w:val="28"/>
              </w:rPr>
              <w:t>ning UTT bayoni</w:t>
            </w:r>
          </w:p>
        </w:tc>
        <w:tc>
          <w:tcPr>
            <w:tcW w:w="1125" w:type="dxa"/>
          </w:tcPr>
          <w:p w14:paraId="226A1CFC" w14:textId="33BDCF32" w:rsidR="00443BD2" w:rsidRPr="00C71F3F" w:rsidRDefault="00443BD2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15/17</w:t>
            </w:r>
          </w:p>
        </w:tc>
        <w:tc>
          <w:tcPr>
            <w:tcW w:w="1740" w:type="dxa"/>
          </w:tcPr>
          <w:p w14:paraId="5BE6BDB2" w14:textId="0824338A" w:rsidR="00443BD2" w:rsidRPr="00C71F3F" w:rsidRDefault="00443BD2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 w:rsidR="00C71F3F">
              <w:rPr>
                <w:noProof/>
                <w:snapToGrid w:val="0"/>
                <w:sz w:val="26"/>
              </w:rPr>
              <w:t>yil</w:t>
            </w:r>
          </w:p>
        </w:tc>
      </w:tr>
      <w:tr w:rsidR="00443BD2" w:rsidRPr="00C71F3F" w14:paraId="6AF6DF85" w14:textId="77777777" w:rsidTr="00F7082F">
        <w:tc>
          <w:tcPr>
            <w:tcW w:w="636" w:type="dxa"/>
          </w:tcPr>
          <w:p w14:paraId="5DAB3BA9" w14:textId="77777777" w:rsidR="00443BD2" w:rsidRPr="00C71F3F" w:rsidRDefault="00443BD2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84</w:t>
            </w:r>
          </w:p>
        </w:tc>
        <w:tc>
          <w:tcPr>
            <w:tcW w:w="6559" w:type="dxa"/>
          </w:tcPr>
          <w:p w14:paraId="1EA24FF6" w14:textId="2F4CE899" w:rsidR="00443BD2" w:rsidRPr="00C71F3F" w:rsidRDefault="00443BD2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Buyrakning UTT bayoni</w:t>
            </w:r>
          </w:p>
        </w:tc>
        <w:tc>
          <w:tcPr>
            <w:tcW w:w="1125" w:type="dxa"/>
          </w:tcPr>
          <w:p w14:paraId="53E25440" w14:textId="3261E1EE" w:rsidR="00443BD2" w:rsidRPr="00C71F3F" w:rsidRDefault="00443BD2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15/18</w:t>
            </w:r>
          </w:p>
        </w:tc>
        <w:tc>
          <w:tcPr>
            <w:tcW w:w="1740" w:type="dxa"/>
          </w:tcPr>
          <w:p w14:paraId="2CC70AD2" w14:textId="156FDDD7" w:rsidR="00443BD2" w:rsidRPr="00C71F3F" w:rsidRDefault="00443BD2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 w:rsidR="00C71F3F">
              <w:rPr>
                <w:noProof/>
                <w:snapToGrid w:val="0"/>
                <w:sz w:val="26"/>
              </w:rPr>
              <w:t>yil</w:t>
            </w:r>
          </w:p>
        </w:tc>
      </w:tr>
      <w:tr w:rsidR="00443BD2" w:rsidRPr="00C71F3F" w14:paraId="1153F025" w14:textId="77777777" w:rsidTr="00F7082F">
        <w:tc>
          <w:tcPr>
            <w:tcW w:w="636" w:type="dxa"/>
          </w:tcPr>
          <w:p w14:paraId="1BE9EB3A" w14:textId="77777777" w:rsidR="00443BD2" w:rsidRPr="00C71F3F" w:rsidRDefault="00443BD2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85</w:t>
            </w:r>
          </w:p>
        </w:tc>
        <w:tc>
          <w:tcPr>
            <w:tcW w:w="6559" w:type="dxa"/>
          </w:tcPr>
          <w:p w14:paraId="13F5805C" w14:textId="3483F379" w:rsidR="00443BD2" w:rsidRPr="00C71F3F" w:rsidRDefault="00443BD2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 xml:space="preserve">Oshqozon osti bezi 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 xml:space="preserve"> UTT bayoni</w:t>
            </w:r>
          </w:p>
        </w:tc>
        <w:tc>
          <w:tcPr>
            <w:tcW w:w="1125" w:type="dxa"/>
          </w:tcPr>
          <w:p w14:paraId="4C49F435" w14:textId="41A2DEAE" w:rsidR="00443BD2" w:rsidRPr="00C71F3F" w:rsidRDefault="00443BD2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15/19</w:t>
            </w:r>
          </w:p>
        </w:tc>
        <w:tc>
          <w:tcPr>
            <w:tcW w:w="1740" w:type="dxa"/>
          </w:tcPr>
          <w:p w14:paraId="4C2A643A" w14:textId="72B3110A" w:rsidR="00443BD2" w:rsidRPr="00C71F3F" w:rsidRDefault="00443BD2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 w:rsidR="00C71F3F">
              <w:rPr>
                <w:noProof/>
                <w:snapToGrid w:val="0"/>
                <w:sz w:val="26"/>
              </w:rPr>
              <w:t>yil</w:t>
            </w:r>
          </w:p>
        </w:tc>
      </w:tr>
      <w:tr w:rsidR="00443BD2" w:rsidRPr="00C71F3F" w14:paraId="36F28B32" w14:textId="77777777" w:rsidTr="00F7082F">
        <w:tc>
          <w:tcPr>
            <w:tcW w:w="636" w:type="dxa"/>
          </w:tcPr>
          <w:p w14:paraId="5C308492" w14:textId="77777777" w:rsidR="00443BD2" w:rsidRPr="00C71F3F" w:rsidRDefault="00443BD2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86</w:t>
            </w:r>
          </w:p>
        </w:tc>
        <w:tc>
          <w:tcPr>
            <w:tcW w:w="6559" w:type="dxa"/>
          </w:tcPr>
          <w:p w14:paraId="4C5AB9AB" w14:textId="5DED37DD" w:rsidR="00443BD2" w:rsidRPr="00C71F3F" w:rsidRDefault="00443BD2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Limfa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-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 xml:space="preserve">uzel 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UTT tekshiruv bayoni</w:t>
            </w:r>
          </w:p>
        </w:tc>
        <w:tc>
          <w:tcPr>
            <w:tcW w:w="1125" w:type="dxa"/>
          </w:tcPr>
          <w:p w14:paraId="4F91ACC9" w14:textId="66EF7915" w:rsidR="00443BD2" w:rsidRPr="00C71F3F" w:rsidRDefault="00443BD2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15/20</w:t>
            </w:r>
          </w:p>
        </w:tc>
        <w:tc>
          <w:tcPr>
            <w:tcW w:w="1740" w:type="dxa"/>
          </w:tcPr>
          <w:p w14:paraId="229E88CB" w14:textId="077BDEFA" w:rsidR="00443BD2" w:rsidRPr="00C71F3F" w:rsidRDefault="00443BD2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 w:rsidR="00C71F3F">
              <w:rPr>
                <w:noProof/>
                <w:snapToGrid w:val="0"/>
                <w:sz w:val="26"/>
              </w:rPr>
              <w:t>yil</w:t>
            </w:r>
          </w:p>
        </w:tc>
      </w:tr>
      <w:tr w:rsidR="00443BD2" w:rsidRPr="00C71F3F" w14:paraId="361ADAD1" w14:textId="77777777" w:rsidTr="00F7082F">
        <w:tc>
          <w:tcPr>
            <w:tcW w:w="636" w:type="dxa"/>
          </w:tcPr>
          <w:p w14:paraId="11D2C087" w14:textId="77777777" w:rsidR="00443BD2" w:rsidRPr="00C71F3F" w:rsidRDefault="00443BD2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87</w:t>
            </w:r>
          </w:p>
        </w:tc>
        <w:tc>
          <w:tcPr>
            <w:tcW w:w="6559" w:type="dxa"/>
          </w:tcPr>
          <w:p w14:paraId="5D30B9D5" w14:textId="77777777" w:rsidR="00443BD2" w:rsidRPr="00C71F3F" w:rsidRDefault="00443BD2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K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oʻ</w:t>
            </w:r>
            <w:r w:rsidRPr="00C71F3F">
              <w:rPr>
                <w:noProof/>
                <w:snapToGrid w:val="0"/>
                <w:sz w:val="28"/>
                <w:szCs w:val="28"/>
              </w:rPr>
              <w:t>zni UTT tekshiruv bayoni</w:t>
            </w:r>
          </w:p>
        </w:tc>
        <w:tc>
          <w:tcPr>
            <w:tcW w:w="1125" w:type="dxa"/>
          </w:tcPr>
          <w:p w14:paraId="31560276" w14:textId="38CC871B" w:rsidR="00443BD2" w:rsidRPr="00C71F3F" w:rsidRDefault="00443BD2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15/21</w:t>
            </w:r>
          </w:p>
        </w:tc>
        <w:tc>
          <w:tcPr>
            <w:tcW w:w="1740" w:type="dxa"/>
          </w:tcPr>
          <w:p w14:paraId="4BA939CA" w14:textId="6236767B" w:rsidR="00443BD2" w:rsidRPr="00C71F3F" w:rsidRDefault="00443BD2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 w:rsidR="00C71F3F">
              <w:rPr>
                <w:noProof/>
                <w:snapToGrid w:val="0"/>
                <w:sz w:val="26"/>
              </w:rPr>
              <w:t>yil</w:t>
            </w:r>
          </w:p>
        </w:tc>
      </w:tr>
      <w:tr w:rsidR="00443BD2" w:rsidRPr="00C71F3F" w14:paraId="42F1498B" w14:textId="77777777" w:rsidTr="00F7082F">
        <w:tc>
          <w:tcPr>
            <w:tcW w:w="636" w:type="dxa"/>
          </w:tcPr>
          <w:p w14:paraId="3F495500" w14:textId="77777777" w:rsidR="00443BD2" w:rsidRPr="00C71F3F" w:rsidRDefault="00443BD2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88</w:t>
            </w:r>
          </w:p>
        </w:tc>
        <w:tc>
          <w:tcPr>
            <w:tcW w:w="6559" w:type="dxa"/>
          </w:tcPr>
          <w:p w14:paraId="7B4EA901" w14:textId="77777777" w:rsidR="00443BD2" w:rsidRPr="00C71F3F" w:rsidRDefault="00443BD2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Bosh miyaning UTT tekshiruv bayoni</w:t>
            </w:r>
          </w:p>
        </w:tc>
        <w:tc>
          <w:tcPr>
            <w:tcW w:w="1125" w:type="dxa"/>
          </w:tcPr>
          <w:p w14:paraId="13B67A8F" w14:textId="70253F93" w:rsidR="00443BD2" w:rsidRPr="00C71F3F" w:rsidRDefault="00443BD2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15/22</w:t>
            </w:r>
          </w:p>
        </w:tc>
        <w:tc>
          <w:tcPr>
            <w:tcW w:w="1740" w:type="dxa"/>
          </w:tcPr>
          <w:p w14:paraId="5A8888B4" w14:textId="77A4021D" w:rsidR="00443BD2" w:rsidRPr="00C71F3F" w:rsidRDefault="00443BD2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 w:rsidR="00C71F3F">
              <w:rPr>
                <w:noProof/>
                <w:snapToGrid w:val="0"/>
                <w:sz w:val="26"/>
              </w:rPr>
              <w:t>yil</w:t>
            </w:r>
          </w:p>
        </w:tc>
      </w:tr>
      <w:tr w:rsidR="00443BD2" w:rsidRPr="00C71F3F" w14:paraId="3F9509C2" w14:textId="77777777" w:rsidTr="00F7082F">
        <w:tc>
          <w:tcPr>
            <w:tcW w:w="636" w:type="dxa"/>
          </w:tcPr>
          <w:p w14:paraId="3D9F1F68" w14:textId="77777777" w:rsidR="00443BD2" w:rsidRPr="00C71F3F" w:rsidRDefault="00443BD2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89</w:t>
            </w:r>
          </w:p>
        </w:tc>
        <w:tc>
          <w:tcPr>
            <w:tcW w:w="6559" w:type="dxa"/>
          </w:tcPr>
          <w:p w14:paraId="1C849E51" w14:textId="6004DB9E" w:rsidR="00443BD2" w:rsidRPr="00C71F3F" w:rsidRDefault="00443BD2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Elektroensefalografiya</w:t>
            </w:r>
          </w:p>
        </w:tc>
        <w:tc>
          <w:tcPr>
            <w:tcW w:w="1125" w:type="dxa"/>
          </w:tcPr>
          <w:p w14:paraId="26BA527C" w14:textId="377545DB" w:rsidR="00443BD2" w:rsidRPr="00C71F3F" w:rsidRDefault="00443BD2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15/23</w:t>
            </w:r>
          </w:p>
        </w:tc>
        <w:tc>
          <w:tcPr>
            <w:tcW w:w="1740" w:type="dxa"/>
          </w:tcPr>
          <w:p w14:paraId="54FB1658" w14:textId="05DCD8F6" w:rsidR="00443BD2" w:rsidRPr="00C71F3F" w:rsidRDefault="00443BD2" w:rsidP="00C71F3F">
            <w:pPr>
              <w:jc w:val="center"/>
              <w:rPr>
                <w:noProof/>
                <w:sz w:val="28"/>
                <w:szCs w:val="28"/>
                <w:lang w:val="uz-Cyrl-UZ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 w:rsidR="00C71F3F">
              <w:rPr>
                <w:noProof/>
                <w:snapToGrid w:val="0"/>
                <w:sz w:val="26"/>
              </w:rPr>
              <w:t>yil</w:t>
            </w:r>
          </w:p>
        </w:tc>
      </w:tr>
      <w:tr w:rsidR="00443BD2" w:rsidRPr="00C71F3F" w14:paraId="6424FF48" w14:textId="77777777" w:rsidTr="00F7082F">
        <w:tc>
          <w:tcPr>
            <w:tcW w:w="636" w:type="dxa"/>
          </w:tcPr>
          <w:p w14:paraId="53A41E82" w14:textId="77777777" w:rsidR="00443BD2" w:rsidRPr="00C71F3F" w:rsidRDefault="00443BD2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90</w:t>
            </w:r>
          </w:p>
        </w:tc>
        <w:tc>
          <w:tcPr>
            <w:tcW w:w="6559" w:type="dxa"/>
          </w:tcPr>
          <w:p w14:paraId="5A33428F" w14:textId="356A27EC" w:rsidR="00443BD2" w:rsidRPr="00C71F3F" w:rsidRDefault="00443BD2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Reoensefalografiya</w:t>
            </w:r>
          </w:p>
        </w:tc>
        <w:tc>
          <w:tcPr>
            <w:tcW w:w="1125" w:type="dxa"/>
          </w:tcPr>
          <w:p w14:paraId="7B8D3FE9" w14:textId="255358C2" w:rsidR="00443BD2" w:rsidRPr="00C71F3F" w:rsidRDefault="00443BD2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15/24</w:t>
            </w:r>
          </w:p>
        </w:tc>
        <w:tc>
          <w:tcPr>
            <w:tcW w:w="1740" w:type="dxa"/>
          </w:tcPr>
          <w:p w14:paraId="74D9D749" w14:textId="25B9B4A7" w:rsidR="00443BD2" w:rsidRPr="00C71F3F" w:rsidRDefault="00443BD2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 w:rsidR="00C71F3F">
              <w:rPr>
                <w:noProof/>
                <w:snapToGrid w:val="0"/>
                <w:sz w:val="26"/>
              </w:rPr>
              <w:t>yil</w:t>
            </w:r>
          </w:p>
        </w:tc>
      </w:tr>
      <w:tr w:rsidR="00443BD2" w:rsidRPr="00C71F3F" w14:paraId="4D53202C" w14:textId="77777777" w:rsidTr="00F7082F">
        <w:tc>
          <w:tcPr>
            <w:tcW w:w="636" w:type="dxa"/>
          </w:tcPr>
          <w:p w14:paraId="7A625F6B" w14:textId="77777777" w:rsidR="00443BD2" w:rsidRPr="00C71F3F" w:rsidRDefault="00443BD2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91</w:t>
            </w:r>
          </w:p>
        </w:tc>
        <w:tc>
          <w:tcPr>
            <w:tcW w:w="6559" w:type="dxa"/>
          </w:tcPr>
          <w:p w14:paraId="2AF38C26" w14:textId="448A5550" w:rsidR="00443BD2" w:rsidRPr="00C71F3F" w:rsidRDefault="00443BD2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Sadoensefalografiya</w:t>
            </w:r>
          </w:p>
        </w:tc>
        <w:tc>
          <w:tcPr>
            <w:tcW w:w="1125" w:type="dxa"/>
          </w:tcPr>
          <w:p w14:paraId="5C546672" w14:textId="44B6A1F5" w:rsidR="00443BD2" w:rsidRPr="00C71F3F" w:rsidRDefault="00443BD2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15/25</w:t>
            </w:r>
          </w:p>
        </w:tc>
        <w:tc>
          <w:tcPr>
            <w:tcW w:w="1740" w:type="dxa"/>
          </w:tcPr>
          <w:p w14:paraId="2CEAF8AF" w14:textId="16969D4C" w:rsidR="00443BD2" w:rsidRPr="00C71F3F" w:rsidRDefault="00443BD2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 w:rsidR="00C71F3F">
              <w:rPr>
                <w:noProof/>
                <w:snapToGrid w:val="0"/>
                <w:sz w:val="26"/>
              </w:rPr>
              <w:t>yil</w:t>
            </w:r>
          </w:p>
        </w:tc>
      </w:tr>
      <w:tr w:rsidR="00443BD2" w:rsidRPr="00C71F3F" w14:paraId="075DCA2D" w14:textId="77777777" w:rsidTr="00F7082F">
        <w:tc>
          <w:tcPr>
            <w:tcW w:w="636" w:type="dxa"/>
          </w:tcPr>
          <w:p w14:paraId="09062695" w14:textId="77777777" w:rsidR="00443BD2" w:rsidRPr="00C71F3F" w:rsidRDefault="00443BD2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92</w:t>
            </w:r>
          </w:p>
        </w:tc>
        <w:tc>
          <w:tcPr>
            <w:tcW w:w="6559" w:type="dxa"/>
          </w:tcPr>
          <w:p w14:paraId="4C02D980" w14:textId="77777777" w:rsidR="00443BD2" w:rsidRPr="00C71F3F" w:rsidRDefault="00443BD2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Braxiotsefal arteriyalarning ultratovush dopplerografiyasi</w:t>
            </w:r>
          </w:p>
        </w:tc>
        <w:tc>
          <w:tcPr>
            <w:tcW w:w="1125" w:type="dxa"/>
          </w:tcPr>
          <w:p w14:paraId="245EE642" w14:textId="41EDC924" w:rsidR="00443BD2" w:rsidRPr="00C71F3F" w:rsidRDefault="00443BD2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15/26</w:t>
            </w:r>
          </w:p>
        </w:tc>
        <w:tc>
          <w:tcPr>
            <w:tcW w:w="1740" w:type="dxa"/>
          </w:tcPr>
          <w:p w14:paraId="67B434E3" w14:textId="1847D373" w:rsidR="00443BD2" w:rsidRPr="00C71F3F" w:rsidRDefault="00443BD2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 w:rsidR="00C71F3F">
              <w:rPr>
                <w:noProof/>
                <w:snapToGrid w:val="0"/>
                <w:sz w:val="26"/>
              </w:rPr>
              <w:t>yil</w:t>
            </w:r>
          </w:p>
        </w:tc>
      </w:tr>
      <w:tr w:rsidR="00443BD2" w:rsidRPr="00C71F3F" w14:paraId="1ACF9065" w14:textId="77777777" w:rsidTr="00F7082F">
        <w:tc>
          <w:tcPr>
            <w:tcW w:w="636" w:type="dxa"/>
          </w:tcPr>
          <w:p w14:paraId="3421CE6E" w14:textId="77777777" w:rsidR="00443BD2" w:rsidRPr="00C71F3F" w:rsidRDefault="00443BD2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93</w:t>
            </w:r>
          </w:p>
        </w:tc>
        <w:tc>
          <w:tcPr>
            <w:tcW w:w="6559" w:type="dxa"/>
          </w:tcPr>
          <w:p w14:paraId="0FF920A4" w14:textId="09F7A9F8" w:rsidR="00443BD2" w:rsidRPr="00C71F3F" w:rsidRDefault="00443BD2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Oft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a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lmoskopiyani qayd etish</w:t>
            </w:r>
          </w:p>
        </w:tc>
        <w:tc>
          <w:tcPr>
            <w:tcW w:w="1125" w:type="dxa"/>
          </w:tcPr>
          <w:p w14:paraId="6365DC6A" w14:textId="5A4A5334" w:rsidR="00443BD2" w:rsidRPr="00C71F3F" w:rsidRDefault="00443BD2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0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16</w:t>
            </w:r>
          </w:p>
        </w:tc>
        <w:tc>
          <w:tcPr>
            <w:tcW w:w="1740" w:type="dxa"/>
          </w:tcPr>
          <w:p w14:paraId="55C5A81F" w14:textId="6D7ECC0C" w:rsidR="00443BD2" w:rsidRPr="00C71F3F" w:rsidRDefault="00443BD2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 w:rsidR="00C71F3F">
              <w:rPr>
                <w:noProof/>
                <w:snapToGrid w:val="0"/>
                <w:sz w:val="26"/>
              </w:rPr>
              <w:t>yil</w:t>
            </w:r>
          </w:p>
        </w:tc>
      </w:tr>
      <w:tr w:rsidR="00443BD2" w:rsidRPr="00C71F3F" w14:paraId="15E7887A" w14:textId="77777777" w:rsidTr="00F7082F">
        <w:tc>
          <w:tcPr>
            <w:tcW w:w="636" w:type="dxa"/>
          </w:tcPr>
          <w:p w14:paraId="27E33215" w14:textId="77777777" w:rsidR="00443BD2" w:rsidRPr="00C71F3F" w:rsidRDefault="00443BD2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94</w:t>
            </w:r>
          </w:p>
        </w:tc>
        <w:tc>
          <w:tcPr>
            <w:tcW w:w="6559" w:type="dxa"/>
          </w:tcPr>
          <w:p w14:paraId="52051CBB" w14:textId="7D4042A4" w:rsidR="00443BD2" w:rsidRPr="00C71F3F" w:rsidRDefault="00443BD2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 xml:space="preserve">Rentgen 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(Flyu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o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 xml:space="preserve">rografiya) 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 xml:space="preserve">tekshiruvlarni 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qayd etish</w:t>
            </w:r>
          </w:p>
        </w:tc>
        <w:tc>
          <w:tcPr>
            <w:tcW w:w="1125" w:type="dxa"/>
          </w:tcPr>
          <w:p w14:paraId="292C0841" w14:textId="7066C5A8" w:rsidR="00443BD2" w:rsidRPr="00C71F3F" w:rsidRDefault="00443BD2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0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17</w:t>
            </w:r>
          </w:p>
        </w:tc>
        <w:tc>
          <w:tcPr>
            <w:tcW w:w="1740" w:type="dxa"/>
          </w:tcPr>
          <w:p w14:paraId="194562AF" w14:textId="67657721" w:rsidR="00443BD2" w:rsidRPr="00C71F3F" w:rsidRDefault="00443BD2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 w:rsidR="00C71F3F">
              <w:rPr>
                <w:noProof/>
                <w:snapToGrid w:val="0"/>
                <w:sz w:val="26"/>
              </w:rPr>
              <w:t>yil</w:t>
            </w:r>
          </w:p>
        </w:tc>
      </w:tr>
      <w:tr w:rsidR="00443BD2" w:rsidRPr="00C71F3F" w14:paraId="234E7F44" w14:textId="77777777" w:rsidTr="00F7082F">
        <w:tc>
          <w:tcPr>
            <w:tcW w:w="636" w:type="dxa"/>
          </w:tcPr>
          <w:p w14:paraId="6E6B6CEF" w14:textId="77777777" w:rsidR="00443BD2" w:rsidRPr="00C71F3F" w:rsidRDefault="00443BD2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95</w:t>
            </w:r>
          </w:p>
        </w:tc>
        <w:tc>
          <w:tcPr>
            <w:tcW w:w="6559" w:type="dxa"/>
          </w:tcPr>
          <w:p w14:paraId="2A3F0B01" w14:textId="25498C95" w:rsidR="00443BD2" w:rsidRPr="00C71F3F" w:rsidRDefault="00443BD2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EXO, EEG tek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sh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iruvlarini qayd etish</w:t>
            </w:r>
          </w:p>
        </w:tc>
        <w:tc>
          <w:tcPr>
            <w:tcW w:w="1125" w:type="dxa"/>
          </w:tcPr>
          <w:p w14:paraId="4F95FAB5" w14:textId="31B9C115" w:rsidR="00443BD2" w:rsidRPr="00C71F3F" w:rsidRDefault="00443BD2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0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18</w:t>
            </w:r>
          </w:p>
        </w:tc>
        <w:tc>
          <w:tcPr>
            <w:tcW w:w="1740" w:type="dxa"/>
          </w:tcPr>
          <w:p w14:paraId="47BFC752" w14:textId="779DC9EA" w:rsidR="00443BD2" w:rsidRPr="00C71F3F" w:rsidRDefault="00443BD2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 w:rsidR="00C71F3F">
              <w:rPr>
                <w:noProof/>
                <w:snapToGrid w:val="0"/>
                <w:sz w:val="26"/>
              </w:rPr>
              <w:t>yil</w:t>
            </w:r>
          </w:p>
        </w:tc>
      </w:tr>
      <w:tr w:rsidR="00443BD2" w:rsidRPr="00C71F3F" w14:paraId="0152A14A" w14:textId="77777777" w:rsidTr="00F7082F">
        <w:tc>
          <w:tcPr>
            <w:tcW w:w="636" w:type="dxa"/>
          </w:tcPr>
          <w:p w14:paraId="15750B74" w14:textId="77777777" w:rsidR="00443BD2" w:rsidRPr="00C71F3F" w:rsidRDefault="00443BD2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96</w:t>
            </w:r>
          </w:p>
        </w:tc>
        <w:tc>
          <w:tcPr>
            <w:tcW w:w="6559" w:type="dxa"/>
          </w:tcPr>
          <w:p w14:paraId="46451A03" w14:textId="11A3057A" w:rsidR="00443BD2" w:rsidRPr="00C71F3F" w:rsidRDefault="00443BD2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KT va MRT va MSKT  tekshiruvlarini qayd etish</w:t>
            </w:r>
          </w:p>
        </w:tc>
        <w:tc>
          <w:tcPr>
            <w:tcW w:w="1125" w:type="dxa"/>
          </w:tcPr>
          <w:p w14:paraId="6403B9C2" w14:textId="3E3110A1" w:rsidR="00443BD2" w:rsidRPr="00C71F3F" w:rsidRDefault="00443BD2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0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19</w:t>
            </w:r>
          </w:p>
        </w:tc>
        <w:tc>
          <w:tcPr>
            <w:tcW w:w="1740" w:type="dxa"/>
          </w:tcPr>
          <w:p w14:paraId="7DFA2B0E" w14:textId="7BEBD7B6" w:rsidR="00443BD2" w:rsidRPr="00C71F3F" w:rsidRDefault="00443BD2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 w:rsidR="00C71F3F">
              <w:rPr>
                <w:noProof/>
                <w:snapToGrid w:val="0"/>
                <w:sz w:val="26"/>
              </w:rPr>
              <w:t>yil</w:t>
            </w:r>
          </w:p>
        </w:tc>
      </w:tr>
      <w:tr w:rsidR="00443BD2" w:rsidRPr="00C71F3F" w14:paraId="7805F681" w14:textId="77777777" w:rsidTr="00F7082F">
        <w:tc>
          <w:tcPr>
            <w:tcW w:w="636" w:type="dxa"/>
          </w:tcPr>
          <w:p w14:paraId="5A024842" w14:textId="77777777" w:rsidR="00443BD2" w:rsidRPr="00C71F3F" w:rsidRDefault="00443BD2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97</w:t>
            </w:r>
          </w:p>
        </w:tc>
        <w:tc>
          <w:tcPr>
            <w:tcW w:w="6559" w:type="dxa"/>
          </w:tcPr>
          <w:p w14:paraId="249AE48C" w14:textId="3615C887" w:rsidR="00443BD2" w:rsidRPr="00C71F3F" w:rsidRDefault="00443BD2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EKG tekshiruvlarini qayd etish</w:t>
            </w:r>
          </w:p>
        </w:tc>
        <w:tc>
          <w:tcPr>
            <w:tcW w:w="1125" w:type="dxa"/>
          </w:tcPr>
          <w:p w14:paraId="653E8242" w14:textId="7B57CDB2" w:rsidR="00443BD2" w:rsidRPr="00C71F3F" w:rsidRDefault="00443BD2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0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20</w:t>
            </w:r>
          </w:p>
        </w:tc>
        <w:tc>
          <w:tcPr>
            <w:tcW w:w="1740" w:type="dxa"/>
          </w:tcPr>
          <w:p w14:paraId="2A180F0C" w14:textId="43E8F0D9" w:rsidR="00443BD2" w:rsidRPr="00C71F3F" w:rsidRDefault="00443BD2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 w:rsidR="00C71F3F">
              <w:rPr>
                <w:noProof/>
                <w:snapToGrid w:val="0"/>
                <w:sz w:val="26"/>
              </w:rPr>
              <w:t>yil</w:t>
            </w:r>
          </w:p>
        </w:tc>
      </w:tr>
      <w:tr w:rsidR="00443BD2" w:rsidRPr="00C71F3F" w14:paraId="5D0A11DC" w14:textId="77777777" w:rsidTr="00F7082F">
        <w:trPr>
          <w:trHeight w:val="281"/>
        </w:trPr>
        <w:tc>
          <w:tcPr>
            <w:tcW w:w="636" w:type="dxa"/>
          </w:tcPr>
          <w:p w14:paraId="17CEA714" w14:textId="77777777" w:rsidR="00443BD2" w:rsidRPr="00C71F3F" w:rsidRDefault="00443BD2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98</w:t>
            </w:r>
          </w:p>
        </w:tc>
        <w:tc>
          <w:tcPr>
            <w:tcW w:w="6559" w:type="dxa"/>
          </w:tcPr>
          <w:p w14:paraId="6DEC799D" w14:textId="7CBAA726" w:rsidR="00443BD2" w:rsidRPr="00C71F3F" w:rsidRDefault="00443BD2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Veloergometriya tekshiruvlarini qayd etish</w:t>
            </w:r>
          </w:p>
        </w:tc>
        <w:tc>
          <w:tcPr>
            <w:tcW w:w="1125" w:type="dxa"/>
          </w:tcPr>
          <w:p w14:paraId="24026397" w14:textId="727B245D" w:rsidR="00443BD2" w:rsidRPr="00C71F3F" w:rsidRDefault="00443BD2" w:rsidP="00C71F3F">
            <w:pPr>
              <w:jc w:val="center"/>
              <w:rPr>
                <w:noProof/>
                <w:snapToGrid w:val="0"/>
                <w:sz w:val="28"/>
                <w:szCs w:val="28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02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</w:t>
            </w:r>
          </w:p>
          <w:p w14:paraId="0AB34C89" w14:textId="77777777" w:rsidR="00443BD2" w:rsidRPr="00C71F3F" w:rsidRDefault="00443BD2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1740" w:type="dxa"/>
          </w:tcPr>
          <w:p w14:paraId="1B8BCB7C" w14:textId="13C3B5FA" w:rsidR="00443BD2" w:rsidRPr="00C71F3F" w:rsidRDefault="00443BD2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 w:rsidR="00C71F3F">
              <w:rPr>
                <w:noProof/>
                <w:snapToGrid w:val="0"/>
                <w:sz w:val="26"/>
              </w:rPr>
              <w:t>yil</w:t>
            </w:r>
          </w:p>
        </w:tc>
      </w:tr>
      <w:tr w:rsidR="00443BD2" w:rsidRPr="00C71F3F" w14:paraId="4E450D94" w14:textId="77777777" w:rsidTr="00F7082F">
        <w:tc>
          <w:tcPr>
            <w:tcW w:w="636" w:type="dxa"/>
          </w:tcPr>
          <w:p w14:paraId="665C1F81" w14:textId="77777777" w:rsidR="00443BD2" w:rsidRPr="00C71F3F" w:rsidRDefault="00443BD2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99</w:t>
            </w:r>
          </w:p>
        </w:tc>
        <w:tc>
          <w:tcPr>
            <w:tcW w:w="6559" w:type="dxa"/>
          </w:tcPr>
          <w:p w14:paraId="773177FE" w14:textId="1FAB6148" w:rsidR="00443BD2" w:rsidRPr="00C71F3F" w:rsidRDefault="00443BD2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Audioskopiya (otoskapiya)</w:t>
            </w:r>
            <w:r w:rsidRPr="00C71F3F">
              <w:rPr>
                <w:noProof/>
                <w:sz w:val="28"/>
                <w:szCs w:val="28"/>
                <w:lang w:val="en-US"/>
              </w:rPr>
              <w:t xml:space="preserve"> 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tekshiruvlarini qayd etish</w:t>
            </w:r>
          </w:p>
        </w:tc>
        <w:tc>
          <w:tcPr>
            <w:tcW w:w="1125" w:type="dxa"/>
          </w:tcPr>
          <w:p w14:paraId="3FD54D33" w14:textId="792F09FB" w:rsidR="00443BD2" w:rsidRPr="00C71F3F" w:rsidRDefault="00443BD2" w:rsidP="00C71F3F">
            <w:pPr>
              <w:jc w:val="center"/>
              <w:rPr>
                <w:noProof/>
                <w:snapToGrid w:val="0"/>
                <w:sz w:val="28"/>
                <w:szCs w:val="28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02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2</w:t>
            </w:r>
          </w:p>
          <w:p w14:paraId="74FF762A" w14:textId="77777777" w:rsidR="00443BD2" w:rsidRPr="00C71F3F" w:rsidRDefault="00443BD2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1740" w:type="dxa"/>
          </w:tcPr>
          <w:p w14:paraId="076524E5" w14:textId="7A44FAE0" w:rsidR="00443BD2" w:rsidRPr="00C71F3F" w:rsidRDefault="00443BD2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 w:rsidR="00C71F3F">
              <w:rPr>
                <w:noProof/>
                <w:snapToGrid w:val="0"/>
                <w:sz w:val="26"/>
              </w:rPr>
              <w:t>yil</w:t>
            </w:r>
          </w:p>
        </w:tc>
      </w:tr>
      <w:tr w:rsidR="00BE5FD6" w:rsidRPr="00C71F3F" w14:paraId="658CB128" w14:textId="77777777" w:rsidTr="00F7082F">
        <w:tc>
          <w:tcPr>
            <w:tcW w:w="636" w:type="dxa"/>
          </w:tcPr>
          <w:p w14:paraId="4A26BCEF" w14:textId="77777777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100</w:t>
            </w:r>
          </w:p>
        </w:tc>
        <w:tc>
          <w:tcPr>
            <w:tcW w:w="6559" w:type="dxa"/>
          </w:tcPr>
          <w:p w14:paraId="4B2AF251" w14:textId="77777777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 xml:space="preserve">Endoskopik 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 xml:space="preserve">(EFGDES) 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tekshiruvlar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n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i qayd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 xml:space="preserve"> etish</w:t>
            </w:r>
          </w:p>
        </w:tc>
        <w:tc>
          <w:tcPr>
            <w:tcW w:w="1125" w:type="dxa"/>
          </w:tcPr>
          <w:p w14:paraId="499EF0EE" w14:textId="1C9EC850" w:rsidR="00BE5FD6" w:rsidRPr="00C71F3F" w:rsidRDefault="00BE5FD6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026</w:t>
            </w:r>
          </w:p>
        </w:tc>
        <w:tc>
          <w:tcPr>
            <w:tcW w:w="1740" w:type="dxa"/>
          </w:tcPr>
          <w:p w14:paraId="718DBCB0" w14:textId="543D39E4" w:rsidR="00BE5FD6" w:rsidRPr="00C71F3F" w:rsidRDefault="00443BD2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>10</w:t>
            </w:r>
            <w:r w:rsidR="00BE5FD6" w:rsidRPr="00C71F3F">
              <w:rPr>
                <w:noProof/>
                <w:sz w:val="28"/>
                <w:szCs w:val="28"/>
                <w:lang w:val="uz-Cyrl-UZ"/>
              </w:rPr>
              <w:t xml:space="preserve"> </w:t>
            </w:r>
            <w:r w:rsidR="00C71F3F"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BE5FD6" w:rsidRPr="00C71F3F" w14:paraId="5381D3AC" w14:textId="77777777" w:rsidTr="00F7082F">
        <w:tc>
          <w:tcPr>
            <w:tcW w:w="636" w:type="dxa"/>
          </w:tcPr>
          <w:p w14:paraId="61754A3C" w14:textId="77777777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101</w:t>
            </w:r>
          </w:p>
        </w:tc>
        <w:tc>
          <w:tcPr>
            <w:tcW w:w="6559" w:type="dxa"/>
          </w:tcPr>
          <w:p w14:paraId="6BADBF8E" w14:textId="77777777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Tibbiy muassasadagi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 xml:space="preserve"> bemorning tibbiy 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bayonnosidan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 xml:space="preserve"> koʻchirma</w:t>
            </w:r>
          </w:p>
        </w:tc>
        <w:tc>
          <w:tcPr>
            <w:tcW w:w="1125" w:type="dxa"/>
          </w:tcPr>
          <w:p w14:paraId="039A89AD" w14:textId="12776EB8" w:rsidR="00BE5FD6" w:rsidRPr="00C71F3F" w:rsidRDefault="00BE5FD6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027</w:t>
            </w:r>
          </w:p>
        </w:tc>
        <w:tc>
          <w:tcPr>
            <w:tcW w:w="1740" w:type="dxa"/>
          </w:tcPr>
          <w:p w14:paraId="5AA0524A" w14:textId="57DF19EA" w:rsidR="00BE5FD6" w:rsidRPr="00C71F3F" w:rsidRDefault="00BE5FD6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3 </w:t>
            </w:r>
            <w:r w:rsidR="00C71F3F"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BE5FD6" w:rsidRPr="00C71F3F" w14:paraId="0158B620" w14:textId="77777777" w:rsidTr="00F7082F">
        <w:tc>
          <w:tcPr>
            <w:tcW w:w="636" w:type="dxa"/>
          </w:tcPr>
          <w:p w14:paraId="36A251D0" w14:textId="77777777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102</w:t>
            </w:r>
          </w:p>
        </w:tc>
        <w:tc>
          <w:tcPr>
            <w:tcW w:w="6559" w:type="dxa"/>
          </w:tcPr>
          <w:p w14:paraId="0C297AB9" w14:textId="77777777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Yomon sifatli oʻsma xastaligi bor shifoxona bemorining tibbiy kartasidan koʻchirma</w:t>
            </w:r>
          </w:p>
        </w:tc>
        <w:tc>
          <w:tcPr>
            <w:tcW w:w="1125" w:type="dxa"/>
          </w:tcPr>
          <w:p w14:paraId="2E55BCBC" w14:textId="0ADF5187" w:rsidR="00BE5FD6" w:rsidRPr="00C71F3F" w:rsidRDefault="00BE5FD6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0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27</w:t>
            </w:r>
            <w:r w:rsidRPr="00C71F3F">
              <w:rPr>
                <w:noProof/>
                <w:snapToGrid w:val="0"/>
                <w:sz w:val="28"/>
                <w:szCs w:val="28"/>
              </w:rPr>
              <w:t>-1</w:t>
            </w:r>
          </w:p>
        </w:tc>
        <w:tc>
          <w:tcPr>
            <w:tcW w:w="1740" w:type="dxa"/>
          </w:tcPr>
          <w:p w14:paraId="2A36549C" w14:textId="770A2A4C" w:rsidR="00BE5FD6" w:rsidRPr="00C71F3F" w:rsidRDefault="00BE5FD6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3 </w:t>
            </w:r>
            <w:r w:rsidR="00C71F3F"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BE5FD6" w:rsidRPr="00C71F3F" w14:paraId="43CE8C08" w14:textId="77777777" w:rsidTr="00F7082F">
        <w:tc>
          <w:tcPr>
            <w:tcW w:w="636" w:type="dxa"/>
          </w:tcPr>
          <w:p w14:paraId="434F87BF" w14:textId="77777777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103</w:t>
            </w:r>
          </w:p>
        </w:tc>
        <w:tc>
          <w:tcPr>
            <w:tcW w:w="6559" w:type="dxa"/>
          </w:tcPr>
          <w:p w14:paraId="5D1784FA" w14:textId="6F7F062A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Bemorda oʻtinqiragan yomon sifatli oʻsma turi aniqlangan xol uchun (IV klinik guru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h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) bayonnomasi</w:t>
            </w:r>
          </w:p>
        </w:tc>
        <w:tc>
          <w:tcPr>
            <w:tcW w:w="1125" w:type="dxa"/>
          </w:tcPr>
          <w:p w14:paraId="6A5540E9" w14:textId="344762DD" w:rsidR="00BE5FD6" w:rsidRPr="00C71F3F" w:rsidRDefault="00BE5FD6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0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28</w:t>
            </w:r>
          </w:p>
        </w:tc>
        <w:tc>
          <w:tcPr>
            <w:tcW w:w="1740" w:type="dxa"/>
          </w:tcPr>
          <w:p w14:paraId="63A81F88" w14:textId="5E721CFF" w:rsidR="00BE5FD6" w:rsidRPr="00C71F3F" w:rsidRDefault="00BE5FD6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3 </w:t>
            </w:r>
            <w:r w:rsidR="00C71F3F"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BE5FD6" w:rsidRPr="00C71F3F" w14:paraId="1F8F301E" w14:textId="77777777" w:rsidTr="00F7082F">
        <w:tc>
          <w:tcPr>
            <w:tcW w:w="636" w:type="dxa"/>
          </w:tcPr>
          <w:p w14:paraId="65DEF0C3" w14:textId="77777777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104</w:t>
            </w:r>
          </w:p>
        </w:tc>
        <w:tc>
          <w:tcPr>
            <w:tcW w:w="6559" w:type="dxa"/>
          </w:tcPr>
          <w:p w14:paraId="34C74B39" w14:textId="0CBFC008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>Muolaja xonasida qon namunalari olishni qayd qilish</w:t>
            </w:r>
          </w:p>
        </w:tc>
        <w:tc>
          <w:tcPr>
            <w:tcW w:w="1125" w:type="dxa"/>
          </w:tcPr>
          <w:p w14:paraId="5C9D9023" w14:textId="31A88251" w:rsidR="00BE5FD6" w:rsidRPr="00C71F3F" w:rsidRDefault="00BE5FD6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0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29</w:t>
            </w:r>
          </w:p>
        </w:tc>
        <w:tc>
          <w:tcPr>
            <w:tcW w:w="1740" w:type="dxa"/>
          </w:tcPr>
          <w:p w14:paraId="23AF8507" w14:textId="5E216588" w:rsidR="00BE5FD6" w:rsidRPr="00C71F3F" w:rsidRDefault="00BE5FD6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3 </w:t>
            </w:r>
            <w:r w:rsidR="00C71F3F"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BE5FD6" w:rsidRPr="00C71F3F" w14:paraId="597AD8CE" w14:textId="77777777" w:rsidTr="00F7082F">
        <w:tc>
          <w:tcPr>
            <w:tcW w:w="636" w:type="dxa"/>
          </w:tcPr>
          <w:p w14:paraId="5335A8D1" w14:textId="77777777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105</w:t>
            </w:r>
          </w:p>
        </w:tc>
        <w:tc>
          <w:tcPr>
            <w:tcW w:w="6559" w:type="dxa"/>
          </w:tcPr>
          <w:p w14:paraId="4C9A436D" w14:textId="3336A137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Fizioterapiya hamshirasining kundalik qabul</w:t>
            </w:r>
          </w:p>
        </w:tc>
        <w:tc>
          <w:tcPr>
            <w:tcW w:w="1125" w:type="dxa"/>
          </w:tcPr>
          <w:p w14:paraId="55197CD8" w14:textId="289C2296" w:rsidR="00BE5FD6" w:rsidRPr="00C71F3F" w:rsidRDefault="00BE5FD6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0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31</w:t>
            </w:r>
          </w:p>
        </w:tc>
        <w:tc>
          <w:tcPr>
            <w:tcW w:w="1740" w:type="dxa"/>
          </w:tcPr>
          <w:p w14:paraId="4DD758EA" w14:textId="4FD95CE0" w:rsidR="00BE5FD6" w:rsidRPr="00C71F3F" w:rsidRDefault="00BE5FD6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3 </w:t>
            </w:r>
            <w:r w:rsidR="00C71F3F"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BE5FD6" w:rsidRPr="00C71F3F" w14:paraId="55AE4E70" w14:textId="77777777" w:rsidTr="00F7082F">
        <w:tc>
          <w:tcPr>
            <w:tcW w:w="636" w:type="dxa"/>
          </w:tcPr>
          <w:p w14:paraId="58DC41D5" w14:textId="77777777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106</w:t>
            </w:r>
          </w:p>
        </w:tc>
        <w:tc>
          <w:tcPr>
            <w:tcW w:w="6559" w:type="dxa"/>
          </w:tcPr>
          <w:p w14:paraId="14D670E8" w14:textId="77777777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Fizioterapiya boʻlimida (xonada) davolanayotgan bemor kartasi</w:t>
            </w:r>
          </w:p>
        </w:tc>
        <w:tc>
          <w:tcPr>
            <w:tcW w:w="1125" w:type="dxa"/>
          </w:tcPr>
          <w:p w14:paraId="01B636AC" w14:textId="7488ECC7" w:rsidR="00BE5FD6" w:rsidRPr="00C71F3F" w:rsidRDefault="00BE5FD6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0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31-1</w:t>
            </w:r>
          </w:p>
        </w:tc>
        <w:tc>
          <w:tcPr>
            <w:tcW w:w="1740" w:type="dxa"/>
          </w:tcPr>
          <w:p w14:paraId="465C156A" w14:textId="30D02378" w:rsidR="00BE5FD6" w:rsidRPr="00C71F3F" w:rsidRDefault="00BE5FD6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3 </w:t>
            </w:r>
            <w:r w:rsidR="00C71F3F"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BE5FD6" w:rsidRPr="00C71F3F" w14:paraId="4670537A" w14:textId="77777777" w:rsidTr="00F7082F">
        <w:tc>
          <w:tcPr>
            <w:tcW w:w="636" w:type="dxa"/>
          </w:tcPr>
          <w:p w14:paraId="1B0401BF" w14:textId="77777777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107</w:t>
            </w:r>
          </w:p>
        </w:tc>
        <w:tc>
          <w:tcPr>
            <w:tcW w:w="6559" w:type="dxa"/>
          </w:tcPr>
          <w:p w14:paraId="05FC3A6D" w14:textId="51D37832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>Tibbiy ji</w:t>
            </w:r>
            <w:r w:rsidRPr="00C71F3F">
              <w:rPr>
                <w:noProof/>
                <w:sz w:val="28"/>
                <w:szCs w:val="28"/>
                <w:lang w:val="en-US"/>
              </w:rPr>
              <w:t>h</w:t>
            </w:r>
            <w:r w:rsidRPr="00C71F3F">
              <w:rPr>
                <w:noProof/>
                <w:sz w:val="28"/>
                <w:szCs w:val="28"/>
                <w:lang w:val="uz-Cyrl-UZ"/>
              </w:rPr>
              <w:t>oz va asbob uskunalarni  zararsizlantirishni qayd etish  va markaziy sterilizatsiya boʻlimlariga topshirish</w:t>
            </w:r>
          </w:p>
        </w:tc>
        <w:tc>
          <w:tcPr>
            <w:tcW w:w="1125" w:type="dxa"/>
          </w:tcPr>
          <w:p w14:paraId="385A172E" w14:textId="1FBFA7EE" w:rsidR="00BE5FD6" w:rsidRPr="00C71F3F" w:rsidRDefault="00BE5FD6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0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32</w:t>
            </w:r>
          </w:p>
        </w:tc>
        <w:tc>
          <w:tcPr>
            <w:tcW w:w="1740" w:type="dxa"/>
          </w:tcPr>
          <w:p w14:paraId="7338004C" w14:textId="1FF8551D" w:rsidR="00BE5FD6" w:rsidRPr="00C71F3F" w:rsidRDefault="00BE5FD6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3 </w:t>
            </w:r>
            <w:r w:rsidR="00C71F3F"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BE5FD6" w:rsidRPr="00C71F3F" w14:paraId="23A0FA56" w14:textId="77777777" w:rsidTr="00F7082F">
        <w:tc>
          <w:tcPr>
            <w:tcW w:w="636" w:type="dxa"/>
          </w:tcPr>
          <w:p w14:paraId="5E3F5080" w14:textId="77777777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108</w:t>
            </w:r>
          </w:p>
        </w:tc>
        <w:tc>
          <w:tcPr>
            <w:tcW w:w="6559" w:type="dxa"/>
          </w:tcPr>
          <w:p w14:paraId="3E002EE5" w14:textId="38B6FF5D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>Asbob uskunalarni qabul qilish va zararsizlantirish</w:t>
            </w:r>
          </w:p>
        </w:tc>
        <w:tc>
          <w:tcPr>
            <w:tcW w:w="1125" w:type="dxa"/>
          </w:tcPr>
          <w:p w14:paraId="2813CC5A" w14:textId="69CA1B1E" w:rsidR="00BE5FD6" w:rsidRPr="00C71F3F" w:rsidRDefault="00BE5FD6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0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33</w:t>
            </w:r>
          </w:p>
        </w:tc>
        <w:tc>
          <w:tcPr>
            <w:tcW w:w="1740" w:type="dxa"/>
          </w:tcPr>
          <w:p w14:paraId="1A936546" w14:textId="5876C793" w:rsidR="00BE5FD6" w:rsidRPr="00C71F3F" w:rsidRDefault="00BE5FD6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3 </w:t>
            </w:r>
            <w:r w:rsidR="00C71F3F"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BE5FD6" w:rsidRPr="00C71F3F" w14:paraId="13631654" w14:textId="77777777" w:rsidTr="00F7082F">
        <w:tc>
          <w:tcPr>
            <w:tcW w:w="636" w:type="dxa"/>
          </w:tcPr>
          <w:p w14:paraId="71B068CA" w14:textId="77777777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109</w:t>
            </w:r>
          </w:p>
        </w:tc>
        <w:tc>
          <w:tcPr>
            <w:tcW w:w="6559" w:type="dxa"/>
          </w:tcPr>
          <w:p w14:paraId="17B10C64" w14:textId="5F6F6D86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>Laborator ta</w:t>
            </w:r>
            <w:r w:rsidRPr="00C71F3F">
              <w:rPr>
                <w:noProof/>
                <w:sz w:val="28"/>
                <w:szCs w:val="28"/>
                <w:lang w:val="en-US"/>
              </w:rPr>
              <w:t>h</w:t>
            </w:r>
            <w:r w:rsidRPr="00C71F3F">
              <w:rPr>
                <w:noProof/>
                <w:sz w:val="28"/>
                <w:szCs w:val="28"/>
                <w:lang w:val="uz-Cyrl-UZ"/>
              </w:rPr>
              <w:t>lillarni kayd etish</w:t>
            </w:r>
          </w:p>
        </w:tc>
        <w:tc>
          <w:tcPr>
            <w:tcW w:w="1125" w:type="dxa"/>
          </w:tcPr>
          <w:p w14:paraId="7E35074E" w14:textId="503DB15D" w:rsidR="00BE5FD6" w:rsidRPr="00C71F3F" w:rsidRDefault="00BE5FD6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0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34</w:t>
            </w:r>
          </w:p>
        </w:tc>
        <w:tc>
          <w:tcPr>
            <w:tcW w:w="1740" w:type="dxa"/>
          </w:tcPr>
          <w:p w14:paraId="53663744" w14:textId="4335799E" w:rsidR="00BE5FD6" w:rsidRPr="00C71F3F" w:rsidRDefault="00BE5FD6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3 </w:t>
            </w:r>
            <w:r w:rsidR="00C71F3F"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BE5FD6" w:rsidRPr="00C71F3F" w14:paraId="710EC13B" w14:textId="77777777" w:rsidTr="00F7082F">
        <w:tc>
          <w:tcPr>
            <w:tcW w:w="636" w:type="dxa"/>
          </w:tcPr>
          <w:p w14:paraId="5B5C5A33" w14:textId="77777777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110</w:t>
            </w:r>
          </w:p>
        </w:tc>
        <w:tc>
          <w:tcPr>
            <w:tcW w:w="6559" w:type="dxa"/>
          </w:tcPr>
          <w:p w14:paraId="00FD2D86" w14:textId="50C9863F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Mehnatga layoqatsizlik var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a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gʻini qayd etish</w:t>
            </w:r>
          </w:p>
        </w:tc>
        <w:tc>
          <w:tcPr>
            <w:tcW w:w="1125" w:type="dxa"/>
          </w:tcPr>
          <w:p w14:paraId="0BC81CBD" w14:textId="2742FF02" w:rsidR="00BE5FD6" w:rsidRPr="00C71F3F" w:rsidRDefault="00BE5FD6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036</w:t>
            </w:r>
          </w:p>
        </w:tc>
        <w:tc>
          <w:tcPr>
            <w:tcW w:w="1740" w:type="dxa"/>
          </w:tcPr>
          <w:p w14:paraId="170334D6" w14:textId="6AB01694" w:rsidR="00BE5FD6" w:rsidRPr="00C71F3F" w:rsidRDefault="00BE5FD6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3 </w:t>
            </w:r>
            <w:r w:rsidR="00C71F3F"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BE5FD6" w:rsidRPr="00C71F3F" w14:paraId="713CF9BD" w14:textId="77777777" w:rsidTr="00F7082F">
        <w:tc>
          <w:tcPr>
            <w:tcW w:w="636" w:type="dxa"/>
          </w:tcPr>
          <w:p w14:paraId="5E17E191" w14:textId="77777777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111</w:t>
            </w:r>
          </w:p>
        </w:tc>
        <w:tc>
          <w:tcPr>
            <w:tcW w:w="6559" w:type="dxa"/>
          </w:tcPr>
          <w:p w14:paraId="553553E9" w14:textId="5E2FED2F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>Taʼlim olayotgan shaxslar uchun mehnatga layoqatsizlik</w:t>
            </w:r>
          </w:p>
        </w:tc>
        <w:tc>
          <w:tcPr>
            <w:tcW w:w="1125" w:type="dxa"/>
          </w:tcPr>
          <w:p w14:paraId="79E1027C" w14:textId="24A34962" w:rsidR="00BE5FD6" w:rsidRPr="00C71F3F" w:rsidRDefault="00BE5FD6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0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36-1</w:t>
            </w:r>
          </w:p>
        </w:tc>
        <w:tc>
          <w:tcPr>
            <w:tcW w:w="1740" w:type="dxa"/>
          </w:tcPr>
          <w:p w14:paraId="48293E04" w14:textId="5C1B724D" w:rsidR="00BE5FD6" w:rsidRPr="00C71F3F" w:rsidRDefault="00BE5FD6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3 </w:t>
            </w:r>
            <w:r w:rsidR="00C71F3F"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BE5FD6" w:rsidRPr="00C71F3F" w14:paraId="6FC7D17E" w14:textId="77777777" w:rsidTr="00F7082F">
        <w:tc>
          <w:tcPr>
            <w:tcW w:w="636" w:type="dxa"/>
          </w:tcPr>
          <w:p w14:paraId="4B45C324" w14:textId="77777777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112</w:t>
            </w:r>
          </w:p>
        </w:tc>
        <w:tc>
          <w:tcPr>
            <w:tcW w:w="6559" w:type="dxa"/>
          </w:tcPr>
          <w:p w14:paraId="3FBB9348" w14:textId="37E2F7D5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>Bemor bolani parvarishlash uchun mehnatga layoqatsizlik maʼlumotnomasi</w:t>
            </w:r>
          </w:p>
        </w:tc>
        <w:tc>
          <w:tcPr>
            <w:tcW w:w="1125" w:type="dxa"/>
          </w:tcPr>
          <w:p w14:paraId="1A0E0E25" w14:textId="528A747A" w:rsidR="00BE5FD6" w:rsidRPr="00C71F3F" w:rsidRDefault="00BE5FD6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0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36-2</w:t>
            </w:r>
          </w:p>
        </w:tc>
        <w:tc>
          <w:tcPr>
            <w:tcW w:w="1740" w:type="dxa"/>
          </w:tcPr>
          <w:p w14:paraId="284164E1" w14:textId="3789E0ED" w:rsidR="00BE5FD6" w:rsidRPr="00C71F3F" w:rsidRDefault="00BE5FD6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3 </w:t>
            </w:r>
            <w:r w:rsidR="00C71F3F"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BE5FD6" w:rsidRPr="00C71F3F" w14:paraId="0026C481" w14:textId="77777777" w:rsidTr="00F7082F">
        <w:tc>
          <w:tcPr>
            <w:tcW w:w="636" w:type="dxa"/>
          </w:tcPr>
          <w:p w14:paraId="5FBCD318" w14:textId="77777777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113</w:t>
            </w:r>
          </w:p>
        </w:tc>
        <w:tc>
          <w:tcPr>
            <w:tcW w:w="6559" w:type="dxa"/>
          </w:tcPr>
          <w:p w14:paraId="69FB3787" w14:textId="6FAB1D28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>Mastlik holati boʻyicha mehnatga layoqatsizlik varagʻini qayd etish</w:t>
            </w:r>
          </w:p>
        </w:tc>
        <w:tc>
          <w:tcPr>
            <w:tcW w:w="1125" w:type="dxa"/>
          </w:tcPr>
          <w:p w14:paraId="658E20E4" w14:textId="2CDDC2E4" w:rsidR="00BE5FD6" w:rsidRPr="00C71F3F" w:rsidRDefault="00BE5FD6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0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36-3</w:t>
            </w:r>
          </w:p>
        </w:tc>
        <w:tc>
          <w:tcPr>
            <w:tcW w:w="1740" w:type="dxa"/>
          </w:tcPr>
          <w:p w14:paraId="1890A56B" w14:textId="306DA3A3" w:rsidR="00BE5FD6" w:rsidRPr="00C71F3F" w:rsidRDefault="00BE5FD6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3 </w:t>
            </w:r>
            <w:r w:rsidR="00C71F3F"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BE5FD6" w:rsidRPr="00C71F3F" w14:paraId="6C33F97F" w14:textId="77777777" w:rsidTr="00F7082F">
        <w:tc>
          <w:tcPr>
            <w:tcW w:w="636" w:type="dxa"/>
          </w:tcPr>
          <w:p w14:paraId="6A4D390A" w14:textId="77777777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lastRenderedPageBreak/>
              <w:t>114</w:t>
            </w:r>
          </w:p>
        </w:tc>
        <w:tc>
          <w:tcPr>
            <w:tcW w:w="6559" w:type="dxa"/>
          </w:tcPr>
          <w:p w14:paraId="2F922CF8" w14:textId="128A75C1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>Tibbiyot xodimlarining aholi oʻrtasida sogʻlom turmush tarzini shakllantirish boʻyicha oʻtkazgan tadbirlarini qayd etish</w:t>
            </w:r>
          </w:p>
        </w:tc>
        <w:tc>
          <w:tcPr>
            <w:tcW w:w="1125" w:type="dxa"/>
          </w:tcPr>
          <w:p w14:paraId="15D40362" w14:textId="3C1FD93D" w:rsidR="00BE5FD6" w:rsidRPr="00C71F3F" w:rsidRDefault="00BE5FD6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03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8</w:t>
            </w:r>
          </w:p>
        </w:tc>
        <w:tc>
          <w:tcPr>
            <w:tcW w:w="1740" w:type="dxa"/>
          </w:tcPr>
          <w:p w14:paraId="01927F8D" w14:textId="0FCCE798" w:rsidR="00BE5FD6" w:rsidRPr="00C71F3F" w:rsidRDefault="00BE5FD6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3 </w:t>
            </w:r>
            <w:r w:rsidR="00C71F3F"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BE5FD6" w:rsidRPr="00C71F3F" w14:paraId="47883EB3" w14:textId="77777777" w:rsidTr="00F7082F">
        <w:tc>
          <w:tcPr>
            <w:tcW w:w="636" w:type="dxa"/>
          </w:tcPr>
          <w:p w14:paraId="20F75C99" w14:textId="77777777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115</w:t>
            </w:r>
          </w:p>
        </w:tc>
        <w:tc>
          <w:tcPr>
            <w:tcW w:w="6559" w:type="dxa"/>
          </w:tcPr>
          <w:p w14:paraId="4CA82855" w14:textId="77777777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Ambulator poliklinika muassasalariga, uylarga shifokor qatnovlarining qaydlov bildirishnomasi</w:t>
            </w:r>
          </w:p>
        </w:tc>
        <w:tc>
          <w:tcPr>
            <w:tcW w:w="1125" w:type="dxa"/>
          </w:tcPr>
          <w:p w14:paraId="6A201B0B" w14:textId="08F1B7AB" w:rsidR="00BE5FD6" w:rsidRPr="00C71F3F" w:rsidRDefault="00BE5FD6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039</w:t>
            </w:r>
          </w:p>
        </w:tc>
        <w:tc>
          <w:tcPr>
            <w:tcW w:w="1740" w:type="dxa"/>
          </w:tcPr>
          <w:p w14:paraId="6CBA70DA" w14:textId="45AC8BA4" w:rsidR="00BE5FD6" w:rsidRPr="00C71F3F" w:rsidRDefault="00BE5FD6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3 </w:t>
            </w:r>
            <w:r w:rsidR="00C71F3F"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BE5FD6" w:rsidRPr="00C71F3F" w14:paraId="6E0D6144" w14:textId="77777777" w:rsidTr="00F7082F">
        <w:tc>
          <w:tcPr>
            <w:tcW w:w="636" w:type="dxa"/>
          </w:tcPr>
          <w:p w14:paraId="50DA3B42" w14:textId="77777777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116</w:t>
            </w:r>
          </w:p>
        </w:tc>
        <w:tc>
          <w:tcPr>
            <w:tcW w:w="6559" w:type="dxa"/>
          </w:tcPr>
          <w:p w14:paraId="5F2031D6" w14:textId="77777777" w:rsidR="00BE5FD6" w:rsidRPr="00C71F3F" w:rsidRDefault="00BE5FD6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Shifokor stomatologning stomatologiya shifoxonasi, boʻlim va xona ishlari yuzasidan yigʻma maʼlumoti</w:t>
            </w:r>
          </w:p>
        </w:tc>
        <w:tc>
          <w:tcPr>
            <w:tcW w:w="1125" w:type="dxa"/>
          </w:tcPr>
          <w:p w14:paraId="7124B6EE" w14:textId="75EFBB4F" w:rsidR="00BE5FD6" w:rsidRPr="00C71F3F" w:rsidRDefault="00BE5FD6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039-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</w:t>
            </w:r>
          </w:p>
        </w:tc>
        <w:tc>
          <w:tcPr>
            <w:tcW w:w="1740" w:type="dxa"/>
          </w:tcPr>
          <w:p w14:paraId="288AC0A6" w14:textId="53EFC00A" w:rsidR="00BE5FD6" w:rsidRPr="00C71F3F" w:rsidRDefault="00BE5FD6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3 </w:t>
            </w:r>
            <w:r w:rsidR="00C71F3F"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43BD2" w:rsidRPr="00C71F3F" w14:paraId="31A910BA" w14:textId="77777777" w:rsidTr="00F7082F">
        <w:tc>
          <w:tcPr>
            <w:tcW w:w="636" w:type="dxa"/>
          </w:tcPr>
          <w:p w14:paraId="12595A0D" w14:textId="77777777" w:rsidR="00443BD2" w:rsidRPr="00C71F3F" w:rsidRDefault="00443BD2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117</w:t>
            </w:r>
          </w:p>
        </w:tc>
        <w:tc>
          <w:tcPr>
            <w:tcW w:w="6559" w:type="dxa"/>
          </w:tcPr>
          <w:p w14:paraId="08E07161" w14:textId="30972D9D" w:rsidR="00443BD2" w:rsidRPr="00C71F3F" w:rsidRDefault="00443BD2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Qonning umumiy ta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h</w:t>
            </w:r>
            <w:r w:rsidRPr="00C71F3F">
              <w:rPr>
                <w:noProof/>
                <w:snapToGrid w:val="0"/>
                <w:sz w:val="28"/>
                <w:szCs w:val="28"/>
              </w:rPr>
              <w:t>lili</w:t>
            </w:r>
          </w:p>
        </w:tc>
        <w:tc>
          <w:tcPr>
            <w:tcW w:w="1125" w:type="dxa"/>
          </w:tcPr>
          <w:p w14:paraId="256A42BF" w14:textId="7AB11140" w:rsidR="00443BD2" w:rsidRPr="00C71F3F" w:rsidRDefault="00443BD2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040</w:t>
            </w:r>
          </w:p>
        </w:tc>
        <w:tc>
          <w:tcPr>
            <w:tcW w:w="1740" w:type="dxa"/>
          </w:tcPr>
          <w:p w14:paraId="788F6F2D" w14:textId="3A3DF4F9" w:rsidR="00443BD2" w:rsidRPr="00C71F3F" w:rsidRDefault="00443BD2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 w:rsidR="00C71F3F">
              <w:rPr>
                <w:noProof/>
                <w:snapToGrid w:val="0"/>
                <w:sz w:val="26"/>
              </w:rPr>
              <w:t>yil</w:t>
            </w:r>
          </w:p>
        </w:tc>
      </w:tr>
      <w:tr w:rsidR="00443BD2" w:rsidRPr="00C71F3F" w14:paraId="13F50D52" w14:textId="77777777" w:rsidTr="00F7082F">
        <w:tc>
          <w:tcPr>
            <w:tcW w:w="636" w:type="dxa"/>
          </w:tcPr>
          <w:p w14:paraId="3DF38151" w14:textId="77777777" w:rsidR="00443BD2" w:rsidRPr="00C71F3F" w:rsidRDefault="00443BD2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118</w:t>
            </w:r>
          </w:p>
        </w:tc>
        <w:tc>
          <w:tcPr>
            <w:tcW w:w="6559" w:type="dxa"/>
          </w:tcPr>
          <w:p w14:paraId="5320491F" w14:textId="01E31B75" w:rsidR="00443BD2" w:rsidRPr="00C71F3F" w:rsidRDefault="00443BD2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Rezus-faktor va qon gruppasi tahlili №</w:t>
            </w:r>
          </w:p>
        </w:tc>
        <w:tc>
          <w:tcPr>
            <w:tcW w:w="1125" w:type="dxa"/>
          </w:tcPr>
          <w:p w14:paraId="18A21CC1" w14:textId="71DE5D60" w:rsidR="00443BD2" w:rsidRPr="00C71F3F" w:rsidRDefault="00443BD2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0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41</w:t>
            </w:r>
          </w:p>
        </w:tc>
        <w:tc>
          <w:tcPr>
            <w:tcW w:w="1740" w:type="dxa"/>
          </w:tcPr>
          <w:p w14:paraId="1E35E092" w14:textId="7061E1C8" w:rsidR="00443BD2" w:rsidRPr="00C71F3F" w:rsidRDefault="00443BD2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 w:rsidR="00C71F3F">
              <w:rPr>
                <w:noProof/>
                <w:snapToGrid w:val="0"/>
                <w:sz w:val="26"/>
              </w:rPr>
              <w:t>yil</w:t>
            </w:r>
          </w:p>
        </w:tc>
      </w:tr>
      <w:tr w:rsidR="00443BD2" w:rsidRPr="00C71F3F" w14:paraId="0CA6A51D" w14:textId="77777777" w:rsidTr="00F7082F">
        <w:tc>
          <w:tcPr>
            <w:tcW w:w="636" w:type="dxa"/>
          </w:tcPr>
          <w:p w14:paraId="3B0CB2D2" w14:textId="77777777" w:rsidR="00443BD2" w:rsidRPr="00C71F3F" w:rsidRDefault="00443BD2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119</w:t>
            </w:r>
          </w:p>
        </w:tc>
        <w:tc>
          <w:tcPr>
            <w:tcW w:w="6559" w:type="dxa"/>
          </w:tcPr>
          <w:p w14:paraId="7134E652" w14:textId="77777777" w:rsidR="00443BD2" w:rsidRPr="00C71F3F" w:rsidRDefault="00443BD2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Qon ivish vaqti tahlili</w:t>
            </w:r>
          </w:p>
        </w:tc>
        <w:tc>
          <w:tcPr>
            <w:tcW w:w="1125" w:type="dxa"/>
          </w:tcPr>
          <w:p w14:paraId="1574D54C" w14:textId="1B8FACA1" w:rsidR="00443BD2" w:rsidRPr="00C71F3F" w:rsidRDefault="00443BD2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0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42</w:t>
            </w:r>
          </w:p>
        </w:tc>
        <w:tc>
          <w:tcPr>
            <w:tcW w:w="1740" w:type="dxa"/>
          </w:tcPr>
          <w:p w14:paraId="3E2781AD" w14:textId="37B91FE1" w:rsidR="00443BD2" w:rsidRPr="00C71F3F" w:rsidRDefault="00443BD2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 w:rsidR="00C71F3F">
              <w:rPr>
                <w:noProof/>
                <w:snapToGrid w:val="0"/>
                <w:sz w:val="26"/>
              </w:rPr>
              <w:t>yil</w:t>
            </w:r>
          </w:p>
        </w:tc>
      </w:tr>
      <w:tr w:rsidR="00443BD2" w:rsidRPr="00C71F3F" w14:paraId="450DB62A" w14:textId="77777777" w:rsidTr="00F7082F">
        <w:tc>
          <w:tcPr>
            <w:tcW w:w="636" w:type="dxa"/>
          </w:tcPr>
          <w:p w14:paraId="70190626" w14:textId="77777777" w:rsidR="00443BD2" w:rsidRPr="00C71F3F" w:rsidRDefault="00443BD2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120</w:t>
            </w:r>
          </w:p>
        </w:tc>
        <w:tc>
          <w:tcPr>
            <w:tcW w:w="6559" w:type="dxa"/>
          </w:tcPr>
          <w:p w14:paraId="0B0DDDFD" w14:textId="77777777" w:rsidR="00443BD2" w:rsidRPr="00C71F3F" w:rsidRDefault="00443BD2" w:rsidP="001C39D8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Antirabik yordamga murojaat qilgan bemorlarni qayd etish</w:t>
            </w:r>
          </w:p>
        </w:tc>
        <w:tc>
          <w:tcPr>
            <w:tcW w:w="1125" w:type="dxa"/>
          </w:tcPr>
          <w:p w14:paraId="2E09E1E4" w14:textId="3EB75DA1" w:rsidR="00443BD2" w:rsidRPr="00C71F3F" w:rsidRDefault="00443BD2" w:rsidP="00C71F3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045</w:t>
            </w:r>
          </w:p>
        </w:tc>
        <w:tc>
          <w:tcPr>
            <w:tcW w:w="1740" w:type="dxa"/>
          </w:tcPr>
          <w:p w14:paraId="4C2BBD65" w14:textId="70999167" w:rsidR="00443BD2" w:rsidRPr="00C71F3F" w:rsidRDefault="00443BD2" w:rsidP="00C71F3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 w:rsidR="00C71F3F">
              <w:rPr>
                <w:noProof/>
                <w:snapToGrid w:val="0"/>
                <w:sz w:val="26"/>
              </w:rPr>
              <w:t>yil</w:t>
            </w:r>
          </w:p>
        </w:tc>
      </w:tr>
      <w:tr w:rsidR="00F7082F" w:rsidRPr="00C71F3F" w14:paraId="1C4D54D2" w14:textId="77777777" w:rsidTr="00F7082F">
        <w:trPr>
          <w:trHeight w:val="352"/>
        </w:trPr>
        <w:tc>
          <w:tcPr>
            <w:tcW w:w="636" w:type="dxa"/>
          </w:tcPr>
          <w:p w14:paraId="3A12475E" w14:textId="77777777" w:rsidR="00F7082F" w:rsidRPr="00C71F3F" w:rsidRDefault="00F7082F" w:rsidP="00F7082F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121</w:t>
            </w:r>
          </w:p>
        </w:tc>
        <w:tc>
          <w:tcPr>
            <w:tcW w:w="6559" w:type="dxa"/>
          </w:tcPr>
          <w:p w14:paraId="04094446" w14:textId="01652EA0" w:rsidR="00F7082F" w:rsidRPr="00C71F3F" w:rsidRDefault="00F7082F" w:rsidP="00F7082F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Beshlik qon tahlili</w:t>
            </w:r>
          </w:p>
        </w:tc>
        <w:tc>
          <w:tcPr>
            <w:tcW w:w="1125" w:type="dxa"/>
          </w:tcPr>
          <w:p w14:paraId="728CEEA5" w14:textId="21BA6853" w:rsidR="00F7082F" w:rsidRPr="00C71F3F" w:rsidRDefault="00F7082F" w:rsidP="00F7082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0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46</w:t>
            </w:r>
          </w:p>
        </w:tc>
        <w:tc>
          <w:tcPr>
            <w:tcW w:w="1740" w:type="dxa"/>
          </w:tcPr>
          <w:p w14:paraId="23AC1925" w14:textId="0740F479" w:rsidR="00F7082F" w:rsidRPr="00C71F3F" w:rsidRDefault="00F7082F" w:rsidP="00F7082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1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F7082F" w:rsidRPr="00C71F3F" w14:paraId="659F2C0C" w14:textId="77777777" w:rsidTr="00F7082F">
        <w:tc>
          <w:tcPr>
            <w:tcW w:w="636" w:type="dxa"/>
          </w:tcPr>
          <w:p w14:paraId="5DBBAE7D" w14:textId="77777777" w:rsidR="00F7082F" w:rsidRPr="00C71F3F" w:rsidRDefault="00F7082F" w:rsidP="00F7082F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122</w:t>
            </w:r>
          </w:p>
        </w:tc>
        <w:tc>
          <w:tcPr>
            <w:tcW w:w="6559" w:type="dxa"/>
          </w:tcPr>
          <w:p w14:paraId="238439A0" w14:textId="61EF8D66" w:rsidR="00F7082F" w:rsidRPr="00C71F3F" w:rsidRDefault="00F7082F" w:rsidP="00F7082F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smallCaps/>
                <w:noProof/>
                <w:snapToGrid w:val="0"/>
                <w:sz w:val="28"/>
                <w:szCs w:val="28"/>
                <w:lang w:val="uz-Cyrl-UZ"/>
              </w:rPr>
              <w:t>K</w:t>
            </w:r>
            <w:r w:rsidRPr="00C71F3F">
              <w:rPr>
                <w:smallCaps/>
                <w:noProof/>
                <w:snapToGrid w:val="0"/>
                <w:sz w:val="28"/>
                <w:szCs w:val="28"/>
              </w:rPr>
              <w:t>oagulogramma</w:t>
            </w:r>
          </w:p>
        </w:tc>
        <w:tc>
          <w:tcPr>
            <w:tcW w:w="1125" w:type="dxa"/>
          </w:tcPr>
          <w:p w14:paraId="22A376FC" w14:textId="3E107688" w:rsidR="00F7082F" w:rsidRPr="00C71F3F" w:rsidRDefault="00F7082F" w:rsidP="00F7082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0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47</w:t>
            </w:r>
          </w:p>
        </w:tc>
        <w:tc>
          <w:tcPr>
            <w:tcW w:w="1740" w:type="dxa"/>
          </w:tcPr>
          <w:p w14:paraId="74185C70" w14:textId="18A013EE" w:rsidR="00F7082F" w:rsidRPr="00C71F3F" w:rsidRDefault="00F7082F" w:rsidP="00F7082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1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F7082F" w:rsidRPr="00C71F3F" w14:paraId="5B0D5C7E" w14:textId="77777777" w:rsidTr="00F7082F">
        <w:tc>
          <w:tcPr>
            <w:tcW w:w="636" w:type="dxa"/>
          </w:tcPr>
          <w:p w14:paraId="2669AFD6" w14:textId="77777777" w:rsidR="00F7082F" w:rsidRPr="00C71F3F" w:rsidRDefault="00F7082F" w:rsidP="00F7082F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123</w:t>
            </w:r>
          </w:p>
        </w:tc>
        <w:tc>
          <w:tcPr>
            <w:tcW w:w="6559" w:type="dxa"/>
          </w:tcPr>
          <w:p w14:paraId="3F8B78AA" w14:textId="502940BD" w:rsidR="00F7082F" w:rsidRPr="00C71F3F" w:rsidRDefault="00F7082F" w:rsidP="00F7082F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Qonning  biokimyoviy ta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h</w:t>
            </w:r>
            <w:r w:rsidRPr="00C71F3F">
              <w:rPr>
                <w:noProof/>
                <w:snapToGrid w:val="0"/>
                <w:sz w:val="28"/>
                <w:szCs w:val="28"/>
              </w:rPr>
              <w:t>lili</w:t>
            </w:r>
          </w:p>
        </w:tc>
        <w:tc>
          <w:tcPr>
            <w:tcW w:w="1125" w:type="dxa"/>
          </w:tcPr>
          <w:p w14:paraId="64A0D604" w14:textId="59A5841A" w:rsidR="00F7082F" w:rsidRPr="00C71F3F" w:rsidRDefault="00F7082F" w:rsidP="00F7082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0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48</w:t>
            </w:r>
          </w:p>
        </w:tc>
        <w:tc>
          <w:tcPr>
            <w:tcW w:w="1740" w:type="dxa"/>
          </w:tcPr>
          <w:p w14:paraId="093F4381" w14:textId="3DC9B36F" w:rsidR="00F7082F" w:rsidRPr="00C71F3F" w:rsidRDefault="00F7082F" w:rsidP="00F7082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1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F7082F" w:rsidRPr="00C71F3F" w14:paraId="1FB52E1B" w14:textId="77777777" w:rsidTr="00F7082F">
        <w:tc>
          <w:tcPr>
            <w:tcW w:w="636" w:type="dxa"/>
          </w:tcPr>
          <w:p w14:paraId="2AA22331" w14:textId="77777777" w:rsidR="00F7082F" w:rsidRPr="00C71F3F" w:rsidRDefault="00F7082F" w:rsidP="00F7082F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124</w:t>
            </w:r>
          </w:p>
        </w:tc>
        <w:tc>
          <w:tcPr>
            <w:tcW w:w="6559" w:type="dxa"/>
          </w:tcPr>
          <w:p w14:paraId="292CEB57" w14:textId="7DF588EE" w:rsidR="00F7082F" w:rsidRPr="00C71F3F" w:rsidRDefault="00F7082F" w:rsidP="00F7082F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 xml:space="preserve">Qondagi  gormonlarni 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t</w:t>
            </w:r>
            <w:r w:rsidRPr="00C71F3F">
              <w:rPr>
                <w:noProof/>
                <w:snapToGrid w:val="0"/>
                <w:sz w:val="28"/>
                <w:szCs w:val="28"/>
              </w:rPr>
              <w:t>ekshirish</w:t>
            </w:r>
          </w:p>
        </w:tc>
        <w:tc>
          <w:tcPr>
            <w:tcW w:w="1125" w:type="dxa"/>
          </w:tcPr>
          <w:p w14:paraId="3B4D2898" w14:textId="4F9309F9" w:rsidR="00F7082F" w:rsidRPr="00C71F3F" w:rsidRDefault="00F7082F" w:rsidP="00F7082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0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49</w:t>
            </w:r>
          </w:p>
        </w:tc>
        <w:tc>
          <w:tcPr>
            <w:tcW w:w="1740" w:type="dxa"/>
          </w:tcPr>
          <w:p w14:paraId="1A1B2DB5" w14:textId="56F26481" w:rsidR="00F7082F" w:rsidRPr="00C71F3F" w:rsidRDefault="00F7082F" w:rsidP="00F7082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1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F7082F" w:rsidRPr="00C71F3F" w14:paraId="61A7C449" w14:textId="77777777" w:rsidTr="00F7082F">
        <w:tc>
          <w:tcPr>
            <w:tcW w:w="636" w:type="dxa"/>
          </w:tcPr>
          <w:p w14:paraId="04B681E0" w14:textId="77777777" w:rsidR="00F7082F" w:rsidRPr="00C71F3F" w:rsidRDefault="00F7082F" w:rsidP="00F7082F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125</w:t>
            </w:r>
          </w:p>
        </w:tc>
        <w:tc>
          <w:tcPr>
            <w:tcW w:w="6559" w:type="dxa"/>
          </w:tcPr>
          <w:p w14:paraId="68A12D76" w14:textId="2C069AE8" w:rsidR="00F7082F" w:rsidRPr="00C71F3F" w:rsidRDefault="00F7082F" w:rsidP="00F7082F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Qon zardobida lipoproteidlar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 xml:space="preserve"> 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t</w:t>
            </w:r>
            <w:r w:rsidRPr="00C71F3F">
              <w:rPr>
                <w:noProof/>
                <w:snapToGrid w:val="0"/>
                <w:sz w:val="28"/>
                <w:szCs w:val="28"/>
              </w:rPr>
              <w:t>ahlili</w:t>
            </w:r>
          </w:p>
        </w:tc>
        <w:tc>
          <w:tcPr>
            <w:tcW w:w="1125" w:type="dxa"/>
          </w:tcPr>
          <w:p w14:paraId="0A5A05D3" w14:textId="14717B4B" w:rsidR="00F7082F" w:rsidRPr="00C71F3F" w:rsidRDefault="00F7082F" w:rsidP="00F7082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0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50</w:t>
            </w:r>
          </w:p>
        </w:tc>
        <w:tc>
          <w:tcPr>
            <w:tcW w:w="1740" w:type="dxa"/>
          </w:tcPr>
          <w:p w14:paraId="3A9E3017" w14:textId="6093AAE2" w:rsidR="00F7082F" w:rsidRPr="00C71F3F" w:rsidRDefault="00F7082F" w:rsidP="00F7082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1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F7082F" w:rsidRPr="00C71F3F" w14:paraId="09408B15" w14:textId="77777777" w:rsidTr="00F7082F">
        <w:tc>
          <w:tcPr>
            <w:tcW w:w="636" w:type="dxa"/>
          </w:tcPr>
          <w:p w14:paraId="7C220DDE" w14:textId="77777777" w:rsidR="00F7082F" w:rsidRPr="00C71F3F" w:rsidRDefault="00F7082F" w:rsidP="00F7082F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126</w:t>
            </w:r>
          </w:p>
        </w:tc>
        <w:tc>
          <w:tcPr>
            <w:tcW w:w="6559" w:type="dxa"/>
          </w:tcPr>
          <w:p w14:paraId="417AE653" w14:textId="1C0F9A9D" w:rsidR="00F7082F" w:rsidRPr="00C71F3F" w:rsidRDefault="00F7082F" w:rsidP="00F7082F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Balgʻam tahlili</w:t>
            </w:r>
          </w:p>
        </w:tc>
        <w:tc>
          <w:tcPr>
            <w:tcW w:w="1125" w:type="dxa"/>
          </w:tcPr>
          <w:p w14:paraId="22E2CE8D" w14:textId="1DAB2BD7" w:rsidR="00F7082F" w:rsidRPr="00C71F3F" w:rsidRDefault="00F7082F" w:rsidP="00F7082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0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52</w:t>
            </w:r>
          </w:p>
        </w:tc>
        <w:tc>
          <w:tcPr>
            <w:tcW w:w="1740" w:type="dxa"/>
          </w:tcPr>
          <w:p w14:paraId="721ACD3D" w14:textId="4ABD906D" w:rsidR="00F7082F" w:rsidRPr="00C71F3F" w:rsidRDefault="00F7082F" w:rsidP="00F7082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1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F7082F" w:rsidRPr="00C71F3F" w14:paraId="57347D70" w14:textId="77777777" w:rsidTr="00F7082F">
        <w:tc>
          <w:tcPr>
            <w:tcW w:w="636" w:type="dxa"/>
          </w:tcPr>
          <w:p w14:paraId="0C246A17" w14:textId="77777777" w:rsidR="00F7082F" w:rsidRPr="00C71F3F" w:rsidRDefault="00F7082F" w:rsidP="00F7082F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127</w:t>
            </w:r>
          </w:p>
        </w:tc>
        <w:tc>
          <w:tcPr>
            <w:tcW w:w="6559" w:type="dxa"/>
          </w:tcPr>
          <w:p w14:paraId="5891EED5" w14:textId="655A7DB6" w:rsidR="00F7082F" w:rsidRPr="00C71F3F" w:rsidRDefault="00F7082F" w:rsidP="00F7082F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Spermogramma</w:t>
            </w:r>
          </w:p>
        </w:tc>
        <w:tc>
          <w:tcPr>
            <w:tcW w:w="1125" w:type="dxa"/>
          </w:tcPr>
          <w:p w14:paraId="71843CDD" w14:textId="5B95A055" w:rsidR="00F7082F" w:rsidRPr="00C71F3F" w:rsidRDefault="00F7082F" w:rsidP="00F7082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0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54</w:t>
            </w:r>
          </w:p>
        </w:tc>
        <w:tc>
          <w:tcPr>
            <w:tcW w:w="1740" w:type="dxa"/>
          </w:tcPr>
          <w:p w14:paraId="791FE22B" w14:textId="1634C854" w:rsidR="00F7082F" w:rsidRPr="00C71F3F" w:rsidRDefault="00F7082F" w:rsidP="00F7082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1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F7082F" w:rsidRPr="00C71F3F" w14:paraId="060904AE" w14:textId="77777777" w:rsidTr="00F7082F">
        <w:tc>
          <w:tcPr>
            <w:tcW w:w="636" w:type="dxa"/>
          </w:tcPr>
          <w:p w14:paraId="13BD083C" w14:textId="77777777" w:rsidR="00F7082F" w:rsidRPr="00C71F3F" w:rsidRDefault="00F7082F" w:rsidP="00F7082F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128</w:t>
            </w:r>
          </w:p>
        </w:tc>
        <w:tc>
          <w:tcPr>
            <w:tcW w:w="6559" w:type="dxa"/>
          </w:tcPr>
          <w:p w14:paraId="55F19167" w14:textId="01F60421" w:rsidR="00F7082F" w:rsidRPr="00C71F3F" w:rsidRDefault="00F7082F" w:rsidP="00F7082F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Mikrobiologik tekshiruv natijasi</w:t>
            </w:r>
          </w:p>
        </w:tc>
        <w:tc>
          <w:tcPr>
            <w:tcW w:w="1125" w:type="dxa"/>
          </w:tcPr>
          <w:p w14:paraId="2F6411AF" w14:textId="56090FA6" w:rsidR="00F7082F" w:rsidRPr="00C71F3F" w:rsidRDefault="00F7082F" w:rsidP="00F7082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0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55</w:t>
            </w:r>
          </w:p>
        </w:tc>
        <w:tc>
          <w:tcPr>
            <w:tcW w:w="1740" w:type="dxa"/>
          </w:tcPr>
          <w:p w14:paraId="2D072451" w14:textId="34AA2CD9" w:rsidR="00F7082F" w:rsidRPr="00C71F3F" w:rsidRDefault="00F7082F" w:rsidP="00F7082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1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F7082F" w:rsidRPr="00C71F3F" w14:paraId="198AF8AE" w14:textId="77777777" w:rsidTr="00F7082F">
        <w:tc>
          <w:tcPr>
            <w:tcW w:w="636" w:type="dxa"/>
          </w:tcPr>
          <w:p w14:paraId="2305451B" w14:textId="77777777" w:rsidR="00F7082F" w:rsidRPr="00C71F3F" w:rsidRDefault="00F7082F" w:rsidP="00F7082F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129</w:t>
            </w:r>
          </w:p>
        </w:tc>
        <w:tc>
          <w:tcPr>
            <w:tcW w:w="6559" w:type="dxa"/>
          </w:tcPr>
          <w:p w14:paraId="1C38D1A3" w14:textId="7F874DA1" w:rsidR="00F7082F" w:rsidRPr="00C71F3F" w:rsidRDefault="00F7082F" w:rsidP="00F7082F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 xml:space="preserve">Sil kasalligiga mikrobiologik tekshirishlarni 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q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ayd etish</w:t>
            </w:r>
          </w:p>
        </w:tc>
        <w:tc>
          <w:tcPr>
            <w:tcW w:w="1125" w:type="dxa"/>
          </w:tcPr>
          <w:p w14:paraId="4ACF0FDD" w14:textId="04BA20AA" w:rsidR="00F7082F" w:rsidRPr="00C71F3F" w:rsidRDefault="00F7082F" w:rsidP="00F7082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0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57</w:t>
            </w:r>
          </w:p>
        </w:tc>
        <w:tc>
          <w:tcPr>
            <w:tcW w:w="1740" w:type="dxa"/>
          </w:tcPr>
          <w:p w14:paraId="04A06D3A" w14:textId="7383C0F1" w:rsidR="00F7082F" w:rsidRPr="00C71F3F" w:rsidRDefault="00F7082F" w:rsidP="00F7082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1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F7082F" w:rsidRPr="00C71F3F" w14:paraId="146C82B3" w14:textId="77777777" w:rsidTr="00F7082F">
        <w:tc>
          <w:tcPr>
            <w:tcW w:w="636" w:type="dxa"/>
          </w:tcPr>
          <w:p w14:paraId="0372DDF1" w14:textId="77777777" w:rsidR="00F7082F" w:rsidRPr="00C71F3F" w:rsidRDefault="00F7082F" w:rsidP="00F7082F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130</w:t>
            </w:r>
          </w:p>
        </w:tc>
        <w:tc>
          <w:tcPr>
            <w:tcW w:w="6559" w:type="dxa"/>
          </w:tcPr>
          <w:p w14:paraId="68B918E7" w14:textId="275EDF20" w:rsidR="00F7082F" w:rsidRPr="00C71F3F" w:rsidRDefault="00F7082F" w:rsidP="00F7082F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Yuqumli kasallik, oziq –ovqatdan oʻtkir, kasbiga koʻra ish joyida zaharlanish, emlanganida oʻzgacha reaksiyalar haqida tezkor xabarnoma</w:t>
            </w:r>
          </w:p>
        </w:tc>
        <w:tc>
          <w:tcPr>
            <w:tcW w:w="1125" w:type="dxa"/>
          </w:tcPr>
          <w:p w14:paraId="1FFD3228" w14:textId="7DA28984" w:rsidR="00F7082F" w:rsidRPr="00C71F3F" w:rsidRDefault="00F7082F" w:rsidP="00F7082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0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58</w:t>
            </w:r>
          </w:p>
        </w:tc>
        <w:tc>
          <w:tcPr>
            <w:tcW w:w="1740" w:type="dxa"/>
          </w:tcPr>
          <w:p w14:paraId="4F79F302" w14:textId="5F828450" w:rsidR="00F7082F" w:rsidRPr="00C71F3F" w:rsidRDefault="00F7082F" w:rsidP="00F7082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1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F7082F" w:rsidRPr="00C71F3F" w14:paraId="2D2D0ABF" w14:textId="77777777" w:rsidTr="00F7082F">
        <w:tc>
          <w:tcPr>
            <w:tcW w:w="636" w:type="dxa"/>
          </w:tcPr>
          <w:p w14:paraId="21DEC0E1" w14:textId="77777777" w:rsidR="00F7082F" w:rsidRPr="00C71F3F" w:rsidRDefault="00F7082F" w:rsidP="00F7082F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131</w:t>
            </w:r>
          </w:p>
        </w:tc>
        <w:tc>
          <w:tcPr>
            <w:tcW w:w="6559" w:type="dxa"/>
          </w:tcPr>
          <w:p w14:paraId="2E78009D" w14:textId="2D1AD88A" w:rsidR="00F7082F" w:rsidRPr="00C71F3F" w:rsidRDefault="00F7082F" w:rsidP="00F7082F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Uy yoki yovvoyi hayvonlar tishlaganda, tirnalganda, soʻlaklari tekkanda, qutirish kasalligiga shubxa qilingani haqida tezkor xabar</w:t>
            </w:r>
          </w:p>
        </w:tc>
        <w:tc>
          <w:tcPr>
            <w:tcW w:w="1125" w:type="dxa"/>
          </w:tcPr>
          <w:p w14:paraId="4CBC5748" w14:textId="79F1FA0D" w:rsidR="00F7082F" w:rsidRPr="00C71F3F" w:rsidRDefault="00F7082F" w:rsidP="00F7082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0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58</w:t>
            </w:r>
            <w:r w:rsidRPr="00C71F3F">
              <w:rPr>
                <w:noProof/>
                <w:snapToGrid w:val="0"/>
                <w:sz w:val="28"/>
                <w:szCs w:val="28"/>
              </w:rPr>
              <w:t>-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</w:t>
            </w:r>
          </w:p>
        </w:tc>
        <w:tc>
          <w:tcPr>
            <w:tcW w:w="1740" w:type="dxa"/>
          </w:tcPr>
          <w:p w14:paraId="706D5399" w14:textId="5312AF58" w:rsidR="00F7082F" w:rsidRPr="00C71F3F" w:rsidRDefault="00F7082F" w:rsidP="00F7082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1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F7082F" w:rsidRPr="00C71F3F" w14:paraId="3E6D255A" w14:textId="77777777" w:rsidTr="00F7082F">
        <w:tc>
          <w:tcPr>
            <w:tcW w:w="636" w:type="dxa"/>
          </w:tcPr>
          <w:p w14:paraId="34020619" w14:textId="77777777" w:rsidR="00F7082F" w:rsidRPr="00C71F3F" w:rsidRDefault="00F7082F" w:rsidP="00F7082F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132</w:t>
            </w:r>
          </w:p>
        </w:tc>
        <w:tc>
          <w:tcPr>
            <w:tcW w:w="6559" w:type="dxa"/>
          </w:tcPr>
          <w:p w14:paraId="4CB0B636" w14:textId="0EDDAF18" w:rsidR="00F7082F" w:rsidRPr="00C71F3F" w:rsidRDefault="00F7082F" w:rsidP="00F7082F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Dori vositasi, diagnostikum, reaktiv va tibbiy buyumlarni miqdoriy hisobga olish</w:t>
            </w:r>
          </w:p>
        </w:tc>
        <w:tc>
          <w:tcPr>
            <w:tcW w:w="1125" w:type="dxa"/>
          </w:tcPr>
          <w:p w14:paraId="1613A0FF" w14:textId="6992E350" w:rsidR="00F7082F" w:rsidRPr="00C71F3F" w:rsidRDefault="00F7082F" w:rsidP="00F7082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059</w:t>
            </w:r>
          </w:p>
        </w:tc>
        <w:tc>
          <w:tcPr>
            <w:tcW w:w="1740" w:type="dxa"/>
          </w:tcPr>
          <w:p w14:paraId="0A140E16" w14:textId="43276BB9" w:rsidR="00F7082F" w:rsidRPr="00C71F3F" w:rsidRDefault="00F7082F" w:rsidP="00F7082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3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F7082F" w:rsidRPr="00C71F3F" w14:paraId="1DBF11EA" w14:textId="77777777" w:rsidTr="00F7082F">
        <w:trPr>
          <w:trHeight w:val="425"/>
        </w:trPr>
        <w:tc>
          <w:tcPr>
            <w:tcW w:w="636" w:type="dxa"/>
          </w:tcPr>
          <w:p w14:paraId="7C3ED2D8" w14:textId="77777777" w:rsidR="00F7082F" w:rsidRPr="00C71F3F" w:rsidRDefault="00F7082F" w:rsidP="00F7082F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133</w:t>
            </w:r>
          </w:p>
        </w:tc>
        <w:tc>
          <w:tcPr>
            <w:tcW w:w="6559" w:type="dxa"/>
          </w:tcPr>
          <w:p w14:paraId="542ED201" w14:textId="5A5C751E" w:rsidR="00F7082F" w:rsidRPr="00C71F3F" w:rsidRDefault="00F7082F" w:rsidP="00F7082F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Muolajalarni qayd etish</w:t>
            </w:r>
          </w:p>
        </w:tc>
        <w:tc>
          <w:tcPr>
            <w:tcW w:w="1125" w:type="dxa"/>
          </w:tcPr>
          <w:p w14:paraId="233B57C4" w14:textId="2805E2BB" w:rsidR="00F7082F" w:rsidRPr="00C71F3F" w:rsidRDefault="00F7082F" w:rsidP="00F7082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059-1</w:t>
            </w:r>
          </w:p>
        </w:tc>
        <w:tc>
          <w:tcPr>
            <w:tcW w:w="1740" w:type="dxa"/>
          </w:tcPr>
          <w:p w14:paraId="36A2C728" w14:textId="04D7E9D1" w:rsidR="00F7082F" w:rsidRPr="00C71F3F" w:rsidRDefault="00F7082F" w:rsidP="00F7082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3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F7082F" w:rsidRPr="00C71F3F" w14:paraId="09C892C2" w14:textId="77777777" w:rsidTr="00F7082F">
        <w:tc>
          <w:tcPr>
            <w:tcW w:w="636" w:type="dxa"/>
          </w:tcPr>
          <w:p w14:paraId="461F0351" w14:textId="77777777" w:rsidR="00F7082F" w:rsidRPr="00C71F3F" w:rsidRDefault="00F7082F" w:rsidP="00F7082F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134</w:t>
            </w:r>
          </w:p>
        </w:tc>
        <w:tc>
          <w:tcPr>
            <w:tcW w:w="6559" w:type="dxa"/>
          </w:tcPr>
          <w:p w14:paraId="2ECF14F1" w14:textId="7AF01138" w:rsidR="00F7082F" w:rsidRPr="00C71F3F" w:rsidRDefault="00F7082F" w:rsidP="00F7082F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Ambulatoriya-poliklinika va shoshilinch (tez) tibbiy yordam koʻrsatish postidan foydalangan byudjet dori vositasi, tibbiy buyumlarni hisobga olish</w:t>
            </w:r>
          </w:p>
        </w:tc>
        <w:tc>
          <w:tcPr>
            <w:tcW w:w="1125" w:type="dxa"/>
          </w:tcPr>
          <w:p w14:paraId="59632536" w14:textId="66D192AB" w:rsidR="00F7082F" w:rsidRPr="00C71F3F" w:rsidRDefault="00F7082F" w:rsidP="00F7082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059-2</w:t>
            </w:r>
          </w:p>
        </w:tc>
        <w:tc>
          <w:tcPr>
            <w:tcW w:w="1740" w:type="dxa"/>
          </w:tcPr>
          <w:p w14:paraId="4B976348" w14:textId="10F497BF" w:rsidR="00F7082F" w:rsidRPr="00C71F3F" w:rsidRDefault="00F7082F" w:rsidP="00F7082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3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F7082F" w:rsidRPr="00C71F3F" w14:paraId="79361A5B" w14:textId="77777777" w:rsidTr="00F7082F">
        <w:trPr>
          <w:trHeight w:val="253"/>
        </w:trPr>
        <w:tc>
          <w:tcPr>
            <w:tcW w:w="636" w:type="dxa"/>
          </w:tcPr>
          <w:p w14:paraId="6EB2C888" w14:textId="77777777" w:rsidR="00F7082F" w:rsidRPr="00C71F3F" w:rsidRDefault="00F7082F" w:rsidP="00F7082F">
            <w:pPr>
              <w:rPr>
                <w:noProof/>
                <w:snapToGrid w:val="0"/>
                <w:sz w:val="28"/>
                <w:szCs w:val="28"/>
                <w:lang w:val="uz-Cyrl-UZ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135</w:t>
            </w:r>
          </w:p>
          <w:p w14:paraId="5BC4021D" w14:textId="77777777" w:rsidR="00F7082F" w:rsidRPr="00C71F3F" w:rsidRDefault="00F7082F" w:rsidP="00F7082F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6559" w:type="dxa"/>
          </w:tcPr>
          <w:p w14:paraId="0992045B" w14:textId="126E23E6" w:rsidR="00F7082F" w:rsidRPr="00C71F3F" w:rsidRDefault="00F7082F" w:rsidP="00F7082F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 xml:space="preserve">Yuqumli kasalliklarni 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qayd etish</w:t>
            </w:r>
          </w:p>
        </w:tc>
        <w:tc>
          <w:tcPr>
            <w:tcW w:w="1125" w:type="dxa"/>
          </w:tcPr>
          <w:p w14:paraId="41BDC72A" w14:textId="2663FA29" w:rsidR="00F7082F" w:rsidRPr="00C71F3F" w:rsidRDefault="00F7082F" w:rsidP="00F7082F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060</w:t>
            </w:r>
          </w:p>
        </w:tc>
        <w:tc>
          <w:tcPr>
            <w:tcW w:w="1740" w:type="dxa"/>
          </w:tcPr>
          <w:p w14:paraId="288E6143" w14:textId="6480B4EF" w:rsidR="00F7082F" w:rsidRPr="00C71F3F" w:rsidRDefault="00F7082F" w:rsidP="00F7082F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3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E82726" w:rsidRPr="00C71F3F" w14:paraId="5712BC0C" w14:textId="77777777" w:rsidTr="00F7082F">
        <w:tc>
          <w:tcPr>
            <w:tcW w:w="636" w:type="dxa"/>
          </w:tcPr>
          <w:p w14:paraId="2B9E1F27" w14:textId="77777777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136</w:t>
            </w:r>
          </w:p>
        </w:tc>
        <w:tc>
          <w:tcPr>
            <w:tcW w:w="6559" w:type="dxa"/>
          </w:tcPr>
          <w:p w14:paraId="6C1DEC03" w14:textId="3B84BBC9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Uy yoki yovvoyi hayvonlar tishlaganda, tirnalganda, soʻlaklari tekkanda, qutirish kasalligiga shubxa qilingani qayd etish</w:t>
            </w:r>
          </w:p>
        </w:tc>
        <w:tc>
          <w:tcPr>
            <w:tcW w:w="1125" w:type="dxa"/>
          </w:tcPr>
          <w:p w14:paraId="52F42EEB" w14:textId="6E24D7D2" w:rsidR="00E82726" w:rsidRPr="00C71F3F" w:rsidRDefault="00E82726" w:rsidP="00E82726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060-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</w:t>
            </w:r>
          </w:p>
        </w:tc>
        <w:tc>
          <w:tcPr>
            <w:tcW w:w="1740" w:type="dxa"/>
          </w:tcPr>
          <w:p w14:paraId="7CB8C2B6" w14:textId="16789046" w:rsidR="00E82726" w:rsidRPr="00C71F3F" w:rsidRDefault="00E82726" w:rsidP="00E82726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3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E82726" w:rsidRPr="00C71F3F" w14:paraId="54B22D43" w14:textId="77777777" w:rsidTr="00F7082F">
        <w:tc>
          <w:tcPr>
            <w:tcW w:w="636" w:type="dxa"/>
          </w:tcPr>
          <w:p w14:paraId="04C502FC" w14:textId="77777777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137</w:t>
            </w:r>
          </w:p>
        </w:tc>
        <w:tc>
          <w:tcPr>
            <w:tcW w:w="6559" w:type="dxa"/>
          </w:tcPr>
          <w:p w14:paraId="2BF0056D" w14:textId="2A438002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Ichak mikroflorasini tekshirish</w:t>
            </w:r>
          </w:p>
        </w:tc>
        <w:tc>
          <w:tcPr>
            <w:tcW w:w="1125" w:type="dxa"/>
          </w:tcPr>
          <w:p w14:paraId="320CFC04" w14:textId="7A929780" w:rsidR="00E82726" w:rsidRPr="00C71F3F" w:rsidRDefault="00E82726" w:rsidP="00E82726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0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62</w:t>
            </w:r>
          </w:p>
        </w:tc>
        <w:tc>
          <w:tcPr>
            <w:tcW w:w="1740" w:type="dxa"/>
          </w:tcPr>
          <w:p w14:paraId="372D01FE" w14:textId="64CB1457" w:rsidR="00E82726" w:rsidRPr="00C71F3F" w:rsidRDefault="00E82726" w:rsidP="00E82726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1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E82726" w:rsidRPr="00C71F3F" w14:paraId="5389CC00" w14:textId="77777777" w:rsidTr="00F7082F">
        <w:tc>
          <w:tcPr>
            <w:tcW w:w="636" w:type="dxa"/>
          </w:tcPr>
          <w:p w14:paraId="527F41D3" w14:textId="77777777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138</w:t>
            </w:r>
          </w:p>
        </w:tc>
        <w:tc>
          <w:tcPr>
            <w:tcW w:w="6559" w:type="dxa"/>
          </w:tcPr>
          <w:p w14:paraId="770D175D" w14:textId="5DD83DC6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Vasserman  reaktsiyasiga  qon  tahlili  va boshqalar</w:t>
            </w:r>
          </w:p>
        </w:tc>
        <w:tc>
          <w:tcPr>
            <w:tcW w:w="1125" w:type="dxa"/>
          </w:tcPr>
          <w:p w14:paraId="4C463136" w14:textId="4BC6AB8C" w:rsidR="00E82726" w:rsidRPr="00C71F3F" w:rsidRDefault="00E82726" w:rsidP="00E82726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0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65</w:t>
            </w:r>
          </w:p>
        </w:tc>
        <w:tc>
          <w:tcPr>
            <w:tcW w:w="1740" w:type="dxa"/>
          </w:tcPr>
          <w:p w14:paraId="3BDACA25" w14:textId="1FAFF2CD" w:rsidR="00E82726" w:rsidRPr="00C71F3F" w:rsidRDefault="00E82726" w:rsidP="00E82726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1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E82726" w:rsidRPr="00C71F3F" w14:paraId="6E5CC9C4" w14:textId="77777777" w:rsidTr="00F7082F">
        <w:tc>
          <w:tcPr>
            <w:tcW w:w="636" w:type="dxa"/>
          </w:tcPr>
          <w:p w14:paraId="6863FEAE" w14:textId="77777777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139</w:t>
            </w:r>
          </w:p>
        </w:tc>
        <w:tc>
          <w:tcPr>
            <w:tcW w:w="6559" w:type="dxa"/>
          </w:tcPr>
          <w:p w14:paraId="5F2E3B84" w14:textId="3C026D40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Shifoxonadan chiqarilganlarning statistik kartasi</w:t>
            </w:r>
          </w:p>
        </w:tc>
        <w:tc>
          <w:tcPr>
            <w:tcW w:w="1125" w:type="dxa"/>
          </w:tcPr>
          <w:p w14:paraId="442614BB" w14:textId="77777777" w:rsidR="00E82726" w:rsidRPr="00C71F3F" w:rsidRDefault="00E82726" w:rsidP="00E82726">
            <w:pPr>
              <w:jc w:val="center"/>
              <w:rPr>
                <w:noProof/>
                <w:snapToGrid w:val="0"/>
                <w:sz w:val="28"/>
                <w:szCs w:val="28"/>
                <w:lang w:val="uz-Cyrl-UZ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0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66</w:t>
            </w:r>
          </w:p>
          <w:p w14:paraId="0BAE1CC9" w14:textId="3B944C6A" w:rsidR="00E82726" w:rsidRPr="00C71F3F" w:rsidRDefault="00E82726" w:rsidP="00E82726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1740" w:type="dxa"/>
          </w:tcPr>
          <w:p w14:paraId="3192F8BA" w14:textId="03F613AB" w:rsidR="00E82726" w:rsidRPr="00C71F3F" w:rsidRDefault="00E82726" w:rsidP="00E82726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1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E82726" w:rsidRPr="00C71F3F" w14:paraId="46F8B0A5" w14:textId="77777777" w:rsidTr="00F7082F">
        <w:tc>
          <w:tcPr>
            <w:tcW w:w="636" w:type="dxa"/>
          </w:tcPr>
          <w:p w14:paraId="78B54801" w14:textId="77777777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140</w:t>
            </w:r>
          </w:p>
        </w:tc>
        <w:tc>
          <w:tcPr>
            <w:tcW w:w="6559" w:type="dxa"/>
          </w:tcPr>
          <w:p w14:paraId="5D984C77" w14:textId="125D3069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Ruxiy kasalliklar (narkologik) shifoxonasidan chiqarilgan bemorning statistik kartasi</w:t>
            </w:r>
          </w:p>
        </w:tc>
        <w:tc>
          <w:tcPr>
            <w:tcW w:w="1125" w:type="dxa"/>
          </w:tcPr>
          <w:p w14:paraId="36BA660B" w14:textId="1C16E2D8" w:rsidR="00E82726" w:rsidRPr="00C71F3F" w:rsidRDefault="00E82726" w:rsidP="00E82726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066-1</w:t>
            </w:r>
          </w:p>
        </w:tc>
        <w:tc>
          <w:tcPr>
            <w:tcW w:w="1740" w:type="dxa"/>
          </w:tcPr>
          <w:p w14:paraId="27E994A8" w14:textId="350942E0" w:rsidR="00E82726" w:rsidRPr="00C71F3F" w:rsidRDefault="00E82726" w:rsidP="00E82726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>
              <w:rPr>
                <w:noProof/>
                <w:snapToGrid w:val="0"/>
                <w:sz w:val="26"/>
              </w:rPr>
              <w:t>yil</w:t>
            </w:r>
          </w:p>
        </w:tc>
      </w:tr>
      <w:tr w:rsidR="00E82726" w:rsidRPr="00C71F3F" w14:paraId="4D6E1033" w14:textId="77777777" w:rsidTr="00F7082F">
        <w:tc>
          <w:tcPr>
            <w:tcW w:w="636" w:type="dxa"/>
          </w:tcPr>
          <w:p w14:paraId="4D9D8BF2" w14:textId="77777777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lastRenderedPageBreak/>
              <w:t>141</w:t>
            </w:r>
          </w:p>
        </w:tc>
        <w:tc>
          <w:tcPr>
            <w:tcW w:w="6559" w:type="dxa"/>
          </w:tcPr>
          <w:p w14:paraId="300EB33C" w14:textId="3F574D03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Laboratoriya diagnostika boʻlimi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 xml:space="preserve"> Vitamin-D</w:t>
            </w:r>
          </w:p>
        </w:tc>
        <w:tc>
          <w:tcPr>
            <w:tcW w:w="1125" w:type="dxa"/>
          </w:tcPr>
          <w:p w14:paraId="3EFEC2FD" w14:textId="13324A6D" w:rsidR="00E82726" w:rsidRPr="00C71F3F" w:rsidRDefault="00E82726" w:rsidP="00E82726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0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67</w:t>
            </w:r>
          </w:p>
        </w:tc>
        <w:tc>
          <w:tcPr>
            <w:tcW w:w="1740" w:type="dxa"/>
          </w:tcPr>
          <w:p w14:paraId="4E8B349B" w14:textId="0B5E0560" w:rsidR="00E82726" w:rsidRPr="00C71F3F" w:rsidRDefault="00E82726" w:rsidP="00E82726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>
              <w:rPr>
                <w:noProof/>
                <w:snapToGrid w:val="0"/>
                <w:sz w:val="26"/>
              </w:rPr>
              <w:t>yil</w:t>
            </w:r>
          </w:p>
        </w:tc>
      </w:tr>
      <w:tr w:rsidR="00E82726" w:rsidRPr="00C71F3F" w14:paraId="66775D05" w14:textId="77777777" w:rsidTr="00F7082F">
        <w:tc>
          <w:tcPr>
            <w:tcW w:w="636" w:type="dxa"/>
          </w:tcPr>
          <w:p w14:paraId="127051F7" w14:textId="77777777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142</w:t>
            </w:r>
          </w:p>
        </w:tc>
        <w:tc>
          <w:tcPr>
            <w:tcW w:w="6559" w:type="dxa"/>
          </w:tcPr>
          <w:p w14:paraId="3100FC2F" w14:textId="77777777" w:rsidR="00E82726" w:rsidRPr="00C71F3F" w:rsidRDefault="00E82726" w:rsidP="00E82726">
            <w:pPr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Antistreptolizin-0, S- reaktiv oqsili va</w:t>
            </w:r>
          </w:p>
          <w:p w14:paraId="7A05379C" w14:textId="0DD7556B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Revmatoid omiliga qonni tekshirish tahlili</w:t>
            </w:r>
          </w:p>
        </w:tc>
        <w:tc>
          <w:tcPr>
            <w:tcW w:w="1125" w:type="dxa"/>
          </w:tcPr>
          <w:p w14:paraId="3533556E" w14:textId="18F4A225" w:rsidR="00E82726" w:rsidRPr="00C71F3F" w:rsidRDefault="00E82726" w:rsidP="00E82726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0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68</w:t>
            </w:r>
          </w:p>
        </w:tc>
        <w:tc>
          <w:tcPr>
            <w:tcW w:w="1740" w:type="dxa"/>
          </w:tcPr>
          <w:p w14:paraId="0D613D3F" w14:textId="7BFD28B9" w:rsidR="00E82726" w:rsidRPr="00C71F3F" w:rsidRDefault="00E82726" w:rsidP="00E82726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>
              <w:rPr>
                <w:noProof/>
                <w:snapToGrid w:val="0"/>
                <w:sz w:val="26"/>
              </w:rPr>
              <w:t>yil</w:t>
            </w:r>
          </w:p>
        </w:tc>
      </w:tr>
      <w:tr w:rsidR="00E82726" w:rsidRPr="00C71F3F" w14:paraId="7131B62A" w14:textId="77777777" w:rsidTr="00F7082F">
        <w:trPr>
          <w:trHeight w:val="569"/>
        </w:trPr>
        <w:tc>
          <w:tcPr>
            <w:tcW w:w="636" w:type="dxa"/>
          </w:tcPr>
          <w:p w14:paraId="0C387F6E" w14:textId="77777777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143</w:t>
            </w:r>
          </w:p>
        </w:tc>
        <w:tc>
          <w:tcPr>
            <w:tcW w:w="6559" w:type="dxa"/>
          </w:tcPr>
          <w:p w14:paraId="6E7D670A" w14:textId="3A1045C2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HBsAg - antigen (D),  anti-HCV laborator tahlili</w:t>
            </w:r>
          </w:p>
        </w:tc>
        <w:tc>
          <w:tcPr>
            <w:tcW w:w="1125" w:type="dxa"/>
          </w:tcPr>
          <w:p w14:paraId="24545F6C" w14:textId="1D50E365" w:rsidR="00E82726" w:rsidRPr="00C71F3F" w:rsidRDefault="00E82726" w:rsidP="00E82726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0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70</w:t>
            </w:r>
          </w:p>
        </w:tc>
        <w:tc>
          <w:tcPr>
            <w:tcW w:w="1740" w:type="dxa"/>
          </w:tcPr>
          <w:p w14:paraId="53DD7080" w14:textId="43304AD8" w:rsidR="00E82726" w:rsidRPr="00C71F3F" w:rsidRDefault="00E82726" w:rsidP="00E82726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>
              <w:rPr>
                <w:noProof/>
                <w:snapToGrid w:val="0"/>
                <w:sz w:val="26"/>
              </w:rPr>
              <w:t>yil</w:t>
            </w:r>
          </w:p>
        </w:tc>
      </w:tr>
      <w:tr w:rsidR="00E82726" w:rsidRPr="00C71F3F" w14:paraId="4DEECBA2" w14:textId="77777777" w:rsidTr="00F7082F">
        <w:tc>
          <w:tcPr>
            <w:tcW w:w="636" w:type="dxa"/>
          </w:tcPr>
          <w:p w14:paraId="1B265708" w14:textId="77777777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144</w:t>
            </w:r>
          </w:p>
        </w:tc>
        <w:tc>
          <w:tcPr>
            <w:tcW w:w="6559" w:type="dxa"/>
          </w:tcPr>
          <w:p w14:paraId="083C974B" w14:textId="2EB4204E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Siydik tahlili</w:t>
            </w:r>
          </w:p>
        </w:tc>
        <w:tc>
          <w:tcPr>
            <w:tcW w:w="1125" w:type="dxa"/>
          </w:tcPr>
          <w:p w14:paraId="1784D2EB" w14:textId="4F481006" w:rsidR="00E82726" w:rsidRPr="00C71F3F" w:rsidRDefault="00E82726" w:rsidP="00E82726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0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71</w:t>
            </w:r>
          </w:p>
        </w:tc>
        <w:tc>
          <w:tcPr>
            <w:tcW w:w="1740" w:type="dxa"/>
          </w:tcPr>
          <w:p w14:paraId="5D9C3D76" w14:textId="1A9B9F28" w:rsidR="00E82726" w:rsidRPr="00C71F3F" w:rsidRDefault="00E82726" w:rsidP="00E82726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1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E82726" w:rsidRPr="00C71F3F" w14:paraId="219A285E" w14:textId="77777777" w:rsidTr="00F7082F">
        <w:trPr>
          <w:trHeight w:val="331"/>
        </w:trPr>
        <w:tc>
          <w:tcPr>
            <w:tcW w:w="636" w:type="dxa"/>
          </w:tcPr>
          <w:p w14:paraId="5D06D1AD" w14:textId="77777777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145</w:t>
            </w:r>
          </w:p>
        </w:tc>
        <w:tc>
          <w:tcPr>
            <w:tcW w:w="6559" w:type="dxa"/>
          </w:tcPr>
          <w:p w14:paraId="69A6D328" w14:textId="5F35875D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Zimniskiy b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oʻ</w:t>
            </w:r>
            <w:r w:rsidRPr="00C71F3F">
              <w:rPr>
                <w:noProof/>
                <w:snapToGrid w:val="0"/>
                <w:sz w:val="28"/>
                <w:szCs w:val="28"/>
              </w:rPr>
              <w:t>yicha siydik taʼlili</w:t>
            </w:r>
          </w:p>
        </w:tc>
        <w:tc>
          <w:tcPr>
            <w:tcW w:w="1125" w:type="dxa"/>
          </w:tcPr>
          <w:p w14:paraId="48364C24" w14:textId="2396DFB7" w:rsidR="00E82726" w:rsidRPr="00C71F3F" w:rsidRDefault="00E82726" w:rsidP="00E82726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0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73</w:t>
            </w:r>
          </w:p>
        </w:tc>
        <w:tc>
          <w:tcPr>
            <w:tcW w:w="1740" w:type="dxa"/>
          </w:tcPr>
          <w:p w14:paraId="6613D333" w14:textId="6E113CA7" w:rsidR="00E82726" w:rsidRPr="00C71F3F" w:rsidRDefault="00E82726" w:rsidP="00E82726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1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E82726" w:rsidRPr="00C71F3F" w14:paraId="40600949" w14:textId="77777777" w:rsidTr="00F7082F">
        <w:tc>
          <w:tcPr>
            <w:tcW w:w="636" w:type="dxa"/>
          </w:tcPr>
          <w:p w14:paraId="320B53A6" w14:textId="77777777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146</w:t>
            </w:r>
          </w:p>
        </w:tc>
        <w:tc>
          <w:tcPr>
            <w:tcW w:w="6559" w:type="dxa"/>
          </w:tcPr>
          <w:p w14:paraId="7794D54D" w14:textId="2650D652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Glyukoza i keton tanachasiga siydik taʼlili</w:t>
            </w:r>
          </w:p>
        </w:tc>
        <w:tc>
          <w:tcPr>
            <w:tcW w:w="1125" w:type="dxa"/>
          </w:tcPr>
          <w:p w14:paraId="23C7EE8C" w14:textId="063AC0D0" w:rsidR="00E82726" w:rsidRPr="00C71F3F" w:rsidRDefault="00E82726" w:rsidP="00E82726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0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74</w:t>
            </w:r>
          </w:p>
        </w:tc>
        <w:tc>
          <w:tcPr>
            <w:tcW w:w="1740" w:type="dxa"/>
          </w:tcPr>
          <w:p w14:paraId="48174933" w14:textId="1703A7CF" w:rsidR="00E82726" w:rsidRPr="00C71F3F" w:rsidRDefault="00E82726" w:rsidP="00E82726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1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E82726" w:rsidRPr="00C71F3F" w14:paraId="782AC0A2" w14:textId="77777777" w:rsidTr="00F7082F">
        <w:tc>
          <w:tcPr>
            <w:tcW w:w="636" w:type="dxa"/>
          </w:tcPr>
          <w:p w14:paraId="3F51149B" w14:textId="77777777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147</w:t>
            </w:r>
          </w:p>
        </w:tc>
        <w:tc>
          <w:tcPr>
            <w:tcW w:w="6559" w:type="dxa"/>
          </w:tcPr>
          <w:p w14:paraId="2490450B" w14:textId="0249652D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Glyukozuriya profili</w:t>
            </w:r>
          </w:p>
        </w:tc>
        <w:tc>
          <w:tcPr>
            <w:tcW w:w="1125" w:type="dxa"/>
          </w:tcPr>
          <w:p w14:paraId="4DB57C74" w14:textId="54BB32EF" w:rsidR="00E82726" w:rsidRPr="00C71F3F" w:rsidRDefault="00E82726" w:rsidP="00E82726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0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75</w:t>
            </w:r>
          </w:p>
        </w:tc>
        <w:tc>
          <w:tcPr>
            <w:tcW w:w="1740" w:type="dxa"/>
          </w:tcPr>
          <w:p w14:paraId="46745697" w14:textId="2C9DCE86" w:rsidR="00E82726" w:rsidRPr="00C71F3F" w:rsidRDefault="00E82726" w:rsidP="00E82726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1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E82726" w:rsidRPr="00C71F3F" w14:paraId="612421DF" w14:textId="77777777" w:rsidTr="00F7082F">
        <w:tc>
          <w:tcPr>
            <w:tcW w:w="636" w:type="dxa"/>
          </w:tcPr>
          <w:p w14:paraId="1B2D08A1" w14:textId="77777777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148</w:t>
            </w:r>
          </w:p>
        </w:tc>
        <w:tc>
          <w:tcPr>
            <w:tcW w:w="6559" w:type="dxa"/>
          </w:tcPr>
          <w:p w14:paraId="7F9D1C91" w14:textId="3D08B10A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 xml:space="preserve">Siydik taʼlili </w:t>
            </w:r>
            <w:r w:rsidRPr="00C71F3F">
              <w:rPr>
                <w:noProof/>
                <w:snapToGrid w:val="0"/>
                <w:sz w:val="28"/>
                <w:szCs w:val="28"/>
              </w:rPr>
              <w:sym w:font="Symbol" w:char="F061"/>
            </w:r>
            <w:r w:rsidRPr="00C71F3F">
              <w:rPr>
                <w:noProof/>
                <w:snapToGrid w:val="0"/>
                <w:sz w:val="28"/>
                <w:szCs w:val="28"/>
              </w:rPr>
              <w:t xml:space="preserve"> - amilaza faolligi</w:t>
            </w:r>
          </w:p>
        </w:tc>
        <w:tc>
          <w:tcPr>
            <w:tcW w:w="1125" w:type="dxa"/>
          </w:tcPr>
          <w:p w14:paraId="495DE322" w14:textId="117C959E" w:rsidR="00E82726" w:rsidRPr="00C71F3F" w:rsidRDefault="00E82726" w:rsidP="00E82726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0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76</w:t>
            </w:r>
          </w:p>
        </w:tc>
        <w:tc>
          <w:tcPr>
            <w:tcW w:w="1740" w:type="dxa"/>
          </w:tcPr>
          <w:p w14:paraId="31DF5DF4" w14:textId="73847EB9" w:rsidR="00E82726" w:rsidRPr="00C71F3F" w:rsidRDefault="00E82726" w:rsidP="00E82726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1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E82726" w:rsidRPr="00C71F3F" w14:paraId="590A9AF5" w14:textId="77777777" w:rsidTr="00F7082F">
        <w:tc>
          <w:tcPr>
            <w:tcW w:w="636" w:type="dxa"/>
          </w:tcPr>
          <w:p w14:paraId="423445BF" w14:textId="77777777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149</w:t>
            </w:r>
          </w:p>
        </w:tc>
        <w:tc>
          <w:tcPr>
            <w:tcW w:w="6559" w:type="dxa"/>
          </w:tcPr>
          <w:p w14:paraId="2F6DB55B" w14:textId="3CFE857B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Siydik shakliy elementlar sonini ani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q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lash taʼlili</w:t>
            </w:r>
          </w:p>
        </w:tc>
        <w:tc>
          <w:tcPr>
            <w:tcW w:w="1125" w:type="dxa"/>
          </w:tcPr>
          <w:p w14:paraId="1ED31F67" w14:textId="0B538658" w:rsidR="00E82726" w:rsidRPr="00C71F3F" w:rsidRDefault="00E82726" w:rsidP="00E82726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0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77</w:t>
            </w:r>
          </w:p>
        </w:tc>
        <w:tc>
          <w:tcPr>
            <w:tcW w:w="1740" w:type="dxa"/>
          </w:tcPr>
          <w:p w14:paraId="246886DD" w14:textId="1E559C76" w:rsidR="00E82726" w:rsidRPr="00C71F3F" w:rsidRDefault="00E82726" w:rsidP="00E82726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1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E82726" w:rsidRPr="00C71F3F" w14:paraId="04752F72" w14:textId="77777777" w:rsidTr="00F7082F">
        <w:tc>
          <w:tcPr>
            <w:tcW w:w="636" w:type="dxa"/>
          </w:tcPr>
          <w:p w14:paraId="06E79E92" w14:textId="77777777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150</w:t>
            </w:r>
          </w:p>
        </w:tc>
        <w:tc>
          <w:tcPr>
            <w:tcW w:w="6559" w:type="dxa"/>
          </w:tcPr>
          <w:p w14:paraId="7EBAFA49" w14:textId="55602113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Prostata bezi shirasining tahlili</w:t>
            </w:r>
          </w:p>
        </w:tc>
        <w:tc>
          <w:tcPr>
            <w:tcW w:w="1125" w:type="dxa"/>
          </w:tcPr>
          <w:p w14:paraId="6620CC03" w14:textId="63E1B74F" w:rsidR="00E82726" w:rsidRPr="00C71F3F" w:rsidRDefault="00E82726" w:rsidP="00E82726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0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78</w:t>
            </w:r>
          </w:p>
        </w:tc>
        <w:tc>
          <w:tcPr>
            <w:tcW w:w="1740" w:type="dxa"/>
          </w:tcPr>
          <w:p w14:paraId="133F74EC" w14:textId="654230A2" w:rsidR="00E82726" w:rsidRPr="00C71F3F" w:rsidRDefault="00E82726" w:rsidP="00E82726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1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E82726" w:rsidRPr="00C71F3F" w14:paraId="2AE6A013" w14:textId="77777777" w:rsidTr="00F7082F">
        <w:tc>
          <w:tcPr>
            <w:tcW w:w="636" w:type="dxa"/>
          </w:tcPr>
          <w:p w14:paraId="1EA9D440" w14:textId="77777777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15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</w:t>
            </w:r>
          </w:p>
        </w:tc>
        <w:tc>
          <w:tcPr>
            <w:tcW w:w="6559" w:type="dxa"/>
          </w:tcPr>
          <w:p w14:paraId="744058B0" w14:textId="37509603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 xml:space="preserve">TORCH infeksiyasi 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t</w:t>
            </w:r>
            <w:r w:rsidRPr="00C71F3F">
              <w:rPr>
                <w:noProof/>
                <w:snapToGrid w:val="0"/>
                <w:sz w:val="28"/>
                <w:szCs w:val="28"/>
              </w:rPr>
              <w:t>ekshiruvi</w:t>
            </w:r>
          </w:p>
        </w:tc>
        <w:tc>
          <w:tcPr>
            <w:tcW w:w="1125" w:type="dxa"/>
          </w:tcPr>
          <w:p w14:paraId="6397560A" w14:textId="2997BECB" w:rsidR="00E82726" w:rsidRPr="00C71F3F" w:rsidRDefault="00E82726" w:rsidP="00E82726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0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79</w:t>
            </w:r>
          </w:p>
        </w:tc>
        <w:tc>
          <w:tcPr>
            <w:tcW w:w="1740" w:type="dxa"/>
          </w:tcPr>
          <w:p w14:paraId="3FCCB272" w14:textId="3D7F3316" w:rsidR="00E82726" w:rsidRPr="00C71F3F" w:rsidRDefault="00E82726" w:rsidP="00E82726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3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E82726" w:rsidRPr="00C71F3F" w14:paraId="54EB5AAA" w14:textId="77777777" w:rsidTr="00F7082F">
        <w:tc>
          <w:tcPr>
            <w:tcW w:w="636" w:type="dxa"/>
          </w:tcPr>
          <w:p w14:paraId="6C97B884" w14:textId="77777777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152</w:t>
            </w:r>
          </w:p>
        </w:tc>
        <w:tc>
          <w:tcPr>
            <w:tcW w:w="6559" w:type="dxa"/>
          </w:tcPr>
          <w:p w14:paraId="138E81F6" w14:textId="53D79574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Duodenal shirasi tahlili</w:t>
            </w:r>
          </w:p>
        </w:tc>
        <w:tc>
          <w:tcPr>
            <w:tcW w:w="1125" w:type="dxa"/>
          </w:tcPr>
          <w:p w14:paraId="5D1C8452" w14:textId="108D6167" w:rsidR="00E82726" w:rsidRPr="00C71F3F" w:rsidRDefault="00E82726" w:rsidP="00E82726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0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81</w:t>
            </w:r>
          </w:p>
        </w:tc>
        <w:tc>
          <w:tcPr>
            <w:tcW w:w="1740" w:type="dxa"/>
          </w:tcPr>
          <w:p w14:paraId="2A0D2258" w14:textId="1ADE733A" w:rsidR="00E82726" w:rsidRPr="00C71F3F" w:rsidRDefault="00E82726" w:rsidP="00E82726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1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E82726" w:rsidRPr="00C71F3F" w14:paraId="3D897D0E" w14:textId="77777777" w:rsidTr="00F7082F">
        <w:tc>
          <w:tcPr>
            <w:tcW w:w="636" w:type="dxa"/>
          </w:tcPr>
          <w:p w14:paraId="64021DA6" w14:textId="77777777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153</w:t>
            </w:r>
          </w:p>
        </w:tc>
        <w:tc>
          <w:tcPr>
            <w:tcW w:w="6559" w:type="dxa"/>
          </w:tcPr>
          <w:p w14:paraId="403846BE" w14:textId="62F7447F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smallCaps/>
                <w:noProof/>
                <w:snapToGrid w:val="0"/>
                <w:sz w:val="28"/>
                <w:szCs w:val="28"/>
                <w:lang w:val="uz-Cyrl-UZ"/>
              </w:rPr>
              <w:t>o</w:t>
            </w:r>
            <w:r w:rsidRPr="00C71F3F">
              <w:rPr>
                <w:smallCaps/>
                <w:noProof/>
                <w:snapToGrid w:val="0"/>
                <w:sz w:val="28"/>
                <w:szCs w:val="28"/>
              </w:rPr>
              <w:t>rqa miya suyuqligi tahlili</w:t>
            </w:r>
          </w:p>
        </w:tc>
        <w:tc>
          <w:tcPr>
            <w:tcW w:w="1125" w:type="dxa"/>
          </w:tcPr>
          <w:p w14:paraId="49FEADE8" w14:textId="430BA077" w:rsidR="00E82726" w:rsidRPr="00C71F3F" w:rsidRDefault="00E82726" w:rsidP="00E82726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0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82</w:t>
            </w:r>
          </w:p>
        </w:tc>
        <w:tc>
          <w:tcPr>
            <w:tcW w:w="1740" w:type="dxa"/>
          </w:tcPr>
          <w:p w14:paraId="4A6270AD" w14:textId="3017D763" w:rsidR="00E82726" w:rsidRPr="00C71F3F" w:rsidRDefault="00E82726" w:rsidP="00E82726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1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E82726" w:rsidRPr="00C71F3F" w14:paraId="2E5C4CFE" w14:textId="77777777" w:rsidTr="00F7082F">
        <w:tc>
          <w:tcPr>
            <w:tcW w:w="636" w:type="dxa"/>
          </w:tcPr>
          <w:p w14:paraId="5E8F649D" w14:textId="153BA0EB" w:rsidR="00E82726" w:rsidRPr="00C71F3F" w:rsidRDefault="00BD34CB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154</w:t>
            </w:r>
          </w:p>
        </w:tc>
        <w:tc>
          <w:tcPr>
            <w:tcW w:w="6559" w:type="dxa"/>
          </w:tcPr>
          <w:p w14:paraId="1DAEC8DC" w14:textId="74157A8A" w:rsidR="00E82726" w:rsidRPr="00C71F3F" w:rsidRDefault="00BD34CB" w:rsidP="00E82726">
            <w:pPr>
              <w:rPr>
                <w:smallCaps/>
                <w:noProof/>
                <w:snapToGrid w:val="0"/>
                <w:sz w:val="24"/>
                <w:szCs w:val="24"/>
                <w:lang w:val="uz-Cyrl-UZ"/>
              </w:rPr>
            </w:pPr>
            <w:r w:rsidRPr="00C71F3F">
              <w:rPr>
                <w:smallCaps/>
                <w:noProof/>
                <w:snapToGrid w:val="0"/>
                <w:sz w:val="24"/>
                <w:szCs w:val="24"/>
                <w:lang w:val="uz-Cyrl-UZ"/>
              </w:rPr>
              <w:t>kimyo-terapevtik preparatlarga ajratilgan</w:t>
            </w:r>
            <w:r w:rsidRPr="00C71F3F">
              <w:rPr>
                <w:smallCaps/>
                <w:noProof/>
                <w:snapToGrid w:val="0"/>
                <w:sz w:val="24"/>
                <w:szCs w:val="24"/>
                <w:lang w:val="en-US"/>
              </w:rPr>
              <w:t xml:space="preserve"> </w:t>
            </w:r>
            <w:r w:rsidRPr="00C71F3F">
              <w:rPr>
                <w:smallCaps/>
                <w:noProof/>
                <w:snapToGrid w:val="0"/>
                <w:sz w:val="24"/>
                <w:szCs w:val="24"/>
                <w:lang w:val="uz-Cyrl-UZ"/>
              </w:rPr>
              <w:t>kulturalarni sezgirligini aniqlash va</w:t>
            </w:r>
          </w:p>
          <w:p w14:paraId="3E13D5C5" w14:textId="7A60E8D9" w:rsidR="00E82726" w:rsidRPr="00C71F3F" w:rsidRDefault="00BD34CB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smallCaps/>
                <w:noProof/>
                <w:snapToGrid w:val="0"/>
                <w:sz w:val="24"/>
                <w:szCs w:val="24"/>
                <w:lang w:val="uz-Cyrl-UZ"/>
              </w:rPr>
              <w:t>mikrobiologik tekshirish natijalari</w:t>
            </w:r>
          </w:p>
        </w:tc>
        <w:tc>
          <w:tcPr>
            <w:tcW w:w="1125" w:type="dxa"/>
          </w:tcPr>
          <w:p w14:paraId="52571D75" w14:textId="77777777" w:rsidR="00E82726" w:rsidRPr="00C71F3F" w:rsidRDefault="00E82726" w:rsidP="00E82726">
            <w:pPr>
              <w:jc w:val="center"/>
              <w:rPr>
                <w:noProof/>
                <w:snapToGrid w:val="0"/>
                <w:sz w:val="28"/>
                <w:szCs w:val="28"/>
              </w:rPr>
            </w:pPr>
          </w:p>
          <w:p w14:paraId="19FCAE47" w14:textId="7311FC59" w:rsidR="00E82726" w:rsidRPr="00C71F3F" w:rsidRDefault="00E82726" w:rsidP="00E82726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0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84</w:t>
            </w:r>
          </w:p>
        </w:tc>
        <w:tc>
          <w:tcPr>
            <w:tcW w:w="1740" w:type="dxa"/>
          </w:tcPr>
          <w:p w14:paraId="0DB686C1" w14:textId="140AE349" w:rsidR="00E82726" w:rsidRPr="00C71F3F" w:rsidRDefault="00E82726" w:rsidP="00E82726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3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E82726" w:rsidRPr="00C71F3F" w14:paraId="623A968B" w14:textId="77777777" w:rsidTr="00F7082F">
        <w:tc>
          <w:tcPr>
            <w:tcW w:w="636" w:type="dxa"/>
          </w:tcPr>
          <w:p w14:paraId="26026C90" w14:textId="77777777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155</w:t>
            </w:r>
          </w:p>
        </w:tc>
        <w:tc>
          <w:tcPr>
            <w:tcW w:w="6559" w:type="dxa"/>
          </w:tcPr>
          <w:p w14:paraId="460BA44F" w14:textId="00BE323A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Suyak ilik punktati tahlili</w:t>
            </w:r>
          </w:p>
        </w:tc>
        <w:tc>
          <w:tcPr>
            <w:tcW w:w="1125" w:type="dxa"/>
          </w:tcPr>
          <w:p w14:paraId="47AB35ED" w14:textId="1B999238" w:rsidR="00E82726" w:rsidRPr="00C71F3F" w:rsidRDefault="00E82726" w:rsidP="00E82726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0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85</w:t>
            </w:r>
          </w:p>
        </w:tc>
        <w:tc>
          <w:tcPr>
            <w:tcW w:w="1740" w:type="dxa"/>
          </w:tcPr>
          <w:p w14:paraId="0E40AD07" w14:textId="6D8B3C31" w:rsidR="00E82726" w:rsidRPr="00C71F3F" w:rsidRDefault="00E82726" w:rsidP="00E82726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E82726" w:rsidRPr="00C71F3F" w14:paraId="4732AADF" w14:textId="77777777" w:rsidTr="00F7082F">
        <w:tc>
          <w:tcPr>
            <w:tcW w:w="636" w:type="dxa"/>
          </w:tcPr>
          <w:p w14:paraId="7CAE4AC1" w14:textId="77777777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156</w:t>
            </w:r>
          </w:p>
        </w:tc>
        <w:tc>
          <w:tcPr>
            <w:tcW w:w="6559" w:type="dxa"/>
          </w:tcPr>
          <w:p w14:paraId="4576BC68" w14:textId="119124F1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Glyukoza borligini aniqlash boʻyicha qon tahlili</w:t>
            </w:r>
          </w:p>
        </w:tc>
        <w:tc>
          <w:tcPr>
            <w:tcW w:w="1125" w:type="dxa"/>
          </w:tcPr>
          <w:p w14:paraId="7726CA01" w14:textId="0842FA76" w:rsidR="00E82726" w:rsidRPr="00C71F3F" w:rsidRDefault="00E82726" w:rsidP="00E82726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0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87</w:t>
            </w:r>
          </w:p>
        </w:tc>
        <w:tc>
          <w:tcPr>
            <w:tcW w:w="1740" w:type="dxa"/>
          </w:tcPr>
          <w:p w14:paraId="26207B9B" w14:textId="0C8F2A3B" w:rsidR="00E82726" w:rsidRPr="00C71F3F" w:rsidRDefault="00E82726" w:rsidP="00E82726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1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E82726" w:rsidRPr="00C71F3F" w14:paraId="0E693603" w14:textId="77777777" w:rsidTr="00F7082F">
        <w:tc>
          <w:tcPr>
            <w:tcW w:w="636" w:type="dxa"/>
          </w:tcPr>
          <w:p w14:paraId="7DD20460" w14:textId="77777777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157</w:t>
            </w:r>
          </w:p>
        </w:tc>
        <w:tc>
          <w:tcPr>
            <w:tcW w:w="6559" w:type="dxa"/>
          </w:tcPr>
          <w:p w14:paraId="517C371D" w14:textId="6B53D719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Vidal, Rayta-Xedelson va bosh</w:t>
            </w:r>
            <w:r w:rsidRPr="00C71F3F">
              <w:rPr>
                <w:noProof/>
                <w:snapToGrid w:val="0"/>
                <w:sz w:val="28"/>
                <w:szCs w:val="28"/>
              </w:rPr>
              <w:t>ы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 xml:space="preserve">a reaksiyalarga </w:t>
            </w:r>
            <w:r w:rsidRPr="00C71F3F">
              <w:rPr>
                <w:noProof/>
                <w:snapToGrid w:val="0"/>
                <w:sz w:val="28"/>
                <w:szCs w:val="28"/>
              </w:rPr>
              <w:t>ы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on taʼlili</w:t>
            </w:r>
          </w:p>
        </w:tc>
        <w:tc>
          <w:tcPr>
            <w:tcW w:w="1125" w:type="dxa"/>
          </w:tcPr>
          <w:p w14:paraId="255B2343" w14:textId="0A6FC6BB" w:rsidR="00E82726" w:rsidRPr="00C71F3F" w:rsidRDefault="00E82726" w:rsidP="00E82726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0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88</w:t>
            </w:r>
          </w:p>
        </w:tc>
        <w:tc>
          <w:tcPr>
            <w:tcW w:w="1740" w:type="dxa"/>
          </w:tcPr>
          <w:p w14:paraId="34647F02" w14:textId="7D27B618" w:rsidR="00E82726" w:rsidRPr="00C71F3F" w:rsidRDefault="00E82726" w:rsidP="00E82726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1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E82726" w:rsidRPr="00C71F3F" w14:paraId="6813DED5" w14:textId="77777777" w:rsidTr="00F7082F">
        <w:tc>
          <w:tcPr>
            <w:tcW w:w="636" w:type="dxa"/>
          </w:tcPr>
          <w:p w14:paraId="7549D319" w14:textId="77777777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158</w:t>
            </w:r>
          </w:p>
        </w:tc>
        <w:tc>
          <w:tcPr>
            <w:tcW w:w="6559" w:type="dxa"/>
          </w:tcPr>
          <w:p w14:paraId="716A2E82" w14:textId="77819F77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Immunoglobulin taʼlili</w:t>
            </w:r>
          </w:p>
        </w:tc>
        <w:tc>
          <w:tcPr>
            <w:tcW w:w="1125" w:type="dxa"/>
          </w:tcPr>
          <w:p w14:paraId="118721C6" w14:textId="42CF9609" w:rsidR="00E82726" w:rsidRPr="00C71F3F" w:rsidRDefault="00E82726" w:rsidP="00E82726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0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92</w:t>
            </w:r>
          </w:p>
        </w:tc>
        <w:tc>
          <w:tcPr>
            <w:tcW w:w="1740" w:type="dxa"/>
          </w:tcPr>
          <w:p w14:paraId="082755D1" w14:textId="30BBB036" w:rsidR="00E82726" w:rsidRPr="00C71F3F" w:rsidRDefault="00E82726" w:rsidP="00E82726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1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E82726" w:rsidRPr="00C71F3F" w14:paraId="394B68B4" w14:textId="77777777" w:rsidTr="00F7082F">
        <w:tc>
          <w:tcPr>
            <w:tcW w:w="636" w:type="dxa"/>
          </w:tcPr>
          <w:p w14:paraId="5D587C26" w14:textId="77777777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159</w:t>
            </w:r>
          </w:p>
        </w:tc>
        <w:tc>
          <w:tcPr>
            <w:tcW w:w="6559" w:type="dxa"/>
          </w:tcPr>
          <w:p w14:paraId="585A8F22" w14:textId="2B63D266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Alfa fetoprotein, gepatit (B) antigen (HBs Ag) taʼlili</w:t>
            </w:r>
          </w:p>
        </w:tc>
        <w:tc>
          <w:tcPr>
            <w:tcW w:w="1125" w:type="dxa"/>
          </w:tcPr>
          <w:p w14:paraId="2531E185" w14:textId="2F8B512C" w:rsidR="00E82726" w:rsidRPr="00C71F3F" w:rsidRDefault="00E82726" w:rsidP="00E82726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0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93</w:t>
            </w:r>
          </w:p>
        </w:tc>
        <w:tc>
          <w:tcPr>
            <w:tcW w:w="1740" w:type="dxa"/>
          </w:tcPr>
          <w:p w14:paraId="05A580D0" w14:textId="0EB5CEB8" w:rsidR="00E82726" w:rsidRPr="00C71F3F" w:rsidRDefault="00E82726" w:rsidP="00E82726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1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E82726" w:rsidRPr="00C71F3F" w14:paraId="15EBC5A3" w14:textId="77777777" w:rsidTr="00F7082F">
        <w:tc>
          <w:tcPr>
            <w:tcW w:w="636" w:type="dxa"/>
          </w:tcPr>
          <w:p w14:paraId="1CFCA3A0" w14:textId="77777777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160</w:t>
            </w:r>
          </w:p>
        </w:tc>
        <w:tc>
          <w:tcPr>
            <w:tcW w:w="6559" w:type="dxa"/>
          </w:tcPr>
          <w:p w14:paraId="67667276" w14:textId="6FC81220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Komplementning gemolitik ta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h</w:t>
            </w:r>
            <w:r w:rsidRPr="00C71F3F">
              <w:rPr>
                <w:noProof/>
                <w:snapToGrid w:val="0"/>
                <w:sz w:val="28"/>
                <w:szCs w:val="28"/>
              </w:rPr>
              <w:t>lili</w:t>
            </w:r>
          </w:p>
        </w:tc>
        <w:tc>
          <w:tcPr>
            <w:tcW w:w="1125" w:type="dxa"/>
          </w:tcPr>
          <w:p w14:paraId="5F0E4425" w14:textId="696C590C" w:rsidR="00E82726" w:rsidRPr="00C71F3F" w:rsidRDefault="00E82726" w:rsidP="00E82726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0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94</w:t>
            </w:r>
          </w:p>
        </w:tc>
        <w:tc>
          <w:tcPr>
            <w:tcW w:w="1740" w:type="dxa"/>
          </w:tcPr>
          <w:p w14:paraId="4159324F" w14:textId="7CA11246" w:rsidR="00E82726" w:rsidRPr="00C71F3F" w:rsidRDefault="00E82726" w:rsidP="00E82726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1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E82726" w:rsidRPr="00C71F3F" w14:paraId="4F8014A1" w14:textId="77777777" w:rsidTr="00F7082F">
        <w:tc>
          <w:tcPr>
            <w:tcW w:w="636" w:type="dxa"/>
          </w:tcPr>
          <w:p w14:paraId="1109B5E4" w14:textId="77777777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161</w:t>
            </w:r>
          </w:p>
        </w:tc>
        <w:tc>
          <w:tcPr>
            <w:tcW w:w="6559" w:type="dxa"/>
          </w:tcPr>
          <w:p w14:paraId="0616E7BA" w14:textId="4A46FD5E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Klinik - diagnostik laboratoriya IXLA tahlili</w:t>
            </w:r>
          </w:p>
        </w:tc>
        <w:tc>
          <w:tcPr>
            <w:tcW w:w="1125" w:type="dxa"/>
          </w:tcPr>
          <w:p w14:paraId="37C4876A" w14:textId="2072D565" w:rsidR="00E82726" w:rsidRPr="00C71F3F" w:rsidRDefault="00E82726" w:rsidP="00E82726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095</w:t>
            </w:r>
          </w:p>
        </w:tc>
        <w:tc>
          <w:tcPr>
            <w:tcW w:w="1740" w:type="dxa"/>
          </w:tcPr>
          <w:p w14:paraId="098BB3DE" w14:textId="707139C9" w:rsidR="00E82726" w:rsidRPr="00C71F3F" w:rsidRDefault="00E82726" w:rsidP="00E82726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1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E82726" w:rsidRPr="00C71F3F" w14:paraId="289BA7C8" w14:textId="77777777" w:rsidTr="00F7082F">
        <w:tc>
          <w:tcPr>
            <w:tcW w:w="636" w:type="dxa"/>
          </w:tcPr>
          <w:p w14:paraId="7FA43B2D" w14:textId="77777777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162</w:t>
            </w:r>
          </w:p>
        </w:tc>
        <w:tc>
          <w:tcPr>
            <w:tcW w:w="6559" w:type="dxa"/>
          </w:tcPr>
          <w:p w14:paraId="5A7F339E" w14:textId="42C2D9C4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Klinik - diagnostik laboratoriya TORCH infeksiyasi IXLA  tahlili</w:t>
            </w:r>
          </w:p>
        </w:tc>
        <w:tc>
          <w:tcPr>
            <w:tcW w:w="1125" w:type="dxa"/>
          </w:tcPr>
          <w:p w14:paraId="5CEC216B" w14:textId="482916E2" w:rsidR="00E82726" w:rsidRPr="00C71F3F" w:rsidRDefault="00E82726" w:rsidP="00E82726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0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98</w:t>
            </w:r>
          </w:p>
        </w:tc>
        <w:tc>
          <w:tcPr>
            <w:tcW w:w="1740" w:type="dxa"/>
          </w:tcPr>
          <w:p w14:paraId="69CAEAB9" w14:textId="6B5FBE68" w:rsidR="00E82726" w:rsidRPr="00C71F3F" w:rsidRDefault="00E82726" w:rsidP="00E82726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1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E82726" w:rsidRPr="00C71F3F" w14:paraId="3325819E" w14:textId="77777777" w:rsidTr="00F7082F">
        <w:tc>
          <w:tcPr>
            <w:tcW w:w="636" w:type="dxa"/>
          </w:tcPr>
          <w:p w14:paraId="76805EB2" w14:textId="77777777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163</w:t>
            </w:r>
          </w:p>
        </w:tc>
        <w:tc>
          <w:tcPr>
            <w:tcW w:w="6559" w:type="dxa"/>
          </w:tcPr>
          <w:p w14:paraId="35BDD7F6" w14:textId="5318819C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Klinik - diagnostik laboratoriya TORCH infeksiyasi IXLA  tahlili</w:t>
            </w:r>
          </w:p>
        </w:tc>
        <w:tc>
          <w:tcPr>
            <w:tcW w:w="1125" w:type="dxa"/>
          </w:tcPr>
          <w:p w14:paraId="4F12D79A" w14:textId="6E3111D0" w:rsidR="00E82726" w:rsidRPr="00C71F3F" w:rsidRDefault="00E82726" w:rsidP="00E82726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0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99</w:t>
            </w:r>
          </w:p>
        </w:tc>
        <w:tc>
          <w:tcPr>
            <w:tcW w:w="1740" w:type="dxa"/>
          </w:tcPr>
          <w:p w14:paraId="20E6039E" w14:textId="6B855817" w:rsidR="00E82726" w:rsidRPr="00C71F3F" w:rsidRDefault="00E82726" w:rsidP="00E82726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1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E82726" w:rsidRPr="00C71F3F" w14:paraId="594828F5" w14:textId="77777777" w:rsidTr="00F7082F">
        <w:tc>
          <w:tcPr>
            <w:tcW w:w="636" w:type="dxa"/>
          </w:tcPr>
          <w:p w14:paraId="40EA4D3C" w14:textId="77777777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164</w:t>
            </w:r>
          </w:p>
        </w:tc>
        <w:tc>
          <w:tcPr>
            <w:tcW w:w="6559" w:type="dxa"/>
          </w:tcPr>
          <w:p w14:paraId="77A1D188" w14:textId="75914A30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Shifoxona, ambulator, sirtqi, vafotidan keyingi sud-psixiatrik ekspertizasining dalolatnomasi</w:t>
            </w:r>
          </w:p>
        </w:tc>
        <w:tc>
          <w:tcPr>
            <w:tcW w:w="1125" w:type="dxa"/>
          </w:tcPr>
          <w:p w14:paraId="15F04D56" w14:textId="61D7F990" w:rsidR="00E82726" w:rsidRPr="00C71F3F" w:rsidRDefault="00E82726" w:rsidP="00E82726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100</w:t>
            </w:r>
          </w:p>
        </w:tc>
        <w:tc>
          <w:tcPr>
            <w:tcW w:w="1740" w:type="dxa"/>
          </w:tcPr>
          <w:p w14:paraId="3ED3AAB1" w14:textId="358DF955" w:rsidR="00E82726" w:rsidRPr="00C71F3F" w:rsidRDefault="00E82726" w:rsidP="00E82726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>
              <w:rPr>
                <w:noProof/>
                <w:snapToGrid w:val="0"/>
                <w:sz w:val="26"/>
              </w:rPr>
              <w:t>doimiy</w:t>
            </w:r>
          </w:p>
        </w:tc>
      </w:tr>
      <w:tr w:rsidR="00E82726" w:rsidRPr="00C71F3F" w14:paraId="1307C8F9" w14:textId="77777777" w:rsidTr="00F7082F">
        <w:tc>
          <w:tcPr>
            <w:tcW w:w="636" w:type="dxa"/>
          </w:tcPr>
          <w:p w14:paraId="405824FB" w14:textId="77777777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165</w:t>
            </w:r>
          </w:p>
        </w:tc>
        <w:tc>
          <w:tcPr>
            <w:tcW w:w="6559" w:type="dxa"/>
          </w:tcPr>
          <w:p w14:paraId="108F9331" w14:textId="22A2FA90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Sudlanganning psixiatrik dalolatnomasi</w:t>
            </w:r>
          </w:p>
        </w:tc>
        <w:tc>
          <w:tcPr>
            <w:tcW w:w="1125" w:type="dxa"/>
          </w:tcPr>
          <w:p w14:paraId="6F0E88C1" w14:textId="61732121" w:rsidR="00E82726" w:rsidRPr="00C71F3F" w:rsidRDefault="00E82726" w:rsidP="00E82726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101</w:t>
            </w:r>
          </w:p>
        </w:tc>
        <w:tc>
          <w:tcPr>
            <w:tcW w:w="1740" w:type="dxa"/>
          </w:tcPr>
          <w:p w14:paraId="1BA138AB" w14:textId="18CADF62" w:rsidR="00E82726" w:rsidRPr="00C71F3F" w:rsidRDefault="00E82726" w:rsidP="00E82726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>
              <w:rPr>
                <w:noProof/>
                <w:snapToGrid w:val="0"/>
                <w:sz w:val="26"/>
              </w:rPr>
              <w:t>doimiy</w:t>
            </w:r>
          </w:p>
        </w:tc>
      </w:tr>
      <w:tr w:rsidR="00E82726" w:rsidRPr="00C71F3F" w14:paraId="750EA0F9" w14:textId="77777777" w:rsidTr="00F7082F">
        <w:tc>
          <w:tcPr>
            <w:tcW w:w="636" w:type="dxa"/>
          </w:tcPr>
          <w:p w14:paraId="2CB5AB8F" w14:textId="77777777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166</w:t>
            </w:r>
          </w:p>
        </w:tc>
        <w:tc>
          <w:tcPr>
            <w:tcW w:w="6559" w:type="dxa"/>
          </w:tcPr>
          <w:p w14:paraId="50836224" w14:textId="39E877C3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Shifoxona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 xml:space="preserve"> va ambulator sud-psixiatrik ekspertizalarini qaydlash jurnali</w:t>
            </w:r>
          </w:p>
        </w:tc>
        <w:tc>
          <w:tcPr>
            <w:tcW w:w="1125" w:type="dxa"/>
          </w:tcPr>
          <w:p w14:paraId="5B58ED12" w14:textId="2647406B" w:rsidR="00E82726" w:rsidRPr="00C71F3F" w:rsidRDefault="00E82726" w:rsidP="00E82726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10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2</w:t>
            </w:r>
          </w:p>
        </w:tc>
        <w:tc>
          <w:tcPr>
            <w:tcW w:w="1740" w:type="dxa"/>
          </w:tcPr>
          <w:p w14:paraId="7D8BBE40" w14:textId="167F14C7" w:rsidR="00E82726" w:rsidRPr="00C71F3F" w:rsidRDefault="00E82726" w:rsidP="00E82726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>
              <w:rPr>
                <w:noProof/>
                <w:snapToGrid w:val="0"/>
                <w:sz w:val="26"/>
              </w:rPr>
              <w:t>doimiy</w:t>
            </w:r>
          </w:p>
        </w:tc>
      </w:tr>
      <w:tr w:rsidR="00E82726" w:rsidRPr="00C71F3F" w14:paraId="4BB130F0" w14:textId="77777777" w:rsidTr="00F7082F">
        <w:tc>
          <w:tcPr>
            <w:tcW w:w="636" w:type="dxa"/>
          </w:tcPr>
          <w:p w14:paraId="4D4256E2" w14:textId="77777777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167</w:t>
            </w:r>
          </w:p>
        </w:tc>
        <w:tc>
          <w:tcPr>
            <w:tcW w:w="6559" w:type="dxa"/>
          </w:tcPr>
          <w:p w14:paraId="050C01A2" w14:textId="50B119CC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Majburiy ravishda davolanayotgan shaxsning ruxiy xolatini tekshirish dalolatnomasi</w:t>
            </w:r>
          </w:p>
        </w:tc>
        <w:tc>
          <w:tcPr>
            <w:tcW w:w="1125" w:type="dxa"/>
          </w:tcPr>
          <w:p w14:paraId="38A75C0C" w14:textId="353793E8" w:rsidR="00E82726" w:rsidRPr="00C71F3F" w:rsidRDefault="00E82726" w:rsidP="00E82726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10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4</w:t>
            </w:r>
          </w:p>
        </w:tc>
        <w:tc>
          <w:tcPr>
            <w:tcW w:w="1740" w:type="dxa"/>
          </w:tcPr>
          <w:p w14:paraId="07831B0B" w14:textId="303208DE" w:rsidR="00E82726" w:rsidRPr="00C71F3F" w:rsidRDefault="00E82726" w:rsidP="00E82726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>
              <w:rPr>
                <w:noProof/>
                <w:snapToGrid w:val="0"/>
                <w:sz w:val="26"/>
              </w:rPr>
              <w:t>doimiy</w:t>
            </w:r>
          </w:p>
        </w:tc>
      </w:tr>
      <w:tr w:rsidR="00E82726" w:rsidRPr="00C71F3F" w14:paraId="48081D84" w14:textId="77777777" w:rsidTr="00F7082F">
        <w:tc>
          <w:tcPr>
            <w:tcW w:w="636" w:type="dxa"/>
          </w:tcPr>
          <w:p w14:paraId="67AF4D03" w14:textId="77777777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168</w:t>
            </w:r>
          </w:p>
        </w:tc>
        <w:tc>
          <w:tcPr>
            <w:tcW w:w="6559" w:type="dxa"/>
          </w:tcPr>
          <w:p w14:paraId="34ABF4E1" w14:textId="3CB3FB97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Klinik - diagnostik laboratoriya IXLA tahlili</w:t>
            </w:r>
          </w:p>
        </w:tc>
        <w:tc>
          <w:tcPr>
            <w:tcW w:w="1125" w:type="dxa"/>
          </w:tcPr>
          <w:p w14:paraId="43DE192E" w14:textId="5FC79FBA" w:rsidR="00E82726" w:rsidRPr="00C71F3F" w:rsidRDefault="00E82726" w:rsidP="00E82726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105</w:t>
            </w:r>
          </w:p>
        </w:tc>
        <w:tc>
          <w:tcPr>
            <w:tcW w:w="1740" w:type="dxa"/>
          </w:tcPr>
          <w:p w14:paraId="3A78D174" w14:textId="0847948A" w:rsidR="00E82726" w:rsidRPr="00C71F3F" w:rsidRDefault="00E82726" w:rsidP="00E82726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1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E82726" w:rsidRPr="00C71F3F" w14:paraId="03318B05" w14:textId="77777777" w:rsidTr="00F7082F">
        <w:tc>
          <w:tcPr>
            <w:tcW w:w="636" w:type="dxa"/>
          </w:tcPr>
          <w:p w14:paraId="7A612AA4" w14:textId="77777777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169</w:t>
            </w:r>
          </w:p>
        </w:tc>
        <w:tc>
          <w:tcPr>
            <w:tcW w:w="6559" w:type="dxa"/>
          </w:tcPr>
          <w:p w14:paraId="309F317B" w14:textId="3D1A302D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Klinik - diagnostik laboratoriya IXLA tahlili</w:t>
            </w:r>
          </w:p>
        </w:tc>
        <w:tc>
          <w:tcPr>
            <w:tcW w:w="1125" w:type="dxa"/>
          </w:tcPr>
          <w:p w14:paraId="663A093B" w14:textId="30B6F11C" w:rsidR="00E82726" w:rsidRPr="00C71F3F" w:rsidRDefault="00E82726" w:rsidP="00E82726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107</w:t>
            </w:r>
          </w:p>
        </w:tc>
        <w:tc>
          <w:tcPr>
            <w:tcW w:w="1740" w:type="dxa"/>
          </w:tcPr>
          <w:p w14:paraId="5B811C8F" w14:textId="754C92F0" w:rsidR="00E82726" w:rsidRPr="00C71F3F" w:rsidRDefault="00E82726" w:rsidP="00E82726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1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E82726" w:rsidRPr="00C71F3F" w14:paraId="0ABE8072" w14:textId="77777777" w:rsidTr="00F7082F">
        <w:tc>
          <w:tcPr>
            <w:tcW w:w="636" w:type="dxa"/>
          </w:tcPr>
          <w:p w14:paraId="1EAEF5F7" w14:textId="77777777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170</w:t>
            </w:r>
          </w:p>
        </w:tc>
        <w:tc>
          <w:tcPr>
            <w:tcW w:w="6559" w:type="dxa"/>
          </w:tcPr>
          <w:p w14:paraId="391ED296" w14:textId="15AE043D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Klinik - diagnostik laboratoriya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 xml:space="preserve"> 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 xml:space="preserve"> IXLA tahlili</w:t>
            </w:r>
          </w:p>
        </w:tc>
        <w:tc>
          <w:tcPr>
            <w:tcW w:w="1125" w:type="dxa"/>
          </w:tcPr>
          <w:p w14:paraId="6E818467" w14:textId="4FE56629" w:rsidR="00E82726" w:rsidRPr="00C71F3F" w:rsidRDefault="00E82726" w:rsidP="00E82726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108</w:t>
            </w:r>
          </w:p>
        </w:tc>
        <w:tc>
          <w:tcPr>
            <w:tcW w:w="1740" w:type="dxa"/>
          </w:tcPr>
          <w:p w14:paraId="79C1614B" w14:textId="2E8D101B" w:rsidR="00E82726" w:rsidRPr="00C71F3F" w:rsidRDefault="00E82726" w:rsidP="00E82726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1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E82726" w:rsidRPr="00C71F3F" w14:paraId="45626539" w14:textId="77777777" w:rsidTr="00F7082F">
        <w:tc>
          <w:tcPr>
            <w:tcW w:w="636" w:type="dxa"/>
          </w:tcPr>
          <w:p w14:paraId="4952552E" w14:textId="77777777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171</w:t>
            </w:r>
          </w:p>
        </w:tc>
        <w:tc>
          <w:tcPr>
            <w:tcW w:w="6559" w:type="dxa"/>
          </w:tcPr>
          <w:p w14:paraId="769A8F4A" w14:textId="74AFB425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Klinik - diagnostik laboratoriya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 xml:space="preserve"> 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 xml:space="preserve"> IXLA tahlili</w:t>
            </w:r>
          </w:p>
        </w:tc>
        <w:tc>
          <w:tcPr>
            <w:tcW w:w="1125" w:type="dxa"/>
          </w:tcPr>
          <w:p w14:paraId="2277F1F6" w14:textId="139EF591" w:rsidR="00E82726" w:rsidRPr="00C71F3F" w:rsidRDefault="00E82726" w:rsidP="00E82726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109</w:t>
            </w:r>
          </w:p>
        </w:tc>
        <w:tc>
          <w:tcPr>
            <w:tcW w:w="1740" w:type="dxa"/>
          </w:tcPr>
          <w:p w14:paraId="6E8A2961" w14:textId="543F748C" w:rsidR="00E82726" w:rsidRPr="00C71F3F" w:rsidRDefault="00E82726" w:rsidP="00E82726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1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E82726" w:rsidRPr="00C71F3F" w14:paraId="37CFDDE8" w14:textId="77777777" w:rsidTr="00F7082F">
        <w:tc>
          <w:tcPr>
            <w:tcW w:w="636" w:type="dxa"/>
          </w:tcPr>
          <w:p w14:paraId="6AD226A1" w14:textId="77777777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172</w:t>
            </w:r>
          </w:p>
        </w:tc>
        <w:tc>
          <w:tcPr>
            <w:tcW w:w="6559" w:type="dxa"/>
          </w:tcPr>
          <w:p w14:paraId="1B20D00C" w14:textId="2166F388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Klinik - diagnostik laboratoriya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 xml:space="preserve"> 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 xml:space="preserve"> IXLA tahlili</w:t>
            </w:r>
          </w:p>
        </w:tc>
        <w:tc>
          <w:tcPr>
            <w:tcW w:w="1125" w:type="dxa"/>
          </w:tcPr>
          <w:p w14:paraId="54DA2304" w14:textId="059965A0" w:rsidR="00E82726" w:rsidRPr="00C71F3F" w:rsidRDefault="00E82726" w:rsidP="00E82726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110</w:t>
            </w:r>
          </w:p>
        </w:tc>
        <w:tc>
          <w:tcPr>
            <w:tcW w:w="1740" w:type="dxa"/>
          </w:tcPr>
          <w:p w14:paraId="4F7E354E" w14:textId="68DC6DF5" w:rsidR="00E82726" w:rsidRPr="00C71F3F" w:rsidRDefault="00E82726" w:rsidP="00E82726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1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E82726" w:rsidRPr="00C71F3F" w14:paraId="5B637046" w14:textId="77777777" w:rsidTr="00F7082F">
        <w:tc>
          <w:tcPr>
            <w:tcW w:w="636" w:type="dxa"/>
          </w:tcPr>
          <w:p w14:paraId="3C80EEB0" w14:textId="77777777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173</w:t>
            </w:r>
          </w:p>
        </w:tc>
        <w:tc>
          <w:tcPr>
            <w:tcW w:w="6559" w:type="dxa"/>
          </w:tcPr>
          <w:p w14:paraId="3951B4DF" w14:textId="6B73511A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Klinik - diagnostik laboratoriya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 xml:space="preserve"> 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 xml:space="preserve"> IXLA tahlili</w:t>
            </w:r>
          </w:p>
        </w:tc>
        <w:tc>
          <w:tcPr>
            <w:tcW w:w="1125" w:type="dxa"/>
          </w:tcPr>
          <w:p w14:paraId="0E94AE2D" w14:textId="41FB5160" w:rsidR="00E82726" w:rsidRPr="00C71F3F" w:rsidRDefault="00E82726" w:rsidP="00E82726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112</w:t>
            </w:r>
          </w:p>
        </w:tc>
        <w:tc>
          <w:tcPr>
            <w:tcW w:w="1740" w:type="dxa"/>
          </w:tcPr>
          <w:p w14:paraId="78EA9BAF" w14:textId="616D9E53" w:rsidR="00E82726" w:rsidRPr="00C71F3F" w:rsidRDefault="00E82726" w:rsidP="00E82726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1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E82726" w:rsidRPr="00C71F3F" w14:paraId="638EA13F" w14:textId="77777777" w:rsidTr="00F7082F">
        <w:tc>
          <w:tcPr>
            <w:tcW w:w="636" w:type="dxa"/>
          </w:tcPr>
          <w:p w14:paraId="10D71642" w14:textId="77777777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174</w:t>
            </w:r>
          </w:p>
        </w:tc>
        <w:tc>
          <w:tcPr>
            <w:tcW w:w="6559" w:type="dxa"/>
          </w:tcPr>
          <w:p w14:paraId="3B84ED2F" w14:textId="455FB6CF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>Tugʻruq boʻlimidan Ambulatoriya-poliklinika muassasasiga yuborish</w:t>
            </w:r>
            <w:r w:rsidRPr="00C71F3F">
              <w:rPr>
                <w:noProof/>
                <w:sz w:val="28"/>
                <w:szCs w:val="28"/>
                <w:lang w:val="en-US"/>
              </w:rPr>
              <w:t xml:space="preserve"> kartasi</w:t>
            </w:r>
          </w:p>
        </w:tc>
        <w:tc>
          <w:tcPr>
            <w:tcW w:w="1125" w:type="dxa"/>
          </w:tcPr>
          <w:p w14:paraId="758BF080" w14:textId="03F5092E" w:rsidR="00E82726" w:rsidRPr="00C71F3F" w:rsidRDefault="00E82726" w:rsidP="00E82726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113</w:t>
            </w:r>
          </w:p>
        </w:tc>
        <w:tc>
          <w:tcPr>
            <w:tcW w:w="1740" w:type="dxa"/>
          </w:tcPr>
          <w:p w14:paraId="149642D5" w14:textId="6A6DE55A" w:rsidR="00E82726" w:rsidRPr="00C71F3F" w:rsidRDefault="00E82726" w:rsidP="00E82726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E82726" w:rsidRPr="00C71F3F" w14:paraId="0B194723" w14:textId="77777777" w:rsidTr="00F7082F">
        <w:tc>
          <w:tcPr>
            <w:tcW w:w="636" w:type="dxa"/>
          </w:tcPr>
          <w:p w14:paraId="71CCCCBE" w14:textId="77777777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lastRenderedPageBreak/>
              <w:t>175</w:t>
            </w:r>
          </w:p>
        </w:tc>
        <w:tc>
          <w:tcPr>
            <w:tcW w:w="6559" w:type="dxa"/>
          </w:tcPr>
          <w:p w14:paraId="614566A9" w14:textId="15049E04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Bola (homila) rivojlanishining tugʻma nuqsoni va/yoki xromosom buzilishlar bilan tugʻilganligi toʻgʻrisida bildirishnoma</w:t>
            </w:r>
          </w:p>
        </w:tc>
        <w:tc>
          <w:tcPr>
            <w:tcW w:w="1125" w:type="dxa"/>
          </w:tcPr>
          <w:p w14:paraId="6D2EBDA4" w14:textId="77777777" w:rsidR="00E82726" w:rsidRPr="00C71F3F" w:rsidRDefault="00E82726" w:rsidP="00E82726">
            <w:pPr>
              <w:jc w:val="center"/>
              <w:rPr>
                <w:noProof/>
                <w:snapToGrid w:val="0"/>
                <w:sz w:val="28"/>
                <w:szCs w:val="28"/>
                <w:lang w:val="uz-Cyrl-UZ"/>
              </w:rPr>
            </w:pPr>
          </w:p>
          <w:p w14:paraId="3E804FB0" w14:textId="352E33A4" w:rsidR="00E82726" w:rsidRPr="00C71F3F" w:rsidRDefault="00E82726" w:rsidP="00E82726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1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14</w:t>
            </w:r>
          </w:p>
        </w:tc>
        <w:tc>
          <w:tcPr>
            <w:tcW w:w="1740" w:type="dxa"/>
          </w:tcPr>
          <w:p w14:paraId="5B7DFB29" w14:textId="487FE62E" w:rsidR="00E82726" w:rsidRPr="00C71F3F" w:rsidRDefault="00E82726" w:rsidP="00E82726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1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E82726" w:rsidRPr="00C71F3F" w14:paraId="33DE1DDC" w14:textId="77777777" w:rsidTr="00F7082F">
        <w:tc>
          <w:tcPr>
            <w:tcW w:w="636" w:type="dxa"/>
          </w:tcPr>
          <w:p w14:paraId="63CACB20" w14:textId="77777777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176</w:t>
            </w:r>
          </w:p>
        </w:tc>
        <w:tc>
          <w:tcPr>
            <w:tcW w:w="6559" w:type="dxa"/>
          </w:tcPr>
          <w:p w14:paraId="19683503" w14:textId="6DAE571D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Klinik - diagnostik laboratoriya IXLA tahlili</w:t>
            </w:r>
          </w:p>
        </w:tc>
        <w:tc>
          <w:tcPr>
            <w:tcW w:w="1125" w:type="dxa"/>
          </w:tcPr>
          <w:p w14:paraId="4DC67B59" w14:textId="5450DCA9" w:rsidR="00E82726" w:rsidRPr="00C71F3F" w:rsidRDefault="00E82726" w:rsidP="00E82726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1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15</w:t>
            </w:r>
          </w:p>
        </w:tc>
        <w:tc>
          <w:tcPr>
            <w:tcW w:w="1740" w:type="dxa"/>
          </w:tcPr>
          <w:p w14:paraId="5276D534" w14:textId="3D2E133D" w:rsidR="00E82726" w:rsidRPr="00C71F3F" w:rsidRDefault="00E82726" w:rsidP="00E82726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1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E82726" w:rsidRPr="00C71F3F" w14:paraId="72BC492F" w14:textId="77777777" w:rsidTr="00F7082F">
        <w:tc>
          <w:tcPr>
            <w:tcW w:w="636" w:type="dxa"/>
          </w:tcPr>
          <w:p w14:paraId="6B2C3EF6" w14:textId="77777777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177</w:t>
            </w:r>
          </w:p>
        </w:tc>
        <w:tc>
          <w:tcPr>
            <w:tcW w:w="6559" w:type="dxa"/>
          </w:tcPr>
          <w:p w14:paraId="2BA4EED1" w14:textId="77777777" w:rsidR="00E82726" w:rsidRPr="00C71F3F" w:rsidRDefault="00E82726" w:rsidP="00E82726">
            <w:pPr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Klinik - diagnostik laboratoriya</w:t>
            </w:r>
          </w:p>
          <w:p w14:paraId="711B519E" w14:textId="716A91BA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Lizosomal kasalliklarga selektiv skrining tahlil natijalari “Mass-spektrometr Perkin Elmer 210”</w:t>
            </w:r>
          </w:p>
        </w:tc>
        <w:tc>
          <w:tcPr>
            <w:tcW w:w="1125" w:type="dxa"/>
          </w:tcPr>
          <w:p w14:paraId="2065898E" w14:textId="77777777" w:rsidR="00E82726" w:rsidRPr="00C71F3F" w:rsidRDefault="00E82726" w:rsidP="00E82726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</w:p>
          <w:p w14:paraId="4016FE0E" w14:textId="725ABF29" w:rsidR="00E82726" w:rsidRPr="00C71F3F" w:rsidRDefault="00E82726" w:rsidP="00E82726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1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16</w:t>
            </w:r>
          </w:p>
        </w:tc>
        <w:tc>
          <w:tcPr>
            <w:tcW w:w="1740" w:type="dxa"/>
          </w:tcPr>
          <w:p w14:paraId="4D1D290A" w14:textId="1E64790A" w:rsidR="00E82726" w:rsidRPr="00C71F3F" w:rsidRDefault="00E82726" w:rsidP="00E82726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1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E82726" w:rsidRPr="00C71F3F" w14:paraId="7B0C9F84" w14:textId="77777777" w:rsidTr="00F7082F">
        <w:tc>
          <w:tcPr>
            <w:tcW w:w="636" w:type="dxa"/>
          </w:tcPr>
          <w:p w14:paraId="3C508723" w14:textId="77777777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178</w:t>
            </w:r>
          </w:p>
        </w:tc>
        <w:tc>
          <w:tcPr>
            <w:tcW w:w="6559" w:type="dxa"/>
          </w:tcPr>
          <w:p w14:paraId="2607A8D5" w14:textId="6230D6AF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Klinik - diagnostik laboratoriya PSR tahlili</w:t>
            </w:r>
          </w:p>
        </w:tc>
        <w:tc>
          <w:tcPr>
            <w:tcW w:w="1125" w:type="dxa"/>
          </w:tcPr>
          <w:p w14:paraId="0EE4B625" w14:textId="06A8D9E2" w:rsidR="00E82726" w:rsidRPr="00C71F3F" w:rsidRDefault="00E82726" w:rsidP="00E82726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1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17</w:t>
            </w:r>
          </w:p>
        </w:tc>
        <w:tc>
          <w:tcPr>
            <w:tcW w:w="1740" w:type="dxa"/>
          </w:tcPr>
          <w:p w14:paraId="772C56D8" w14:textId="16BB7292" w:rsidR="00E82726" w:rsidRPr="00C71F3F" w:rsidRDefault="00E82726" w:rsidP="00E82726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1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E82726" w:rsidRPr="00C71F3F" w14:paraId="78D1B52F" w14:textId="77777777" w:rsidTr="00F7082F">
        <w:tc>
          <w:tcPr>
            <w:tcW w:w="636" w:type="dxa"/>
          </w:tcPr>
          <w:p w14:paraId="2E507F51" w14:textId="77777777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179</w:t>
            </w:r>
          </w:p>
        </w:tc>
        <w:tc>
          <w:tcPr>
            <w:tcW w:w="6559" w:type="dxa"/>
          </w:tcPr>
          <w:p w14:paraId="3026F8BF" w14:textId="77777777" w:rsidR="00E82726" w:rsidRPr="00C71F3F" w:rsidRDefault="00E82726" w:rsidP="00E82726">
            <w:pPr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Klinik - diagnostik laboratoriya</w:t>
            </w:r>
          </w:p>
          <w:p w14:paraId="3533DC6D" w14:textId="62218995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PSR tahlili</w:t>
            </w:r>
          </w:p>
        </w:tc>
        <w:tc>
          <w:tcPr>
            <w:tcW w:w="1125" w:type="dxa"/>
          </w:tcPr>
          <w:p w14:paraId="219C1D3D" w14:textId="3BA7FCEF" w:rsidR="00E82726" w:rsidRPr="00C71F3F" w:rsidRDefault="00E82726" w:rsidP="00E82726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1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18</w:t>
            </w:r>
          </w:p>
        </w:tc>
        <w:tc>
          <w:tcPr>
            <w:tcW w:w="1740" w:type="dxa"/>
          </w:tcPr>
          <w:p w14:paraId="7D1A6641" w14:textId="369F3491" w:rsidR="00E82726" w:rsidRPr="00C71F3F" w:rsidRDefault="00E82726" w:rsidP="00E82726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1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E82726" w:rsidRPr="00C71F3F" w14:paraId="039B5B66" w14:textId="77777777" w:rsidTr="00F7082F">
        <w:tc>
          <w:tcPr>
            <w:tcW w:w="636" w:type="dxa"/>
          </w:tcPr>
          <w:p w14:paraId="2020C9BB" w14:textId="77777777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18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6559" w:type="dxa"/>
          </w:tcPr>
          <w:p w14:paraId="14B06D0E" w14:textId="77777777" w:rsidR="00E82726" w:rsidRPr="00C71F3F" w:rsidRDefault="00E82726" w:rsidP="00E82726">
            <w:pPr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Kimyo-terapevtik preparatlarga ajratilgan</w:t>
            </w:r>
          </w:p>
          <w:p w14:paraId="24E7D5F0" w14:textId="4F546569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kulturalarni sezgirligini aniqlash va mikrobiologik tekshirish natijalari</w:t>
            </w:r>
          </w:p>
        </w:tc>
        <w:tc>
          <w:tcPr>
            <w:tcW w:w="1125" w:type="dxa"/>
          </w:tcPr>
          <w:p w14:paraId="6D072B35" w14:textId="73C3573D" w:rsidR="00E82726" w:rsidRPr="00C71F3F" w:rsidRDefault="00E82726" w:rsidP="00E82726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br/>
            </w:r>
            <w:r w:rsidRPr="00C71F3F">
              <w:rPr>
                <w:noProof/>
                <w:snapToGrid w:val="0"/>
                <w:sz w:val="28"/>
                <w:szCs w:val="28"/>
              </w:rPr>
              <w:t>1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19</w:t>
            </w:r>
          </w:p>
        </w:tc>
        <w:tc>
          <w:tcPr>
            <w:tcW w:w="1740" w:type="dxa"/>
          </w:tcPr>
          <w:p w14:paraId="471173FC" w14:textId="27F6C728" w:rsidR="00E82726" w:rsidRPr="00C71F3F" w:rsidRDefault="00E82726" w:rsidP="00E82726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E82726" w:rsidRPr="00C71F3F" w14:paraId="24918396" w14:textId="77777777" w:rsidTr="00F7082F">
        <w:tc>
          <w:tcPr>
            <w:tcW w:w="636" w:type="dxa"/>
          </w:tcPr>
          <w:p w14:paraId="7A0E0B27" w14:textId="77777777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18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</w:t>
            </w:r>
          </w:p>
        </w:tc>
        <w:tc>
          <w:tcPr>
            <w:tcW w:w="6559" w:type="dxa"/>
          </w:tcPr>
          <w:p w14:paraId="07CED2BA" w14:textId="41431715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Klinik-diagnostik laboratoriya miyelogramma</w:t>
            </w:r>
          </w:p>
        </w:tc>
        <w:tc>
          <w:tcPr>
            <w:tcW w:w="1125" w:type="dxa"/>
          </w:tcPr>
          <w:p w14:paraId="0213041E" w14:textId="45D95A65" w:rsidR="00E82726" w:rsidRPr="00C71F3F" w:rsidRDefault="00E82726" w:rsidP="00E82726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1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2</w:t>
            </w:r>
            <w:r w:rsidRPr="00C71F3F">
              <w:rPr>
                <w:noProof/>
                <w:snapToGrid w:val="0"/>
                <w:sz w:val="28"/>
                <w:szCs w:val="28"/>
              </w:rPr>
              <w:t>0</w:t>
            </w:r>
          </w:p>
        </w:tc>
        <w:tc>
          <w:tcPr>
            <w:tcW w:w="1740" w:type="dxa"/>
          </w:tcPr>
          <w:p w14:paraId="2E91A5C7" w14:textId="3E6D9F65" w:rsidR="00E82726" w:rsidRPr="00C71F3F" w:rsidRDefault="00E82726" w:rsidP="00E82726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E82726" w:rsidRPr="00C71F3F" w14:paraId="079CF690" w14:textId="77777777" w:rsidTr="00F7082F">
        <w:tc>
          <w:tcPr>
            <w:tcW w:w="636" w:type="dxa"/>
          </w:tcPr>
          <w:p w14:paraId="7D71D620" w14:textId="77777777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182</w:t>
            </w:r>
          </w:p>
        </w:tc>
        <w:tc>
          <w:tcPr>
            <w:tcW w:w="6559" w:type="dxa"/>
          </w:tcPr>
          <w:p w14:paraId="13307227" w14:textId="0E88C335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Gelmintoz  kasalliklariga qarshi degelmintizatsiya tadbirlarini qayd etish</w:t>
            </w:r>
          </w:p>
        </w:tc>
        <w:tc>
          <w:tcPr>
            <w:tcW w:w="1125" w:type="dxa"/>
          </w:tcPr>
          <w:p w14:paraId="449804A1" w14:textId="2FB56FBE" w:rsidR="00E82726" w:rsidRPr="00C71F3F" w:rsidRDefault="00E82726" w:rsidP="00E82726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1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2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1</w:t>
            </w:r>
          </w:p>
        </w:tc>
        <w:tc>
          <w:tcPr>
            <w:tcW w:w="1740" w:type="dxa"/>
          </w:tcPr>
          <w:p w14:paraId="16F672C0" w14:textId="5E8C9B4C" w:rsidR="00E82726" w:rsidRPr="00C71F3F" w:rsidRDefault="00E82726" w:rsidP="00E82726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E82726" w:rsidRPr="00C71F3F" w14:paraId="77529DBA" w14:textId="77777777" w:rsidTr="00F7082F">
        <w:tc>
          <w:tcPr>
            <w:tcW w:w="636" w:type="dxa"/>
          </w:tcPr>
          <w:p w14:paraId="2BAB9861" w14:textId="77777777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183</w:t>
            </w:r>
          </w:p>
        </w:tc>
        <w:tc>
          <w:tcPr>
            <w:tcW w:w="6559" w:type="dxa"/>
          </w:tcPr>
          <w:p w14:paraId="6179D00C" w14:textId="532E9331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Bezgak kasalligi boʻyicha xavfli joylardan kelganlarni roʻyxatdan oʻtkazish va “D” kuzatuviga olish</w:t>
            </w:r>
          </w:p>
        </w:tc>
        <w:tc>
          <w:tcPr>
            <w:tcW w:w="1125" w:type="dxa"/>
          </w:tcPr>
          <w:p w14:paraId="3CD19DCF" w14:textId="77777777" w:rsidR="00E82726" w:rsidRPr="00C71F3F" w:rsidRDefault="00E82726" w:rsidP="00E82726">
            <w:pPr>
              <w:jc w:val="center"/>
              <w:rPr>
                <w:noProof/>
                <w:snapToGrid w:val="0"/>
                <w:sz w:val="28"/>
                <w:szCs w:val="28"/>
                <w:lang w:val="uz-Cyrl-UZ"/>
              </w:rPr>
            </w:pPr>
          </w:p>
          <w:p w14:paraId="42FA174E" w14:textId="509FF453" w:rsidR="00E82726" w:rsidRPr="00C71F3F" w:rsidRDefault="00E82726" w:rsidP="00E82726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1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2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</w:t>
            </w:r>
          </w:p>
        </w:tc>
        <w:tc>
          <w:tcPr>
            <w:tcW w:w="1740" w:type="dxa"/>
          </w:tcPr>
          <w:p w14:paraId="0F5CD48B" w14:textId="236D0419" w:rsidR="00E82726" w:rsidRPr="00C71F3F" w:rsidRDefault="00E82726" w:rsidP="00E82726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1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E82726" w:rsidRPr="00C71F3F" w14:paraId="01D0BF8B" w14:textId="77777777" w:rsidTr="00F7082F">
        <w:tc>
          <w:tcPr>
            <w:tcW w:w="636" w:type="dxa"/>
          </w:tcPr>
          <w:p w14:paraId="3779E27B" w14:textId="77777777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184</w:t>
            </w:r>
          </w:p>
        </w:tc>
        <w:tc>
          <w:tcPr>
            <w:tcW w:w="6559" w:type="dxa"/>
          </w:tcPr>
          <w:p w14:paraId="40089F64" w14:textId="2842F4CC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Bezgak va  kanali qaytalama tif kasalligiga qon  tekshiruvlarini roʻyxatga olish</w:t>
            </w:r>
          </w:p>
        </w:tc>
        <w:tc>
          <w:tcPr>
            <w:tcW w:w="1125" w:type="dxa"/>
          </w:tcPr>
          <w:p w14:paraId="25D79054" w14:textId="2BB5F50D" w:rsidR="00E82726" w:rsidRPr="00C71F3F" w:rsidRDefault="00E82726" w:rsidP="00E82726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1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2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</w:t>
            </w:r>
          </w:p>
        </w:tc>
        <w:tc>
          <w:tcPr>
            <w:tcW w:w="1740" w:type="dxa"/>
          </w:tcPr>
          <w:p w14:paraId="59C8A78D" w14:textId="7E86BD60" w:rsidR="00E82726" w:rsidRPr="00C71F3F" w:rsidRDefault="00E82726" w:rsidP="00E82726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1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E82726" w:rsidRPr="00C71F3F" w14:paraId="224CFD0F" w14:textId="77777777" w:rsidTr="00F7082F">
        <w:tc>
          <w:tcPr>
            <w:tcW w:w="636" w:type="dxa"/>
          </w:tcPr>
          <w:p w14:paraId="4050D984" w14:textId="77777777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185</w:t>
            </w:r>
          </w:p>
        </w:tc>
        <w:tc>
          <w:tcPr>
            <w:tcW w:w="6559" w:type="dxa"/>
          </w:tcPr>
          <w:p w14:paraId="298CD398" w14:textId="121BFAEC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Bezgak va  kanali qaytalama tifiga qon preparatlarini tekshiruvlarini roʻyxatga olish</w:t>
            </w:r>
          </w:p>
        </w:tc>
        <w:tc>
          <w:tcPr>
            <w:tcW w:w="1125" w:type="dxa"/>
          </w:tcPr>
          <w:p w14:paraId="1A9E2A50" w14:textId="5675EAB4" w:rsidR="00E82726" w:rsidRPr="00C71F3F" w:rsidRDefault="00E82726" w:rsidP="00E82726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1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2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4</w:t>
            </w:r>
          </w:p>
        </w:tc>
        <w:tc>
          <w:tcPr>
            <w:tcW w:w="1740" w:type="dxa"/>
          </w:tcPr>
          <w:p w14:paraId="40CA0C77" w14:textId="04B9D35C" w:rsidR="00E82726" w:rsidRPr="00C71F3F" w:rsidRDefault="00E82726" w:rsidP="00E82726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1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E82726" w:rsidRPr="00C71F3F" w14:paraId="4E08945D" w14:textId="77777777" w:rsidTr="00F7082F">
        <w:tc>
          <w:tcPr>
            <w:tcW w:w="636" w:type="dxa"/>
          </w:tcPr>
          <w:p w14:paraId="7E94FB64" w14:textId="77777777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186</w:t>
            </w:r>
          </w:p>
        </w:tc>
        <w:tc>
          <w:tcPr>
            <w:tcW w:w="6559" w:type="dxa"/>
          </w:tcPr>
          <w:p w14:paraId="44E660F2" w14:textId="67EE2D56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Gelmintoz   va ichak soddalilarga tekshiruvlarni  roʻyxatga  olish</w:t>
            </w:r>
          </w:p>
        </w:tc>
        <w:tc>
          <w:tcPr>
            <w:tcW w:w="1125" w:type="dxa"/>
          </w:tcPr>
          <w:p w14:paraId="55220086" w14:textId="374E2FEF" w:rsidR="00E82726" w:rsidRPr="00C71F3F" w:rsidRDefault="00E82726" w:rsidP="00E82726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1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2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5</w:t>
            </w:r>
          </w:p>
        </w:tc>
        <w:tc>
          <w:tcPr>
            <w:tcW w:w="1740" w:type="dxa"/>
          </w:tcPr>
          <w:p w14:paraId="147B0201" w14:textId="4D91A8AF" w:rsidR="00E82726" w:rsidRPr="00C71F3F" w:rsidRDefault="00E82726" w:rsidP="00E82726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1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E82726" w:rsidRPr="00C71F3F" w14:paraId="3152D337" w14:textId="77777777" w:rsidTr="00F7082F">
        <w:tc>
          <w:tcPr>
            <w:tcW w:w="636" w:type="dxa"/>
          </w:tcPr>
          <w:p w14:paraId="3A308FDF" w14:textId="77777777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187</w:t>
            </w:r>
          </w:p>
        </w:tc>
        <w:tc>
          <w:tcPr>
            <w:tcW w:w="6559" w:type="dxa"/>
          </w:tcPr>
          <w:p w14:paraId="15234839" w14:textId="680118A4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leyshmanioz kasalligiga tekshiruvlarni  roʻyxatga  olish</w:t>
            </w:r>
          </w:p>
        </w:tc>
        <w:tc>
          <w:tcPr>
            <w:tcW w:w="1125" w:type="dxa"/>
          </w:tcPr>
          <w:p w14:paraId="059665E3" w14:textId="0D1B27F8" w:rsidR="00E82726" w:rsidRPr="00C71F3F" w:rsidRDefault="00E82726" w:rsidP="00E82726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1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2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6</w:t>
            </w:r>
          </w:p>
        </w:tc>
        <w:tc>
          <w:tcPr>
            <w:tcW w:w="1740" w:type="dxa"/>
          </w:tcPr>
          <w:p w14:paraId="75CF6B43" w14:textId="65D90725" w:rsidR="00E82726" w:rsidRPr="00C71F3F" w:rsidRDefault="00E82726" w:rsidP="00E82726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1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E82726" w:rsidRPr="00C71F3F" w14:paraId="76225BB2" w14:textId="77777777" w:rsidTr="00F7082F">
        <w:tc>
          <w:tcPr>
            <w:tcW w:w="636" w:type="dxa"/>
          </w:tcPr>
          <w:p w14:paraId="517DB1C8" w14:textId="77777777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188</w:t>
            </w:r>
          </w:p>
        </w:tc>
        <w:tc>
          <w:tcPr>
            <w:tcW w:w="6559" w:type="dxa"/>
          </w:tcPr>
          <w:p w14:paraId="2C4270C8" w14:textId="51F3FD2B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DPM dagi tibbiyot xodimlar orasida sodir boʻlgan avariya xolatlarini qayd qilish</w:t>
            </w:r>
          </w:p>
        </w:tc>
        <w:tc>
          <w:tcPr>
            <w:tcW w:w="1125" w:type="dxa"/>
          </w:tcPr>
          <w:p w14:paraId="0BED826D" w14:textId="18443596" w:rsidR="00E82726" w:rsidRPr="00C71F3F" w:rsidRDefault="00E82726" w:rsidP="00E82726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1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2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7</w:t>
            </w:r>
          </w:p>
        </w:tc>
        <w:tc>
          <w:tcPr>
            <w:tcW w:w="1740" w:type="dxa"/>
          </w:tcPr>
          <w:p w14:paraId="31B133F0" w14:textId="0BC8829A" w:rsidR="00E82726" w:rsidRPr="00C71F3F" w:rsidRDefault="00E82726" w:rsidP="00E82726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10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E82726" w:rsidRPr="00C71F3F" w14:paraId="01F2CFBE" w14:textId="77777777" w:rsidTr="00F7082F">
        <w:tc>
          <w:tcPr>
            <w:tcW w:w="636" w:type="dxa"/>
          </w:tcPr>
          <w:p w14:paraId="1F24AFE1" w14:textId="77777777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189</w:t>
            </w:r>
          </w:p>
        </w:tc>
        <w:tc>
          <w:tcPr>
            <w:tcW w:w="6559" w:type="dxa"/>
          </w:tcPr>
          <w:p w14:paraId="5D7C1A16" w14:textId="4D67FDC7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Yullanma SPID markaziga Kasbga oid muloqotni qayd etish shakli</w:t>
            </w:r>
          </w:p>
        </w:tc>
        <w:tc>
          <w:tcPr>
            <w:tcW w:w="1125" w:type="dxa"/>
          </w:tcPr>
          <w:p w14:paraId="4338A062" w14:textId="297FA52B" w:rsidR="00E82726" w:rsidRPr="00C71F3F" w:rsidRDefault="00E82726" w:rsidP="00E82726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1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2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8</w:t>
            </w:r>
          </w:p>
        </w:tc>
        <w:tc>
          <w:tcPr>
            <w:tcW w:w="1740" w:type="dxa"/>
          </w:tcPr>
          <w:p w14:paraId="6E6DB62D" w14:textId="20F02F5A" w:rsidR="00E82726" w:rsidRPr="00C71F3F" w:rsidRDefault="00E82726" w:rsidP="00E82726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10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E82726" w:rsidRPr="00C71F3F" w14:paraId="1C21FAF9" w14:textId="77777777" w:rsidTr="00F7082F">
        <w:tc>
          <w:tcPr>
            <w:tcW w:w="636" w:type="dxa"/>
          </w:tcPr>
          <w:p w14:paraId="5B185502" w14:textId="77777777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190</w:t>
            </w:r>
          </w:p>
        </w:tc>
        <w:tc>
          <w:tcPr>
            <w:tcW w:w="6559" w:type="dxa"/>
          </w:tcPr>
          <w:p w14:paraId="3955432C" w14:textId="77777777" w:rsidR="00E82726" w:rsidRPr="00C71F3F" w:rsidRDefault="00E82726" w:rsidP="00E82726">
            <w:pPr>
              <w:rPr>
                <w:noProof/>
                <w:snapToGrid w:val="0"/>
                <w:sz w:val="28"/>
                <w:szCs w:val="28"/>
                <w:lang w:val="uz-Cyrl-UZ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APM va shifoxona hamda qon qoʻyish markaz laboratoriyalaridan   sanitariya -epidemiologiya osoyishtalik va  jamoat salomatligi qoʻmitasiga</w:t>
            </w:r>
          </w:p>
          <w:p w14:paraId="4F821547" w14:textId="16FEC0A9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xabar varaqasi</w:t>
            </w:r>
          </w:p>
        </w:tc>
        <w:tc>
          <w:tcPr>
            <w:tcW w:w="1125" w:type="dxa"/>
          </w:tcPr>
          <w:p w14:paraId="4C7736AF" w14:textId="4631C66C" w:rsidR="00E82726" w:rsidRPr="00C71F3F" w:rsidRDefault="00E82726" w:rsidP="00E82726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br/>
              <w:t>1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2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9</w:t>
            </w:r>
          </w:p>
        </w:tc>
        <w:tc>
          <w:tcPr>
            <w:tcW w:w="1740" w:type="dxa"/>
          </w:tcPr>
          <w:p w14:paraId="7E95EB75" w14:textId="77777777" w:rsidR="00E82726" w:rsidRPr="00C71F3F" w:rsidRDefault="00E82726" w:rsidP="00E82726">
            <w:pPr>
              <w:jc w:val="center"/>
              <w:rPr>
                <w:noProof/>
                <w:sz w:val="28"/>
                <w:szCs w:val="28"/>
                <w:lang w:val="uz-Cyrl-UZ"/>
              </w:rPr>
            </w:pPr>
          </w:p>
          <w:p w14:paraId="1479B503" w14:textId="5876D99E" w:rsidR="00E82726" w:rsidRPr="00C71F3F" w:rsidRDefault="00E82726" w:rsidP="00E82726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3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E82726" w:rsidRPr="00C71F3F" w14:paraId="43D18303" w14:textId="77777777" w:rsidTr="00F7082F">
        <w:tc>
          <w:tcPr>
            <w:tcW w:w="636" w:type="dxa"/>
          </w:tcPr>
          <w:p w14:paraId="5EA5F5DA" w14:textId="77777777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191</w:t>
            </w:r>
          </w:p>
        </w:tc>
        <w:tc>
          <w:tcPr>
            <w:tcW w:w="6559" w:type="dxa"/>
          </w:tcPr>
          <w:p w14:paraId="1FD58C68" w14:textId="628774D0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Tahlil  natijalari</w:t>
            </w:r>
          </w:p>
        </w:tc>
        <w:tc>
          <w:tcPr>
            <w:tcW w:w="1125" w:type="dxa"/>
          </w:tcPr>
          <w:p w14:paraId="5E782DF2" w14:textId="0199376B" w:rsidR="00E82726" w:rsidRPr="00C71F3F" w:rsidRDefault="00E82726" w:rsidP="00E82726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1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30</w:t>
            </w:r>
          </w:p>
        </w:tc>
        <w:tc>
          <w:tcPr>
            <w:tcW w:w="1740" w:type="dxa"/>
          </w:tcPr>
          <w:p w14:paraId="438797A6" w14:textId="6DEFADE7" w:rsidR="00E82726" w:rsidRPr="00C71F3F" w:rsidRDefault="00E82726" w:rsidP="00E82726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E82726" w:rsidRPr="00F7082F" w14:paraId="33F1DEBE" w14:textId="77777777" w:rsidTr="001C39D8">
        <w:tc>
          <w:tcPr>
            <w:tcW w:w="10060" w:type="dxa"/>
            <w:gridSpan w:val="4"/>
          </w:tcPr>
          <w:p w14:paraId="46EEBFAE" w14:textId="77777777" w:rsidR="00E82726" w:rsidRPr="00E82726" w:rsidRDefault="00E82726" w:rsidP="00E82726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E82726">
              <w:rPr>
                <w:b/>
                <w:bCs/>
                <w:noProof/>
                <w:snapToGrid w:val="0"/>
                <w:sz w:val="28"/>
                <w:szCs w:val="28"/>
                <w:lang w:val="uz-Cyrl-UZ"/>
              </w:rPr>
              <w:t xml:space="preserve">4. SHIFOXONA VA AMBULATORIYA-POLIKLINIKA MUASSASALARIDA  </w:t>
            </w:r>
            <w:r w:rsidRPr="00E82726">
              <w:rPr>
                <w:b/>
                <w:bCs/>
                <w:noProof/>
                <w:sz w:val="28"/>
                <w:szCs w:val="28"/>
                <w:lang w:val="uz-Cyrl-UZ"/>
              </w:rPr>
              <w:t xml:space="preserve">YURITILADIGAN </w:t>
            </w:r>
            <w:r w:rsidRPr="00E82726">
              <w:rPr>
                <w:b/>
                <w:bCs/>
                <w:noProof/>
                <w:sz w:val="28"/>
                <w:szCs w:val="28"/>
                <w:lang w:val="en-US"/>
              </w:rPr>
              <w:t>TIBBIY HISOB HUJJAT</w:t>
            </w:r>
            <w:r w:rsidRPr="00E82726">
              <w:rPr>
                <w:b/>
                <w:bCs/>
                <w:noProof/>
                <w:sz w:val="28"/>
                <w:szCs w:val="28"/>
                <w:lang w:val="uz-Cyrl-UZ"/>
              </w:rPr>
              <w:t xml:space="preserve"> SHAKL</w:t>
            </w:r>
            <w:r w:rsidRPr="00E82726">
              <w:rPr>
                <w:b/>
                <w:bCs/>
                <w:noProof/>
                <w:sz w:val="28"/>
                <w:szCs w:val="28"/>
                <w:lang w:val="en-US"/>
              </w:rPr>
              <w:t>LARI</w:t>
            </w:r>
          </w:p>
          <w:p w14:paraId="503C4A0E" w14:textId="77777777" w:rsidR="00E82726" w:rsidRPr="00C71F3F" w:rsidRDefault="00E82726" w:rsidP="00E82726">
            <w:pPr>
              <w:rPr>
                <w:noProof/>
                <w:sz w:val="28"/>
                <w:szCs w:val="28"/>
                <w:lang w:val="en-US"/>
              </w:rPr>
            </w:pPr>
          </w:p>
        </w:tc>
      </w:tr>
      <w:tr w:rsidR="00E82726" w:rsidRPr="00C71F3F" w14:paraId="3230B7A0" w14:textId="77777777" w:rsidTr="00F7082F">
        <w:tc>
          <w:tcPr>
            <w:tcW w:w="636" w:type="dxa"/>
          </w:tcPr>
          <w:p w14:paraId="60FAE8D3" w14:textId="263942FF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192</w:t>
            </w:r>
          </w:p>
        </w:tc>
        <w:tc>
          <w:tcPr>
            <w:tcW w:w="6559" w:type="dxa"/>
          </w:tcPr>
          <w:p w14:paraId="14C2E3A3" w14:textId="77777777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Davolash standartlari hamda nozologiyasiga asosan oʻrinlar sonini hisobga olgan holatda  bir oylik dori vositalariga boʻlgan oʻrtacha ehtiyoji</w:t>
            </w:r>
          </w:p>
        </w:tc>
        <w:tc>
          <w:tcPr>
            <w:tcW w:w="1125" w:type="dxa"/>
          </w:tcPr>
          <w:p w14:paraId="13A396CB" w14:textId="77777777" w:rsidR="00E82726" w:rsidRPr="00C71F3F" w:rsidRDefault="00E82726" w:rsidP="00E82726">
            <w:pPr>
              <w:jc w:val="center"/>
              <w:rPr>
                <w:noProof/>
                <w:snapToGrid w:val="0"/>
                <w:sz w:val="28"/>
                <w:szCs w:val="28"/>
                <w:lang w:val="uz-Cyrl-UZ"/>
              </w:rPr>
            </w:pPr>
          </w:p>
          <w:p w14:paraId="05DCB487" w14:textId="2051B6CE" w:rsidR="00E82726" w:rsidRPr="00C71F3F" w:rsidRDefault="00E82726" w:rsidP="00E82726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131</w:t>
            </w:r>
          </w:p>
        </w:tc>
        <w:tc>
          <w:tcPr>
            <w:tcW w:w="1740" w:type="dxa"/>
          </w:tcPr>
          <w:p w14:paraId="7F065D28" w14:textId="357E02F3" w:rsidR="00E82726" w:rsidRPr="00C71F3F" w:rsidRDefault="00E82726" w:rsidP="00E82726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E82726" w:rsidRPr="00C71F3F" w14:paraId="5718BD2A" w14:textId="77777777" w:rsidTr="00F7082F">
        <w:tc>
          <w:tcPr>
            <w:tcW w:w="636" w:type="dxa"/>
          </w:tcPr>
          <w:p w14:paraId="120144C7" w14:textId="7DCBEC5A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193</w:t>
            </w:r>
          </w:p>
        </w:tc>
        <w:tc>
          <w:tcPr>
            <w:tcW w:w="6559" w:type="dxa"/>
          </w:tcPr>
          <w:p w14:paraId="55B83CFD" w14:textId="77777777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DPM dorixonasining miqdoriy kirim hisoboti</w:t>
            </w:r>
          </w:p>
        </w:tc>
        <w:tc>
          <w:tcPr>
            <w:tcW w:w="1125" w:type="dxa"/>
          </w:tcPr>
          <w:p w14:paraId="1808A6AE" w14:textId="62DF01B7" w:rsidR="00E82726" w:rsidRPr="00C71F3F" w:rsidRDefault="00E82726" w:rsidP="00E82726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132</w:t>
            </w:r>
          </w:p>
        </w:tc>
        <w:tc>
          <w:tcPr>
            <w:tcW w:w="1740" w:type="dxa"/>
          </w:tcPr>
          <w:p w14:paraId="1EEF22DA" w14:textId="502285F6" w:rsidR="00E82726" w:rsidRPr="00C71F3F" w:rsidRDefault="00E82726" w:rsidP="00E82726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E82726" w:rsidRPr="00C71F3F" w14:paraId="3E063463" w14:textId="77777777" w:rsidTr="00F7082F">
        <w:tc>
          <w:tcPr>
            <w:tcW w:w="636" w:type="dxa"/>
          </w:tcPr>
          <w:p w14:paraId="6B1DE865" w14:textId="13372FFC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194</w:t>
            </w:r>
          </w:p>
        </w:tc>
        <w:tc>
          <w:tcPr>
            <w:tcW w:w="6559" w:type="dxa"/>
          </w:tcPr>
          <w:p w14:paraId="7569595C" w14:textId="77777777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Doimiy Faoliyatdagi Hayʼatning qabul qilish dalolatnomasi</w:t>
            </w:r>
          </w:p>
        </w:tc>
        <w:tc>
          <w:tcPr>
            <w:tcW w:w="1125" w:type="dxa"/>
          </w:tcPr>
          <w:p w14:paraId="65960333" w14:textId="03E0D1D8" w:rsidR="00E82726" w:rsidRPr="00C71F3F" w:rsidRDefault="00E82726" w:rsidP="00E82726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13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</w:t>
            </w:r>
          </w:p>
        </w:tc>
        <w:tc>
          <w:tcPr>
            <w:tcW w:w="1740" w:type="dxa"/>
          </w:tcPr>
          <w:p w14:paraId="4705A134" w14:textId="7E495A0E" w:rsidR="00E82726" w:rsidRPr="00C71F3F" w:rsidRDefault="00E82726" w:rsidP="00E82726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E82726" w:rsidRPr="00C71F3F" w14:paraId="1D5F96D5" w14:textId="77777777" w:rsidTr="00F7082F">
        <w:tc>
          <w:tcPr>
            <w:tcW w:w="636" w:type="dxa"/>
          </w:tcPr>
          <w:p w14:paraId="0F149468" w14:textId="4738909E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195</w:t>
            </w:r>
          </w:p>
        </w:tc>
        <w:tc>
          <w:tcPr>
            <w:tcW w:w="6559" w:type="dxa"/>
          </w:tcPr>
          <w:p w14:paraId="238E167A" w14:textId="77777777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Y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uk xati (talabnoma)</w:t>
            </w:r>
          </w:p>
        </w:tc>
        <w:tc>
          <w:tcPr>
            <w:tcW w:w="1125" w:type="dxa"/>
          </w:tcPr>
          <w:p w14:paraId="1D00FEBE" w14:textId="55DFC04B" w:rsidR="00E82726" w:rsidRPr="00C71F3F" w:rsidRDefault="00E82726" w:rsidP="00E82726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34</w:t>
            </w:r>
          </w:p>
        </w:tc>
        <w:tc>
          <w:tcPr>
            <w:tcW w:w="1740" w:type="dxa"/>
          </w:tcPr>
          <w:p w14:paraId="4A39903F" w14:textId="1FC724EA" w:rsidR="00E82726" w:rsidRPr="00C71F3F" w:rsidRDefault="00E82726" w:rsidP="00E82726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E82726" w:rsidRPr="00C71F3F" w14:paraId="626B9DF4" w14:textId="77777777" w:rsidTr="00F7082F">
        <w:tc>
          <w:tcPr>
            <w:tcW w:w="636" w:type="dxa"/>
          </w:tcPr>
          <w:p w14:paraId="772A29F7" w14:textId="6010CE78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196</w:t>
            </w:r>
          </w:p>
        </w:tc>
        <w:tc>
          <w:tcPr>
            <w:tcW w:w="6559" w:type="dxa"/>
          </w:tcPr>
          <w:p w14:paraId="2798D89A" w14:textId="4EA865F0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Dorixonaning kunlik miqdoriy chiqim xisobi</w:t>
            </w:r>
          </w:p>
        </w:tc>
        <w:tc>
          <w:tcPr>
            <w:tcW w:w="1125" w:type="dxa"/>
          </w:tcPr>
          <w:p w14:paraId="2DBA46C4" w14:textId="6020656C" w:rsidR="00E82726" w:rsidRPr="00C71F3F" w:rsidRDefault="00E82726" w:rsidP="00E82726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35</w:t>
            </w:r>
          </w:p>
        </w:tc>
        <w:tc>
          <w:tcPr>
            <w:tcW w:w="1740" w:type="dxa"/>
          </w:tcPr>
          <w:p w14:paraId="5E39973B" w14:textId="69A5E604" w:rsidR="00E82726" w:rsidRPr="00C71F3F" w:rsidRDefault="00E82726" w:rsidP="00E82726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E82726" w:rsidRPr="00C71F3F" w14:paraId="49CBBF88" w14:textId="77777777" w:rsidTr="00F7082F">
        <w:tc>
          <w:tcPr>
            <w:tcW w:w="636" w:type="dxa"/>
          </w:tcPr>
          <w:p w14:paraId="55978C94" w14:textId="7FCDBFF6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lastRenderedPageBreak/>
              <w:t>197</w:t>
            </w:r>
          </w:p>
        </w:tc>
        <w:tc>
          <w:tcPr>
            <w:tcW w:w="6559" w:type="dxa"/>
          </w:tcPr>
          <w:p w14:paraId="31F8FC08" w14:textId="77777777" w:rsidR="00E82726" w:rsidRPr="00C71F3F" w:rsidRDefault="00E82726" w:rsidP="00E82726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Dorixonadan boʻlimlarga berilgan dorilar toʻgʻrisidagi chiqim hisoboti</w:t>
            </w:r>
          </w:p>
        </w:tc>
        <w:tc>
          <w:tcPr>
            <w:tcW w:w="1125" w:type="dxa"/>
          </w:tcPr>
          <w:p w14:paraId="37E998D2" w14:textId="77777777" w:rsidR="00E82726" w:rsidRPr="00C71F3F" w:rsidRDefault="00E82726" w:rsidP="00E82726">
            <w:pPr>
              <w:jc w:val="center"/>
              <w:rPr>
                <w:noProof/>
                <w:snapToGrid w:val="0"/>
                <w:sz w:val="28"/>
                <w:szCs w:val="28"/>
                <w:lang w:val="uz-Cyrl-UZ"/>
              </w:rPr>
            </w:pPr>
          </w:p>
          <w:p w14:paraId="179888EF" w14:textId="483FEE18" w:rsidR="00E82726" w:rsidRPr="00C71F3F" w:rsidRDefault="00E82726" w:rsidP="00E82726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136</w:t>
            </w:r>
          </w:p>
        </w:tc>
        <w:tc>
          <w:tcPr>
            <w:tcW w:w="1740" w:type="dxa"/>
          </w:tcPr>
          <w:p w14:paraId="51C9E7BB" w14:textId="78D12CBF" w:rsidR="00E82726" w:rsidRPr="00C71F3F" w:rsidRDefault="00E82726" w:rsidP="00E82726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0498E26C" w14:textId="77777777" w:rsidTr="00F7082F">
        <w:tc>
          <w:tcPr>
            <w:tcW w:w="636" w:type="dxa"/>
          </w:tcPr>
          <w:p w14:paraId="287FB301" w14:textId="347CD658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198</w:t>
            </w:r>
          </w:p>
        </w:tc>
        <w:tc>
          <w:tcPr>
            <w:tcW w:w="6559" w:type="dxa"/>
          </w:tcPr>
          <w:p w14:paraId="4602E4BC" w14:textId="77777777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Hisob  varaqa</w:t>
            </w:r>
          </w:p>
        </w:tc>
        <w:tc>
          <w:tcPr>
            <w:tcW w:w="1125" w:type="dxa"/>
          </w:tcPr>
          <w:p w14:paraId="780DE30D" w14:textId="092414D5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137</w:t>
            </w:r>
          </w:p>
        </w:tc>
        <w:tc>
          <w:tcPr>
            <w:tcW w:w="1740" w:type="dxa"/>
          </w:tcPr>
          <w:p w14:paraId="47CC52FF" w14:textId="45265B15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40D9EDED" w14:textId="77777777" w:rsidTr="00F7082F">
        <w:tc>
          <w:tcPr>
            <w:tcW w:w="636" w:type="dxa"/>
          </w:tcPr>
          <w:p w14:paraId="7832FE48" w14:textId="3437C543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199</w:t>
            </w:r>
          </w:p>
        </w:tc>
        <w:tc>
          <w:tcPr>
            <w:tcW w:w="6559" w:type="dxa"/>
          </w:tcPr>
          <w:p w14:paraId="57520112" w14:textId="77777777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Moliyalashtirish manbasi bo ʼ yicha aylanma vedomost</w:t>
            </w:r>
          </w:p>
        </w:tc>
        <w:tc>
          <w:tcPr>
            <w:tcW w:w="1125" w:type="dxa"/>
          </w:tcPr>
          <w:p w14:paraId="0000058E" w14:textId="5CF39EE8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138</w:t>
            </w:r>
          </w:p>
        </w:tc>
        <w:tc>
          <w:tcPr>
            <w:tcW w:w="1740" w:type="dxa"/>
          </w:tcPr>
          <w:p w14:paraId="1BE1CF49" w14:textId="505A0BAC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0F140859" w14:textId="77777777" w:rsidTr="00F7082F">
        <w:tc>
          <w:tcPr>
            <w:tcW w:w="636" w:type="dxa"/>
          </w:tcPr>
          <w:p w14:paraId="03896C87" w14:textId="5A976644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200</w:t>
            </w:r>
          </w:p>
        </w:tc>
        <w:tc>
          <w:tcPr>
            <w:tcW w:w="6559" w:type="dxa"/>
          </w:tcPr>
          <w:p w14:paraId="4A1518D6" w14:textId="77777777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Chiqim</w:t>
            </w:r>
          </w:p>
        </w:tc>
        <w:tc>
          <w:tcPr>
            <w:tcW w:w="1125" w:type="dxa"/>
          </w:tcPr>
          <w:p w14:paraId="2666A083" w14:textId="1B4FBC33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139</w:t>
            </w:r>
          </w:p>
        </w:tc>
        <w:tc>
          <w:tcPr>
            <w:tcW w:w="1740" w:type="dxa"/>
          </w:tcPr>
          <w:p w14:paraId="4A28821A" w14:textId="798AC6A2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4ED6C1A7" w14:textId="77777777" w:rsidTr="00F7082F">
        <w:tc>
          <w:tcPr>
            <w:tcW w:w="636" w:type="dxa"/>
          </w:tcPr>
          <w:p w14:paraId="0E90FD33" w14:textId="7D3B311D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201</w:t>
            </w:r>
          </w:p>
        </w:tc>
        <w:tc>
          <w:tcPr>
            <w:tcW w:w="6559" w:type="dxa"/>
          </w:tcPr>
          <w:p w14:paraId="6B4E5036" w14:textId="77777777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Moliyalashtirish manbasi boʻyicha aylanma bayonot</w:t>
            </w:r>
          </w:p>
        </w:tc>
        <w:tc>
          <w:tcPr>
            <w:tcW w:w="1125" w:type="dxa"/>
          </w:tcPr>
          <w:p w14:paraId="36681AC8" w14:textId="710CE7BF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140</w:t>
            </w:r>
          </w:p>
        </w:tc>
        <w:tc>
          <w:tcPr>
            <w:tcW w:w="1740" w:type="dxa"/>
          </w:tcPr>
          <w:p w14:paraId="52D84B8A" w14:textId="195BCD76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09127B99" w14:textId="77777777" w:rsidTr="00F7082F">
        <w:tc>
          <w:tcPr>
            <w:tcW w:w="636" w:type="dxa"/>
          </w:tcPr>
          <w:p w14:paraId="1FCFF950" w14:textId="4BE30402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202</w:t>
            </w:r>
          </w:p>
        </w:tc>
        <w:tc>
          <w:tcPr>
            <w:tcW w:w="6559" w:type="dxa"/>
          </w:tcPr>
          <w:p w14:paraId="089C3D25" w14:textId="2D5B7E6E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Dori-vositalarining qoldigʻi (har bir davr uchun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)</w:t>
            </w:r>
          </w:p>
        </w:tc>
        <w:tc>
          <w:tcPr>
            <w:tcW w:w="1125" w:type="dxa"/>
          </w:tcPr>
          <w:p w14:paraId="6CE26811" w14:textId="6CC99E61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uz-Cyrl-UZ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41</w:t>
            </w:r>
          </w:p>
          <w:p w14:paraId="44BF33C9" w14:textId="77777777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1740" w:type="dxa"/>
          </w:tcPr>
          <w:p w14:paraId="7632772A" w14:textId="1AAF2A0C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F7082F" w14:paraId="562B7249" w14:textId="77777777" w:rsidTr="001C39D8">
        <w:tc>
          <w:tcPr>
            <w:tcW w:w="10060" w:type="dxa"/>
            <w:gridSpan w:val="4"/>
          </w:tcPr>
          <w:p w14:paraId="251C6171" w14:textId="77777777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b/>
                <w:bCs/>
                <w:noProof/>
                <w:snapToGrid w:val="0"/>
                <w:sz w:val="28"/>
                <w:szCs w:val="28"/>
                <w:lang w:val="en-US"/>
              </w:rPr>
              <w:t>5. TEZ TIBBIY YORDAMDA VA SAN AVIATSIYADA</w:t>
            </w:r>
          </w:p>
          <w:p w14:paraId="4CD3031E" w14:textId="77777777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b/>
                <w:bCs/>
                <w:noProof/>
                <w:snapToGrid w:val="0"/>
                <w:sz w:val="28"/>
                <w:szCs w:val="28"/>
                <w:lang w:val="uz-Cyrl-UZ"/>
              </w:rPr>
              <w:t xml:space="preserve">MUASSASALARIDA  </w:t>
            </w:r>
            <w:r w:rsidRPr="00C71F3F">
              <w:rPr>
                <w:b/>
                <w:bCs/>
                <w:noProof/>
                <w:sz w:val="28"/>
                <w:szCs w:val="28"/>
                <w:lang w:val="uz-Cyrl-UZ"/>
              </w:rPr>
              <w:t xml:space="preserve">YURITILADIGAN </w:t>
            </w:r>
            <w:r w:rsidRPr="00C71F3F">
              <w:rPr>
                <w:b/>
                <w:bCs/>
                <w:noProof/>
                <w:sz w:val="28"/>
                <w:szCs w:val="28"/>
                <w:lang w:val="en-US"/>
              </w:rPr>
              <w:t>TIBBIY HISOB HUJJAT</w:t>
            </w:r>
            <w:r w:rsidRPr="00C71F3F">
              <w:rPr>
                <w:b/>
                <w:bCs/>
                <w:noProof/>
                <w:sz w:val="28"/>
                <w:szCs w:val="28"/>
                <w:lang w:val="uz-Cyrl-UZ"/>
              </w:rPr>
              <w:t xml:space="preserve"> SHAKL</w:t>
            </w:r>
            <w:r w:rsidRPr="00C71F3F">
              <w:rPr>
                <w:b/>
                <w:bCs/>
                <w:noProof/>
                <w:sz w:val="28"/>
                <w:szCs w:val="28"/>
                <w:lang w:val="en-US"/>
              </w:rPr>
              <w:t>LARI</w:t>
            </w:r>
          </w:p>
        </w:tc>
      </w:tr>
      <w:tr w:rsidR="004B5CBC" w:rsidRPr="00C71F3F" w14:paraId="16AC15CD" w14:textId="77777777" w:rsidTr="00F7082F">
        <w:tc>
          <w:tcPr>
            <w:tcW w:w="636" w:type="dxa"/>
          </w:tcPr>
          <w:p w14:paraId="5BCC32EF" w14:textId="6C528AE7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203</w:t>
            </w:r>
          </w:p>
        </w:tc>
        <w:tc>
          <w:tcPr>
            <w:tcW w:w="6559" w:type="dxa"/>
          </w:tcPr>
          <w:p w14:paraId="43CAE18D" w14:textId="2A0E1E6D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Shoshilinch tez tibbiy yordam ilmiy markazining tez tibbiy yordam va sanitar aviatsiyasida dorilarni kirim va chiqim hisob</w:t>
            </w:r>
          </w:p>
        </w:tc>
        <w:tc>
          <w:tcPr>
            <w:tcW w:w="1125" w:type="dxa"/>
          </w:tcPr>
          <w:p w14:paraId="593BB92F" w14:textId="175EA2F6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059-3</w:t>
            </w:r>
          </w:p>
        </w:tc>
        <w:tc>
          <w:tcPr>
            <w:tcW w:w="1740" w:type="dxa"/>
          </w:tcPr>
          <w:p w14:paraId="633C2D8B" w14:textId="34C61E88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576DFFD2" w14:textId="77777777" w:rsidTr="00F7082F">
        <w:trPr>
          <w:trHeight w:val="404"/>
        </w:trPr>
        <w:tc>
          <w:tcPr>
            <w:tcW w:w="636" w:type="dxa"/>
          </w:tcPr>
          <w:p w14:paraId="62CD06F4" w14:textId="35A7B46F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204</w:t>
            </w:r>
          </w:p>
        </w:tc>
        <w:tc>
          <w:tcPr>
            <w:tcW w:w="6559" w:type="dxa"/>
          </w:tcPr>
          <w:p w14:paraId="3DAF076A" w14:textId="7AB1F49D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Murojaatlarni qayd qilish</w:t>
            </w:r>
          </w:p>
        </w:tc>
        <w:tc>
          <w:tcPr>
            <w:tcW w:w="1125" w:type="dxa"/>
          </w:tcPr>
          <w:p w14:paraId="17913870" w14:textId="4347726D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42</w:t>
            </w:r>
          </w:p>
        </w:tc>
        <w:tc>
          <w:tcPr>
            <w:tcW w:w="1740" w:type="dxa"/>
          </w:tcPr>
          <w:p w14:paraId="392EE758" w14:textId="79B849E7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5CED773D" w14:textId="77777777" w:rsidTr="00F7082F">
        <w:tc>
          <w:tcPr>
            <w:tcW w:w="636" w:type="dxa"/>
          </w:tcPr>
          <w:p w14:paraId="31FC07DD" w14:textId="7DC1CB2E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205</w:t>
            </w:r>
          </w:p>
        </w:tc>
        <w:tc>
          <w:tcPr>
            <w:tcW w:w="6559" w:type="dxa"/>
          </w:tcPr>
          <w:p w14:paraId="2CC66455" w14:textId="77777777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Tez tibbiy yordam chaqiruv kartasi</w:t>
            </w:r>
          </w:p>
        </w:tc>
        <w:tc>
          <w:tcPr>
            <w:tcW w:w="1125" w:type="dxa"/>
          </w:tcPr>
          <w:p w14:paraId="76541FEF" w14:textId="26FD8A14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43</w:t>
            </w:r>
          </w:p>
        </w:tc>
        <w:tc>
          <w:tcPr>
            <w:tcW w:w="1740" w:type="dxa"/>
          </w:tcPr>
          <w:p w14:paraId="145A07E4" w14:textId="210109B0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39CC56E4" w14:textId="77777777" w:rsidTr="00F7082F">
        <w:tc>
          <w:tcPr>
            <w:tcW w:w="636" w:type="dxa"/>
          </w:tcPr>
          <w:p w14:paraId="1D044EF5" w14:textId="0E9CA125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206</w:t>
            </w:r>
          </w:p>
        </w:tc>
        <w:tc>
          <w:tcPr>
            <w:tcW w:w="6559" w:type="dxa"/>
          </w:tcPr>
          <w:p w14:paraId="4955C0C7" w14:textId="77777777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Kuzatuv varaqasi</w:t>
            </w:r>
          </w:p>
        </w:tc>
        <w:tc>
          <w:tcPr>
            <w:tcW w:w="1125" w:type="dxa"/>
          </w:tcPr>
          <w:p w14:paraId="79D17FD6" w14:textId="6B02C68C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44</w:t>
            </w:r>
          </w:p>
        </w:tc>
        <w:tc>
          <w:tcPr>
            <w:tcW w:w="1740" w:type="dxa"/>
          </w:tcPr>
          <w:p w14:paraId="75222402" w14:textId="2A7E81B5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3EB98DC6" w14:textId="77777777" w:rsidTr="00F7082F">
        <w:tc>
          <w:tcPr>
            <w:tcW w:w="636" w:type="dxa"/>
          </w:tcPr>
          <w:p w14:paraId="6F2E2D89" w14:textId="29DEBE9E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20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7</w:t>
            </w:r>
          </w:p>
        </w:tc>
        <w:tc>
          <w:tcPr>
            <w:tcW w:w="6559" w:type="dxa"/>
          </w:tcPr>
          <w:p w14:paraId="5995D043" w14:textId="77777777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Kundalik podstansiya ishi</w:t>
            </w:r>
          </w:p>
        </w:tc>
        <w:tc>
          <w:tcPr>
            <w:tcW w:w="1125" w:type="dxa"/>
          </w:tcPr>
          <w:p w14:paraId="7B0AC7C2" w14:textId="67A6E9DE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145</w:t>
            </w:r>
          </w:p>
        </w:tc>
        <w:tc>
          <w:tcPr>
            <w:tcW w:w="1740" w:type="dxa"/>
          </w:tcPr>
          <w:p w14:paraId="679E4B3F" w14:textId="65162618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3A899530" w14:textId="77777777" w:rsidTr="00F7082F">
        <w:tc>
          <w:tcPr>
            <w:tcW w:w="636" w:type="dxa"/>
          </w:tcPr>
          <w:p w14:paraId="6F80AF42" w14:textId="61437363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20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8</w:t>
            </w:r>
          </w:p>
        </w:tc>
        <w:tc>
          <w:tcPr>
            <w:tcW w:w="6559" w:type="dxa"/>
          </w:tcPr>
          <w:p w14:paraId="36D05802" w14:textId="18023402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Tez tibbiy yordam stansiyasi va sanitar aviatsiyasi boʻlimlarida favqulotdda vaziyatlarni hisobga olish</w:t>
            </w:r>
          </w:p>
        </w:tc>
        <w:tc>
          <w:tcPr>
            <w:tcW w:w="1125" w:type="dxa"/>
          </w:tcPr>
          <w:p w14:paraId="71CD2741" w14:textId="4BFC6875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146</w:t>
            </w:r>
          </w:p>
        </w:tc>
        <w:tc>
          <w:tcPr>
            <w:tcW w:w="1740" w:type="dxa"/>
          </w:tcPr>
          <w:p w14:paraId="6667E358" w14:textId="749BD28E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11994F32" w14:textId="77777777" w:rsidTr="00F7082F">
        <w:tc>
          <w:tcPr>
            <w:tcW w:w="636" w:type="dxa"/>
          </w:tcPr>
          <w:p w14:paraId="4B2D33B2" w14:textId="73AE7B72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209</w:t>
            </w:r>
          </w:p>
        </w:tc>
        <w:tc>
          <w:tcPr>
            <w:tcW w:w="6559" w:type="dxa"/>
          </w:tcPr>
          <w:p w14:paraId="202504AA" w14:textId="77777777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Tez tibbiy yordam stansiyasi xabar varaqasi</w:t>
            </w:r>
          </w:p>
        </w:tc>
        <w:tc>
          <w:tcPr>
            <w:tcW w:w="1125" w:type="dxa"/>
          </w:tcPr>
          <w:p w14:paraId="4730AECC" w14:textId="2D402C5E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147</w:t>
            </w:r>
          </w:p>
        </w:tc>
        <w:tc>
          <w:tcPr>
            <w:tcW w:w="1740" w:type="dxa"/>
          </w:tcPr>
          <w:p w14:paraId="31AE9510" w14:textId="5456DB05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7EC42E8E" w14:textId="77777777" w:rsidTr="00F7082F">
        <w:tc>
          <w:tcPr>
            <w:tcW w:w="636" w:type="dxa"/>
          </w:tcPr>
          <w:p w14:paraId="417FF679" w14:textId="07C2C67E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210</w:t>
            </w:r>
          </w:p>
        </w:tc>
        <w:tc>
          <w:tcPr>
            <w:tcW w:w="6559" w:type="dxa"/>
          </w:tcPr>
          <w:p w14:paraId="651F5A78" w14:textId="2791E5B4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Sanitar aviatsiyasi avtoulovlari faoliyatini ruyxatga olish</w:t>
            </w:r>
          </w:p>
        </w:tc>
        <w:tc>
          <w:tcPr>
            <w:tcW w:w="1125" w:type="dxa"/>
          </w:tcPr>
          <w:p w14:paraId="7EDE979D" w14:textId="11F2E027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148</w:t>
            </w:r>
          </w:p>
        </w:tc>
        <w:tc>
          <w:tcPr>
            <w:tcW w:w="1740" w:type="dxa"/>
          </w:tcPr>
          <w:p w14:paraId="3C6B6310" w14:textId="34D7F6B9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591B981E" w14:textId="77777777" w:rsidTr="00F7082F">
        <w:tc>
          <w:tcPr>
            <w:tcW w:w="636" w:type="dxa"/>
          </w:tcPr>
          <w:p w14:paraId="473B044F" w14:textId="56458FD6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211</w:t>
            </w:r>
          </w:p>
        </w:tc>
        <w:tc>
          <w:tcPr>
            <w:tcW w:w="6559" w:type="dxa"/>
          </w:tcPr>
          <w:p w14:paraId="3E2114F4" w14:textId="2325EDFA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Sanitar aviatsiyasiga chaqiriqlarni qayd etish</w:t>
            </w:r>
          </w:p>
        </w:tc>
        <w:tc>
          <w:tcPr>
            <w:tcW w:w="1125" w:type="dxa"/>
          </w:tcPr>
          <w:p w14:paraId="162DAEB5" w14:textId="2D8DEF04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149</w:t>
            </w:r>
          </w:p>
        </w:tc>
        <w:tc>
          <w:tcPr>
            <w:tcW w:w="1740" w:type="dxa"/>
          </w:tcPr>
          <w:p w14:paraId="719415F7" w14:textId="7792821B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16367945" w14:textId="77777777" w:rsidTr="00F7082F">
        <w:tc>
          <w:tcPr>
            <w:tcW w:w="636" w:type="dxa"/>
          </w:tcPr>
          <w:p w14:paraId="12A7AC9D" w14:textId="45ABEA32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212</w:t>
            </w:r>
          </w:p>
        </w:tc>
        <w:tc>
          <w:tcPr>
            <w:tcW w:w="6559" w:type="dxa"/>
          </w:tcPr>
          <w:p w14:paraId="4595C439" w14:textId="77777777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Sanitar aviatsiyasi maslahatchi shifokor varaqasi</w:t>
            </w:r>
          </w:p>
        </w:tc>
        <w:tc>
          <w:tcPr>
            <w:tcW w:w="1125" w:type="dxa"/>
          </w:tcPr>
          <w:p w14:paraId="1D959999" w14:textId="391744CB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150</w:t>
            </w:r>
          </w:p>
        </w:tc>
        <w:tc>
          <w:tcPr>
            <w:tcW w:w="1740" w:type="dxa"/>
          </w:tcPr>
          <w:p w14:paraId="0F3242B9" w14:textId="7F98EEF9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3E2459D0" w14:textId="77777777" w:rsidTr="00F7082F">
        <w:tc>
          <w:tcPr>
            <w:tcW w:w="636" w:type="dxa"/>
          </w:tcPr>
          <w:p w14:paraId="42D6F92C" w14:textId="686B3ADE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213</w:t>
            </w:r>
          </w:p>
        </w:tc>
        <w:tc>
          <w:tcPr>
            <w:tcW w:w="6559" w:type="dxa"/>
          </w:tcPr>
          <w:p w14:paraId="4C21F429" w14:textId="77777777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Xaydovchilarni tibbiy koʻrikdan oʻtkazishni xisobga olish</w:t>
            </w:r>
          </w:p>
        </w:tc>
        <w:tc>
          <w:tcPr>
            <w:tcW w:w="1125" w:type="dxa"/>
          </w:tcPr>
          <w:p w14:paraId="4DA0A74E" w14:textId="66A71E31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1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51</w:t>
            </w:r>
          </w:p>
        </w:tc>
        <w:tc>
          <w:tcPr>
            <w:tcW w:w="1740" w:type="dxa"/>
          </w:tcPr>
          <w:p w14:paraId="273F3015" w14:textId="1B24C998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F7082F" w14:paraId="4ABA9E58" w14:textId="77777777" w:rsidTr="001C39D8">
        <w:tc>
          <w:tcPr>
            <w:tcW w:w="10060" w:type="dxa"/>
            <w:gridSpan w:val="4"/>
          </w:tcPr>
          <w:p w14:paraId="0BC61FB2" w14:textId="4C348138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b/>
                <w:bCs/>
                <w:noProof/>
                <w:snapToGrid w:val="0"/>
                <w:sz w:val="28"/>
                <w:szCs w:val="28"/>
                <w:lang w:val="uz-Cyrl-UZ"/>
              </w:rPr>
              <w:t>6. SKRINING TEKSHIRUV BOʻLIMLARIDA  YURITILADIGAN TIBBIY HISOB HUJJAT SHAKLLARI</w:t>
            </w:r>
          </w:p>
        </w:tc>
      </w:tr>
      <w:tr w:rsidR="004B5CBC" w:rsidRPr="00C71F3F" w14:paraId="2BC84DA7" w14:textId="77777777" w:rsidTr="00F7082F">
        <w:tc>
          <w:tcPr>
            <w:tcW w:w="636" w:type="dxa"/>
          </w:tcPr>
          <w:p w14:paraId="74597606" w14:textId="6A2091E2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214</w:t>
            </w:r>
          </w:p>
        </w:tc>
        <w:tc>
          <w:tcPr>
            <w:tcW w:w="6559" w:type="dxa"/>
          </w:tcPr>
          <w:p w14:paraId="68A40357" w14:textId="154E2C7E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Homilada genetik kasalliklariga prenatal invaziv muolaja oʻtkazish uchun ixtiyoriy rozilik varaqasi</w:t>
            </w:r>
          </w:p>
        </w:tc>
        <w:tc>
          <w:tcPr>
            <w:tcW w:w="1125" w:type="dxa"/>
          </w:tcPr>
          <w:p w14:paraId="4C6A7D14" w14:textId="6ED42484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152</w:t>
            </w:r>
          </w:p>
        </w:tc>
        <w:tc>
          <w:tcPr>
            <w:tcW w:w="1740" w:type="dxa"/>
          </w:tcPr>
          <w:p w14:paraId="2C4D47CD" w14:textId="2A0EC59B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>
              <w:rPr>
                <w:noProof/>
                <w:snapToGrid w:val="0"/>
                <w:sz w:val="26"/>
              </w:rPr>
              <w:t>yil</w:t>
            </w:r>
          </w:p>
        </w:tc>
      </w:tr>
      <w:tr w:rsidR="004B5CBC" w:rsidRPr="00C71F3F" w14:paraId="765F5809" w14:textId="77777777" w:rsidTr="00F7082F">
        <w:tc>
          <w:tcPr>
            <w:tcW w:w="636" w:type="dxa"/>
          </w:tcPr>
          <w:p w14:paraId="3E57D2C4" w14:textId="7E896CBB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215</w:t>
            </w:r>
          </w:p>
        </w:tc>
        <w:tc>
          <w:tcPr>
            <w:tcW w:w="6559" w:type="dxa"/>
          </w:tcPr>
          <w:p w14:paraId="4A3D6D8A" w14:textId="01276385" w:rsidR="004B5CBC" w:rsidRPr="00C71F3F" w:rsidRDefault="004B5CBC" w:rsidP="004B5CBC">
            <w:pPr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Prenatal diagnostikaning invaziv uslubini oʻtkazishga oid</w:t>
            </w:r>
          </w:p>
          <w:p w14:paraId="31A013C9" w14:textId="77777777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axborotli rozilik (ixtiyoriy) xati</w:t>
            </w:r>
          </w:p>
        </w:tc>
        <w:tc>
          <w:tcPr>
            <w:tcW w:w="1125" w:type="dxa"/>
          </w:tcPr>
          <w:p w14:paraId="6523D8E3" w14:textId="608BBCAA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1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53</w:t>
            </w:r>
          </w:p>
          <w:p w14:paraId="2B44789F" w14:textId="77777777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1740" w:type="dxa"/>
          </w:tcPr>
          <w:p w14:paraId="7CD444C6" w14:textId="37835342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>
              <w:rPr>
                <w:noProof/>
                <w:snapToGrid w:val="0"/>
                <w:sz w:val="26"/>
              </w:rPr>
              <w:t>yil</w:t>
            </w:r>
          </w:p>
        </w:tc>
      </w:tr>
      <w:tr w:rsidR="004B5CBC" w:rsidRPr="00C71F3F" w14:paraId="7625DA28" w14:textId="77777777" w:rsidTr="00F7082F">
        <w:tc>
          <w:tcPr>
            <w:tcW w:w="636" w:type="dxa"/>
          </w:tcPr>
          <w:p w14:paraId="42C15811" w14:textId="791D35C5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216</w:t>
            </w:r>
          </w:p>
        </w:tc>
        <w:tc>
          <w:tcPr>
            <w:tcW w:w="6559" w:type="dxa"/>
          </w:tcPr>
          <w:p w14:paraId="0E5C5554" w14:textId="77777777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Sitogenetik, molekulyar-sitogenik tekshiruv natijalari</w:t>
            </w:r>
          </w:p>
        </w:tc>
        <w:tc>
          <w:tcPr>
            <w:tcW w:w="1125" w:type="dxa"/>
          </w:tcPr>
          <w:p w14:paraId="07422021" w14:textId="4B315C2B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1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54</w:t>
            </w:r>
          </w:p>
        </w:tc>
        <w:tc>
          <w:tcPr>
            <w:tcW w:w="1740" w:type="dxa"/>
          </w:tcPr>
          <w:p w14:paraId="0ED756B3" w14:textId="47509515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>
              <w:rPr>
                <w:noProof/>
                <w:snapToGrid w:val="0"/>
                <w:sz w:val="26"/>
              </w:rPr>
              <w:t>yil</w:t>
            </w:r>
          </w:p>
        </w:tc>
      </w:tr>
      <w:tr w:rsidR="004B5CBC" w:rsidRPr="00C71F3F" w14:paraId="413ECCDA" w14:textId="77777777" w:rsidTr="00F7082F">
        <w:tc>
          <w:tcPr>
            <w:tcW w:w="636" w:type="dxa"/>
          </w:tcPr>
          <w:p w14:paraId="252F1529" w14:textId="70A4BFDF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217</w:t>
            </w:r>
          </w:p>
        </w:tc>
        <w:tc>
          <w:tcPr>
            <w:tcW w:w="6559" w:type="dxa"/>
          </w:tcPr>
          <w:p w14:paraId="61EB4497" w14:textId="5B89DA5B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 xml:space="preserve">Ayolning invaziv prenatal diagnostika oʻtkazishdan bosh tortishi haqida 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ariza</w:t>
            </w:r>
          </w:p>
        </w:tc>
        <w:tc>
          <w:tcPr>
            <w:tcW w:w="1125" w:type="dxa"/>
          </w:tcPr>
          <w:p w14:paraId="19B32E8C" w14:textId="6251A714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1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5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5</w:t>
            </w:r>
          </w:p>
        </w:tc>
        <w:tc>
          <w:tcPr>
            <w:tcW w:w="1740" w:type="dxa"/>
          </w:tcPr>
          <w:p w14:paraId="0A0D7499" w14:textId="79D18D73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>
              <w:rPr>
                <w:noProof/>
                <w:snapToGrid w:val="0"/>
                <w:sz w:val="26"/>
              </w:rPr>
              <w:t>yil</w:t>
            </w:r>
          </w:p>
        </w:tc>
      </w:tr>
      <w:tr w:rsidR="004B5CBC" w:rsidRPr="00C71F3F" w14:paraId="05EC962A" w14:textId="77777777" w:rsidTr="00F7082F">
        <w:tc>
          <w:tcPr>
            <w:tcW w:w="636" w:type="dxa"/>
          </w:tcPr>
          <w:p w14:paraId="214594AC" w14:textId="7B61D135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218</w:t>
            </w:r>
          </w:p>
        </w:tc>
        <w:tc>
          <w:tcPr>
            <w:tcW w:w="6559" w:type="dxa"/>
          </w:tcPr>
          <w:p w14:paraId="05655D49" w14:textId="77777777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1 trimestr prenatal biokimyoviy skrining xulosasi</w:t>
            </w:r>
          </w:p>
        </w:tc>
        <w:tc>
          <w:tcPr>
            <w:tcW w:w="1125" w:type="dxa"/>
          </w:tcPr>
          <w:p w14:paraId="1CB861FC" w14:textId="13806A86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1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5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6</w:t>
            </w:r>
          </w:p>
        </w:tc>
        <w:tc>
          <w:tcPr>
            <w:tcW w:w="1740" w:type="dxa"/>
          </w:tcPr>
          <w:p w14:paraId="6893B751" w14:textId="7D0CAFE5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>
              <w:rPr>
                <w:noProof/>
                <w:snapToGrid w:val="0"/>
                <w:sz w:val="26"/>
              </w:rPr>
              <w:t>yil</w:t>
            </w:r>
          </w:p>
        </w:tc>
      </w:tr>
      <w:tr w:rsidR="004B5CBC" w:rsidRPr="00C71F3F" w14:paraId="5B36637F" w14:textId="77777777" w:rsidTr="00F7082F">
        <w:tc>
          <w:tcPr>
            <w:tcW w:w="636" w:type="dxa"/>
          </w:tcPr>
          <w:p w14:paraId="604986C6" w14:textId="72A3E08D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219</w:t>
            </w:r>
          </w:p>
        </w:tc>
        <w:tc>
          <w:tcPr>
            <w:tcW w:w="6559" w:type="dxa"/>
          </w:tcPr>
          <w:p w14:paraId="7FC438A3" w14:textId="77777777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11 trimestr prenatal biokimyoviy skrining xulosasi</w:t>
            </w:r>
          </w:p>
        </w:tc>
        <w:tc>
          <w:tcPr>
            <w:tcW w:w="1125" w:type="dxa"/>
          </w:tcPr>
          <w:p w14:paraId="25BDB5D6" w14:textId="792FE9C7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1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5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7</w:t>
            </w:r>
          </w:p>
        </w:tc>
        <w:tc>
          <w:tcPr>
            <w:tcW w:w="1740" w:type="dxa"/>
          </w:tcPr>
          <w:p w14:paraId="79F58684" w14:textId="1FD3B8EC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>
              <w:rPr>
                <w:noProof/>
                <w:snapToGrid w:val="0"/>
                <w:sz w:val="26"/>
              </w:rPr>
              <w:t>yil</w:t>
            </w:r>
          </w:p>
        </w:tc>
      </w:tr>
      <w:tr w:rsidR="004B5CBC" w:rsidRPr="00C71F3F" w14:paraId="708AB181" w14:textId="77777777" w:rsidTr="00F7082F">
        <w:tc>
          <w:tcPr>
            <w:tcW w:w="636" w:type="dxa"/>
          </w:tcPr>
          <w:p w14:paraId="5093EE8E" w14:textId="13EA7CA2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220</w:t>
            </w:r>
          </w:p>
        </w:tc>
        <w:tc>
          <w:tcPr>
            <w:tcW w:w="6559" w:type="dxa"/>
          </w:tcPr>
          <w:p w14:paraId="14D79BAD" w14:textId="528ABF62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Irsiy-genetik kasalligi bor bemorning ambulator kartasi</w:t>
            </w:r>
          </w:p>
        </w:tc>
        <w:tc>
          <w:tcPr>
            <w:tcW w:w="1125" w:type="dxa"/>
          </w:tcPr>
          <w:p w14:paraId="2E7C02E2" w14:textId="70254850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1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5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8</w:t>
            </w:r>
          </w:p>
        </w:tc>
        <w:tc>
          <w:tcPr>
            <w:tcW w:w="1740" w:type="dxa"/>
          </w:tcPr>
          <w:p w14:paraId="66875311" w14:textId="33C27BAB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>
              <w:rPr>
                <w:noProof/>
                <w:snapToGrid w:val="0"/>
                <w:sz w:val="26"/>
              </w:rPr>
              <w:t>yil</w:t>
            </w:r>
          </w:p>
        </w:tc>
      </w:tr>
      <w:tr w:rsidR="004B5CBC" w:rsidRPr="00C71F3F" w14:paraId="67BD096C" w14:textId="77777777" w:rsidTr="00F7082F">
        <w:tc>
          <w:tcPr>
            <w:tcW w:w="636" w:type="dxa"/>
          </w:tcPr>
          <w:p w14:paraId="13C88525" w14:textId="78B45DD0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221</w:t>
            </w:r>
          </w:p>
        </w:tc>
        <w:tc>
          <w:tcPr>
            <w:tcW w:w="6559" w:type="dxa"/>
          </w:tcPr>
          <w:p w14:paraId="0EA8A9D8" w14:textId="77777777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H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omilador ayolning prenatal tekshiruvi kartasi</w:t>
            </w:r>
          </w:p>
        </w:tc>
        <w:tc>
          <w:tcPr>
            <w:tcW w:w="1125" w:type="dxa"/>
          </w:tcPr>
          <w:p w14:paraId="77888F4B" w14:textId="26E4E1AF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1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5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9</w:t>
            </w:r>
          </w:p>
        </w:tc>
        <w:tc>
          <w:tcPr>
            <w:tcW w:w="1740" w:type="dxa"/>
          </w:tcPr>
          <w:p w14:paraId="4CEE298E" w14:textId="28E016DB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>
              <w:rPr>
                <w:noProof/>
                <w:snapToGrid w:val="0"/>
                <w:sz w:val="26"/>
              </w:rPr>
              <w:t>yil</w:t>
            </w:r>
          </w:p>
        </w:tc>
      </w:tr>
      <w:tr w:rsidR="004B5CBC" w:rsidRPr="00C71F3F" w14:paraId="50631EF0" w14:textId="77777777" w:rsidTr="00F7082F">
        <w:tc>
          <w:tcPr>
            <w:tcW w:w="636" w:type="dxa"/>
          </w:tcPr>
          <w:p w14:paraId="5A1F5018" w14:textId="497ABF56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222</w:t>
            </w:r>
          </w:p>
        </w:tc>
        <w:tc>
          <w:tcPr>
            <w:tcW w:w="6559" w:type="dxa"/>
          </w:tcPr>
          <w:p w14:paraId="7E509D14" w14:textId="77777777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I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rsiy-genetik kasalligi bor bemorni nevropatolog koʻrig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 xml:space="preserve"> kartasi</w:t>
            </w:r>
          </w:p>
        </w:tc>
        <w:tc>
          <w:tcPr>
            <w:tcW w:w="1125" w:type="dxa"/>
          </w:tcPr>
          <w:p w14:paraId="75A70BD6" w14:textId="52E1C7A9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1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60</w:t>
            </w:r>
          </w:p>
          <w:p w14:paraId="247E0F73" w14:textId="77777777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1740" w:type="dxa"/>
          </w:tcPr>
          <w:p w14:paraId="13236840" w14:textId="30E62687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>
              <w:rPr>
                <w:noProof/>
                <w:snapToGrid w:val="0"/>
                <w:sz w:val="26"/>
              </w:rPr>
              <w:t>yil</w:t>
            </w:r>
          </w:p>
        </w:tc>
      </w:tr>
      <w:tr w:rsidR="004B5CBC" w:rsidRPr="00C71F3F" w14:paraId="185D7CF4" w14:textId="77777777" w:rsidTr="00F7082F">
        <w:tc>
          <w:tcPr>
            <w:tcW w:w="636" w:type="dxa"/>
          </w:tcPr>
          <w:p w14:paraId="05A6C62A" w14:textId="050B14EC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lastRenderedPageBreak/>
              <w:t>223</w:t>
            </w:r>
          </w:p>
        </w:tc>
        <w:tc>
          <w:tcPr>
            <w:tcW w:w="6559" w:type="dxa"/>
          </w:tcPr>
          <w:p w14:paraId="6A0CFF17" w14:textId="77777777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I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rsiy-genetik kasalligi bor bemorni endokrinolog koʻrig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 xml:space="preserve">  kartasi</w:t>
            </w:r>
          </w:p>
        </w:tc>
        <w:tc>
          <w:tcPr>
            <w:tcW w:w="1125" w:type="dxa"/>
          </w:tcPr>
          <w:p w14:paraId="0FA2FA4A" w14:textId="14CAFF32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1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61</w:t>
            </w:r>
          </w:p>
        </w:tc>
        <w:tc>
          <w:tcPr>
            <w:tcW w:w="1740" w:type="dxa"/>
          </w:tcPr>
          <w:p w14:paraId="7A688FB1" w14:textId="03693DC4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>
              <w:rPr>
                <w:noProof/>
                <w:snapToGrid w:val="0"/>
                <w:sz w:val="26"/>
              </w:rPr>
              <w:t>yil</w:t>
            </w:r>
          </w:p>
        </w:tc>
      </w:tr>
      <w:tr w:rsidR="004B5CBC" w:rsidRPr="00C71F3F" w14:paraId="70D1EA5D" w14:textId="77777777" w:rsidTr="00F7082F">
        <w:tc>
          <w:tcPr>
            <w:tcW w:w="636" w:type="dxa"/>
          </w:tcPr>
          <w:p w14:paraId="558F55A9" w14:textId="152E4A93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224</w:t>
            </w:r>
          </w:p>
        </w:tc>
        <w:tc>
          <w:tcPr>
            <w:tcW w:w="6559" w:type="dxa"/>
          </w:tcPr>
          <w:p w14:paraId="76D616FF" w14:textId="77777777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P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rotokol prenatalnogo skriningovogo ultrazvukovogo issledovaniya I trimestra (11 nedel – 13 nedel 6 dney)</w:t>
            </w:r>
          </w:p>
        </w:tc>
        <w:tc>
          <w:tcPr>
            <w:tcW w:w="1125" w:type="dxa"/>
          </w:tcPr>
          <w:p w14:paraId="0E3D3657" w14:textId="476F52DF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1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6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</w:t>
            </w:r>
          </w:p>
        </w:tc>
        <w:tc>
          <w:tcPr>
            <w:tcW w:w="1740" w:type="dxa"/>
          </w:tcPr>
          <w:p w14:paraId="5D5A6B44" w14:textId="1BC24881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>
              <w:rPr>
                <w:noProof/>
                <w:snapToGrid w:val="0"/>
                <w:sz w:val="26"/>
              </w:rPr>
              <w:t>yil</w:t>
            </w:r>
          </w:p>
        </w:tc>
      </w:tr>
      <w:tr w:rsidR="004B5CBC" w:rsidRPr="00C71F3F" w14:paraId="27CFDFE4" w14:textId="77777777" w:rsidTr="00F7082F">
        <w:tc>
          <w:tcPr>
            <w:tcW w:w="636" w:type="dxa"/>
          </w:tcPr>
          <w:p w14:paraId="4018E9BF" w14:textId="2BEF9CA8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225</w:t>
            </w:r>
          </w:p>
        </w:tc>
        <w:tc>
          <w:tcPr>
            <w:tcW w:w="6559" w:type="dxa"/>
          </w:tcPr>
          <w:p w14:paraId="16CC16E3" w14:textId="77777777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P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rotokol prenatalnogo skriningovogo ultrazvukovogo issledovaniya II trimestra  (18 nedel – 20 nedel 6 dney)</w:t>
            </w:r>
          </w:p>
        </w:tc>
        <w:tc>
          <w:tcPr>
            <w:tcW w:w="1125" w:type="dxa"/>
          </w:tcPr>
          <w:p w14:paraId="2E96B56B" w14:textId="77777777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</w:p>
          <w:p w14:paraId="66BA9120" w14:textId="385F9F4E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1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6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</w:t>
            </w:r>
          </w:p>
        </w:tc>
        <w:tc>
          <w:tcPr>
            <w:tcW w:w="1740" w:type="dxa"/>
          </w:tcPr>
          <w:p w14:paraId="1E5E6EDD" w14:textId="2CB8A796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>
              <w:rPr>
                <w:noProof/>
                <w:snapToGrid w:val="0"/>
                <w:sz w:val="26"/>
              </w:rPr>
              <w:t>yil</w:t>
            </w:r>
          </w:p>
        </w:tc>
      </w:tr>
      <w:tr w:rsidR="004B5CBC" w:rsidRPr="00C71F3F" w14:paraId="49791603" w14:textId="77777777" w:rsidTr="00F7082F">
        <w:tc>
          <w:tcPr>
            <w:tcW w:w="636" w:type="dxa"/>
          </w:tcPr>
          <w:p w14:paraId="6CCCEBDE" w14:textId="225995CD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226</w:t>
            </w:r>
          </w:p>
        </w:tc>
        <w:tc>
          <w:tcPr>
            <w:tcW w:w="6559" w:type="dxa"/>
          </w:tcPr>
          <w:p w14:paraId="61025BC6" w14:textId="2FDCE2C7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P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rotokol prenatalnogo ultrazvukovogo issledovaniya III trimestra</w:t>
            </w:r>
          </w:p>
        </w:tc>
        <w:tc>
          <w:tcPr>
            <w:tcW w:w="1125" w:type="dxa"/>
          </w:tcPr>
          <w:p w14:paraId="32879E96" w14:textId="1094D297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1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6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4</w:t>
            </w:r>
          </w:p>
          <w:p w14:paraId="17DBAA4D" w14:textId="77777777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1740" w:type="dxa"/>
          </w:tcPr>
          <w:p w14:paraId="6120FC3A" w14:textId="3AE19D43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>
              <w:rPr>
                <w:noProof/>
                <w:snapToGrid w:val="0"/>
                <w:sz w:val="26"/>
              </w:rPr>
              <w:t>yil</w:t>
            </w:r>
          </w:p>
        </w:tc>
      </w:tr>
      <w:tr w:rsidR="004B5CBC" w:rsidRPr="00C71F3F" w14:paraId="7FB4DA70" w14:textId="77777777" w:rsidTr="00F7082F">
        <w:tc>
          <w:tcPr>
            <w:tcW w:w="636" w:type="dxa"/>
          </w:tcPr>
          <w:p w14:paraId="454E3BDE" w14:textId="61D498DC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227</w:t>
            </w:r>
          </w:p>
        </w:tc>
        <w:tc>
          <w:tcPr>
            <w:tcW w:w="6559" w:type="dxa"/>
          </w:tcPr>
          <w:p w14:paraId="05E7F3B9" w14:textId="47F4AD68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T</w:t>
            </w:r>
            <w:r w:rsidRPr="00C71F3F">
              <w:rPr>
                <w:noProof/>
                <w:snapToGrid w:val="0"/>
                <w:sz w:val="28"/>
                <w:szCs w:val="28"/>
              </w:rPr>
              <w:t>ibbiy genetik xulosasi</w:t>
            </w:r>
          </w:p>
        </w:tc>
        <w:tc>
          <w:tcPr>
            <w:tcW w:w="1125" w:type="dxa"/>
          </w:tcPr>
          <w:p w14:paraId="25DC23D6" w14:textId="10AD42B4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1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6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5</w:t>
            </w:r>
          </w:p>
        </w:tc>
        <w:tc>
          <w:tcPr>
            <w:tcW w:w="1740" w:type="dxa"/>
          </w:tcPr>
          <w:p w14:paraId="09579326" w14:textId="48FEBBBA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>
              <w:rPr>
                <w:noProof/>
                <w:snapToGrid w:val="0"/>
                <w:sz w:val="26"/>
              </w:rPr>
              <w:t>yil</w:t>
            </w:r>
          </w:p>
        </w:tc>
      </w:tr>
      <w:tr w:rsidR="004B5CBC" w:rsidRPr="00C71F3F" w14:paraId="70D02FD6" w14:textId="77777777" w:rsidTr="00F7082F">
        <w:trPr>
          <w:trHeight w:val="261"/>
        </w:trPr>
        <w:tc>
          <w:tcPr>
            <w:tcW w:w="636" w:type="dxa"/>
          </w:tcPr>
          <w:p w14:paraId="582CFF62" w14:textId="46F8FA4A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228</w:t>
            </w:r>
          </w:p>
        </w:tc>
        <w:tc>
          <w:tcPr>
            <w:tcW w:w="6559" w:type="dxa"/>
          </w:tcPr>
          <w:p w14:paraId="514E46D1" w14:textId="77777777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Invaziv prenatal diagnostika protokoli</w:t>
            </w:r>
          </w:p>
        </w:tc>
        <w:tc>
          <w:tcPr>
            <w:tcW w:w="1125" w:type="dxa"/>
          </w:tcPr>
          <w:p w14:paraId="42FF8F33" w14:textId="71CB9FAE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1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6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6</w:t>
            </w:r>
          </w:p>
          <w:p w14:paraId="6125781C" w14:textId="77777777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1740" w:type="dxa"/>
          </w:tcPr>
          <w:p w14:paraId="757DA92E" w14:textId="677F2C0F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>
              <w:rPr>
                <w:noProof/>
                <w:snapToGrid w:val="0"/>
                <w:sz w:val="26"/>
              </w:rPr>
              <w:t>yil</w:t>
            </w:r>
          </w:p>
        </w:tc>
      </w:tr>
      <w:tr w:rsidR="004B5CBC" w:rsidRPr="00C71F3F" w14:paraId="14EE8D12" w14:textId="77777777" w:rsidTr="00F7082F">
        <w:tc>
          <w:tcPr>
            <w:tcW w:w="636" w:type="dxa"/>
          </w:tcPr>
          <w:p w14:paraId="7DC814C2" w14:textId="58A6C678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2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29</w:t>
            </w:r>
          </w:p>
        </w:tc>
        <w:tc>
          <w:tcPr>
            <w:tcW w:w="6559" w:type="dxa"/>
          </w:tcPr>
          <w:p w14:paraId="1A67C072" w14:textId="2DD00602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Neonatal skrining tahlili</w:t>
            </w:r>
          </w:p>
        </w:tc>
        <w:tc>
          <w:tcPr>
            <w:tcW w:w="1125" w:type="dxa"/>
          </w:tcPr>
          <w:p w14:paraId="78B7B887" w14:textId="64CD29F8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1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6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7</w:t>
            </w:r>
          </w:p>
        </w:tc>
        <w:tc>
          <w:tcPr>
            <w:tcW w:w="1740" w:type="dxa"/>
          </w:tcPr>
          <w:p w14:paraId="3B2EFEB7" w14:textId="2A516A85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>
              <w:rPr>
                <w:noProof/>
                <w:snapToGrid w:val="0"/>
                <w:sz w:val="26"/>
              </w:rPr>
              <w:t>yil</w:t>
            </w:r>
          </w:p>
        </w:tc>
      </w:tr>
      <w:tr w:rsidR="004B5CBC" w:rsidRPr="00C71F3F" w14:paraId="6F045FD7" w14:textId="77777777" w:rsidTr="00F7082F">
        <w:tc>
          <w:tcPr>
            <w:tcW w:w="636" w:type="dxa"/>
          </w:tcPr>
          <w:p w14:paraId="1EA6B62C" w14:textId="1118BE6A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2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30</w:t>
            </w:r>
          </w:p>
        </w:tc>
        <w:tc>
          <w:tcPr>
            <w:tcW w:w="6559" w:type="dxa"/>
          </w:tcPr>
          <w:p w14:paraId="3D072B3B" w14:textId="325585F7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Tandemm mass-spektrometriya tahlili</w:t>
            </w:r>
          </w:p>
        </w:tc>
        <w:tc>
          <w:tcPr>
            <w:tcW w:w="1125" w:type="dxa"/>
          </w:tcPr>
          <w:p w14:paraId="730071B9" w14:textId="36F00DFD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1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68</w:t>
            </w:r>
          </w:p>
        </w:tc>
        <w:tc>
          <w:tcPr>
            <w:tcW w:w="1740" w:type="dxa"/>
          </w:tcPr>
          <w:p w14:paraId="7317B194" w14:textId="3A4AA6B6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>
              <w:rPr>
                <w:noProof/>
                <w:snapToGrid w:val="0"/>
                <w:sz w:val="26"/>
              </w:rPr>
              <w:t>yil</w:t>
            </w:r>
          </w:p>
        </w:tc>
      </w:tr>
      <w:tr w:rsidR="004B5CBC" w:rsidRPr="00C71F3F" w14:paraId="2A9148A6" w14:textId="77777777" w:rsidTr="00F7082F">
        <w:tc>
          <w:tcPr>
            <w:tcW w:w="636" w:type="dxa"/>
          </w:tcPr>
          <w:p w14:paraId="15DDBCA9" w14:textId="7D4DB3A8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2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31</w:t>
            </w:r>
          </w:p>
        </w:tc>
        <w:tc>
          <w:tcPr>
            <w:tcW w:w="6559" w:type="dxa"/>
          </w:tcPr>
          <w:p w14:paraId="401D42CE" w14:textId="4722202D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Klinik - diagnostik laboratoriya IXLA tahlili</w:t>
            </w:r>
          </w:p>
        </w:tc>
        <w:tc>
          <w:tcPr>
            <w:tcW w:w="1125" w:type="dxa"/>
          </w:tcPr>
          <w:p w14:paraId="24B2780A" w14:textId="0339344B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1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69</w:t>
            </w:r>
          </w:p>
        </w:tc>
        <w:tc>
          <w:tcPr>
            <w:tcW w:w="1740" w:type="dxa"/>
          </w:tcPr>
          <w:p w14:paraId="6DB3ECD3" w14:textId="263EBC0F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>
              <w:rPr>
                <w:noProof/>
                <w:snapToGrid w:val="0"/>
                <w:sz w:val="26"/>
              </w:rPr>
              <w:t>yil</w:t>
            </w:r>
          </w:p>
        </w:tc>
      </w:tr>
      <w:tr w:rsidR="004B5CBC" w:rsidRPr="00C71F3F" w14:paraId="76D16242" w14:textId="77777777" w:rsidTr="00F7082F">
        <w:tc>
          <w:tcPr>
            <w:tcW w:w="636" w:type="dxa"/>
          </w:tcPr>
          <w:p w14:paraId="229CD4A9" w14:textId="28F23B5A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2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32</w:t>
            </w:r>
          </w:p>
        </w:tc>
        <w:tc>
          <w:tcPr>
            <w:tcW w:w="6559" w:type="dxa"/>
          </w:tcPr>
          <w:p w14:paraId="3F0FF89B" w14:textId="4497E1D6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Ter sinamasi tahlili</w:t>
            </w:r>
          </w:p>
        </w:tc>
        <w:tc>
          <w:tcPr>
            <w:tcW w:w="1125" w:type="dxa"/>
          </w:tcPr>
          <w:p w14:paraId="2771435C" w14:textId="11BF9841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1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70</w:t>
            </w:r>
          </w:p>
        </w:tc>
        <w:tc>
          <w:tcPr>
            <w:tcW w:w="1740" w:type="dxa"/>
          </w:tcPr>
          <w:p w14:paraId="3F31DBFE" w14:textId="48C7E005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>
              <w:rPr>
                <w:noProof/>
                <w:snapToGrid w:val="0"/>
                <w:sz w:val="26"/>
              </w:rPr>
              <w:t>yil</w:t>
            </w:r>
          </w:p>
        </w:tc>
      </w:tr>
      <w:tr w:rsidR="004B5CBC" w:rsidRPr="00C71F3F" w14:paraId="4BB84D25" w14:textId="77777777" w:rsidTr="00F7082F">
        <w:tc>
          <w:tcPr>
            <w:tcW w:w="636" w:type="dxa"/>
          </w:tcPr>
          <w:p w14:paraId="59B366A6" w14:textId="6FDBC754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2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33</w:t>
            </w:r>
          </w:p>
        </w:tc>
        <w:tc>
          <w:tcPr>
            <w:tcW w:w="6559" w:type="dxa"/>
          </w:tcPr>
          <w:p w14:paraId="0FE19332" w14:textId="7E40A0FE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N</w:t>
            </w:r>
            <w:r w:rsidRPr="00C71F3F">
              <w:rPr>
                <w:noProof/>
                <w:snapToGrid w:val="0"/>
                <w:sz w:val="28"/>
                <w:szCs w:val="28"/>
              </w:rPr>
              <w:t>eonatal retest skrining taxlili</w:t>
            </w:r>
          </w:p>
        </w:tc>
        <w:tc>
          <w:tcPr>
            <w:tcW w:w="1125" w:type="dxa"/>
          </w:tcPr>
          <w:p w14:paraId="2266FA98" w14:textId="106D36FF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1</w:t>
            </w:r>
            <w:r w:rsidRPr="00C71F3F">
              <w:rPr>
                <w:noProof/>
                <w:snapToGrid w:val="0"/>
                <w:sz w:val="28"/>
                <w:szCs w:val="28"/>
              </w:rPr>
              <w:t>71</w:t>
            </w:r>
          </w:p>
        </w:tc>
        <w:tc>
          <w:tcPr>
            <w:tcW w:w="1740" w:type="dxa"/>
          </w:tcPr>
          <w:p w14:paraId="63A85456" w14:textId="4B2C5BE8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>
              <w:rPr>
                <w:noProof/>
                <w:snapToGrid w:val="0"/>
                <w:sz w:val="26"/>
              </w:rPr>
              <w:t>yil</w:t>
            </w:r>
          </w:p>
        </w:tc>
      </w:tr>
      <w:tr w:rsidR="004B5CBC" w:rsidRPr="00C71F3F" w14:paraId="12C02E85" w14:textId="77777777" w:rsidTr="00F7082F">
        <w:tc>
          <w:tcPr>
            <w:tcW w:w="636" w:type="dxa"/>
          </w:tcPr>
          <w:p w14:paraId="78745F7A" w14:textId="5D7AE756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2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34</w:t>
            </w:r>
          </w:p>
        </w:tc>
        <w:tc>
          <w:tcPr>
            <w:tcW w:w="6559" w:type="dxa"/>
          </w:tcPr>
          <w:p w14:paraId="3CDE8951" w14:textId="4A1BB77C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Homiladagi genetik kasalliklar uchun invaziv prenatal diagnostika oʻtkazilgandan soʻng XULOSA</w:t>
            </w:r>
          </w:p>
        </w:tc>
        <w:tc>
          <w:tcPr>
            <w:tcW w:w="1125" w:type="dxa"/>
          </w:tcPr>
          <w:p w14:paraId="4046AC50" w14:textId="77777777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</w:p>
          <w:p w14:paraId="46B52A5F" w14:textId="5DABAABA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172</w:t>
            </w:r>
          </w:p>
        </w:tc>
        <w:tc>
          <w:tcPr>
            <w:tcW w:w="1740" w:type="dxa"/>
          </w:tcPr>
          <w:p w14:paraId="2F2753A2" w14:textId="381C0131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>
              <w:rPr>
                <w:noProof/>
                <w:snapToGrid w:val="0"/>
                <w:sz w:val="26"/>
              </w:rPr>
              <w:t>yil</w:t>
            </w:r>
          </w:p>
        </w:tc>
      </w:tr>
      <w:tr w:rsidR="004B5CBC" w:rsidRPr="00C71F3F" w14:paraId="6D666F00" w14:textId="77777777" w:rsidTr="00F7082F">
        <w:trPr>
          <w:trHeight w:val="512"/>
        </w:trPr>
        <w:tc>
          <w:tcPr>
            <w:tcW w:w="636" w:type="dxa"/>
          </w:tcPr>
          <w:p w14:paraId="71C54E6C" w14:textId="4F09B7F7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235</w:t>
            </w:r>
          </w:p>
        </w:tc>
        <w:tc>
          <w:tcPr>
            <w:tcW w:w="6559" w:type="dxa"/>
          </w:tcPr>
          <w:p w14:paraId="6843A741" w14:textId="77777777" w:rsidR="004B5CBC" w:rsidRPr="00C71F3F" w:rsidRDefault="004B5CBC" w:rsidP="004B5CBC">
            <w:pPr>
              <w:rPr>
                <w:noProof/>
                <w:snapToGrid w:val="0"/>
                <w:sz w:val="28"/>
                <w:szCs w:val="28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R</w:t>
            </w:r>
            <w:r w:rsidRPr="00C71F3F">
              <w:rPr>
                <w:noProof/>
                <w:snapToGrid w:val="0"/>
                <w:sz w:val="28"/>
                <w:szCs w:val="28"/>
              </w:rPr>
              <w:t>erinatal konsilium</w:t>
            </w:r>
          </w:p>
          <w:p w14:paraId="7AAAA600" w14:textId="7C4E70A0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1125" w:type="dxa"/>
          </w:tcPr>
          <w:p w14:paraId="65212AB5" w14:textId="77777777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</w:rPr>
            </w:pPr>
            <w:r w:rsidRPr="00C71F3F">
              <w:rPr>
                <w:noProof/>
                <w:sz w:val="28"/>
                <w:szCs w:val="28"/>
              </w:rPr>
              <w:t>1</w:t>
            </w:r>
            <w:r w:rsidRPr="00C71F3F">
              <w:rPr>
                <w:noProof/>
                <w:sz w:val="28"/>
                <w:szCs w:val="28"/>
                <w:lang w:val="en-US"/>
              </w:rPr>
              <w:t>7</w:t>
            </w:r>
            <w:r w:rsidRPr="00C71F3F">
              <w:rPr>
                <w:noProof/>
                <w:sz w:val="28"/>
                <w:szCs w:val="28"/>
              </w:rPr>
              <w:t>3</w:t>
            </w:r>
          </w:p>
          <w:p w14:paraId="0160E933" w14:textId="3720170D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1740" w:type="dxa"/>
          </w:tcPr>
          <w:p w14:paraId="7DDEF4E8" w14:textId="68FF8C52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>
              <w:rPr>
                <w:noProof/>
                <w:snapToGrid w:val="0"/>
                <w:sz w:val="26"/>
              </w:rPr>
              <w:t>yil</w:t>
            </w:r>
          </w:p>
        </w:tc>
      </w:tr>
      <w:tr w:rsidR="004B5CBC" w:rsidRPr="00C71F3F" w14:paraId="105660C2" w14:textId="77777777" w:rsidTr="00F7082F">
        <w:tc>
          <w:tcPr>
            <w:tcW w:w="636" w:type="dxa"/>
          </w:tcPr>
          <w:p w14:paraId="0DBD4F02" w14:textId="3921E124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2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36</w:t>
            </w:r>
          </w:p>
        </w:tc>
        <w:tc>
          <w:tcPr>
            <w:tcW w:w="6559" w:type="dxa"/>
          </w:tcPr>
          <w:p w14:paraId="328CCAE1" w14:textId="77777777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Homilador ayolning jarrohlik amaliyotidan oldingi  epikrizi</w:t>
            </w:r>
          </w:p>
        </w:tc>
        <w:tc>
          <w:tcPr>
            <w:tcW w:w="1125" w:type="dxa"/>
          </w:tcPr>
          <w:p w14:paraId="5E4FFAB2" w14:textId="4CB6FF81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</w:rPr>
            </w:pPr>
            <w:r w:rsidRPr="00C71F3F">
              <w:rPr>
                <w:noProof/>
                <w:sz w:val="28"/>
                <w:szCs w:val="28"/>
              </w:rPr>
              <w:t>1</w:t>
            </w:r>
            <w:r w:rsidRPr="00C71F3F">
              <w:rPr>
                <w:noProof/>
                <w:sz w:val="28"/>
                <w:szCs w:val="28"/>
                <w:lang w:val="en-US"/>
              </w:rPr>
              <w:t>74</w:t>
            </w:r>
          </w:p>
          <w:p w14:paraId="3D515A27" w14:textId="77777777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1740" w:type="dxa"/>
          </w:tcPr>
          <w:p w14:paraId="74FC5BB0" w14:textId="3E70CA0A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>
              <w:rPr>
                <w:noProof/>
                <w:snapToGrid w:val="0"/>
                <w:sz w:val="26"/>
              </w:rPr>
              <w:t>yil</w:t>
            </w:r>
          </w:p>
        </w:tc>
      </w:tr>
      <w:tr w:rsidR="004B5CBC" w:rsidRPr="00F7082F" w14:paraId="6E67CA43" w14:textId="77777777" w:rsidTr="001C39D8">
        <w:tc>
          <w:tcPr>
            <w:tcW w:w="10060" w:type="dxa"/>
            <w:gridSpan w:val="4"/>
          </w:tcPr>
          <w:p w14:paraId="64CED900" w14:textId="09703AFE" w:rsidR="004B5CBC" w:rsidRPr="004B5CBC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4B5CBC">
              <w:rPr>
                <w:b/>
                <w:bCs/>
                <w:noProof/>
                <w:snapToGrid w:val="0"/>
                <w:sz w:val="28"/>
                <w:szCs w:val="28"/>
                <w:lang w:val="uz-Cyrl-UZ"/>
              </w:rPr>
              <w:t>7. OITSGA QARSHI KURASH MARKAZ MUASSASALARIDA  YURITILADIGAN TIBBIY HISOB HUJJAT SHAKLLARI</w:t>
            </w:r>
          </w:p>
        </w:tc>
      </w:tr>
      <w:tr w:rsidR="004B5CBC" w:rsidRPr="00C71F3F" w14:paraId="535F83C6" w14:textId="77777777" w:rsidTr="00F7082F">
        <w:tc>
          <w:tcPr>
            <w:tcW w:w="636" w:type="dxa"/>
          </w:tcPr>
          <w:p w14:paraId="1EC75072" w14:textId="1CA41AA3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2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37</w:t>
            </w:r>
          </w:p>
        </w:tc>
        <w:tc>
          <w:tcPr>
            <w:tcW w:w="6559" w:type="dxa"/>
          </w:tcPr>
          <w:p w14:paraId="5F65F2AA" w14:textId="77777777" w:rsidR="004B5CBC" w:rsidRPr="00C71F3F" w:rsidRDefault="004B5CBC" w:rsidP="004B5CBC">
            <w:pPr>
              <w:rPr>
                <w:noProof/>
                <w:snapToGrid w:val="0"/>
                <w:sz w:val="28"/>
                <w:szCs w:val="28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Bemorning dispanser-nazorat kartasi</w:t>
            </w:r>
          </w:p>
          <w:p w14:paraId="651B4803" w14:textId="77777777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1125" w:type="dxa"/>
          </w:tcPr>
          <w:p w14:paraId="62A67647" w14:textId="3193D9A6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</w:rPr>
              <w:t>1</w:t>
            </w:r>
            <w:r w:rsidRPr="00C71F3F">
              <w:rPr>
                <w:noProof/>
                <w:sz w:val="28"/>
                <w:szCs w:val="28"/>
                <w:lang w:val="en-US"/>
              </w:rPr>
              <w:t>7</w:t>
            </w:r>
            <w:r w:rsidRPr="00C71F3F">
              <w:rPr>
                <w:noProof/>
                <w:sz w:val="28"/>
                <w:szCs w:val="28"/>
              </w:rPr>
              <w:t>5</w:t>
            </w:r>
          </w:p>
        </w:tc>
        <w:tc>
          <w:tcPr>
            <w:tcW w:w="1740" w:type="dxa"/>
          </w:tcPr>
          <w:p w14:paraId="27145DCF" w14:textId="10CBF330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  <w:lang w:val="uz-Cyrl-UZ"/>
              </w:rPr>
              <w:t>10</w:t>
            </w:r>
            <w:r w:rsidRPr="00C71F3F">
              <w:rPr>
                <w:noProof/>
                <w:snapToGrid w:val="0"/>
                <w:sz w:val="26"/>
              </w:rPr>
              <w:t xml:space="preserve"> </w:t>
            </w:r>
            <w:r>
              <w:rPr>
                <w:noProof/>
                <w:snapToGrid w:val="0"/>
                <w:sz w:val="26"/>
              </w:rPr>
              <w:t>yil</w:t>
            </w:r>
          </w:p>
        </w:tc>
      </w:tr>
      <w:tr w:rsidR="004B5CBC" w:rsidRPr="00C71F3F" w14:paraId="1AAC2657" w14:textId="77777777" w:rsidTr="00F7082F">
        <w:tc>
          <w:tcPr>
            <w:tcW w:w="636" w:type="dxa"/>
          </w:tcPr>
          <w:p w14:paraId="124F17E7" w14:textId="5E9EA605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2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8</w:t>
            </w:r>
          </w:p>
        </w:tc>
        <w:tc>
          <w:tcPr>
            <w:tcW w:w="6559" w:type="dxa"/>
          </w:tcPr>
          <w:p w14:paraId="6E49B1A7" w14:textId="2DE5F007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Anonim xonaga murojaat etgan shaxslardan qon olishni qayd etish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 xml:space="preserve"> 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(11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4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-kod)</w:t>
            </w:r>
          </w:p>
        </w:tc>
        <w:tc>
          <w:tcPr>
            <w:tcW w:w="1125" w:type="dxa"/>
          </w:tcPr>
          <w:p w14:paraId="1C315645" w14:textId="69361628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</w:rPr>
              <w:t>17</w:t>
            </w:r>
            <w:r w:rsidRPr="00C71F3F">
              <w:rPr>
                <w:noProof/>
                <w:sz w:val="28"/>
                <w:szCs w:val="28"/>
                <w:lang w:val="uz-Cyrl-UZ"/>
              </w:rPr>
              <w:t>6</w:t>
            </w:r>
          </w:p>
        </w:tc>
        <w:tc>
          <w:tcPr>
            <w:tcW w:w="1740" w:type="dxa"/>
          </w:tcPr>
          <w:p w14:paraId="2BC75F9F" w14:textId="73495302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>
              <w:rPr>
                <w:noProof/>
                <w:snapToGrid w:val="0"/>
                <w:sz w:val="26"/>
              </w:rPr>
              <w:t>yil</w:t>
            </w:r>
          </w:p>
        </w:tc>
      </w:tr>
      <w:tr w:rsidR="004B5CBC" w:rsidRPr="00C71F3F" w14:paraId="66683D64" w14:textId="77777777" w:rsidTr="00F7082F">
        <w:tc>
          <w:tcPr>
            <w:tcW w:w="636" w:type="dxa"/>
          </w:tcPr>
          <w:p w14:paraId="59478755" w14:textId="0754009C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2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9</w:t>
            </w:r>
          </w:p>
        </w:tc>
        <w:tc>
          <w:tcPr>
            <w:tcW w:w="6559" w:type="dxa"/>
          </w:tcPr>
          <w:p w14:paraId="281FBCC5" w14:textId="77777777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Anonim xonaga fuqarolarni shaxsini tasdiqlovchi hujjatlari bilan OIVga byudjet asosida tekshirishni  qayd qilish JURNALI (113,115,116-kodlar)</w:t>
            </w:r>
          </w:p>
        </w:tc>
        <w:tc>
          <w:tcPr>
            <w:tcW w:w="1125" w:type="dxa"/>
          </w:tcPr>
          <w:p w14:paraId="649992D4" w14:textId="2A24CB8A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</w:rPr>
              <w:t>17</w:t>
            </w:r>
            <w:r w:rsidRPr="00C71F3F">
              <w:rPr>
                <w:noProof/>
                <w:sz w:val="28"/>
                <w:szCs w:val="28"/>
                <w:lang w:val="uz-Cyrl-UZ"/>
              </w:rPr>
              <w:t>7</w:t>
            </w:r>
          </w:p>
        </w:tc>
        <w:tc>
          <w:tcPr>
            <w:tcW w:w="1740" w:type="dxa"/>
          </w:tcPr>
          <w:p w14:paraId="72A2B0DF" w14:textId="7899EC12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>
              <w:rPr>
                <w:noProof/>
                <w:snapToGrid w:val="0"/>
                <w:sz w:val="26"/>
              </w:rPr>
              <w:t>yil</w:t>
            </w:r>
          </w:p>
        </w:tc>
      </w:tr>
      <w:tr w:rsidR="004B5CBC" w:rsidRPr="00C71F3F" w14:paraId="0A206FD0" w14:textId="77777777" w:rsidTr="00F7082F">
        <w:tc>
          <w:tcPr>
            <w:tcW w:w="636" w:type="dxa"/>
          </w:tcPr>
          <w:p w14:paraId="48081233" w14:textId="3CA81EA3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240</w:t>
            </w:r>
          </w:p>
        </w:tc>
        <w:tc>
          <w:tcPr>
            <w:tcW w:w="6559" w:type="dxa"/>
          </w:tcPr>
          <w:p w14:paraId="6D70B4DD" w14:textId="5AFCDFA9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Anonim muolaja xonasiga tekshirishga murojaam etgan shaxslardan qon olishni  qayd qilish   (101,113,114-115-116-kodlar)</w:t>
            </w:r>
          </w:p>
        </w:tc>
        <w:tc>
          <w:tcPr>
            <w:tcW w:w="1125" w:type="dxa"/>
          </w:tcPr>
          <w:p w14:paraId="17D76305" w14:textId="60A13776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</w:rPr>
              <w:t>178</w:t>
            </w:r>
          </w:p>
        </w:tc>
        <w:tc>
          <w:tcPr>
            <w:tcW w:w="1740" w:type="dxa"/>
          </w:tcPr>
          <w:p w14:paraId="3CFE7D79" w14:textId="2D08D937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>
              <w:rPr>
                <w:noProof/>
                <w:snapToGrid w:val="0"/>
                <w:sz w:val="26"/>
              </w:rPr>
              <w:t>yil</w:t>
            </w:r>
          </w:p>
        </w:tc>
      </w:tr>
      <w:tr w:rsidR="004B5CBC" w:rsidRPr="00C71F3F" w14:paraId="59B3B1D6" w14:textId="77777777" w:rsidTr="00F7082F">
        <w:tc>
          <w:tcPr>
            <w:tcW w:w="636" w:type="dxa"/>
          </w:tcPr>
          <w:p w14:paraId="196E44C6" w14:textId="18AC3560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241</w:t>
            </w:r>
          </w:p>
        </w:tc>
        <w:tc>
          <w:tcPr>
            <w:tcW w:w="6559" w:type="dxa"/>
          </w:tcPr>
          <w:p w14:paraId="36511AF9" w14:textId="5F2194AB" w:rsidR="004B5CBC" w:rsidRPr="00C71F3F" w:rsidRDefault="004B5CBC" w:rsidP="004B5CBC">
            <w:pPr>
              <w:rPr>
                <w:noProof/>
                <w:snapToGrid w:val="0"/>
                <w:sz w:val="28"/>
                <w:szCs w:val="28"/>
                <w:lang w:val="uz-Cyrl-UZ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S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haxsda oiv mavjud emasligi toʻgʻrisidagi</w:t>
            </w:r>
          </w:p>
          <w:p w14:paraId="5B30587C" w14:textId="26515C89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maʼlumotnoma</w:t>
            </w:r>
          </w:p>
        </w:tc>
        <w:tc>
          <w:tcPr>
            <w:tcW w:w="1125" w:type="dxa"/>
          </w:tcPr>
          <w:p w14:paraId="68BF811C" w14:textId="23D98AE7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</w:rPr>
              <w:t>17</w:t>
            </w:r>
            <w:r w:rsidRPr="00C71F3F">
              <w:rPr>
                <w:noProof/>
                <w:sz w:val="28"/>
                <w:szCs w:val="28"/>
                <w:lang w:val="uz-Cyrl-UZ"/>
              </w:rPr>
              <w:t>9</w:t>
            </w:r>
          </w:p>
        </w:tc>
        <w:tc>
          <w:tcPr>
            <w:tcW w:w="1740" w:type="dxa"/>
          </w:tcPr>
          <w:p w14:paraId="15C8F6E0" w14:textId="5E7B250E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>
              <w:rPr>
                <w:noProof/>
                <w:snapToGrid w:val="0"/>
                <w:sz w:val="26"/>
              </w:rPr>
              <w:t>yil</w:t>
            </w:r>
          </w:p>
        </w:tc>
      </w:tr>
      <w:tr w:rsidR="004B5CBC" w:rsidRPr="00C71F3F" w14:paraId="5E2A0E4C" w14:textId="77777777" w:rsidTr="00F7082F">
        <w:tc>
          <w:tcPr>
            <w:tcW w:w="636" w:type="dxa"/>
          </w:tcPr>
          <w:p w14:paraId="5DBA3D00" w14:textId="21885568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242</w:t>
            </w:r>
          </w:p>
        </w:tc>
        <w:tc>
          <w:tcPr>
            <w:tcW w:w="6559" w:type="dxa"/>
          </w:tcPr>
          <w:p w14:paraId="73366269" w14:textId="1A57AEBE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JAYBYUK aniqlangan mijozlarni qayd etish jurnali</w:t>
            </w:r>
          </w:p>
        </w:tc>
        <w:tc>
          <w:tcPr>
            <w:tcW w:w="1125" w:type="dxa"/>
          </w:tcPr>
          <w:p w14:paraId="086A3A7A" w14:textId="6BB27C02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</w:rPr>
              <w:t>1</w:t>
            </w:r>
            <w:r w:rsidRPr="00C71F3F">
              <w:rPr>
                <w:noProof/>
                <w:sz w:val="28"/>
                <w:szCs w:val="28"/>
                <w:lang w:val="uz-Cyrl-UZ"/>
              </w:rPr>
              <w:t>80</w:t>
            </w:r>
          </w:p>
        </w:tc>
        <w:tc>
          <w:tcPr>
            <w:tcW w:w="1740" w:type="dxa"/>
          </w:tcPr>
          <w:p w14:paraId="6E52162F" w14:textId="5CE71D1F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>
              <w:rPr>
                <w:noProof/>
                <w:snapToGrid w:val="0"/>
                <w:sz w:val="26"/>
              </w:rPr>
              <w:t>yil</w:t>
            </w:r>
          </w:p>
        </w:tc>
      </w:tr>
      <w:tr w:rsidR="004B5CBC" w:rsidRPr="00C71F3F" w14:paraId="3E60C113" w14:textId="77777777" w:rsidTr="00F7082F">
        <w:tc>
          <w:tcPr>
            <w:tcW w:w="636" w:type="dxa"/>
          </w:tcPr>
          <w:p w14:paraId="0E7351F4" w14:textId="06412CBC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2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43</w:t>
            </w:r>
          </w:p>
        </w:tc>
        <w:tc>
          <w:tcPr>
            <w:tcW w:w="6559" w:type="dxa"/>
          </w:tcPr>
          <w:p w14:paraId="791BB708" w14:textId="77777777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OIV infeksiyali bemorlarga RVQ va opportunistik infeksiyalarga qarshi dori vositalarini tarqatish va hisobga olish</w:t>
            </w:r>
          </w:p>
        </w:tc>
        <w:tc>
          <w:tcPr>
            <w:tcW w:w="1125" w:type="dxa"/>
          </w:tcPr>
          <w:p w14:paraId="3749B35B" w14:textId="394C4C7E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>181</w:t>
            </w:r>
          </w:p>
        </w:tc>
        <w:tc>
          <w:tcPr>
            <w:tcW w:w="1740" w:type="dxa"/>
          </w:tcPr>
          <w:p w14:paraId="217270DE" w14:textId="3E163FC4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>
              <w:rPr>
                <w:noProof/>
                <w:snapToGrid w:val="0"/>
                <w:sz w:val="26"/>
              </w:rPr>
              <w:t>yil</w:t>
            </w:r>
          </w:p>
        </w:tc>
      </w:tr>
      <w:tr w:rsidR="004B5CBC" w:rsidRPr="00C71F3F" w14:paraId="2B14227A" w14:textId="77777777" w:rsidTr="00F7082F">
        <w:tc>
          <w:tcPr>
            <w:tcW w:w="636" w:type="dxa"/>
          </w:tcPr>
          <w:p w14:paraId="20DBDA3C" w14:textId="0D5DD362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244</w:t>
            </w:r>
          </w:p>
        </w:tc>
        <w:tc>
          <w:tcPr>
            <w:tcW w:w="6559" w:type="dxa"/>
          </w:tcPr>
          <w:p w14:paraId="2D4FEB97" w14:textId="77777777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Komission  qon topshirish uchun  Yoʻllanma</w:t>
            </w:r>
          </w:p>
        </w:tc>
        <w:tc>
          <w:tcPr>
            <w:tcW w:w="1125" w:type="dxa"/>
          </w:tcPr>
          <w:p w14:paraId="6E0DD7BE" w14:textId="3F1F49AD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</w:rPr>
              <w:t>1</w:t>
            </w:r>
            <w:r w:rsidRPr="00C71F3F">
              <w:rPr>
                <w:noProof/>
                <w:sz w:val="28"/>
                <w:szCs w:val="28"/>
                <w:lang w:val="en-US"/>
              </w:rPr>
              <w:t>82</w:t>
            </w:r>
          </w:p>
        </w:tc>
        <w:tc>
          <w:tcPr>
            <w:tcW w:w="1740" w:type="dxa"/>
          </w:tcPr>
          <w:p w14:paraId="241A96B3" w14:textId="681B2318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>
              <w:rPr>
                <w:noProof/>
                <w:snapToGrid w:val="0"/>
                <w:sz w:val="26"/>
              </w:rPr>
              <w:t>yil</w:t>
            </w:r>
          </w:p>
        </w:tc>
      </w:tr>
      <w:tr w:rsidR="004B5CBC" w:rsidRPr="00C71F3F" w14:paraId="62A96701" w14:textId="77777777" w:rsidTr="00F7082F">
        <w:tc>
          <w:tcPr>
            <w:tcW w:w="636" w:type="dxa"/>
          </w:tcPr>
          <w:p w14:paraId="3E7B66CE" w14:textId="3CE95F43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245</w:t>
            </w:r>
          </w:p>
        </w:tc>
        <w:tc>
          <w:tcPr>
            <w:tcW w:w="6559" w:type="dxa"/>
          </w:tcPr>
          <w:p w14:paraId="1F23C76D" w14:textId="77777777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Komissiya ishtirokida olingan qon namunalarini OIVga tekshirish uchun yoʻllanma</w:t>
            </w:r>
          </w:p>
        </w:tc>
        <w:tc>
          <w:tcPr>
            <w:tcW w:w="1125" w:type="dxa"/>
          </w:tcPr>
          <w:p w14:paraId="3AA66B3A" w14:textId="2E5A4BC3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</w:rPr>
              <w:t>1</w:t>
            </w:r>
            <w:r w:rsidRPr="00C71F3F">
              <w:rPr>
                <w:noProof/>
                <w:sz w:val="28"/>
                <w:szCs w:val="28"/>
                <w:lang w:val="en-US"/>
              </w:rPr>
              <w:t>83</w:t>
            </w:r>
          </w:p>
        </w:tc>
        <w:tc>
          <w:tcPr>
            <w:tcW w:w="1740" w:type="dxa"/>
          </w:tcPr>
          <w:p w14:paraId="1D6C669D" w14:textId="44B71E6A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>
              <w:rPr>
                <w:noProof/>
                <w:snapToGrid w:val="0"/>
                <w:sz w:val="26"/>
              </w:rPr>
              <w:t>yil</w:t>
            </w:r>
          </w:p>
        </w:tc>
      </w:tr>
      <w:tr w:rsidR="004B5CBC" w:rsidRPr="00C71F3F" w14:paraId="17520BFB" w14:textId="77777777" w:rsidTr="00F7082F">
        <w:tc>
          <w:tcPr>
            <w:tcW w:w="636" w:type="dxa"/>
          </w:tcPr>
          <w:p w14:paraId="17E186A1" w14:textId="1E47747F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246</w:t>
            </w:r>
          </w:p>
        </w:tc>
        <w:tc>
          <w:tcPr>
            <w:tcW w:w="6559" w:type="dxa"/>
          </w:tcPr>
          <w:p w14:paraId="2A6E80B0" w14:textId="2E193AAD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Shaxsda OIV mavjud emasligi toʻgʻrisidagi komissiya xulosasi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 xml:space="preserve"> MAʼLUMOTNOMA</w:t>
            </w:r>
          </w:p>
        </w:tc>
        <w:tc>
          <w:tcPr>
            <w:tcW w:w="1125" w:type="dxa"/>
          </w:tcPr>
          <w:p w14:paraId="6C4B9DD3" w14:textId="5919507B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</w:rPr>
              <w:t>1</w:t>
            </w:r>
            <w:r w:rsidRPr="00C71F3F">
              <w:rPr>
                <w:noProof/>
                <w:sz w:val="28"/>
                <w:szCs w:val="28"/>
                <w:lang w:val="en-US"/>
              </w:rPr>
              <w:t>84</w:t>
            </w:r>
          </w:p>
        </w:tc>
        <w:tc>
          <w:tcPr>
            <w:tcW w:w="1740" w:type="dxa"/>
          </w:tcPr>
          <w:p w14:paraId="2BF2A934" w14:textId="3E6D8CDE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>
              <w:rPr>
                <w:noProof/>
                <w:snapToGrid w:val="0"/>
                <w:sz w:val="26"/>
              </w:rPr>
              <w:t>yil</w:t>
            </w:r>
          </w:p>
        </w:tc>
      </w:tr>
      <w:tr w:rsidR="004B5CBC" w:rsidRPr="00C71F3F" w14:paraId="478A2252" w14:textId="77777777" w:rsidTr="00F7082F">
        <w:tc>
          <w:tcPr>
            <w:tcW w:w="636" w:type="dxa"/>
          </w:tcPr>
          <w:p w14:paraId="41A258BA" w14:textId="364CF5DE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lastRenderedPageBreak/>
              <w:t>247</w:t>
            </w:r>
          </w:p>
        </w:tc>
        <w:tc>
          <w:tcPr>
            <w:tcW w:w="6559" w:type="dxa"/>
          </w:tcPr>
          <w:p w14:paraId="0C32A86C" w14:textId="30D760A1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Komissiya ishtirokida qon olishni qayd etish</w:t>
            </w:r>
          </w:p>
        </w:tc>
        <w:tc>
          <w:tcPr>
            <w:tcW w:w="1125" w:type="dxa"/>
          </w:tcPr>
          <w:p w14:paraId="0E73EA57" w14:textId="3B3153F4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>18</w:t>
            </w:r>
            <w:r w:rsidRPr="00C71F3F">
              <w:rPr>
                <w:noProof/>
                <w:sz w:val="28"/>
                <w:szCs w:val="28"/>
                <w:lang w:val="en-US"/>
              </w:rPr>
              <w:t>5</w:t>
            </w:r>
          </w:p>
        </w:tc>
        <w:tc>
          <w:tcPr>
            <w:tcW w:w="1740" w:type="dxa"/>
          </w:tcPr>
          <w:p w14:paraId="0FF1BA70" w14:textId="2BC49E4F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>
              <w:rPr>
                <w:noProof/>
                <w:snapToGrid w:val="0"/>
                <w:sz w:val="26"/>
              </w:rPr>
              <w:t>yil</w:t>
            </w:r>
          </w:p>
        </w:tc>
      </w:tr>
      <w:tr w:rsidR="004B5CBC" w:rsidRPr="00C71F3F" w14:paraId="7C7073E5" w14:textId="77777777" w:rsidTr="00F7082F">
        <w:tc>
          <w:tcPr>
            <w:tcW w:w="636" w:type="dxa"/>
          </w:tcPr>
          <w:p w14:paraId="19537025" w14:textId="4181154C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248</w:t>
            </w:r>
          </w:p>
        </w:tc>
        <w:tc>
          <w:tcPr>
            <w:tcW w:w="6559" w:type="dxa"/>
          </w:tcPr>
          <w:p w14:paraId="32BE98F7" w14:textId="51A2BD67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OIV infeksiyasiga polimeraza zanjirli reaksiya (PZR-DNK, VYU) usulida tekshirilgan shaxslarni roʻyxatga olish</w:t>
            </w:r>
          </w:p>
        </w:tc>
        <w:tc>
          <w:tcPr>
            <w:tcW w:w="1125" w:type="dxa"/>
          </w:tcPr>
          <w:p w14:paraId="54FF133F" w14:textId="6E6E863D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</w:rPr>
              <w:t>1</w:t>
            </w:r>
            <w:r w:rsidRPr="00C71F3F">
              <w:rPr>
                <w:noProof/>
                <w:sz w:val="28"/>
                <w:szCs w:val="28"/>
                <w:lang w:val="en-US"/>
              </w:rPr>
              <w:t>86</w:t>
            </w:r>
          </w:p>
        </w:tc>
        <w:tc>
          <w:tcPr>
            <w:tcW w:w="1740" w:type="dxa"/>
          </w:tcPr>
          <w:p w14:paraId="589237B8" w14:textId="0179A943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>
              <w:rPr>
                <w:noProof/>
                <w:snapToGrid w:val="0"/>
                <w:sz w:val="26"/>
              </w:rPr>
              <w:t>yil</w:t>
            </w:r>
          </w:p>
        </w:tc>
      </w:tr>
      <w:tr w:rsidR="004B5CBC" w:rsidRPr="00C71F3F" w14:paraId="258C6057" w14:textId="77777777" w:rsidTr="00F7082F">
        <w:tc>
          <w:tcPr>
            <w:tcW w:w="636" w:type="dxa"/>
          </w:tcPr>
          <w:p w14:paraId="011B012C" w14:textId="101AE1AC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249</w:t>
            </w:r>
          </w:p>
        </w:tc>
        <w:tc>
          <w:tcPr>
            <w:tcW w:w="6559" w:type="dxa"/>
          </w:tcPr>
          <w:p w14:paraId="4DDFF41A" w14:textId="6B490C1B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OIV infeksiyali bemorlarni immunologik (SD4 xujayralar)ga tekshiruvlarni qayd etish</w:t>
            </w:r>
          </w:p>
        </w:tc>
        <w:tc>
          <w:tcPr>
            <w:tcW w:w="1125" w:type="dxa"/>
          </w:tcPr>
          <w:p w14:paraId="23A46E27" w14:textId="2120C0C2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</w:rPr>
              <w:t>1</w:t>
            </w:r>
            <w:r w:rsidRPr="00C71F3F">
              <w:rPr>
                <w:noProof/>
                <w:sz w:val="28"/>
                <w:szCs w:val="28"/>
                <w:lang w:val="en-US"/>
              </w:rPr>
              <w:t>87</w:t>
            </w:r>
          </w:p>
        </w:tc>
        <w:tc>
          <w:tcPr>
            <w:tcW w:w="1740" w:type="dxa"/>
          </w:tcPr>
          <w:p w14:paraId="76228670" w14:textId="6440382A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>
              <w:rPr>
                <w:noProof/>
                <w:snapToGrid w:val="0"/>
                <w:sz w:val="26"/>
              </w:rPr>
              <w:t>yil</w:t>
            </w:r>
          </w:p>
        </w:tc>
      </w:tr>
      <w:tr w:rsidR="004B5CBC" w:rsidRPr="00C71F3F" w14:paraId="44FE7BD5" w14:textId="77777777" w:rsidTr="00F7082F">
        <w:tc>
          <w:tcPr>
            <w:tcW w:w="636" w:type="dxa"/>
          </w:tcPr>
          <w:p w14:paraId="1558A194" w14:textId="72504DE3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250</w:t>
            </w:r>
          </w:p>
        </w:tc>
        <w:tc>
          <w:tcPr>
            <w:tcW w:w="6559" w:type="dxa"/>
          </w:tcPr>
          <w:p w14:paraId="788C34CC" w14:textId="6C625307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Qon namunalarini OIVga IFA usulida tekshiruvlarni qayd etish</w:t>
            </w:r>
          </w:p>
        </w:tc>
        <w:tc>
          <w:tcPr>
            <w:tcW w:w="1125" w:type="dxa"/>
          </w:tcPr>
          <w:p w14:paraId="35D2812D" w14:textId="008F89DA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</w:rPr>
              <w:t>1</w:t>
            </w:r>
            <w:r w:rsidRPr="00C71F3F">
              <w:rPr>
                <w:noProof/>
                <w:sz w:val="28"/>
                <w:szCs w:val="28"/>
                <w:lang w:val="en-US"/>
              </w:rPr>
              <w:t>88</w:t>
            </w:r>
          </w:p>
        </w:tc>
        <w:tc>
          <w:tcPr>
            <w:tcW w:w="1740" w:type="dxa"/>
          </w:tcPr>
          <w:p w14:paraId="67B279FB" w14:textId="34BD9663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>
              <w:rPr>
                <w:noProof/>
                <w:snapToGrid w:val="0"/>
                <w:sz w:val="26"/>
              </w:rPr>
              <w:t>yil</w:t>
            </w:r>
          </w:p>
        </w:tc>
      </w:tr>
      <w:tr w:rsidR="004B5CBC" w:rsidRPr="00C71F3F" w14:paraId="4EA324C4" w14:textId="77777777" w:rsidTr="00F7082F">
        <w:tc>
          <w:tcPr>
            <w:tcW w:w="636" w:type="dxa"/>
          </w:tcPr>
          <w:p w14:paraId="71E17890" w14:textId="0DC8E578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251</w:t>
            </w:r>
          </w:p>
        </w:tc>
        <w:tc>
          <w:tcPr>
            <w:tcW w:w="6559" w:type="dxa"/>
          </w:tcPr>
          <w:p w14:paraId="5BD26C87" w14:textId="1318310D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Biomateriallarni qabul qilish</w:t>
            </w:r>
          </w:p>
        </w:tc>
        <w:tc>
          <w:tcPr>
            <w:tcW w:w="1125" w:type="dxa"/>
          </w:tcPr>
          <w:p w14:paraId="329A63C4" w14:textId="1DA82C97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</w:rPr>
              <w:t>1</w:t>
            </w:r>
            <w:r w:rsidRPr="00C71F3F">
              <w:rPr>
                <w:noProof/>
                <w:sz w:val="28"/>
                <w:szCs w:val="28"/>
                <w:lang w:val="en-US"/>
              </w:rPr>
              <w:t>89</w:t>
            </w:r>
          </w:p>
        </w:tc>
        <w:tc>
          <w:tcPr>
            <w:tcW w:w="1740" w:type="dxa"/>
          </w:tcPr>
          <w:p w14:paraId="67F21F2E" w14:textId="573AF2A2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>
              <w:rPr>
                <w:noProof/>
                <w:snapToGrid w:val="0"/>
                <w:sz w:val="26"/>
              </w:rPr>
              <w:t>yil</w:t>
            </w:r>
          </w:p>
        </w:tc>
      </w:tr>
      <w:tr w:rsidR="004B5CBC" w:rsidRPr="00C71F3F" w14:paraId="43709B3B" w14:textId="77777777" w:rsidTr="00F7082F">
        <w:tc>
          <w:tcPr>
            <w:tcW w:w="636" w:type="dxa"/>
          </w:tcPr>
          <w:p w14:paraId="63C6531C" w14:textId="6F17E490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252</w:t>
            </w:r>
          </w:p>
        </w:tc>
        <w:tc>
          <w:tcPr>
            <w:tcW w:w="6559" w:type="dxa"/>
          </w:tcPr>
          <w:p w14:paraId="4473B53D" w14:textId="221E7CCB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OIV musbat natijali namunalarni qayd qilish</w:t>
            </w:r>
          </w:p>
        </w:tc>
        <w:tc>
          <w:tcPr>
            <w:tcW w:w="1125" w:type="dxa"/>
          </w:tcPr>
          <w:p w14:paraId="6D5A879C" w14:textId="189CD9FC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</w:rPr>
              <w:t>1</w:t>
            </w:r>
            <w:r w:rsidRPr="00C71F3F">
              <w:rPr>
                <w:noProof/>
                <w:sz w:val="28"/>
                <w:szCs w:val="28"/>
                <w:lang w:val="en-US"/>
              </w:rPr>
              <w:t>90</w:t>
            </w:r>
          </w:p>
        </w:tc>
        <w:tc>
          <w:tcPr>
            <w:tcW w:w="1740" w:type="dxa"/>
          </w:tcPr>
          <w:p w14:paraId="45114AD5" w14:textId="0B307026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>
              <w:rPr>
                <w:noProof/>
                <w:snapToGrid w:val="0"/>
                <w:sz w:val="26"/>
              </w:rPr>
              <w:t>yil</w:t>
            </w:r>
          </w:p>
        </w:tc>
      </w:tr>
      <w:tr w:rsidR="004B5CBC" w:rsidRPr="00C71F3F" w14:paraId="5CD0C400" w14:textId="77777777" w:rsidTr="00F7082F">
        <w:tc>
          <w:tcPr>
            <w:tcW w:w="636" w:type="dxa"/>
          </w:tcPr>
          <w:p w14:paraId="51FFF5B5" w14:textId="02A85C75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253</w:t>
            </w:r>
          </w:p>
        </w:tc>
        <w:tc>
          <w:tcPr>
            <w:tcW w:w="6559" w:type="dxa"/>
          </w:tcPr>
          <w:p w14:paraId="0D7A1F41" w14:textId="415290D2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OIVga PZR usulida tekshirilgan bemorlarni qayd etish</w:t>
            </w:r>
          </w:p>
        </w:tc>
        <w:tc>
          <w:tcPr>
            <w:tcW w:w="1125" w:type="dxa"/>
          </w:tcPr>
          <w:p w14:paraId="210DC061" w14:textId="1ED69BD4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</w:rPr>
              <w:t>1</w:t>
            </w:r>
            <w:r w:rsidRPr="00C71F3F">
              <w:rPr>
                <w:noProof/>
                <w:sz w:val="28"/>
                <w:szCs w:val="28"/>
                <w:lang w:val="en-US"/>
              </w:rPr>
              <w:t>91</w:t>
            </w:r>
          </w:p>
        </w:tc>
        <w:tc>
          <w:tcPr>
            <w:tcW w:w="1740" w:type="dxa"/>
          </w:tcPr>
          <w:p w14:paraId="279A12D2" w14:textId="46798878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>
              <w:rPr>
                <w:noProof/>
                <w:snapToGrid w:val="0"/>
                <w:sz w:val="26"/>
              </w:rPr>
              <w:t>yil</w:t>
            </w:r>
          </w:p>
        </w:tc>
      </w:tr>
      <w:tr w:rsidR="004B5CBC" w:rsidRPr="00C71F3F" w14:paraId="5AC8E9DF" w14:textId="77777777" w:rsidTr="00F7082F">
        <w:tc>
          <w:tcPr>
            <w:tcW w:w="636" w:type="dxa"/>
          </w:tcPr>
          <w:p w14:paraId="4FFC194D" w14:textId="0FEF9699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2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5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4</w:t>
            </w:r>
          </w:p>
        </w:tc>
        <w:tc>
          <w:tcPr>
            <w:tcW w:w="6559" w:type="dxa"/>
          </w:tcPr>
          <w:p w14:paraId="45BA67D3" w14:textId="06A62CA6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Bemorlarni CD4 hujayralariga tekshiruv natijalarini qayd etish</w:t>
            </w:r>
          </w:p>
        </w:tc>
        <w:tc>
          <w:tcPr>
            <w:tcW w:w="1125" w:type="dxa"/>
          </w:tcPr>
          <w:p w14:paraId="1B2DD3AF" w14:textId="62BD9A55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</w:rPr>
              <w:t>1</w:t>
            </w:r>
            <w:r w:rsidRPr="00C71F3F">
              <w:rPr>
                <w:noProof/>
                <w:sz w:val="28"/>
                <w:szCs w:val="28"/>
                <w:lang w:val="en-US"/>
              </w:rPr>
              <w:t>92</w:t>
            </w:r>
          </w:p>
        </w:tc>
        <w:tc>
          <w:tcPr>
            <w:tcW w:w="1740" w:type="dxa"/>
          </w:tcPr>
          <w:p w14:paraId="481EA5BC" w14:textId="0DC8B3C3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>
              <w:rPr>
                <w:noProof/>
                <w:snapToGrid w:val="0"/>
                <w:sz w:val="26"/>
              </w:rPr>
              <w:t>yil</w:t>
            </w:r>
          </w:p>
        </w:tc>
      </w:tr>
      <w:tr w:rsidR="004B5CBC" w:rsidRPr="00C71F3F" w14:paraId="4CFC31F7" w14:textId="77777777" w:rsidTr="00F7082F">
        <w:tc>
          <w:tcPr>
            <w:tcW w:w="636" w:type="dxa"/>
          </w:tcPr>
          <w:p w14:paraId="68C10246" w14:textId="61F4884F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2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5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5</w:t>
            </w:r>
          </w:p>
        </w:tc>
        <w:tc>
          <w:tcPr>
            <w:tcW w:w="6559" w:type="dxa"/>
          </w:tcPr>
          <w:p w14:paraId="4F8137B5" w14:textId="300B98EC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Yaroqsiz namunalarni qayd etish</w:t>
            </w:r>
          </w:p>
        </w:tc>
        <w:tc>
          <w:tcPr>
            <w:tcW w:w="1125" w:type="dxa"/>
          </w:tcPr>
          <w:p w14:paraId="2B42F365" w14:textId="3AB59262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</w:rPr>
              <w:t>1</w:t>
            </w:r>
            <w:r w:rsidRPr="00C71F3F">
              <w:rPr>
                <w:noProof/>
                <w:sz w:val="28"/>
                <w:szCs w:val="28"/>
                <w:lang w:val="en-US"/>
              </w:rPr>
              <w:t>93</w:t>
            </w:r>
          </w:p>
        </w:tc>
        <w:tc>
          <w:tcPr>
            <w:tcW w:w="1740" w:type="dxa"/>
          </w:tcPr>
          <w:p w14:paraId="42803EF6" w14:textId="77777777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</w:p>
        </w:tc>
      </w:tr>
      <w:tr w:rsidR="004B5CBC" w:rsidRPr="00F7082F" w14:paraId="1759B0E4" w14:textId="77777777" w:rsidTr="001C39D8">
        <w:tc>
          <w:tcPr>
            <w:tcW w:w="10060" w:type="dxa"/>
            <w:gridSpan w:val="4"/>
          </w:tcPr>
          <w:p w14:paraId="0215BF54" w14:textId="77777777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b/>
                <w:bCs/>
                <w:noProof/>
                <w:snapToGrid w:val="0"/>
                <w:sz w:val="28"/>
                <w:szCs w:val="28"/>
                <w:lang w:val="uz-Cyrl-UZ"/>
              </w:rPr>
              <w:t>8. QON QUYISH MARKAZ MUASSASALARIDA  YURITILADIGAN TIBBIY HISOB HUJJAT SHAKLLARI</w:t>
            </w:r>
          </w:p>
        </w:tc>
      </w:tr>
      <w:tr w:rsidR="004B5CBC" w:rsidRPr="00C71F3F" w14:paraId="1259698A" w14:textId="77777777" w:rsidTr="00F7082F">
        <w:tc>
          <w:tcPr>
            <w:tcW w:w="636" w:type="dxa"/>
          </w:tcPr>
          <w:p w14:paraId="66E3D738" w14:textId="49C3052B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256</w:t>
            </w:r>
          </w:p>
        </w:tc>
        <w:tc>
          <w:tcPr>
            <w:tcW w:w="6559" w:type="dxa"/>
          </w:tcPr>
          <w:p w14:paraId="4DC47F9F" w14:textId="47F66D8D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en-US"/>
              </w:rPr>
              <w:t>Qon topshirgan donorga beriladigan maʼlumotnomalarni qayd etish</w:t>
            </w:r>
          </w:p>
        </w:tc>
        <w:tc>
          <w:tcPr>
            <w:tcW w:w="1125" w:type="dxa"/>
          </w:tcPr>
          <w:p w14:paraId="0660CF68" w14:textId="752AD851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</w:rPr>
              <w:t>1</w:t>
            </w:r>
            <w:r w:rsidRPr="00C71F3F">
              <w:rPr>
                <w:noProof/>
                <w:sz w:val="28"/>
                <w:szCs w:val="28"/>
                <w:lang w:val="en-US"/>
              </w:rPr>
              <w:t>94</w:t>
            </w:r>
          </w:p>
        </w:tc>
        <w:tc>
          <w:tcPr>
            <w:tcW w:w="1740" w:type="dxa"/>
          </w:tcPr>
          <w:p w14:paraId="4B0177B0" w14:textId="3D7C0315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  <w:lang w:val="uz-Cyrl-UZ"/>
              </w:rPr>
              <w:t>10</w:t>
            </w:r>
            <w:r w:rsidRPr="00C71F3F">
              <w:rPr>
                <w:noProof/>
                <w:snapToGrid w:val="0"/>
                <w:sz w:val="26"/>
              </w:rPr>
              <w:t xml:space="preserve"> </w:t>
            </w:r>
            <w:r>
              <w:rPr>
                <w:noProof/>
                <w:snapToGrid w:val="0"/>
                <w:sz w:val="26"/>
              </w:rPr>
              <w:t>yil</w:t>
            </w:r>
          </w:p>
        </w:tc>
      </w:tr>
      <w:tr w:rsidR="004B5CBC" w:rsidRPr="00C71F3F" w14:paraId="06460146" w14:textId="77777777" w:rsidTr="00F7082F">
        <w:tc>
          <w:tcPr>
            <w:tcW w:w="636" w:type="dxa"/>
          </w:tcPr>
          <w:p w14:paraId="0B329B5E" w14:textId="59AA1BA2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257</w:t>
            </w:r>
          </w:p>
        </w:tc>
        <w:tc>
          <w:tcPr>
            <w:tcW w:w="6559" w:type="dxa"/>
          </w:tcPr>
          <w:p w14:paraId="2F7F1C86" w14:textId="53D58F91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en-US"/>
              </w:rPr>
              <w:t>Donorlar boʻlimiga murojat qilgan begʻaraz donorlarni roʻyhatga olish</w:t>
            </w:r>
          </w:p>
        </w:tc>
        <w:tc>
          <w:tcPr>
            <w:tcW w:w="1125" w:type="dxa"/>
          </w:tcPr>
          <w:p w14:paraId="3A75FD13" w14:textId="196FE82D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</w:rPr>
              <w:t>1</w:t>
            </w:r>
            <w:r w:rsidRPr="00C71F3F">
              <w:rPr>
                <w:noProof/>
                <w:sz w:val="28"/>
                <w:szCs w:val="28"/>
                <w:lang w:val="en-US"/>
              </w:rPr>
              <w:t>95</w:t>
            </w:r>
          </w:p>
        </w:tc>
        <w:tc>
          <w:tcPr>
            <w:tcW w:w="1740" w:type="dxa"/>
          </w:tcPr>
          <w:p w14:paraId="5B7A84D0" w14:textId="6027593B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>
              <w:rPr>
                <w:noProof/>
                <w:snapToGrid w:val="0"/>
                <w:sz w:val="26"/>
              </w:rPr>
              <w:t>yil</w:t>
            </w:r>
          </w:p>
        </w:tc>
      </w:tr>
      <w:tr w:rsidR="004B5CBC" w:rsidRPr="00C71F3F" w14:paraId="6C3EEE89" w14:textId="77777777" w:rsidTr="00F7082F">
        <w:tc>
          <w:tcPr>
            <w:tcW w:w="636" w:type="dxa"/>
          </w:tcPr>
          <w:p w14:paraId="46AB8883" w14:textId="6DF30DF6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258</w:t>
            </w:r>
          </w:p>
        </w:tc>
        <w:tc>
          <w:tcPr>
            <w:tcW w:w="6559" w:type="dxa"/>
          </w:tcPr>
          <w:p w14:paraId="3DA0D844" w14:textId="77777777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</w:rPr>
              <w:t>Donorni xisobga olish kartasi</w:t>
            </w:r>
          </w:p>
        </w:tc>
        <w:tc>
          <w:tcPr>
            <w:tcW w:w="1125" w:type="dxa"/>
          </w:tcPr>
          <w:p w14:paraId="5E9577E7" w14:textId="006ABA0B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</w:rPr>
              <w:t>1</w:t>
            </w:r>
            <w:r w:rsidRPr="00C71F3F">
              <w:rPr>
                <w:noProof/>
                <w:sz w:val="28"/>
                <w:szCs w:val="28"/>
                <w:lang w:val="en-US"/>
              </w:rPr>
              <w:t>96</w:t>
            </w:r>
          </w:p>
        </w:tc>
        <w:tc>
          <w:tcPr>
            <w:tcW w:w="1740" w:type="dxa"/>
          </w:tcPr>
          <w:p w14:paraId="2725B289" w14:textId="203C960C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>
              <w:rPr>
                <w:noProof/>
                <w:snapToGrid w:val="0"/>
                <w:sz w:val="26"/>
              </w:rPr>
              <w:t>yil</w:t>
            </w:r>
          </w:p>
        </w:tc>
      </w:tr>
      <w:tr w:rsidR="004B5CBC" w:rsidRPr="00C71F3F" w14:paraId="2BE93CE0" w14:textId="77777777" w:rsidTr="00F7082F">
        <w:tc>
          <w:tcPr>
            <w:tcW w:w="636" w:type="dxa"/>
          </w:tcPr>
          <w:p w14:paraId="4551E386" w14:textId="206B76BA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259</w:t>
            </w:r>
          </w:p>
        </w:tc>
        <w:tc>
          <w:tcPr>
            <w:tcW w:w="6559" w:type="dxa"/>
          </w:tcPr>
          <w:p w14:paraId="719258EE" w14:textId="42F1833E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en-US"/>
              </w:rPr>
              <w:t>AVO tizimidagi standart va rezusga karshi zardobni tayyorlash uchun kelgan mahsulotni qayd etish</w:t>
            </w:r>
          </w:p>
        </w:tc>
        <w:tc>
          <w:tcPr>
            <w:tcW w:w="1125" w:type="dxa"/>
          </w:tcPr>
          <w:p w14:paraId="166A86B8" w14:textId="10DCC47D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</w:rPr>
              <w:t>1</w:t>
            </w:r>
            <w:r w:rsidRPr="00C71F3F">
              <w:rPr>
                <w:noProof/>
                <w:sz w:val="28"/>
                <w:szCs w:val="28"/>
                <w:lang w:val="en-US"/>
              </w:rPr>
              <w:t>97</w:t>
            </w:r>
          </w:p>
        </w:tc>
        <w:tc>
          <w:tcPr>
            <w:tcW w:w="1740" w:type="dxa"/>
          </w:tcPr>
          <w:p w14:paraId="0FBEF5D2" w14:textId="0DBFA835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>
              <w:rPr>
                <w:noProof/>
                <w:snapToGrid w:val="0"/>
                <w:sz w:val="26"/>
              </w:rPr>
              <w:t>yil</w:t>
            </w:r>
          </w:p>
        </w:tc>
      </w:tr>
      <w:tr w:rsidR="004B5CBC" w:rsidRPr="00C71F3F" w14:paraId="0B9E4A3A" w14:textId="77777777" w:rsidTr="00F7082F">
        <w:tc>
          <w:tcPr>
            <w:tcW w:w="636" w:type="dxa"/>
          </w:tcPr>
          <w:p w14:paraId="2DD13112" w14:textId="55B687D3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260</w:t>
            </w:r>
          </w:p>
        </w:tc>
        <w:tc>
          <w:tcPr>
            <w:tcW w:w="6559" w:type="dxa"/>
          </w:tcPr>
          <w:p w14:paraId="4D545542" w14:textId="4644CBFF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en-US"/>
              </w:rPr>
              <w:t>Donorlardan plazma va sitaferez usuli bilan qon komponentlarini tayyorlashni hisoga olish</w:t>
            </w:r>
          </w:p>
        </w:tc>
        <w:tc>
          <w:tcPr>
            <w:tcW w:w="1125" w:type="dxa"/>
          </w:tcPr>
          <w:p w14:paraId="36A0979F" w14:textId="77777777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</w:rPr>
              <w:t>1</w:t>
            </w:r>
            <w:r w:rsidRPr="00C71F3F">
              <w:rPr>
                <w:noProof/>
                <w:sz w:val="28"/>
                <w:szCs w:val="28"/>
                <w:lang w:val="en-US"/>
              </w:rPr>
              <w:t>98</w:t>
            </w:r>
          </w:p>
          <w:p w14:paraId="3A390898" w14:textId="1163A43E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1740" w:type="dxa"/>
          </w:tcPr>
          <w:p w14:paraId="390B8FF4" w14:textId="23FF198E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>
              <w:rPr>
                <w:noProof/>
                <w:snapToGrid w:val="0"/>
                <w:sz w:val="26"/>
              </w:rPr>
              <w:t>yil</w:t>
            </w:r>
          </w:p>
        </w:tc>
      </w:tr>
      <w:tr w:rsidR="004B5CBC" w:rsidRPr="00C71F3F" w14:paraId="018FA8ED" w14:textId="77777777" w:rsidTr="00F7082F">
        <w:tc>
          <w:tcPr>
            <w:tcW w:w="636" w:type="dxa"/>
          </w:tcPr>
          <w:p w14:paraId="52924A97" w14:textId="568583B7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261</w:t>
            </w:r>
          </w:p>
        </w:tc>
        <w:tc>
          <w:tcPr>
            <w:tcW w:w="6559" w:type="dxa"/>
          </w:tcPr>
          <w:p w14:paraId="5144738C" w14:textId="77777777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</w:rPr>
              <w:t>Begaraz donor kartasi</w:t>
            </w:r>
          </w:p>
        </w:tc>
        <w:tc>
          <w:tcPr>
            <w:tcW w:w="1125" w:type="dxa"/>
          </w:tcPr>
          <w:p w14:paraId="4A11A2E4" w14:textId="186E7F0A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</w:rPr>
              <w:t>1</w:t>
            </w:r>
            <w:r w:rsidRPr="00C71F3F">
              <w:rPr>
                <w:noProof/>
                <w:sz w:val="28"/>
                <w:szCs w:val="28"/>
                <w:lang w:val="en-US"/>
              </w:rPr>
              <w:t>99</w:t>
            </w:r>
          </w:p>
        </w:tc>
        <w:tc>
          <w:tcPr>
            <w:tcW w:w="1740" w:type="dxa"/>
          </w:tcPr>
          <w:p w14:paraId="21A2E749" w14:textId="46C149ED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>
              <w:rPr>
                <w:noProof/>
                <w:snapToGrid w:val="0"/>
                <w:sz w:val="26"/>
              </w:rPr>
              <w:t>yil</w:t>
            </w:r>
          </w:p>
        </w:tc>
      </w:tr>
      <w:tr w:rsidR="004B5CBC" w:rsidRPr="00C71F3F" w14:paraId="4B7125C2" w14:textId="77777777" w:rsidTr="00F7082F">
        <w:tc>
          <w:tcPr>
            <w:tcW w:w="636" w:type="dxa"/>
          </w:tcPr>
          <w:p w14:paraId="7F50318F" w14:textId="5B1AEA0E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262</w:t>
            </w:r>
          </w:p>
        </w:tc>
        <w:tc>
          <w:tcPr>
            <w:tcW w:w="6559" w:type="dxa"/>
          </w:tcPr>
          <w:p w14:paraId="428A3442" w14:textId="5852D3BF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en-US"/>
              </w:rPr>
              <w:t>Komissiya ishtirokida OIV infeksiyasiga qon olishni qayd etish</w:t>
            </w:r>
          </w:p>
        </w:tc>
        <w:tc>
          <w:tcPr>
            <w:tcW w:w="1125" w:type="dxa"/>
          </w:tcPr>
          <w:p w14:paraId="4B03B05A" w14:textId="580D7C82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en-US"/>
              </w:rPr>
              <w:t>200</w:t>
            </w:r>
          </w:p>
        </w:tc>
        <w:tc>
          <w:tcPr>
            <w:tcW w:w="1740" w:type="dxa"/>
          </w:tcPr>
          <w:p w14:paraId="67914782" w14:textId="60632C6E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>
              <w:rPr>
                <w:noProof/>
                <w:snapToGrid w:val="0"/>
                <w:sz w:val="26"/>
              </w:rPr>
              <w:t>yil</w:t>
            </w:r>
          </w:p>
        </w:tc>
      </w:tr>
      <w:tr w:rsidR="004B5CBC" w:rsidRPr="00C71F3F" w14:paraId="638CFDA1" w14:textId="77777777" w:rsidTr="00F7082F">
        <w:tc>
          <w:tcPr>
            <w:tcW w:w="636" w:type="dxa"/>
          </w:tcPr>
          <w:p w14:paraId="4EC27405" w14:textId="32920E7A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263</w:t>
            </w:r>
          </w:p>
        </w:tc>
        <w:tc>
          <w:tcPr>
            <w:tcW w:w="6559" w:type="dxa"/>
          </w:tcPr>
          <w:p w14:paraId="14E9B6EA" w14:textId="7C92259E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en-US"/>
              </w:rPr>
              <w:t>Toʻliq qon tayyorlashni hisoga olish</w:t>
            </w:r>
          </w:p>
        </w:tc>
        <w:tc>
          <w:tcPr>
            <w:tcW w:w="1125" w:type="dxa"/>
          </w:tcPr>
          <w:p w14:paraId="651AF357" w14:textId="41B857CF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en-US"/>
              </w:rPr>
              <w:t>201</w:t>
            </w:r>
          </w:p>
        </w:tc>
        <w:tc>
          <w:tcPr>
            <w:tcW w:w="1740" w:type="dxa"/>
          </w:tcPr>
          <w:p w14:paraId="55F6439F" w14:textId="086F09AC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>
              <w:rPr>
                <w:noProof/>
                <w:snapToGrid w:val="0"/>
                <w:sz w:val="26"/>
              </w:rPr>
              <w:t>yil</w:t>
            </w:r>
          </w:p>
        </w:tc>
      </w:tr>
      <w:tr w:rsidR="004B5CBC" w:rsidRPr="00C71F3F" w14:paraId="4C1436CF" w14:textId="77777777" w:rsidTr="00F7082F">
        <w:tc>
          <w:tcPr>
            <w:tcW w:w="636" w:type="dxa"/>
          </w:tcPr>
          <w:p w14:paraId="32EB05A5" w14:textId="28422DAC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264</w:t>
            </w:r>
          </w:p>
        </w:tc>
        <w:tc>
          <w:tcPr>
            <w:tcW w:w="6559" w:type="dxa"/>
          </w:tcPr>
          <w:p w14:paraId="7D4463F4" w14:textId="0DBA196F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en-US"/>
              </w:rPr>
              <w:t>AVO tizimi boʻyicha tayyorlangan standart va rezusga karshi zardobni qayd etish</w:t>
            </w:r>
          </w:p>
        </w:tc>
        <w:tc>
          <w:tcPr>
            <w:tcW w:w="1125" w:type="dxa"/>
          </w:tcPr>
          <w:p w14:paraId="43BB7FC0" w14:textId="2E1A4AE7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</w:rPr>
            </w:pPr>
            <w:r w:rsidRPr="00C71F3F">
              <w:rPr>
                <w:noProof/>
                <w:sz w:val="28"/>
                <w:szCs w:val="28"/>
                <w:lang w:val="en-US"/>
              </w:rPr>
              <w:t>202</w:t>
            </w:r>
          </w:p>
          <w:p w14:paraId="0B20C930" w14:textId="77777777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1740" w:type="dxa"/>
          </w:tcPr>
          <w:p w14:paraId="03D2E127" w14:textId="7FAF611F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>
              <w:rPr>
                <w:noProof/>
                <w:snapToGrid w:val="0"/>
                <w:sz w:val="26"/>
              </w:rPr>
              <w:t>yil</w:t>
            </w:r>
          </w:p>
        </w:tc>
      </w:tr>
      <w:tr w:rsidR="004B5CBC" w:rsidRPr="00C71F3F" w14:paraId="2795EDC5" w14:textId="77777777" w:rsidTr="00F7082F">
        <w:tc>
          <w:tcPr>
            <w:tcW w:w="636" w:type="dxa"/>
          </w:tcPr>
          <w:p w14:paraId="3E879265" w14:textId="088E829E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265</w:t>
            </w:r>
          </w:p>
        </w:tc>
        <w:tc>
          <w:tcPr>
            <w:tcW w:w="6559" w:type="dxa"/>
          </w:tcPr>
          <w:p w14:paraId="7207F572" w14:textId="376E74B1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en-US"/>
              </w:rPr>
              <w:t>Donorlar qon guruhi va rezus faktori natijalarini qayd etish</w:t>
            </w:r>
          </w:p>
        </w:tc>
        <w:tc>
          <w:tcPr>
            <w:tcW w:w="1125" w:type="dxa"/>
          </w:tcPr>
          <w:p w14:paraId="365FFE91" w14:textId="4C2121CB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en-US"/>
              </w:rPr>
              <w:t>203</w:t>
            </w:r>
          </w:p>
        </w:tc>
        <w:tc>
          <w:tcPr>
            <w:tcW w:w="1740" w:type="dxa"/>
          </w:tcPr>
          <w:p w14:paraId="1BB5C6BC" w14:textId="262565B5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>
              <w:rPr>
                <w:noProof/>
                <w:snapToGrid w:val="0"/>
                <w:sz w:val="26"/>
              </w:rPr>
              <w:t>yil</w:t>
            </w:r>
          </w:p>
        </w:tc>
      </w:tr>
      <w:tr w:rsidR="004B5CBC" w:rsidRPr="00C71F3F" w14:paraId="3C1F829C" w14:textId="77777777" w:rsidTr="00F7082F">
        <w:tc>
          <w:tcPr>
            <w:tcW w:w="636" w:type="dxa"/>
          </w:tcPr>
          <w:p w14:paraId="3DCF5F61" w14:textId="5E3596AD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266</w:t>
            </w:r>
          </w:p>
        </w:tc>
        <w:tc>
          <w:tcPr>
            <w:tcW w:w="6559" w:type="dxa"/>
          </w:tcPr>
          <w:p w14:paraId="578AEAA6" w14:textId="3365DC20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en-US"/>
              </w:rPr>
              <w:t>Qonni brutsellyozga serologik tekshirishni qayd etish (Xendelson reaksiyasi)</w:t>
            </w:r>
          </w:p>
        </w:tc>
        <w:tc>
          <w:tcPr>
            <w:tcW w:w="1125" w:type="dxa"/>
          </w:tcPr>
          <w:p w14:paraId="0758B70D" w14:textId="0C058DE4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</w:rPr>
            </w:pPr>
            <w:r w:rsidRPr="00C71F3F">
              <w:rPr>
                <w:noProof/>
                <w:sz w:val="28"/>
                <w:szCs w:val="28"/>
                <w:lang w:val="en-US"/>
              </w:rPr>
              <w:t>204</w:t>
            </w:r>
          </w:p>
          <w:p w14:paraId="717331E8" w14:textId="77777777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1740" w:type="dxa"/>
          </w:tcPr>
          <w:p w14:paraId="6B4E765B" w14:textId="4FB2103B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>
              <w:rPr>
                <w:noProof/>
                <w:snapToGrid w:val="0"/>
                <w:sz w:val="26"/>
              </w:rPr>
              <w:t>yil</w:t>
            </w:r>
          </w:p>
        </w:tc>
      </w:tr>
      <w:tr w:rsidR="004B5CBC" w:rsidRPr="00C71F3F" w14:paraId="25CF5FDE" w14:textId="77777777" w:rsidTr="00F7082F">
        <w:tc>
          <w:tcPr>
            <w:tcW w:w="636" w:type="dxa"/>
          </w:tcPr>
          <w:p w14:paraId="1FE276C3" w14:textId="48E25C4A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267</w:t>
            </w:r>
          </w:p>
        </w:tc>
        <w:tc>
          <w:tcPr>
            <w:tcW w:w="6559" w:type="dxa"/>
          </w:tcPr>
          <w:p w14:paraId="4DF2D362" w14:textId="237F7B13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en-US"/>
              </w:rPr>
              <w:t>Konservlangan qon va uning komponentlarini sterillikka tekshirishni qayd etish</w:t>
            </w:r>
          </w:p>
        </w:tc>
        <w:tc>
          <w:tcPr>
            <w:tcW w:w="1125" w:type="dxa"/>
          </w:tcPr>
          <w:p w14:paraId="77A42772" w14:textId="1193653F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en-US"/>
              </w:rPr>
              <w:t>205</w:t>
            </w:r>
          </w:p>
        </w:tc>
        <w:tc>
          <w:tcPr>
            <w:tcW w:w="1740" w:type="dxa"/>
          </w:tcPr>
          <w:p w14:paraId="6F8A403D" w14:textId="21369F1D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>
              <w:rPr>
                <w:noProof/>
                <w:snapToGrid w:val="0"/>
                <w:sz w:val="26"/>
              </w:rPr>
              <w:t>yil</w:t>
            </w:r>
          </w:p>
        </w:tc>
      </w:tr>
      <w:tr w:rsidR="004B5CBC" w:rsidRPr="00C71F3F" w14:paraId="0EF233F5" w14:textId="77777777" w:rsidTr="00F7082F">
        <w:tc>
          <w:tcPr>
            <w:tcW w:w="636" w:type="dxa"/>
          </w:tcPr>
          <w:p w14:paraId="1F9D9D4B" w14:textId="2EFB5CE0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268</w:t>
            </w:r>
          </w:p>
        </w:tc>
        <w:tc>
          <w:tcPr>
            <w:tcW w:w="6559" w:type="dxa"/>
          </w:tcPr>
          <w:p w14:paraId="7CA81152" w14:textId="6CA15A65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en-US"/>
              </w:rPr>
              <w:t>Yaroqsiz qon komponentlarini yoʻq qilish</w:t>
            </w:r>
          </w:p>
        </w:tc>
        <w:tc>
          <w:tcPr>
            <w:tcW w:w="1125" w:type="dxa"/>
          </w:tcPr>
          <w:p w14:paraId="56AD7724" w14:textId="61CD0706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206</w:t>
            </w:r>
          </w:p>
        </w:tc>
        <w:tc>
          <w:tcPr>
            <w:tcW w:w="1740" w:type="dxa"/>
          </w:tcPr>
          <w:p w14:paraId="57C07FC3" w14:textId="04CA4409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>
              <w:rPr>
                <w:noProof/>
                <w:snapToGrid w:val="0"/>
                <w:sz w:val="26"/>
              </w:rPr>
              <w:t>yil</w:t>
            </w:r>
          </w:p>
        </w:tc>
      </w:tr>
      <w:tr w:rsidR="004B5CBC" w:rsidRPr="00C71F3F" w14:paraId="47CB2647" w14:textId="77777777" w:rsidTr="00F7082F">
        <w:tc>
          <w:tcPr>
            <w:tcW w:w="636" w:type="dxa"/>
          </w:tcPr>
          <w:p w14:paraId="7CC008DB" w14:textId="7C26B69E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269</w:t>
            </w:r>
          </w:p>
        </w:tc>
        <w:tc>
          <w:tcPr>
            <w:tcW w:w="6559" w:type="dxa"/>
          </w:tcPr>
          <w:p w14:paraId="7567037B" w14:textId="1931EFA4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en-US"/>
              </w:rPr>
              <w:t>Begʻaraz donorlardan tayyorlangan qon komponentlarni hisobga olish</w:t>
            </w:r>
          </w:p>
        </w:tc>
        <w:tc>
          <w:tcPr>
            <w:tcW w:w="1125" w:type="dxa"/>
          </w:tcPr>
          <w:p w14:paraId="0BFD8A16" w14:textId="1C6ECD77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207</w:t>
            </w:r>
          </w:p>
          <w:p w14:paraId="18A71FF9" w14:textId="77777777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1740" w:type="dxa"/>
          </w:tcPr>
          <w:p w14:paraId="5E824CDA" w14:textId="582BEFC4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>
              <w:rPr>
                <w:noProof/>
                <w:snapToGrid w:val="0"/>
                <w:sz w:val="26"/>
              </w:rPr>
              <w:t>yil</w:t>
            </w:r>
          </w:p>
        </w:tc>
      </w:tr>
      <w:tr w:rsidR="004B5CBC" w:rsidRPr="00C71F3F" w14:paraId="09C071DE" w14:textId="77777777" w:rsidTr="00F7082F">
        <w:tc>
          <w:tcPr>
            <w:tcW w:w="636" w:type="dxa"/>
          </w:tcPr>
          <w:p w14:paraId="57885EE3" w14:textId="7438C2E8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2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70</w:t>
            </w:r>
          </w:p>
        </w:tc>
        <w:tc>
          <w:tcPr>
            <w:tcW w:w="6559" w:type="dxa"/>
          </w:tcPr>
          <w:p w14:paraId="25AD164A" w14:textId="0515D460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en-US"/>
              </w:rPr>
              <w:t>Kriopretsipitat tayyorlashni qayd etish</w:t>
            </w:r>
          </w:p>
        </w:tc>
        <w:tc>
          <w:tcPr>
            <w:tcW w:w="1125" w:type="dxa"/>
          </w:tcPr>
          <w:p w14:paraId="7C3CD6F7" w14:textId="474AD233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208</w:t>
            </w:r>
          </w:p>
        </w:tc>
        <w:tc>
          <w:tcPr>
            <w:tcW w:w="1740" w:type="dxa"/>
          </w:tcPr>
          <w:p w14:paraId="450FC9E0" w14:textId="384E595C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>
              <w:rPr>
                <w:noProof/>
                <w:snapToGrid w:val="0"/>
                <w:sz w:val="26"/>
              </w:rPr>
              <w:t>yil</w:t>
            </w:r>
          </w:p>
        </w:tc>
      </w:tr>
      <w:tr w:rsidR="004B5CBC" w:rsidRPr="00C71F3F" w14:paraId="2C17FBDE" w14:textId="77777777" w:rsidTr="00F7082F">
        <w:tc>
          <w:tcPr>
            <w:tcW w:w="636" w:type="dxa"/>
          </w:tcPr>
          <w:p w14:paraId="36DCFCCF" w14:textId="60292343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2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71</w:t>
            </w:r>
          </w:p>
        </w:tc>
        <w:tc>
          <w:tcPr>
            <w:tcW w:w="6559" w:type="dxa"/>
          </w:tcPr>
          <w:p w14:paraId="56DB5CA7" w14:textId="42346308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en-US"/>
              </w:rPr>
              <w:t>Plazma tayyorlashni qayd etish  (Yangi muzlatilgan, antistafilokok va izoimmun plazma)</w:t>
            </w:r>
          </w:p>
        </w:tc>
        <w:tc>
          <w:tcPr>
            <w:tcW w:w="1125" w:type="dxa"/>
          </w:tcPr>
          <w:p w14:paraId="387E4923" w14:textId="7D3DCF68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209</w:t>
            </w:r>
          </w:p>
        </w:tc>
        <w:tc>
          <w:tcPr>
            <w:tcW w:w="1740" w:type="dxa"/>
          </w:tcPr>
          <w:p w14:paraId="5FC88EB7" w14:textId="5A8B46E4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>
              <w:rPr>
                <w:noProof/>
                <w:snapToGrid w:val="0"/>
                <w:sz w:val="26"/>
              </w:rPr>
              <w:t>yil</w:t>
            </w:r>
          </w:p>
        </w:tc>
      </w:tr>
      <w:tr w:rsidR="004B5CBC" w:rsidRPr="00C71F3F" w14:paraId="57272C87" w14:textId="77777777" w:rsidTr="00F7082F">
        <w:tc>
          <w:tcPr>
            <w:tcW w:w="636" w:type="dxa"/>
          </w:tcPr>
          <w:p w14:paraId="2F263104" w14:textId="1760C306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2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72</w:t>
            </w:r>
          </w:p>
        </w:tc>
        <w:tc>
          <w:tcPr>
            <w:tcW w:w="6559" w:type="dxa"/>
          </w:tcPr>
          <w:p w14:paraId="67333739" w14:textId="318107C5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en-US"/>
              </w:rPr>
              <w:t>Yuvilgan eritrotsitlarni tayyorlashni qaydetish</w:t>
            </w:r>
          </w:p>
        </w:tc>
        <w:tc>
          <w:tcPr>
            <w:tcW w:w="1125" w:type="dxa"/>
          </w:tcPr>
          <w:p w14:paraId="32DA7E91" w14:textId="67C3C5D9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210</w:t>
            </w:r>
          </w:p>
        </w:tc>
        <w:tc>
          <w:tcPr>
            <w:tcW w:w="1740" w:type="dxa"/>
          </w:tcPr>
          <w:p w14:paraId="033659FF" w14:textId="1DB7AF4F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>
              <w:rPr>
                <w:noProof/>
                <w:snapToGrid w:val="0"/>
                <w:sz w:val="26"/>
              </w:rPr>
              <w:t>yil</w:t>
            </w:r>
          </w:p>
        </w:tc>
      </w:tr>
      <w:tr w:rsidR="004B5CBC" w:rsidRPr="00C71F3F" w14:paraId="73340C4D" w14:textId="77777777" w:rsidTr="00F7082F">
        <w:tc>
          <w:tcPr>
            <w:tcW w:w="636" w:type="dxa"/>
          </w:tcPr>
          <w:p w14:paraId="14E42D49" w14:textId="76268A34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lastRenderedPageBreak/>
              <w:t>2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73</w:t>
            </w:r>
          </w:p>
        </w:tc>
        <w:tc>
          <w:tcPr>
            <w:tcW w:w="6559" w:type="dxa"/>
          </w:tcPr>
          <w:p w14:paraId="10AA05C4" w14:textId="3E13E071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en-US"/>
              </w:rPr>
              <w:t>Davolash profilaktika muassasalariga beriladigan tayyor qon mahsulotlarini qayd etish</w:t>
            </w:r>
          </w:p>
        </w:tc>
        <w:tc>
          <w:tcPr>
            <w:tcW w:w="1125" w:type="dxa"/>
          </w:tcPr>
          <w:p w14:paraId="65ABE52D" w14:textId="7919A45F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211</w:t>
            </w:r>
          </w:p>
        </w:tc>
        <w:tc>
          <w:tcPr>
            <w:tcW w:w="1740" w:type="dxa"/>
          </w:tcPr>
          <w:p w14:paraId="0E83D94D" w14:textId="1A18D6B2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>
              <w:rPr>
                <w:noProof/>
                <w:snapToGrid w:val="0"/>
                <w:sz w:val="26"/>
              </w:rPr>
              <w:t>yil</w:t>
            </w:r>
          </w:p>
        </w:tc>
      </w:tr>
      <w:tr w:rsidR="004B5CBC" w:rsidRPr="00C71F3F" w14:paraId="4E8BCEE2" w14:textId="77777777" w:rsidTr="00F7082F">
        <w:tc>
          <w:tcPr>
            <w:tcW w:w="636" w:type="dxa"/>
          </w:tcPr>
          <w:p w14:paraId="2EC8E20E" w14:textId="3F90E29A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2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74</w:t>
            </w:r>
          </w:p>
        </w:tc>
        <w:tc>
          <w:tcPr>
            <w:tcW w:w="6559" w:type="dxa"/>
          </w:tcPr>
          <w:p w14:paraId="6B950521" w14:textId="1B961AA8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en-US"/>
              </w:rPr>
              <w:t>Qon kompanentlarini qon zahiralarini boshqarish boʻlimiga qabul qilishni qayd etish</w:t>
            </w:r>
          </w:p>
        </w:tc>
        <w:tc>
          <w:tcPr>
            <w:tcW w:w="1125" w:type="dxa"/>
          </w:tcPr>
          <w:p w14:paraId="4EF2BF38" w14:textId="08993883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212</w:t>
            </w:r>
          </w:p>
        </w:tc>
        <w:tc>
          <w:tcPr>
            <w:tcW w:w="1740" w:type="dxa"/>
          </w:tcPr>
          <w:p w14:paraId="519EA77A" w14:textId="4E6E9921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>
              <w:rPr>
                <w:noProof/>
                <w:snapToGrid w:val="0"/>
                <w:sz w:val="26"/>
              </w:rPr>
              <w:t>yil</w:t>
            </w:r>
          </w:p>
        </w:tc>
      </w:tr>
      <w:tr w:rsidR="004B5CBC" w:rsidRPr="00C71F3F" w14:paraId="1B83E2AF" w14:textId="77777777" w:rsidTr="00F7082F">
        <w:tc>
          <w:tcPr>
            <w:tcW w:w="636" w:type="dxa"/>
          </w:tcPr>
          <w:p w14:paraId="648C8C97" w14:textId="34521592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2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75</w:t>
            </w:r>
          </w:p>
        </w:tc>
        <w:tc>
          <w:tcPr>
            <w:tcW w:w="6559" w:type="dxa"/>
          </w:tcPr>
          <w:p w14:paraId="7EFA6A8C" w14:textId="77777777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en-US"/>
              </w:rPr>
              <w:t>Qon tarkibiy qismlari va preparatlarini olish uchun talabnoma</w:t>
            </w:r>
          </w:p>
        </w:tc>
        <w:tc>
          <w:tcPr>
            <w:tcW w:w="1125" w:type="dxa"/>
          </w:tcPr>
          <w:p w14:paraId="67D67A10" w14:textId="6DE1C040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213</w:t>
            </w:r>
          </w:p>
        </w:tc>
        <w:tc>
          <w:tcPr>
            <w:tcW w:w="1740" w:type="dxa"/>
          </w:tcPr>
          <w:p w14:paraId="2A15A5BC" w14:textId="7773B7FA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>
              <w:rPr>
                <w:noProof/>
                <w:snapToGrid w:val="0"/>
                <w:sz w:val="26"/>
              </w:rPr>
              <w:t>yil</w:t>
            </w:r>
          </w:p>
        </w:tc>
      </w:tr>
      <w:tr w:rsidR="004B5CBC" w:rsidRPr="00C71F3F" w14:paraId="67C21AF2" w14:textId="77777777" w:rsidTr="00F7082F">
        <w:tc>
          <w:tcPr>
            <w:tcW w:w="636" w:type="dxa"/>
          </w:tcPr>
          <w:p w14:paraId="2D9C0EB2" w14:textId="4C1263E5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2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76</w:t>
            </w:r>
          </w:p>
        </w:tc>
        <w:tc>
          <w:tcPr>
            <w:tcW w:w="6559" w:type="dxa"/>
          </w:tcPr>
          <w:p w14:paraId="56EC8234" w14:textId="68895D12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en-US"/>
              </w:rPr>
              <w:t>Qon preparatlarini ekspeditsiyaga topshirishni qayd etish</w:t>
            </w:r>
          </w:p>
        </w:tc>
        <w:tc>
          <w:tcPr>
            <w:tcW w:w="1125" w:type="dxa"/>
          </w:tcPr>
          <w:p w14:paraId="4A4BDFEE" w14:textId="3005E9A9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214</w:t>
            </w:r>
          </w:p>
        </w:tc>
        <w:tc>
          <w:tcPr>
            <w:tcW w:w="1740" w:type="dxa"/>
          </w:tcPr>
          <w:p w14:paraId="5BDA7B89" w14:textId="3B5E9DCA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>
              <w:rPr>
                <w:noProof/>
                <w:snapToGrid w:val="0"/>
                <w:sz w:val="26"/>
              </w:rPr>
              <w:t>yil</w:t>
            </w:r>
          </w:p>
        </w:tc>
      </w:tr>
      <w:tr w:rsidR="004B5CBC" w:rsidRPr="00C71F3F" w14:paraId="5D65B641" w14:textId="77777777" w:rsidTr="00F7082F">
        <w:tc>
          <w:tcPr>
            <w:tcW w:w="636" w:type="dxa"/>
          </w:tcPr>
          <w:p w14:paraId="1C90B080" w14:textId="788F2A92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2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77</w:t>
            </w:r>
          </w:p>
        </w:tc>
        <w:tc>
          <w:tcPr>
            <w:tcW w:w="6559" w:type="dxa"/>
          </w:tcPr>
          <w:p w14:paraId="75CFD844" w14:textId="78C464A9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en-US"/>
              </w:rPr>
              <w:t>Qon preparatlari boʻlimiga kirim qilingan plazmalarii qayd etish</w:t>
            </w:r>
          </w:p>
        </w:tc>
        <w:tc>
          <w:tcPr>
            <w:tcW w:w="1125" w:type="dxa"/>
          </w:tcPr>
          <w:p w14:paraId="41A8AAA1" w14:textId="142023B1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215</w:t>
            </w:r>
          </w:p>
        </w:tc>
        <w:tc>
          <w:tcPr>
            <w:tcW w:w="1740" w:type="dxa"/>
          </w:tcPr>
          <w:p w14:paraId="7EA6BB20" w14:textId="79021618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>
              <w:rPr>
                <w:noProof/>
                <w:snapToGrid w:val="0"/>
                <w:sz w:val="26"/>
              </w:rPr>
              <w:t>yil</w:t>
            </w:r>
          </w:p>
        </w:tc>
      </w:tr>
      <w:tr w:rsidR="004B5CBC" w:rsidRPr="00C71F3F" w14:paraId="26B958B8" w14:textId="77777777" w:rsidTr="00F7082F">
        <w:tc>
          <w:tcPr>
            <w:tcW w:w="636" w:type="dxa"/>
          </w:tcPr>
          <w:p w14:paraId="220DD0BA" w14:textId="27610FD6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2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78</w:t>
            </w:r>
          </w:p>
        </w:tc>
        <w:tc>
          <w:tcPr>
            <w:tcW w:w="6559" w:type="dxa"/>
          </w:tcPr>
          <w:p w14:paraId="070D45BE" w14:textId="77777777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en-US"/>
              </w:rPr>
              <w:t>OIVga seropozitiv donorlarni qayd etish i (IFA va IBL).</w:t>
            </w:r>
          </w:p>
        </w:tc>
        <w:tc>
          <w:tcPr>
            <w:tcW w:w="1125" w:type="dxa"/>
          </w:tcPr>
          <w:p w14:paraId="23393928" w14:textId="353A2EBF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216</w:t>
            </w:r>
          </w:p>
        </w:tc>
        <w:tc>
          <w:tcPr>
            <w:tcW w:w="1740" w:type="dxa"/>
          </w:tcPr>
          <w:p w14:paraId="655270AC" w14:textId="5BF6A0EF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>
              <w:rPr>
                <w:noProof/>
                <w:snapToGrid w:val="0"/>
                <w:sz w:val="26"/>
              </w:rPr>
              <w:t>yil</w:t>
            </w:r>
          </w:p>
        </w:tc>
      </w:tr>
      <w:tr w:rsidR="004B5CBC" w:rsidRPr="00C71F3F" w14:paraId="260F8B5E" w14:textId="77777777" w:rsidTr="00F7082F">
        <w:tc>
          <w:tcPr>
            <w:tcW w:w="636" w:type="dxa"/>
          </w:tcPr>
          <w:p w14:paraId="2F8D4357" w14:textId="51A954B1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2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79</w:t>
            </w:r>
          </w:p>
        </w:tc>
        <w:tc>
          <w:tcPr>
            <w:tcW w:w="6559" w:type="dxa"/>
          </w:tcPr>
          <w:p w14:paraId="595D38CB" w14:textId="2156A188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en-US"/>
              </w:rPr>
              <w:t>Begaraz qon guruhi va rezus-faktori tahlillari roʻyhatga olish</w:t>
            </w:r>
          </w:p>
        </w:tc>
        <w:tc>
          <w:tcPr>
            <w:tcW w:w="1125" w:type="dxa"/>
          </w:tcPr>
          <w:p w14:paraId="6858BBEE" w14:textId="59373006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217</w:t>
            </w:r>
          </w:p>
        </w:tc>
        <w:tc>
          <w:tcPr>
            <w:tcW w:w="1740" w:type="dxa"/>
          </w:tcPr>
          <w:p w14:paraId="2F2E80CA" w14:textId="5F073F97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>
              <w:rPr>
                <w:noProof/>
                <w:snapToGrid w:val="0"/>
                <w:sz w:val="26"/>
              </w:rPr>
              <w:t>yil</w:t>
            </w:r>
          </w:p>
        </w:tc>
      </w:tr>
      <w:tr w:rsidR="004B5CBC" w:rsidRPr="00C71F3F" w14:paraId="52A30D92" w14:textId="77777777" w:rsidTr="00F7082F">
        <w:tc>
          <w:tcPr>
            <w:tcW w:w="636" w:type="dxa"/>
          </w:tcPr>
          <w:p w14:paraId="3D6261A7" w14:textId="6822DCDF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2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80</w:t>
            </w:r>
          </w:p>
        </w:tc>
        <w:tc>
          <w:tcPr>
            <w:tcW w:w="6559" w:type="dxa"/>
          </w:tcPr>
          <w:p w14:paraId="0249089B" w14:textId="137F94E2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en-US"/>
              </w:rPr>
              <w:t>Zahm, NSU, H</w:t>
            </w:r>
            <w:r w:rsidRPr="00C71F3F">
              <w:rPr>
                <w:noProof/>
                <w:sz w:val="28"/>
                <w:szCs w:val="28"/>
                <w:lang w:val="uz-Cyrl-UZ"/>
              </w:rPr>
              <w:t>Bs</w:t>
            </w:r>
            <w:r w:rsidRPr="00C71F3F">
              <w:rPr>
                <w:noProof/>
                <w:sz w:val="28"/>
                <w:szCs w:val="28"/>
                <w:lang w:val="en-US"/>
              </w:rPr>
              <w:t>A</w:t>
            </w:r>
            <w:r w:rsidRPr="00C71F3F">
              <w:rPr>
                <w:noProof/>
                <w:sz w:val="28"/>
                <w:szCs w:val="28"/>
                <w:lang w:val="uz-Cyrl-UZ"/>
              </w:rPr>
              <w:t>g</w:t>
            </w:r>
            <w:r w:rsidRPr="00C71F3F">
              <w:rPr>
                <w:noProof/>
                <w:sz w:val="28"/>
                <w:szCs w:val="28"/>
                <w:lang w:val="en-US"/>
              </w:rPr>
              <w:t xml:space="preserve"> va OIVga tekshirishlarni qayd etish</w:t>
            </w:r>
          </w:p>
        </w:tc>
        <w:tc>
          <w:tcPr>
            <w:tcW w:w="1125" w:type="dxa"/>
          </w:tcPr>
          <w:p w14:paraId="46DBD9FB" w14:textId="2A4CA3DD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218</w:t>
            </w:r>
          </w:p>
        </w:tc>
        <w:tc>
          <w:tcPr>
            <w:tcW w:w="1740" w:type="dxa"/>
          </w:tcPr>
          <w:p w14:paraId="7B464A73" w14:textId="3531869E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>
              <w:rPr>
                <w:noProof/>
                <w:snapToGrid w:val="0"/>
                <w:sz w:val="26"/>
              </w:rPr>
              <w:t>yil</w:t>
            </w:r>
          </w:p>
        </w:tc>
      </w:tr>
      <w:tr w:rsidR="004B5CBC" w:rsidRPr="00C71F3F" w14:paraId="12C383EF" w14:textId="77777777" w:rsidTr="00F7082F">
        <w:tc>
          <w:tcPr>
            <w:tcW w:w="636" w:type="dxa"/>
          </w:tcPr>
          <w:p w14:paraId="544C742D" w14:textId="1C80374C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2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81</w:t>
            </w:r>
          </w:p>
        </w:tc>
        <w:tc>
          <w:tcPr>
            <w:tcW w:w="6559" w:type="dxa"/>
          </w:tcPr>
          <w:p w14:paraId="1411CFE5" w14:textId="4B0C15B7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en-US"/>
              </w:rPr>
              <w:t>Donorlarni klinik va bioximik tahlillarni qayd etish</w:t>
            </w:r>
          </w:p>
        </w:tc>
        <w:tc>
          <w:tcPr>
            <w:tcW w:w="1125" w:type="dxa"/>
          </w:tcPr>
          <w:p w14:paraId="51D787CE" w14:textId="299867FB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219</w:t>
            </w:r>
          </w:p>
        </w:tc>
        <w:tc>
          <w:tcPr>
            <w:tcW w:w="1740" w:type="dxa"/>
          </w:tcPr>
          <w:p w14:paraId="5481CDDD" w14:textId="301E6361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>
              <w:rPr>
                <w:noProof/>
                <w:snapToGrid w:val="0"/>
                <w:sz w:val="26"/>
              </w:rPr>
              <w:t>yil</w:t>
            </w:r>
          </w:p>
        </w:tc>
      </w:tr>
      <w:tr w:rsidR="004B5CBC" w:rsidRPr="00C71F3F" w14:paraId="433DF370" w14:textId="77777777" w:rsidTr="00F7082F">
        <w:tc>
          <w:tcPr>
            <w:tcW w:w="636" w:type="dxa"/>
          </w:tcPr>
          <w:p w14:paraId="71A929D5" w14:textId="7DD621BE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2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82</w:t>
            </w:r>
          </w:p>
        </w:tc>
        <w:tc>
          <w:tcPr>
            <w:tcW w:w="6559" w:type="dxa"/>
          </w:tcPr>
          <w:p w14:paraId="01B6D18F" w14:textId="53A7457D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en-US"/>
              </w:rPr>
              <w:t>D</w:t>
            </w:r>
            <w:r w:rsidRPr="00C71F3F">
              <w:rPr>
                <w:noProof/>
                <w:sz w:val="28"/>
                <w:szCs w:val="28"/>
                <w:lang w:val="uz-Cyrl-UZ"/>
              </w:rPr>
              <w:t>onorlar qon  guruhi  va  rezus-faktori tahlillarini  roʻyhatga  olis              (pullik   donorlar uchun)</w:t>
            </w:r>
          </w:p>
        </w:tc>
        <w:tc>
          <w:tcPr>
            <w:tcW w:w="1125" w:type="dxa"/>
          </w:tcPr>
          <w:p w14:paraId="5D92141E" w14:textId="4E3C061A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220</w:t>
            </w:r>
          </w:p>
          <w:p w14:paraId="481AB371" w14:textId="77777777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1740" w:type="dxa"/>
          </w:tcPr>
          <w:p w14:paraId="4362E026" w14:textId="15408A20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>
              <w:rPr>
                <w:noProof/>
                <w:snapToGrid w:val="0"/>
                <w:sz w:val="26"/>
              </w:rPr>
              <w:t>yil</w:t>
            </w:r>
          </w:p>
        </w:tc>
      </w:tr>
      <w:tr w:rsidR="004B5CBC" w:rsidRPr="00C71F3F" w14:paraId="757C2B6B" w14:textId="77777777" w:rsidTr="00F7082F">
        <w:tc>
          <w:tcPr>
            <w:tcW w:w="636" w:type="dxa"/>
          </w:tcPr>
          <w:p w14:paraId="3AB0DD2A" w14:textId="1AD96CA3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2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83</w:t>
            </w:r>
          </w:p>
        </w:tc>
        <w:tc>
          <w:tcPr>
            <w:tcW w:w="6559" w:type="dxa"/>
          </w:tcPr>
          <w:p w14:paraId="2E21670E" w14:textId="606E8BD2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>DPM lardan kelgan bemorlarni qon guruhi va rezus faktorini roʻyhatga olish</w:t>
            </w:r>
          </w:p>
        </w:tc>
        <w:tc>
          <w:tcPr>
            <w:tcW w:w="1125" w:type="dxa"/>
          </w:tcPr>
          <w:p w14:paraId="527B52E9" w14:textId="76A9D04D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221</w:t>
            </w:r>
          </w:p>
          <w:p w14:paraId="602891C7" w14:textId="77777777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1740" w:type="dxa"/>
          </w:tcPr>
          <w:p w14:paraId="0F6D7708" w14:textId="57EAB08D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>
              <w:rPr>
                <w:noProof/>
                <w:snapToGrid w:val="0"/>
                <w:sz w:val="26"/>
              </w:rPr>
              <w:t>yil</w:t>
            </w:r>
          </w:p>
        </w:tc>
      </w:tr>
      <w:tr w:rsidR="004B5CBC" w:rsidRPr="00C71F3F" w14:paraId="5CDB5F62" w14:textId="77777777" w:rsidTr="00F7082F">
        <w:tc>
          <w:tcPr>
            <w:tcW w:w="636" w:type="dxa"/>
          </w:tcPr>
          <w:p w14:paraId="379AACF2" w14:textId="037DF794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2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84</w:t>
            </w:r>
          </w:p>
        </w:tc>
        <w:tc>
          <w:tcPr>
            <w:tcW w:w="6559" w:type="dxa"/>
          </w:tcPr>
          <w:p w14:paraId="43E98A2B" w14:textId="207F579A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>Rezusga qarshi tayyorlangan (reagent, reaktiv ) standart  zardob tayyorlash uchunqabul qilingan hom-ashyoni  roʻyxatga olish</w:t>
            </w:r>
          </w:p>
        </w:tc>
        <w:tc>
          <w:tcPr>
            <w:tcW w:w="1125" w:type="dxa"/>
          </w:tcPr>
          <w:p w14:paraId="71666DAF" w14:textId="07B99C32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222</w:t>
            </w:r>
          </w:p>
          <w:p w14:paraId="018AB928" w14:textId="77777777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1740" w:type="dxa"/>
          </w:tcPr>
          <w:p w14:paraId="41EDDA45" w14:textId="1F6FD8DF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>
              <w:rPr>
                <w:noProof/>
                <w:snapToGrid w:val="0"/>
                <w:sz w:val="26"/>
              </w:rPr>
              <w:t>yil</w:t>
            </w:r>
          </w:p>
        </w:tc>
      </w:tr>
      <w:tr w:rsidR="004B5CBC" w:rsidRPr="00F7082F" w14:paraId="4BFCD862" w14:textId="77777777" w:rsidTr="001C39D8">
        <w:tc>
          <w:tcPr>
            <w:tcW w:w="10060" w:type="dxa"/>
            <w:gridSpan w:val="4"/>
          </w:tcPr>
          <w:p w14:paraId="66E7217E" w14:textId="77777777" w:rsidR="004B5CBC" w:rsidRPr="004B5CBC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4B5CBC">
              <w:rPr>
                <w:b/>
                <w:bCs/>
                <w:noProof/>
                <w:snapToGrid w:val="0"/>
                <w:sz w:val="28"/>
                <w:szCs w:val="28"/>
                <w:lang w:val="uz-Cyrl-UZ"/>
              </w:rPr>
              <w:t>9. PATANATOMIYA  MARKAZ MUASSASALARIDA  YURITILADIGAN TIBBIY HISOB HUJJAT SHAKLLARI</w:t>
            </w:r>
          </w:p>
        </w:tc>
      </w:tr>
      <w:tr w:rsidR="004B5CBC" w:rsidRPr="00C71F3F" w14:paraId="4D6FE137" w14:textId="77777777" w:rsidTr="00F7082F">
        <w:tc>
          <w:tcPr>
            <w:tcW w:w="636" w:type="dxa"/>
          </w:tcPr>
          <w:p w14:paraId="3E05F9E0" w14:textId="198909C8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2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85</w:t>
            </w:r>
          </w:p>
        </w:tc>
        <w:tc>
          <w:tcPr>
            <w:tcW w:w="6559" w:type="dxa"/>
          </w:tcPr>
          <w:p w14:paraId="064FCACA" w14:textId="50507CF2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Patalogoanatomik tekshirish uchun yorilgan murdalarni qayd qilish</w:t>
            </w:r>
          </w:p>
        </w:tc>
        <w:tc>
          <w:tcPr>
            <w:tcW w:w="1125" w:type="dxa"/>
          </w:tcPr>
          <w:p w14:paraId="3E2354A4" w14:textId="6C77811A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223</w:t>
            </w:r>
          </w:p>
          <w:p w14:paraId="6C72E653" w14:textId="77777777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1740" w:type="dxa"/>
          </w:tcPr>
          <w:p w14:paraId="0EFAFAB0" w14:textId="3ED91159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  <w:lang w:val="uz-Cyrl-UZ"/>
              </w:rPr>
              <w:t>10</w:t>
            </w:r>
            <w:r w:rsidRPr="00C71F3F">
              <w:rPr>
                <w:noProof/>
                <w:snapToGrid w:val="0"/>
                <w:sz w:val="26"/>
              </w:rPr>
              <w:t xml:space="preserve"> </w:t>
            </w:r>
            <w:r>
              <w:rPr>
                <w:noProof/>
                <w:snapToGrid w:val="0"/>
                <w:sz w:val="26"/>
              </w:rPr>
              <w:t>yil</w:t>
            </w:r>
          </w:p>
        </w:tc>
      </w:tr>
      <w:tr w:rsidR="004B5CBC" w:rsidRPr="00C71F3F" w14:paraId="61AE86F2" w14:textId="77777777" w:rsidTr="00F7082F">
        <w:tc>
          <w:tcPr>
            <w:tcW w:w="636" w:type="dxa"/>
          </w:tcPr>
          <w:p w14:paraId="581FEC6C" w14:textId="3948F089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2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86</w:t>
            </w:r>
          </w:p>
        </w:tc>
        <w:tc>
          <w:tcPr>
            <w:tcW w:w="6559" w:type="dxa"/>
          </w:tcPr>
          <w:p w14:paraId="5BBDC539" w14:textId="77777777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Patologo-anatomik tadqiqot bayoni</w:t>
            </w:r>
          </w:p>
        </w:tc>
        <w:tc>
          <w:tcPr>
            <w:tcW w:w="1125" w:type="dxa"/>
          </w:tcPr>
          <w:p w14:paraId="3D0D2393" w14:textId="05236524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224</w:t>
            </w:r>
          </w:p>
        </w:tc>
        <w:tc>
          <w:tcPr>
            <w:tcW w:w="1740" w:type="dxa"/>
          </w:tcPr>
          <w:p w14:paraId="3C1A8D61" w14:textId="1D762C65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>
              <w:rPr>
                <w:noProof/>
                <w:snapToGrid w:val="0"/>
                <w:sz w:val="26"/>
              </w:rPr>
              <w:t>yil</w:t>
            </w:r>
          </w:p>
        </w:tc>
      </w:tr>
      <w:tr w:rsidR="004B5CBC" w:rsidRPr="00C71F3F" w14:paraId="09852AD9" w14:textId="77777777" w:rsidTr="00F7082F">
        <w:tc>
          <w:tcPr>
            <w:tcW w:w="636" w:type="dxa"/>
          </w:tcPr>
          <w:p w14:paraId="7F7BE167" w14:textId="3E40780F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2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87</w:t>
            </w:r>
          </w:p>
        </w:tc>
        <w:tc>
          <w:tcPr>
            <w:tcW w:w="6559" w:type="dxa"/>
          </w:tcPr>
          <w:p w14:paraId="4E833769" w14:textId="77777777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Patologo- gistologik tadqiqot uchun yoʻllanma</w:t>
            </w:r>
          </w:p>
        </w:tc>
        <w:tc>
          <w:tcPr>
            <w:tcW w:w="1125" w:type="dxa"/>
          </w:tcPr>
          <w:p w14:paraId="400368D7" w14:textId="39EBD0D3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225</w:t>
            </w:r>
          </w:p>
        </w:tc>
        <w:tc>
          <w:tcPr>
            <w:tcW w:w="1740" w:type="dxa"/>
          </w:tcPr>
          <w:p w14:paraId="5DD9D9CB" w14:textId="4C52151C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>
              <w:rPr>
                <w:noProof/>
                <w:snapToGrid w:val="0"/>
                <w:sz w:val="26"/>
              </w:rPr>
              <w:t>yil</w:t>
            </w:r>
          </w:p>
        </w:tc>
      </w:tr>
      <w:tr w:rsidR="004B5CBC" w:rsidRPr="00C71F3F" w14:paraId="6BF16269" w14:textId="77777777" w:rsidTr="00F7082F">
        <w:tc>
          <w:tcPr>
            <w:tcW w:w="636" w:type="dxa"/>
          </w:tcPr>
          <w:p w14:paraId="54C98219" w14:textId="4A4AAB72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2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88</w:t>
            </w:r>
          </w:p>
        </w:tc>
        <w:tc>
          <w:tcPr>
            <w:tcW w:w="6559" w:type="dxa"/>
          </w:tcPr>
          <w:p w14:paraId="5190ECEC" w14:textId="3AD62D20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Seksion material patalogo-gistologik tekshirishlarni qayd etish</w:t>
            </w:r>
          </w:p>
        </w:tc>
        <w:tc>
          <w:tcPr>
            <w:tcW w:w="1125" w:type="dxa"/>
          </w:tcPr>
          <w:p w14:paraId="3FDDEC88" w14:textId="64D21E34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226</w:t>
            </w:r>
          </w:p>
          <w:p w14:paraId="3FC7EC3B" w14:textId="77777777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1740" w:type="dxa"/>
          </w:tcPr>
          <w:p w14:paraId="73BE7091" w14:textId="2867845C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>
              <w:rPr>
                <w:noProof/>
                <w:snapToGrid w:val="0"/>
                <w:sz w:val="26"/>
              </w:rPr>
              <w:t>yil</w:t>
            </w:r>
          </w:p>
        </w:tc>
      </w:tr>
      <w:tr w:rsidR="004B5CBC" w:rsidRPr="00C71F3F" w14:paraId="7366D3F2" w14:textId="77777777" w:rsidTr="00F7082F">
        <w:tc>
          <w:tcPr>
            <w:tcW w:w="636" w:type="dxa"/>
          </w:tcPr>
          <w:p w14:paraId="26593A2D" w14:textId="2D9FFFA5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2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89</w:t>
            </w:r>
          </w:p>
        </w:tc>
        <w:tc>
          <w:tcPr>
            <w:tcW w:w="6559" w:type="dxa"/>
          </w:tcPr>
          <w:p w14:paraId="481996B5" w14:textId="458DFCF7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Biopsiya va operatsiya materiallari yuzasidan tekshirishlarni qayd etish</w:t>
            </w:r>
          </w:p>
        </w:tc>
        <w:tc>
          <w:tcPr>
            <w:tcW w:w="1125" w:type="dxa"/>
          </w:tcPr>
          <w:p w14:paraId="18B766BD" w14:textId="6BDDA45A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227</w:t>
            </w:r>
          </w:p>
          <w:p w14:paraId="4EED10FD" w14:textId="77777777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1740" w:type="dxa"/>
          </w:tcPr>
          <w:p w14:paraId="77B199D1" w14:textId="069FFA52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>
              <w:rPr>
                <w:noProof/>
                <w:snapToGrid w:val="0"/>
                <w:sz w:val="26"/>
              </w:rPr>
              <w:t>yil</w:t>
            </w:r>
          </w:p>
        </w:tc>
      </w:tr>
      <w:tr w:rsidR="004B5CBC" w:rsidRPr="00C71F3F" w14:paraId="27165D34" w14:textId="77777777" w:rsidTr="00F7082F">
        <w:tc>
          <w:tcPr>
            <w:tcW w:w="636" w:type="dxa"/>
          </w:tcPr>
          <w:p w14:paraId="4ADDCFD8" w14:textId="4FB590A0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2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90</w:t>
            </w:r>
          </w:p>
        </w:tc>
        <w:tc>
          <w:tcPr>
            <w:tcW w:w="6559" w:type="dxa"/>
          </w:tcPr>
          <w:p w14:paraId="3A7B5EB8" w14:textId="732E6F7C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Murdalarni qabul qilish va olib ketilishini qayd etish</w:t>
            </w:r>
          </w:p>
        </w:tc>
        <w:tc>
          <w:tcPr>
            <w:tcW w:w="1125" w:type="dxa"/>
          </w:tcPr>
          <w:p w14:paraId="1BB0A346" w14:textId="139D986C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228</w:t>
            </w:r>
          </w:p>
        </w:tc>
        <w:tc>
          <w:tcPr>
            <w:tcW w:w="1740" w:type="dxa"/>
          </w:tcPr>
          <w:p w14:paraId="62746A14" w14:textId="7FB5008D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>
              <w:rPr>
                <w:noProof/>
                <w:snapToGrid w:val="0"/>
                <w:sz w:val="26"/>
              </w:rPr>
              <w:t>yil</w:t>
            </w:r>
          </w:p>
        </w:tc>
      </w:tr>
      <w:tr w:rsidR="004B5CBC" w:rsidRPr="00F7082F" w14:paraId="177D9904" w14:textId="77777777" w:rsidTr="001C39D8">
        <w:tc>
          <w:tcPr>
            <w:tcW w:w="10060" w:type="dxa"/>
            <w:gridSpan w:val="4"/>
          </w:tcPr>
          <w:p w14:paraId="200268DD" w14:textId="77777777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b/>
                <w:bCs/>
                <w:noProof/>
                <w:snapToGrid w:val="0"/>
                <w:sz w:val="28"/>
                <w:szCs w:val="28"/>
                <w:lang w:val="uz-Cyrl-UZ"/>
              </w:rPr>
              <w:t>10. SUD-TIBBIY EKSPERTIZA   MARKAZ MUASSASALARIDA  YURITILADIGAN TIBBIY HISOB HUJJAT SHAKLLARI</w:t>
            </w:r>
          </w:p>
        </w:tc>
      </w:tr>
      <w:tr w:rsidR="004B5CBC" w:rsidRPr="00C71F3F" w14:paraId="3794362C" w14:textId="77777777" w:rsidTr="00F7082F">
        <w:tc>
          <w:tcPr>
            <w:tcW w:w="636" w:type="dxa"/>
          </w:tcPr>
          <w:p w14:paraId="4863E0CE" w14:textId="11CF612E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2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91</w:t>
            </w:r>
          </w:p>
        </w:tc>
        <w:tc>
          <w:tcPr>
            <w:tcW w:w="6559" w:type="dxa"/>
          </w:tcPr>
          <w:p w14:paraId="2A7F7262" w14:textId="7DCE8920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Sud-tibbiy tekshiruv dalolatnomasi</w:t>
            </w:r>
          </w:p>
        </w:tc>
        <w:tc>
          <w:tcPr>
            <w:tcW w:w="1125" w:type="dxa"/>
          </w:tcPr>
          <w:p w14:paraId="0B19E579" w14:textId="4CF5691E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229</w:t>
            </w:r>
          </w:p>
        </w:tc>
        <w:tc>
          <w:tcPr>
            <w:tcW w:w="1740" w:type="dxa"/>
          </w:tcPr>
          <w:p w14:paraId="7B84FABE" w14:textId="6BC2D8B9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  <w:lang w:val="uz-Cyrl-UZ"/>
              </w:rPr>
              <w:t>2</w:t>
            </w:r>
            <w:r w:rsidRPr="00C71F3F">
              <w:rPr>
                <w:noProof/>
                <w:snapToGrid w:val="0"/>
                <w:sz w:val="26"/>
              </w:rPr>
              <w:t xml:space="preserve">5 </w:t>
            </w:r>
            <w:r>
              <w:rPr>
                <w:noProof/>
                <w:snapToGrid w:val="0"/>
                <w:sz w:val="26"/>
              </w:rPr>
              <w:t>yil</w:t>
            </w:r>
          </w:p>
        </w:tc>
      </w:tr>
      <w:tr w:rsidR="004B5CBC" w:rsidRPr="00C71F3F" w14:paraId="2545F015" w14:textId="77777777" w:rsidTr="00F7082F">
        <w:tc>
          <w:tcPr>
            <w:tcW w:w="636" w:type="dxa"/>
          </w:tcPr>
          <w:p w14:paraId="4BEF063B" w14:textId="5BCFE42C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2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92</w:t>
            </w:r>
          </w:p>
        </w:tc>
        <w:tc>
          <w:tcPr>
            <w:tcW w:w="6559" w:type="dxa"/>
          </w:tcPr>
          <w:p w14:paraId="3D6ECE8A" w14:textId="776F79AC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Ekspert xulosasi №</w:t>
            </w:r>
          </w:p>
        </w:tc>
        <w:tc>
          <w:tcPr>
            <w:tcW w:w="1125" w:type="dxa"/>
          </w:tcPr>
          <w:p w14:paraId="29526FBB" w14:textId="0A9BAECD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230</w:t>
            </w:r>
          </w:p>
        </w:tc>
        <w:tc>
          <w:tcPr>
            <w:tcW w:w="1740" w:type="dxa"/>
          </w:tcPr>
          <w:p w14:paraId="5A951B52" w14:textId="1D50AED4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  <w:lang w:val="uz-Cyrl-UZ"/>
              </w:rPr>
              <w:t>2</w:t>
            </w:r>
            <w:r w:rsidRPr="00C71F3F">
              <w:rPr>
                <w:noProof/>
                <w:snapToGrid w:val="0"/>
                <w:sz w:val="26"/>
              </w:rPr>
              <w:t xml:space="preserve">5 </w:t>
            </w:r>
            <w:r>
              <w:rPr>
                <w:noProof/>
                <w:snapToGrid w:val="0"/>
                <w:sz w:val="26"/>
              </w:rPr>
              <w:t>yil</w:t>
            </w:r>
          </w:p>
        </w:tc>
      </w:tr>
      <w:tr w:rsidR="004B5CBC" w:rsidRPr="00C71F3F" w14:paraId="25AE04B8" w14:textId="77777777" w:rsidTr="00F7082F">
        <w:tc>
          <w:tcPr>
            <w:tcW w:w="636" w:type="dxa"/>
          </w:tcPr>
          <w:p w14:paraId="07182090" w14:textId="51714A3E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2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93</w:t>
            </w:r>
          </w:p>
        </w:tc>
        <w:tc>
          <w:tcPr>
            <w:tcW w:w="6559" w:type="dxa"/>
          </w:tcPr>
          <w:p w14:paraId="43A5DA00" w14:textId="77777777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Sud-tibbiy laboratoriya va mutaxassis maslahatiga yoʻllanma dalolatnomasi</w:t>
            </w:r>
          </w:p>
        </w:tc>
        <w:tc>
          <w:tcPr>
            <w:tcW w:w="1125" w:type="dxa"/>
          </w:tcPr>
          <w:p w14:paraId="4CA919DA" w14:textId="7137AD8D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231</w:t>
            </w:r>
          </w:p>
          <w:p w14:paraId="0E519099" w14:textId="77777777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1740" w:type="dxa"/>
          </w:tcPr>
          <w:p w14:paraId="6A24ED3C" w14:textId="7D5B6D1F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  <w:lang w:val="uz-Cyrl-UZ"/>
              </w:rPr>
              <w:t>2</w:t>
            </w:r>
            <w:r w:rsidRPr="00C71F3F">
              <w:rPr>
                <w:noProof/>
                <w:snapToGrid w:val="0"/>
                <w:sz w:val="26"/>
              </w:rPr>
              <w:t xml:space="preserve">5 </w:t>
            </w:r>
            <w:r>
              <w:rPr>
                <w:noProof/>
                <w:snapToGrid w:val="0"/>
                <w:sz w:val="26"/>
              </w:rPr>
              <w:t>yil</w:t>
            </w:r>
          </w:p>
        </w:tc>
      </w:tr>
      <w:tr w:rsidR="004B5CBC" w:rsidRPr="00C71F3F" w14:paraId="71E408E0" w14:textId="77777777" w:rsidTr="00F7082F">
        <w:tc>
          <w:tcPr>
            <w:tcW w:w="636" w:type="dxa"/>
          </w:tcPr>
          <w:p w14:paraId="1FF7CC3B" w14:textId="023A19B3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color w:val="000000"/>
                <w:sz w:val="28"/>
                <w:szCs w:val="28"/>
                <w:lang w:val="uz-Cyrl-UZ"/>
              </w:rPr>
              <w:t>2</w:t>
            </w:r>
            <w:r w:rsidRPr="00C71F3F">
              <w:rPr>
                <w:noProof/>
                <w:color w:val="000000"/>
                <w:sz w:val="28"/>
                <w:szCs w:val="28"/>
                <w:lang w:val="en-US"/>
              </w:rPr>
              <w:t>94</w:t>
            </w:r>
          </w:p>
        </w:tc>
        <w:tc>
          <w:tcPr>
            <w:tcW w:w="6559" w:type="dxa"/>
          </w:tcPr>
          <w:p w14:paraId="0062AE8E" w14:textId="77777777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Sud-gistologik tekshiruvga yoʻllanma</w:t>
            </w:r>
          </w:p>
        </w:tc>
        <w:tc>
          <w:tcPr>
            <w:tcW w:w="1125" w:type="dxa"/>
          </w:tcPr>
          <w:p w14:paraId="7D68CFA9" w14:textId="118DB6EE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232</w:t>
            </w:r>
          </w:p>
        </w:tc>
        <w:tc>
          <w:tcPr>
            <w:tcW w:w="1740" w:type="dxa"/>
          </w:tcPr>
          <w:p w14:paraId="38F38938" w14:textId="4B30B077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>
              <w:rPr>
                <w:noProof/>
                <w:snapToGrid w:val="0"/>
                <w:sz w:val="26"/>
              </w:rPr>
              <w:t>yil</w:t>
            </w:r>
          </w:p>
        </w:tc>
      </w:tr>
      <w:tr w:rsidR="004B5CBC" w:rsidRPr="00C71F3F" w14:paraId="40834DD0" w14:textId="77777777" w:rsidTr="00F7082F">
        <w:tc>
          <w:tcPr>
            <w:tcW w:w="636" w:type="dxa"/>
          </w:tcPr>
          <w:p w14:paraId="543569EB" w14:textId="09F88E18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color w:val="000000"/>
                <w:sz w:val="28"/>
                <w:szCs w:val="28"/>
                <w:lang w:val="uz-Cyrl-UZ"/>
              </w:rPr>
              <w:t>2</w:t>
            </w:r>
            <w:r w:rsidRPr="00C71F3F">
              <w:rPr>
                <w:noProof/>
                <w:color w:val="000000"/>
                <w:sz w:val="28"/>
                <w:szCs w:val="28"/>
                <w:lang w:val="en-US"/>
              </w:rPr>
              <w:t>95</w:t>
            </w:r>
          </w:p>
        </w:tc>
        <w:tc>
          <w:tcPr>
            <w:tcW w:w="6559" w:type="dxa"/>
          </w:tcPr>
          <w:p w14:paraId="202D2F9E" w14:textId="5777ED7E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Tanatologiya boʻlimida murdalarni roʻyxatga olish</w:t>
            </w:r>
          </w:p>
        </w:tc>
        <w:tc>
          <w:tcPr>
            <w:tcW w:w="1125" w:type="dxa"/>
          </w:tcPr>
          <w:p w14:paraId="126F94E6" w14:textId="5EE9ED0D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233</w:t>
            </w:r>
          </w:p>
        </w:tc>
        <w:tc>
          <w:tcPr>
            <w:tcW w:w="1740" w:type="dxa"/>
          </w:tcPr>
          <w:p w14:paraId="5DAFE8D0" w14:textId="5164442A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  <w:lang w:val="uz-Cyrl-UZ"/>
              </w:rPr>
              <w:t>2</w:t>
            </w:r>
            <w:r w:rsidRPr="00C71F3F">
              <w:rPr>
                <w:noProof/>
                <w:snapToGrid w:val="0"/>
                <w:sz w:val="26"/>
              </w:rPr>
              <w:t xml:space="preserve">5 </w:t>
            </w:r>
            <w:r>
              <w:rPr>
                <w:noProof/>
                <w:snapToGrid w:val="0"/>
                <w:sz w:val="26"/>
              </w:rPr>
              <w:t>yil</w:t>
            </w:r>
          </w:p>
        </w:tc>
      </w:tr>
      <w:tr w:rsidR="004B5CBC" w:rsidRPr="00C71F3F" w14:paraId="58471D07" w14:textId="77777777" w:rsidTr="00F7082F">
        <w:tc>
          <w:tcPr>
            <w:tcW w:w="636" w:type="dxa"/>
          </w:tcPr>
          <w:p w14:paraId="084D096B" w14:textId="66C21615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color w:val="000000"/>
                <w:sz w:val="28"/>
                <w:szCs w:val="28"/>
                <w:lang w:val="uz-Cyrl-UZ"/>
              </w:rPr>
              <w:t>2</w:t>
            </w:r>
            <w:r w:rsidRPr="00C71F3F">
              <w:rPr>
                <w:noProof/>
                <w:color w:val="000000"/>
                <w:sz w:val="28"/>
                <w:szCs w:val="28"/>
                <w:lang w:val="en-US"/>
              </w:rPr>
              <w:t>96</w:t>
            </w:r>
          </w:p>
        </w:tc>
        <w:tc>
          <w:tcPr>
            <w:tcW w:w="6559" w:type="dxa"/>
          </w:tcPr>
          <w:p w14:paraId="0E6F1415" w14:textId="2EDEE7F2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Sud-tibbiy ambulatoriyada shaxslarni roʻyxatga olish</w:t>
            </w:r>
          </w:p>
        </w:tc>
        <w:tc>
          <w:tcPr>
            <w:tcW w:w="1125" w:type="dxa"/>
          </w:tcPr>
          <w:p w14:paraId="566224AC" w14:textId="04A5C98A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234</w:t>
            </w:r>
          </w:p>
        </w:tc>
        <w:tc>
          <w:tcPr>
            <w:tcW w:w="1740" w:type="dxa"/>
          </w:tcPr>
          <w:p w14:paraId="0E25B96C" w14:textId="71BB4DE6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  <w:lang w:val="uz-Cyrl-UZ"/>
              </w:rPr>
              <w:t>2</w:t>
            </w:r>
            <w:r w:rsidRPr="00C71F3F">
              <w:rPr>
                <w:noProof/>
                <w:snapToGrid w:val="0"/>
                <w:sz w:val="26"/>
              </w:rPr>
              <w:t xml:space="preserve">5 </w:t>
            </w:r>
            <w:r>
              <w:rPr>
                <w:noProof/>
                <w:snapToGrid w:val="0"/>
                <w:sz w:val="26"/>
              </w:rPr>
              <w:t>yil</w:t>
            </w:r>
          </w:p>
        </w:tc>
      </w:tr>
      <w:tr w:rsidR="004B5CBC" w:rsidRPr="00C71F3F" w14:paraId="34A9FEBA" w14:textId="77777777" w:rsidTr="00F7082F">
        <w:tc>
          <w:tcPr>
            <w:tcW w:w="636" w:type="dxa"/>
          </w:tcPr>
          <w:p w14:paraId="3B31899C" w14:textId="3D6AAA98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color w:val="000000"/>
                <w:sz w:val="28"/>
                <w:szCs w:val="28"/>
                <w:lang w:val="uz-Cyrl-UZ"/>
              </w:rPr>
              <w:t>2</w:t>
            </w:r>
            <w:r w:rsidRPr="00C71F3F">
              <w:rPr>
                <w:noProof/>
                <w:color w:val="000000"/>
                <w:sz w:val="28"/>
                <w:szCs w:val="28"/>
                <w:lang w:val="en-US"/>
              </w:rPr>
              <w:t>97</w:t>
            </w:r>
          </w:p>
        </w:tc>
        <w:tc>
          <w:tcPr>
            <w:tcW w:w="6559" w:type="dxa"/>
          </w:tcPr>
          <w:p w14:paraId="7678E702" w14:textId="3874FB57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Qayta, komission, kompleks va murakkab ekspertizalarni roʻyxatga olish</w:t>
            </w:r>
          </w:p>
        </w:tc>
        <w:tc>
          <w:tcPr>
            <w:tcW w:w="1125" w:type="dxa"/>
          </w:tcPr>
          <w:p w14:paraId="1743208E" w14:textId="67316188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235</w:t>
            </w:r>
          </w:p>
        </w:tc>
        <w:tc>
          <w:tcPr>
            <w:tcW w:w="1740" w:type="dxa"/>
          </w:tcPr>
          <w:p w14:paraId="05449F90" w14:textId="0C934478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  <w:lang w:val="uz-Cyrl-UZ"/>
              </w:rPr>
              <w:t>2</w:t>
            </w:r>
            <w:r w:rsidRPr="00C71F3F">
              <w:rPr>
                <w:noProof/>
                <w:snapToGrid w:val="0"/>
                <w:sz w:val="26"/>
              </w:rPr>
              <w:t xml:space="preserve">5 </w:t>
            </w:r>
            <w:r>
              <w:rPr>
                <w:noProof/>
                <w:snapToGrid w:val="0"/>
                <w:sz w:val="26"/>
              </w:rPr>
              <w:t>yil</w:t>
            </w:r>
          </w:p>
        </w:tc>
      </w:tr>
      <w:tr w:rsidR="004B5CBC" w:rsidRPr="00C71F3F" w14:paraId="241D1CD9" w14:textId="77777777" w:rsidTr="00F7082F">
        <w:tc>
          <w:tcPr>
            <w:tcW w:w="636" w:type="dxa"/>
          </w:tcPr>
          <w:p w14:paraId="789DEDDF" w14:textId="401F51C0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color w:val="000000"/>
                <w:sz w:val="28"/>
                <w:szCs w:val="28"/>
                <w:lang w:val="uz-Cyrl-UZ"/>
              </w:rPr>
              <w:lastRenderedPageBreak/>
              <w:t>2</w:t>
            </w:r>
            <w:r w:rsidRPr="00C71F3F">
              <w:rPr>
                <w:noProof/>
                <w:color w:val="000000"/>
                <w:sz w:val="28"/>
                <w:szCs w:val="28"/>
                <w:lang w:val="en-US"/>
              </w:rPr>
              <w:t>98</w:t>
            </w:r>
          </w:p>
        </w:tc>
        <w:tc>
          <w:tcPr>
            <w:tcW w:w="6559" w:type="dxa"/>
          </w:tcPr>
          <w:p w14:paraId="5DBB8F14" w14:textId="7ADB1CEE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Sud biologik boʻlimda ashyoviy dalillarni va ularga tegishli xujjatlarni roʻyxatga olish</w:t>
            </w:r>
          </w:p>
        </w:tc>
        <w:tc>
          <w:tcPr>
            <w:tcW w:w="1125" w:type="dxa"/>
          </w:tcPr>
          <w:p w14:paraId="7F6CD0E6" w14:textId="7D2D95CE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236</w:t>
            </w:r>
          </w:p>
          <w:p w14:paraId="0C96F135" w14:textId="77777777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1740" w:type="dxa"/>
          </w:tcPr>
          <w:p w14:paraId="15B0363A" w14:textId="56BEA9D3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  <w:lang w:val="uz-Cyrl-UZ"/>
              </w:rPr>
              <w:t>2</w:t>
            </w:r>
            <w:r w:rsidRPr="00C71F3F">
              <w:rPr>
                <w:noProof/>
                <w:snapToGrid w:val="0"/>
                <w:sz w:val="26"/>
              </w:rPr>
              <w:t xml:space="preserve">5 </w:t>
            </w:r>
            <w:r>
              <w:rPr>
                <w:noProof/>
                <w:snapToGrid w:val="0"/>
                <w:sz w:val="26"/>
              </w:rPr>
              <w:t>yil</w:t>
            </w:r>
          </w:p>
        </w:tc>
      </w:tr>
      <w:tr w:rsidR="004B5CBC" w:rsidRPr="00C71F3F" w14:paraId="572FE805" w14:textId="77777777" w:rsidTr="00F7082F">
        <w:tc>
          <w:tcPr>
            <w:tcW w:w="636" w:type="dxa"/>
          </w:tcPr>
          <w:p w14:paraId="0BE87924" w14:textId="0C900600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color w:val="000000"/>
                <w:sz w:val="28"/>
                <w:szCs w:val="28"/>
                <w:lang w:val="uz-Cyrl-UZ"/>
              </w:rPr>
              <w:t>2</w:t>
            </w:r>
            <w:r w:rsidRPr="00C71F3F">
              <w:rPr>
                <w:noProof/>
                <w:color w:val="000000"/>
                <w:sz w:val="28"/>
                <w:szCs w:val="28"/>
                <w:lang w:val="en-US"/>
              </w:rPr>
              <w:t>99</w:t>
            </w:r>
          </w:p>
        </w:tc>
        <w:tc>
          <w:tcPr>
            <w:tcW w:w="6559" w:type="dxa"/>
          </w:tcPr>
          <w:p w14:paraId="707C186A" w14:textId="42F1DEFB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Sud biologik boʻlimda murda koni, surtma va tiqimlar tekshiruvini roʻyxatga olish</w:t>
            </w:r>
          </w:p>
        </w:tc>
        <w:tc>
          <w:tcPr>
            <w:tcW w:w="1125" w:type="dxa"/>
          </w:tcPr>
          <w:p w14:paraId="63C19F81" w14:textId="58D8FDA4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237</w:t>
            </w:r>
          </w:p>
          <w:p w14:paraId="16110197" w14:textId="77777777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1740" w:type="dxa"/>
          </w:tcPr>
          <w:p w14:paraId="2576BCA6" w14:textId="0A49D40B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  <w:lang w:val="uz-Cyrl-UZ"/>
              </w:rPr>
              <w:t>2</w:t>
            </w:r>
            <w:r w:rsidRPr="00C71F3F">
              <w:rPr>
                <w:noProof/>
                <w:snapToGrid w:val="0"/>
                <w:sz w:val="26"/>
              </w:rPr>
              <w:t xml:space="preserve">5 </w:t>
            </w:r>
            <w:r>
              <w:rPr>
                <w:noProof/>
                <w:snapToGrid w:val="0"/>
                <w:sz w:val="26"/>
              </w:rPr>
              <w:t>yil</w:t>
            </w:r>
          </w:p>
        </w:tc>
      </w:tr>
      <w:tr w:rsidR="004B5CBC" w:rsidRPr="00C71F3F" w14:paraId="1B24F3C5" w14:textId="77777777" w:rsidTr="00F7082F">
        <w:tc>
          <w:tcPr>
            <w:tcW w:w="636" w:type="dxa"/>
          </w:tcPr>
          <w:p w14:paraId="63E4FF1A" w14:textId="0C42D9E9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color w:val="000000"/>
                <w:sz w:val="28"/>
                <w:szCs w:val="28"/>
                <w:lang w:val="en-US"/>
              </w:rPr>
              <w:t>300</w:t>
            </w:r>
          </w:p>
        </w:tc>
        <w:tc>
          <w:tcPr>
            <w:tcW w:w="6559" w:type="dxa"/>
          </w:tcPr>
          <w:p w14:paraId="631B68E0" w14:textId="54041B39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Sud gistologik boʻlinmada material va xujjatlarni roʻyxatga olish</w:t>
            </w:r>
          </w:p>
        </w:tc>
        <w:tc>
          <w:tcPr>
            <w:tcW w:w="1125" w:type="dxa"/>
          </w:tcPr>
          <w:p w14:paraId="2D9350D0" w14:textId="17875585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238</w:t>
            </w:r>
          </w:p>
          <w:p w14:paraId="07900393" w14:textId="77777777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1740" w:type="dxa"/>
          </w:tcPr>
          <w:p w14:paraId="3AE5C0DF" w14:textId="52123C1C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  <w:lang w:val="uz-Cyrl-UZ"/>
              </w:rPr>
              <w:t>2</w:t>
            </w:r>
            <w:r w:rsidRPr="00C71F3F">
              <w:rPr>
                <w:noProof/>
                <w:snapToGrid w:val="0"/>
                <w:sz w:val="26"/>
              </w:rPr>
              <w:t xml:space="preserve">5 </w:t>
            </w:r>
            <w:r>
              <w:rPr>
                <w:noProof/>
                <w:snapToGrid w:val="0"/>
                <w:sz w:val="26"/>
              </w:rPr>
              <w:t>yil</w:t>
            </w:r>
          </w:p>
        </w:tc>
      </w:tr>
      <w:tr w:rsidR="004B5CBC" w:rsidRPr="00C71F3F" w14:paraId="0874CE86" w14:textId="77777777" w:rsidTr="00F7082F">
        <w:trPr>
          <w:trHeight w:val="365"/>
        </w:trPr>
        <w:tc>
          <w:tcPr>
            <w:tcW w:w="636" w:type="dxa"/>
          </w:tcPr>
          <w:p w14:paraId="73A88E5A" w14:textId="7BAE840D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color w:val="000000"/>
                <w:sz w:val="28"/>
                <w:szCs w:val="28"/>
                <w:lang w:val="en-US"/>
              </w:rPr>
              <w:t>301</w:t>
            </w:r>
          </w:p>
        </w:tc>
        <w:tc>
          <w:tcPr>
            <w:tcW w:w="6559" w:type="dxa"/>
          </w:tcPr>
          <w:p w14:paraId="2469FEF8" w14:textId="4E7473D9" w:rsidR="004B5CBC" w:rsidRPr="00C71F3F" w:rsidRDefault="004B5CBC" w:rsidP="004B5CBC">
            <w:pPr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Mikrodonorlardan olingan qonni qayd etish</w:t>
            </w:r>
          </w:p>
        </w:tc>
        <w:tc>
          <w:tcPr>
            <w:tcW w:w="1125" w:type="dxa"/>
          </w:tcPr>
          <w:p w14:paraId="354E24BA" w14:textId="77777777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239</w:t>
            </w:r>
          </w:p>
          <w:p w14:paraId="3F840A6A" w14:textId="37A7A412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1740" w:type="dxa"/>
          </w:tcPr>
          <w:p w14:paraId="47905E0C" w14:textId="25D9D7C7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  <w:lang w:val="uz-Cyrl-UZ"/>
              </w:rPr>
              <w:t>2</w:t>
            </w:r>
            <w:r w:rsidRPr="00C71F3F">
              <w:rPr>
                <w:noProof/>
                <w:snapToGrid w:val="0"/>
                <w:sz w:val="26"/>
              </w:rPr>
              <w:t xml:space="preserve">5 </w:t>
            </w:r>
            <w:r>
              <w:rPr>
                <w:noProof/>
                <w:snapToGrid w:val="0"/>
                <w:sz w:val="26"/>
              </w:rPr>
              <w:t>yil</w:t>
            </w:r>
          </w:p>
        </w:tc>
      </w:tr>
      <w:tr w:rsidR="004B5CBC" w:rsidRPr="00C71F3F" w14:paraId="0726AE05" w14:textId="77777777" w:rsidTr="00F7082F">
        <w:tc>
          <w:tcPr>
            <w:tcW w:w="636" w:type="dxa"/>
          </w:tcPr>
          <w:p w14:paraId="0423AE32" w14:textId="710CE0B4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color w:val="000000"/>
                <w:sz w:val="28"/>
                <w:szCs w:val="28"/>
                <w:lang w:val="en-US"/>
              </w:rPr>
              <w:t>302</w:t>
            </w:r>
          </w:p>
        </w:tc>
        <w:tc>
          <w:tcPr>
            <w:tcW w:w="6559" w:type="dxa"/>
          </w:tcPr>
          <w:p w14:paraId="67DE5A86" w14:textId="455CD735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Kiyim, ashyoviy dalillar, qimmatbaho buyumlar va hujjatlarni roʻyxatga olish</w:t>
            </w:r>
          </w:p>
        </w:tc>
        <w:tc>
          <w:tcPr>
            <w:tcW w:w="1125" w:type="dxa"/>
          </w:tcPr>
          <w:p w14:paraId="5843C6E1" w14:textId="1F6C6F33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240</w:t>
            </w:r>
          </w:p>
          <w:p w14:paraId="3B319DC6" w14:textId="77777777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1740" w:type="dxa"/>
          </w:tcPr>
          <w:p w14:paraId="797E8E51" w14:textId="3FA665A6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  <w:lang w:val="uz-Cyrl-UZ"/>
              </w:rPr>
              <w:t>2</w:t>
            </w:r>
            <w:r w:rsidRPr="00C71F3F">
              <w:rPr>
                <w:noProof/>
                <w:snapToGrid w:val="0"/>
                <w:sz w:val="26"/>
              </w:rPr>
              <w:t xml:space="preserve">5 </w:t>
            </w:r>
            <w:r>
              <w:rPr>
                <w:noProof/>
                <w:snapToGrid w:val="0"/>
                <w:sz w:val="26"/>
              </w:rPr>
              <w:t>yil</w:t>
            </w:r>
          </w:p>
        </w:tc>
      </w:tr>
      <w:tr w:rsidR="004B5CBC" w:rsidRPr="00C71F3F" w14:paraId="131B4170" w14:textId="77777777" w:rsidTr="00F7082F">
        <w:tc>
          <w:tcPr>
            <w:tcW w:w="636" w:type="dxa"/>
          </w:tcPr>
          <w:p w14:paraId="71EE9B34" w14:textId="16154E82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color w:val="000000"/>
                <w:sz w:val="28"/>
                <w:szCs w:val="28"/>
                <w:lang w:val="en-US"/>
              </w:rPr>
              <w:t>303</w:t>
            </w:r>
          </w:p>
        </w:tc>
        <w:tc>
          <w:tcPr>
            <w:tcW w:w="6559" w:type="dxa"/>
          </w:tcPr>
          <w:p w14:paraId="69C50C3B" w14:textId="15B8F7DB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Sud-kimyo boʻlimida ashyoviy dalillar va ularga tegishli hujjatlarni roʻyhatga olish</w:t>
            </w:r>
          </w:p>
        </w:tc>
        <w:tc>
          <w:tcPr>
            <w:tcW w:w="1125" w:type="dxa"/>
          </w:tcPr>
          <w:p w14:paraId="47731477" w14:textId="1DF2C142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241</w:t>
            </w:r>
          </w:p>
          <w:p w14:paraId="24E4FBB0" w14:textId="77777777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1740" w:type="dxa"/>
          </w:tcPr>
          <w:p w14:paraId="7F985C56" w14:textId="40C6E306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  <w:lang w:val="uz-Cyrl-UZ"/>
              </w:rPr>
              <w:t>2</w:t>
            </w:r>
            <w:r w:rsidRPr="00C71F3F">
              <w:rPr>
                <w:noProof/>
                <w:snapToGrid w:val="0"/>
                <w:sz w:val="26"/>
              </w:rPr>
              <w:t xml:space="preserve">5 </w:t>
            </w:r>
            <w:r>
              <w:rPr>
                <w:noProof/>
                <w:snapToGrid w:val="0"/>
                <w:sz w:val="26"/>
              </w:rPr>
              <w:t>yil</w:t>
            </w:r>
          </w:p>
        </w:tc>
      </w:tr>
      <w:tr w:rsidR="004B5CBC" w:rsidRPr="00C71F3F" w14:paraId="5E655741" w14:textId="77777777" w:rsidTr="00F7082F">
        <w:tc>
          <w:tcPr>
            <w:tcW w:w="636" w:type="dxa"/>
          </w:tcPr>
          <w:p w14:paraId="17AA1246" w14:textId="4A71811B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color w:val="000000"/>
                <w:sz w:val="28"/>
                <w:szCs w:val="28"/>
                <w:lang w:val="en-US"/>
              </w:rPr>
              <w:t>304</w:t>
            </w:r>
          </w:p>
        </w:tc>
        <w:tc>
          <w:tcPr>
            <w:tcW w:w="6559" w:type="dxa"/>
          </w:tcPr>
          <w:p w14:paraId="728BBDD3" w14:textId="740939BD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Sud-kimyo boʻlimida tirik shaxslardan narkologik tekshiruvlarni roʻyhatga olish</w:t>
            </w:r>
          </w:p>
        </w:tc>
        <w:tc>
          <w:tcPr>
            <w:tcW w:w="1125" w:type="dxa"/>
          </w:tcPr>
          <w:p w14:paraId="75FE42E8" w14:textId="04ECD0A1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242</w:t>
            </w:r>
          </w:p>
          <w:p w14:paraId="3659B6D7" w14:textId="77777777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1740" w:type="dxa"/>
          </w:tcPr>
          <w:p w14:paraId="2AC839FD" w14:textId="092602AA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  <w:lang w:val="uz-Cyrl-UZ"/>
              </w:rPr>
              <w:t>2</w:t>
            </w:r>
            <w:r w:rsidRPr="00C71F3F">
              <w:rPr>
                <w:noProof/>
                <w:snapToGrid w:val="0"/>
                <w:sz w:val="26"/>
              </w:rPr>
              <w:t xml:space="preserve">5 </w:t>
            </w:r>
            <w:r>
              <w:rPr>
                <w:noProof/>
                <w:snapToGrid w:val="0"/>
                <w:sz w:val="26"/>
              </w:rPr>
              <w:t>yil</w:t>
            </w:r>
          </w:p>
        </w:tc>
      </w:tr>
      <w:tr w:rsidR="004B5CBC" w:rsidRPr="00C71F3F" w14:paraId="2EF4EE5C" w14:textId="77777777" w:rsidTr="00F7082F">
        <w:tc>
          <w:tcPr>
            <w:tcW w:w="636" w:type="dxa"/>
          </w:tcPr>
          <w:p w14:paraId="70D1493A" w14:textId="7F72C544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color w:val="000000"/>
                <w:sz w:val="28"/>
                <w:szCs w:val="28"/>
                <w:lang w:val="en-US"/>
              </w:rPr>
              <w:t>305</w:t>
            </w:r>
          </w:p>
        </w:tc>
        <w:tc>
          <w:tcPr>
            <w:tcW w:w="6559" w:type="dxa"/>
          </w:tcPr>
          <w:p w14:paraId="27F33680" w14:textId="20F8F5CF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Fuqarolar murojaatlarini qayd etish</w:t>
            </w:r>
          </w:p>
        </w:tc>
        <w:tc>
          <w:tcPr>
            <w:tcW w:w="1125" w:type="dxa"/>
          </w:tcPr>
          <w:p w14:paraId="69EED53F" w14:textId="654409B3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243</w:t>
            </w:r>
          </w:p>
        </w:tc>
        <w:tc>
          <w:tcPr>
            <w:tcW w:w="1740" w:type="dxa"/>
          </w:tcPr>
          <w:p w14:paraId="0A77BF5C" w14:textId="5DF1061B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  <w:lang w:val="uz-Cyrl-UZ"/>
              </w:rPr>
              <w:t>2</w:t>
            </w:r>
            <w:r w:rsidRPr="00C71F3F">
              <w:rPr>
                <w:noProof/>
                <w:snapToGrid w:val="0"/>
                <w:sz w:val="26"/>
              </w:rPr>
              <w:t xml:space="preserve">5 </w:t>
            </w:r>
            <w:r>
              <w:rPr>
                <w:noProof/>
                <w:snapToGrid w:val="0"/>
                <w:sz w:val="26"/>
              </w:rPr>
              <w:t>yil</w:t>
            </w:r>
          </w:p>
        </w:tc>
      </w:tr>
      <w:tr w:rsidR="004B5CBC" w:rsidRPr="00C71F3F" w14:paraId="24F2C34E" w14:textId="77777777" w:rsidTr="00F7082F">
        <w:trPr>
          <w:trHeight w:val="251"/>
        </w:trPr>
        <w:tc>
          <w:tcPr>
            <w:tcW w:w="636" w:type="dxa"/>
          </w:tcPr>
          <w:p w14:paraId="05691345" w14:textId="60F23EA7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color w:val="000000"/>
                <w:sz w:val="28"/>
                <w:szCs w:val="28"/>
                <w:lang w:val="en-US"/>
              </w:rPr>
              <w:t>306</w:t>
            </w:r>
          </w:p>
        </w:tc>
        <w:tc>
          <w:tcPr>
            <w:tcW w:w="6559" w:type="dxa"/>
          </w:tcPr>
          <w:p w14:paraId="5EFBC23A" w14:textId="1202028E" w:rsidR="004B5CBC" w:rsidRPr="00C71F3F" w:rsidRDefault="004B5CBC" w:rsidP="004B5CBC">
            <w:pPr>
              <w:rPr>
                <w:noProof/>
                <w:snapToGrid w:val="0"/>
                <w:sz w:val="28"/>
                <w:szCs w:val="28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Maʼlumotlarni yigʻish</w:t>
            </w:r>
          </w:p>
        </w:tc>
        <w:tc>
          <w:tcPr>
            <w:tcW w:w="1125" w:type="dxa"/>
          </w:tcPr>
          <w:p w14:paraId="79A7DB9C" w14:textId="77777777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244</w:t>
            </w:r>
          </w:p>
          <w:p w14:paraId="53E895E0" w14:textId="22C4F997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1740" w:type="dxa"/>
          </w:tcPr>
          <w:p w14:paraId="1CCAA398" w14:textId="23B86D86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  <w:lang w:val="uz-Cyrl-UZ"/>
              </w:rPr>
              <w:t>2</w:t>
            </w:r>
            <w:r w:rsidRPr="00C71F3F">
              <w:rPr>
                <w:noProof/>
                <w:snapToGrid w:val="0"/>
                <w:sz w:val="26"/>
              </w:rPr>
              <w:t xml:space="preserve">5 </w:t>
            </w:r>
            <w:r>
              <w:rPr>
                <w:noProof/>
                <w:snapToGrid w:val="0"/>
                <w:sz w:val="26"/>
              </w:rPr>
              <w:t>yil</w:t>
            </w:r>
          </w:p>
        </w:tc>
      </w:tr>
      <w:tr w:rsidR="004B5CBC" w:rsidRPr="00C71F3F" w14:paraId="1D7326AB" w14:textId="77777777" w:rsidTr="00F7082F">
        <w:tc>
          <w:tcPr>
            <w:tcW w:w="636" w:type="dxa"/>
          </w:tcPr>
          <w:p w14:paraId="103B4CF3" w14:textId="59B0856D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color w:val="000000"/>
                <w:sz w:val="28"/>
                <w:szCs w:val="28"/>
                <w:lang w:val="en-US"/>
              </w:rPr>
              <w:t>307</w:t>
            </w:r>
          </w:p>
        </w:tc>
        <w:tc>
          <w:tcPr>
            <w:tcW w:w="6559" w:type="dxa"/>
          </w:tcPr>
          <w:p w14:paraId="4E03AFF0" w14:textId="72C8F27B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Tibbiy kriminalistika boʻlimida ashyoviy dalillar va ularga tegishli hujjatlarni roʻyhatga olish</w:t>
            </w:r>
          </w:p>
        </w:tc>
        <w:tc>
          <w:tcPr>
            <w:tcW w:w="1125" w:type="dxa"/>
          </w:tcPr>
          <w:p w14:paraId="7E8163B9" w14:textId="5F792E1B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245</w:t>
            </w:r>
          </w:p>
          <w:p w14:paraId="44DBB2BB" w14:textId="77777777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1740" w:type="dxa"/>
          </w:tcPr>
          <w:p w14:paraId="3B6499F5" w14:textId="6016A8F9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6"/>
                <w:lang w:val="uz-Cyrl-UZ"/>
              </w:rPr>
              <w:t>2</w:t>
            </w:r>
            <w:r w:rsidRPr="00C71F3F">
              <w:rPr>
                <w:noProof/>
                <w:snapToGrid w:val="0"/>
                <w:sz w:val="26"/>
              </w:rPr>
              <w:t xml:space="preserve">5 </w:t>
            </w:r>
            <w:r>
              <w:rPr>
                <w:noProof/>
                <w:snapToGrid w:val="0"/>
                <w:sz w:val="26"/>
              </w:rPr>
              <w:t>yil</w:t>
            </w:r>
          </w:p>
        </w:tc>
      </w:tr>
      <w:tr w:rsidR="004B5CBC" w:rsidRPr="00C71F3F" w14:paraId="295C4844" w14:textId="77777777" w:rsidTr="001C39D8">
        <w:tc>
          <w:tcPr>
            <w:tcW w:w="10060" w:type="dxa"/>
            <w:gridSpan w:val="4"/>
          </w:tcPr>
          <w:p w14:paraId="659F3FB7" w14:textId="77777777" w:rsidR="004B5CBC" w:rsidRPr="00F7082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</w:rPr>
            </w:pPr>
            <w:r w:rsidRPr="00F7082F">
              <w:rPr>
                <w:b/>
                <w:bCs/>
                <w:noProof/>
                <w:snapToGrid w:val="0"/>
                <w:sz w:val="28"/>
                <w:szCs w:val="28"/>
                <w:lang w:val="uz-Cyrl-UZ"/>
              </w:rPr>
              <w:t xml:space="preserve">11. </w:t>
            </w:r>
            <w:r w:rsidRPr="00F7082F">
              <w:rPr>
                <w:b/>
                <w:bCs/>
                <w:noProof/>
                <w:sz w:val="28"/>
                <w:szCs w:val="28"/>
              </w:rPr>
              <w:t>SANITARIYA-EPIDEMIOLOGIK OSOYISHTALIK VA JAMOAT SALOMATLIGI XIZMATI</w:t>
            </w:r>
            <w:r w:rsidRPr="00F7082F">
              <w:rPr>
                <w:b/>
                <w:bCs/>
                <w:noProof/>
                <w:snapToGrid w:val="0"/>
                <w:sz w:val="28"/>
                <w:szCs w:val="28"/>
                <w:lang w:val="uz-Cyrl-UZ"/>
              </w:rPr>
              <w:t>DA MUASSASALARIDA  YURITILADIGAN TIBBIY HISOB HUJJAT SHAKLLARI</w:t>
            </w:r>
          </w:p>
        </w:tc>
      </w:tr>
      <w:tr w:rsidR="004B5CBC" w:rsidRPr="00C71F3F" w14:paraId="0ABC5E48" w14:textId="77777777" w:rsidTr="00F7082F">
        <w:tc>
          <w:tcPr>
            <w:tcW w:w="636" w:type="dxa"/>
          </w:tcPr>
          <w:p w14:paraId="544D2B0C" w14:textId="5560675D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color w:val="000000"/>
                <w:sz w:val="28"/>
                <w:szCs w:val="28"/>
                <w:lang w:val="en-US"/>
              </w:rPr>
              <w:t>308</w:t>
            </w:r>
          </w:p>
        </w:tc>
        <w:tc>
          <w:tcPr>
            <w:tcW w:w="6559" w:type="dxa"/>
          </w:tcPr>
          <w:p w14:paraId="2F795D1A" w14:textId="579F3DB3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Veterinariya  boʻlimi maʼlumotlarini roʻyxatga olish</w:t>
            </w:r>
          </w:p>
        </w:tc>
        <w:tc>
          <w:tcPr>
            <w:tcW w:w="1125" w:type="dxa"/>
          </w:tcPr>
          <w:p w14:paraId="5DF57DF1" w14:textId="130EEE25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045-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1</w:t>
            </w:r>
          </w:p>
        </w:tc>
        <w:tc>
          <w:tcPr>
            <w:tcW w:w="1740" w:type="dxa"/>
          </w:tcPr>
          <w:p w14:paraId="2DED7C0A" w14:textId="3ED2CD6B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uz-Cyrl-UZ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>
              <w:rPr>
                <w:noProof/>
                <w:snapToGrid w:val="0"/>
                <w:sz w:val="26"/>
              </w:rPr>
              <w:t>yil</w:t>
            </w:r>
          </w:p>
        </w:tc>
      </w:tr>
      <w:tr w:rsidR="004B5CBC" w:rsidRPr="00C71F3F" w14:paraId="096482D0" w14:textId="77777777" w:rsidTr="00F7082F">
        <w:tc>
          <w:tcPr>
            <w:tcW w:w="636" w:type="dxa"/>
          </w:tcPr>
          <w:p w14:paraId="40159525" w14:textId="6E6A4FE5" w:rsidR="004B5CBC" w:rsidRPr="00C71F3F" w:rsidRDefault="004B5CBC" w:rsidP="004B5CBC">
            <w:pPr>
              <w:rPr>
                <w:noProof/>
                <w:color w:val="000000"/>
                <w:sz w:val="28"/>
                <w:szCs w:val="28"/>
              </w:rPr>
            </w:pPr>
            <w:r w:rsidRPr="00C71F3F">
              <w:rPr>
                <w:noProof/>
                <w:color w:val="000000"/>
                <w:sz w:val="28"/>
                <w:szCs w:val="28"/>
                <w:lang w:val="en-US"/>
              </w:rPr>
              <w:t>309</w:t>
            </w:r>
          </w:p>
        </w:tc>
        <w:tc>
          <w:tcPr>
            <w:tcW w:w="6559" w:type="dxa"/>
          </w:tcPr>
          <w:p w14:paraId="17078220" w14:textId="381F62C1" w:rsidR="004B5CBC" w:rsidRPr="00C71F3F" w:rsidRDefault="004B5CBC" w:rsidP="004B5CBC">
            <w:pPr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Bosh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q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a tuman va viloyatlarda yashovchi</w:t>
            </w:r>
            <w:r w:rsidRPr="00C71F3F">
              <w:rPr>
                <w:noProof/>
                <w:sz w:val="28"/>
                <w:szCs w:val="28"/>
                <w:lang w:val="en-US"/>
              </w:rPr>
              <w:t xml:space="preserve"> xayvonlardan jaroxat olganlar</w:t>
            </w:r>
          </w:p>
        </w:tc>
        <w:tc>
          <w:tcPr>
            <w:tcW w:w="1125" w:type="dxa"/>
          </w:tcPr>
          <w:p w14:paraId="1617C0F9" w14:textId="271C5AA2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045-2</w:t>
            </w:r>
          </w:p>
        </w:tc>
        <w:tc>
          <w:tcPr>
            <w:tcW w:w="1740" w:type="dxa"/>
          </w:tcPr>
          <w:p w14:paraId="2852BE8A" w14:textId="05CDCE80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uz-Cyrl-UZ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>
              <w:rPr>
                <w:noProof/>
                <w:snapToGrid w:val="0"/>
                <w:sz w:val="26"/>
              </w:rPr>
              <w:t>yil</w:t>
            </w:r>
          </w:p>
        </w:tc>
      </w:tr>
      <w:tr w:rsidR="004B5CBC" w:rsidRPr="00C71F3F" w14:paraId="4077F22C" w14:textId="77777777" w:rsidTr="00F7082F">
        <w:tc>
          <w:tcPr>
            <w:tcW w:w="636" w:type="dxa"/>
          </w:tcPr>
          <w:p w14:paraId="5E192790" w14:textId="7F8800B8" w:rsidR="004B5CBC" w:rsidRPr="00C71F3F" w:rsidRDefault="004B5CBC" w:rsidP="004B5CBC">
            <w:pPr>
              <w:rPr>
                <w:noProof/>
                <w:color w:val="000000"/>
                <w:sz w:val="28"/>
                <w:szCs w:val="28"/>
              </w:rPr>
            </w:pPr>
            <w:r w:rsidRPr="00C71F3F">
              <w:rPr>
                <w:noProof/>
                <w:color w:val="000000"/>
                <w:sz w:val="28"/>
                <w:szCs w:val="28"/>
                <w:lang w:val="en-US"/>
              </w:rPr>
              <w:t>310</w:t>
            </w:r>
          </w:p>
        </w:tc>
        <w:tc>
          <w:tcPr>
            <w:tcW w:w="6559" w:type="dxa"/>
          </w:tcPr>
          <w:p w14:paraId="060F9975" w14:textId="4377A937" w:rsidR="004B5CBC" w:rsidRPr="00C71F3F" w:rsidRDefault="004B5CBC" w:rsidP="004B5CBC">
            <w:pPr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Nomaʼlum hayvonlardan jaro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h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at olgan boʻyicha dispanserizatsiya</w:t>
            </w:r>
          </w:p>
        </w:tc>
        <w:tc>
          <w:tcPr>
            <w:tcW w:w="1125" w:type="dxa"/>
          </w:tcPr>
          <w:p w14:paraId="1F7EBE53" w14:textId="60A37CF8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045-3</w:t>
            </w:r>
          </w:p>
        </w:tc>
        <w:tc>
          <w:tcPr>
            <w:tcW w:w="1740" w:type="dxa"/>
          </w:tcPr>
          <w:p w14:paraId="5C583F0E" w14:textId="7AFE15B3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uz-Cyrl-UZ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>
              <w:rPr>
                <w:noProof/>
                <w:snapToGrid w:val="0"/>
                <w:sz w:val="26"/>
              </w:rPr>
              <w:t>yil</w:t>
            </w:r>
          </w:p>
        </w:tc>
      </w:tr>
      <w:tr w:rsidR="004B5CBC" w:rsidRPr="00C71F3F" w14:paraId="5BD40004" w14:textId="77777777" w:rsidTr="00F7082F">
        <w:tc>
          <w:tcPr>
            <w:tcW w:w="636" w:type="dxa"/>
          </w:tcPr>
          <w:p w14:paraId="24C9AA98" w14:textId="1F908EDA" w:rsidR="004B5CBC" w:rsidRPr="00C71F3F" w:rsidRDefault="004B5CBC" w:rsidP="004B5CBC">
            <w:pPr>
              <w:rPr>
                <w:noProof/>
                <w:color w:val="000000"/>
                <w:sz w:val="28"/>
                <w:szCs w:val="28"/>
              </w:rPr>
            </w:pPr>
            <w:r w:rsidRPr="00C71F3F">
              <w:rPr>
                <w:noProof/>
                <w:color w:val="000000"/>
                <w:sz w:val="28"/>
                <w:szCs w:val="28"/>
                <w:lang w:val="en-US"/>
              </w:rPr>
              <w:t>311</w:t>
            </w:r>
          </w:p>
        </w:tc>
        <w:tc>
          <w:tcPr>
            <w:tcW w:w="6559" w:type="dxa"/>
          </w:tcPr>
          <w:p w14:paraId="67A2562B" w14:textId="00936B8B" w:rsidR="004B5CBC" w:rsidRPr="00C71F3F" w:rsidRDefault="004B5CBC" w:rsidP="004B5CBC">
            <w:pPr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 xml:space="preserve">Xoʻjalik 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h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isobidagi profilaktik dezinfeksiya boʻlimiga xabar berish</w:t>
            </w:r>
          </w:p>
        </w:tc>
        <w:tc>
          <w:tcPr>
            <w:tcW w:w="1125" w:type="dxa"/>
          </w:tcPr>
          <w:p w14:paraId="59D09E5D" w14:textId="32915C2F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045-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4</w:t>
            </w:r>
          </w:p>
        </w:tc>
        <w:tc>
          <w:tcPr>
            <w:tcW w:w="1740" w:type="dxa"/>
          </w:tcPr>
          <w:p w14:paraId="33584175" w14:textId="0D8A42C2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uz-Cyrl-UZ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>
              <w:rPr>
                <w:noProof/>
                <w:snapToGrid w:val="0"/>
                <w:sz w:val="26"/>
              </w:rPr>
              <w:t>yil</w:t>
            </w:r>
          </w:p>
        </w:tc>
      </w:tr>
      <w:tr w:rsidR="004B5CBC" w:rsidRPr="00C71F3F" w14:paraId="4DB3D0B8" w14:textId="77777777" w:rsidTr="00F7082F">
        <w:tc>
          <w:tcPr>
            <w:tcW w:w="636" w:type="dxa"/>
          </w:tcPr>
          <w:p w14:paraId="18DEE3FA" w14:textId="07C50C5A" w:rsidR="004B5CBC" w:rsidRPr="00C71F3F" w:rsidRDefault="004B5CBC" w:rsidP="004B5CBC">
            <w:pPr>
              <w:rPr>
                <w:noProof/>
                <w:color w:val="000000"/>
                <w:sz w:val="28"/>
                <w:szCs w:val="28"/>
              </w:rPr>
            </w:pPr>
            <w:r w:rsidRPr="00C71F3F">
              <w:rPr>
                <w:noProof/>
                <w:color w:val="000000"/>
                <w:sz w:val="28"/>
                <w:szCs w:val="28"/>
                <w:lang w:val="en-US"/>
              </w:rPr>
              <w:t>312</w:t>
            </w:r>
          </w:p>
        </w:tc>
        <w:tc>
          <w:tcPr>
            <w:tcW w:w="6559" w:type="dxa"/>
          </w:tcPr>
          <w:p w14:paraId="39DCB288" w14:textId="0C2FB6A1" w:rsidR="004B5CBC" w:rsidRPr="00C71F3F" w:rsidRDefault="004B5CBC" w:rsidP="004B5CBC">
            <w:pPr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 xml:space="preserve">Nobud boʻlgan 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h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ayvonlar murda materialini laborator tekshirilganligi boʻyicha  epizootik</w:t>
            </w:r>
          </w:p>
        </w:tc>
        <w:tc>
          <w:tcPr>
            <w:tcW w:w="1125" w:type="dxa"/>
          </w:tcPr>
          <w:p w14:paraId="62B9D489" w14:textId="1D7DE56A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045-5</w:t>
            </w:r>
          </w:p>
        </w:tc>
        <w:tc>
          <w:tcPr>
            <w:tcW w:w="1740" w:type="dxa"/>
          </w:tcPr>
          <w:p w14:paraId="0E1B7067" w14:textId="01D6E812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uz-Cyrl-UZ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>
              <w:rPr>
                <w:noProof/>
                <w:snapToGrid w:val="0"/>
                <w:sz w:val="26"/>
              </w:rPr>
              <w:t>yil</w:t>
            </w:r>
          </w:p>
        </w:tc>
      </w:tr>
      <w:tr w:rsidR="004B5CBC" w:rsidRPr="00C71F3F" w14:paraId="31AC915A" w14:textId="77777777" w:rsidTr="00F7082F">
        <w:tc>
          <w:tcPr>
            <w:tcW w:w="636" w:type="dxa"/>
          </w:tcPr>
          <w:p w14:paraId="288AE140" w14:textId="2D77934A" w:rsidR="004B5CBC" w:rsidRPr="00C71F3F" w:rsidRDefault="004B5CBC" w:rsidP="004B5CBC">
            <w:pPr>
              <w:rPr>
                <w:noProof/>
                <w:color w:val="000000"/>
                <w:sz w:val="28"/>
                <w:szCs w:val="28"/>
              </w:rPr>
            </w:pPr>
            <w:r w:rsidRPr="00C71F3F">
              <w:rPr>
                <w:noProof/>
                <w:color w:val="000000"/>
                <w:sz w:val="28"/>
                <w:szCs w:val="28"/>
                <w:lang w:val="en-US"/>
              </w:rPr>
              <w:t>313</w:t>
            </w:r>
          </w:p>
        </w:tc>
        <w:tc>
          <w:tcPr>
            <w:tcW w:w="6559" w:type="dxa"/>
          </w:tcPr>
          <w:p w14:paraId="72F0192E" w14:textId="2C919A1F" w:rsidR="004B5CBC" w:rsidRPr="00C71F3F" w:rsidRDefault="004B5CBC" w:rsidP="004B5CBC">
            <w:pPr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Guru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h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li xayvonlardan jaroxat olganlarni qayd etish</w:t>
            </w:r>
          </w:p>
        </w:tc>
        <w:tc>
          <w:tcPr>
            <w:tcW w:w="1125" w:type="dxa"/>
          </w:tcPr>
          <w:p w14:paraId="0002FE1D" w14:textId="68D27376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045-6</w:t>
            </w:r>
          </w:p>
        </w:tc>
        <w:tc>
          <w:tcPr>
            <w:tcW w:w="1740" w:type="dxa"/>
          </w:tcPr>
          <w:p w14:paraId="0DDB5084" w14:textId="6CA4670B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uz-Cyrl-UZ"/>
              </w:rPr>
            </w:pPr>
            <w:r w:rsidRPr="00C71F3F">
              <w:rPr>
                <w:noProof/>
                <w:snapToGrid w:val="0"/>
                <w:sz w:val="26"/>
              </w:rPr>
              <w:t xml:space="preserve">5 </w:t>
            </w:r>
            <w:r>
              <w:rPr>
                <w:noProof/>
                <w:snapToGrid w:val="0"/>
                <w:sz w:val="26"/>
              </w:rPr>
              <w:t>yil</w:t>
            </w:r>
          </w:p>
        </w:tc>
      </w:tr>
      <w:tr w:rsidR="004B5CBC" w:rsidRPr="00C71F3F" w14:paraId="5C946734" w14:textId="77777777" w:rsidTr="00F7082F">
        <w:tc>
          <w:tcPr>
            <w:tcW w:w="636" w:type="dxa"/>
          </w:tcPr>
          <w:p w14:paraId="2D88E009" w14:textId="5F5A595E" w:rsidR="004B5CBC" w:rsidRPr="00C71F3F" w:rsidRDefault="004B5CBC" w:rsidP="004B5CBC">
            <w:pPr>
              <w:rPr>
                <w:noProof/>
                <w:color w:val="000000"/>
                <w:sz w:val="28"/>
                <w:szCs w:val="28"/>
              </w:rPr>
            </w:pPr>
            <w:r w:rsidRPr="00C71F3F">
              <w:rPr>
                <w:noProof/>
                <w:color w:val="000000"/>
                <w:sz w:val="28"/>
                <w:szCs w:val="28"/>
              </w:rPr>
              <w:t>314</w:t>
            </w:r>
          </w:p>
        </w:tc>
        <w:tc>
          <w:tcPr>
            <w:tcW w:w="6559" w:type="dxa"/>
          </w:tcPr>
          <w:p w14:paraId="770785D8" w14:textId="30F61041" w:rsidR="004B5CBC" w:rsidRPr="00C71F3F" w:rsidRDefault="004B5CBC" w:rsidP="004B5CBC">
            <w:pPr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 xml:space="preserve">Yuqumli kasalliklarni 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qayd etish</w:t>
            </w:r>
          </w:p>
        </w:tc>
        <w:tc>
          <w:tcPr>
            <w:tcW w:w="1125" w:type="dxa"/>
          </w:tcPr>
          <w:p w14:paraId="76A6A1BB" w14:textId="6ADA6653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060</w:t>
            </w:r>
          </w:p>
        </w:tc>
        <w:tc>
          <w:tcPr>
            <w:tcW w:w="1740" w:type="dxa"/>
          </w:tcPr>
          <w:p w14:paraId="71978348" w14:textId="579480C0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uz-Cyrl-UZ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3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669F2A55" w14:textId="77777777" w:rsidTr="00F7082F">
        <w:tc>
          <w:tcPr>
            <w:tcW w:w="636" w:type="dxa"/>
          </w:tcPr>
          <w:p w14:paraId="460CAE44" w14:textId="28236309" w:rsidR="004B5CBC" w:rsidRPr="00C71F3F" w:rsidRDefault="004B5CBC" w:rsidP="004B5CBC">
            <w:pPr>
              <w:rPr>
                <w:noProof/>
                <w:color w:val="000000"/>
                <w:sz w:val="28"/>
                <w:szCs w:val="28"/>
              </w:rPr>
            </w:pPr>
            <w:r w:rsidRPr="00C71F3F">
              <w:rPr>
                <w:noProof/>
                <w:color w:val="000000"/>
                <w:sz w:val="28"/>
                <w:szCs w:val="28"/>
                <w:lang w:val="uz-Cyrl-UZ"/>
              </w:rPr>
              <w:t>315</w:t>
            </w:r>
          </w:p>
        </w:tc>
        <w:tc>
          <w:tcPr>
            <w:tcW w:w="6559" w:type="dxa"/>
          </w:tcPr>
          <w:p w14:paraId="6F864808" w14:textId="5C1D5A3C" w:rsidR="004B5CBC" w:rsidRPr="00C71F3F" w:rsidRDefault="004B5CBC" w:rsidP="004B5CBC">
            <w:pPr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en-US"/>
              </w:rPr>
              <w:t>Davlat sanitariya nazoratiga olingan obyektlarni roʻyxatga olish</w:t>
            </w:r>
          </w:p>
        </w:tc>
        <w:tc>
          <w:tcPr>
            <w:tcW w:w="1125" w:type="dxa"/>
          </w:tcPr>
          <w:p w14:paraId="0D86593D" w14:textId="6D1B9A44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246</w:t>
            </w:r>
          </w:p>
        </w:tc>
        <w:tc>
          <w:tcPr>
            <w:tcW w:w="1740" w:type="dxa"/>
          </w:tcPr>
          <w:p w14:paraId="761A3639" w14:textId="56FA272D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uz-Cyrl-UZ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10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217614E6" w14:textId="77777777" w:rsidTr="00F7082F">
        <w:tc>
          <w:tcPr>
            <w:tcW w:w="636" w:type="dxa"/>
          </w:tcPr>
          <w:p w14:paraId="7779B10B" w14:textId="709B1BB8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color w:val="000000"/>
                <w:sz w:val="28"/>
                <w:szCs w:val="28"/>
                <w:lang w:val="uz-Cyrl-UZ"/>
              </w:rPr>
              <w:t>316</w:t>
            </w:r>
          </w:p>
        </w:tc>
        <w:tc>
          <w:tcPr>
            <w:tcW w:w="6559" w:type="dxa"/>
          </w:tcPr>
          <w:p w14:paraId="1289D861" w14:textId="77777777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en-US"/>
              </w:rPr>
              <w:t>Qurilish uchun ajratilgan yer-maydoni boʻyicha xulosa</w:t>
            </w:r>
          </w:p>
        </w:tc>
        <w:tc>
          <w:tcPr>
            <w:tcW w:w="1125" w:type="dxa"/>
          </w:tcPr>
          <w:p w14:paraId="4D3EAB93" w14:textId="2A622A46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247</w:t>
            </w:r>
          </w:p>
        </w:tc>
        <w:tc>
          <w:tcPr>
            <w:tcW w:w="1740" w:type="dxa"/>
          </w:tcPr>
          <w:p w14:paraId="7848F1ED" w14:textId="28CBB3CB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uz-Cyrl-UZ"/>
              </w:rPr>
            </w:pPr>
            <w:r w:rsidRPr="00562781">
              <w:rPr>
                <w:noProof/>
                <w:sz w:val="28"/>
                <w:szCs w:val="28"/>
                <w:lang w:val="uz-Cyrl-UZ"/>
              </w:rPr>
              <w:t>oʻzgarguncha</w:t>
            </w:r>
          </w:p>
        </w:tc>
      </w:tr>
      <w:tr w:rsidR="004B5CBC" w:rsidRPr="00C71F3F" w14:paraId="7581E82A" w14:textId="77777777" w:rsidTr="00F7082F">
        <w:tc>
          <w:tcPr>
            <w:tcW w:w="636" w:type="dxa"/>
          </w:tcPr>
          <w:p w14:paraId="4A0C8283" w14:textId="09835EAE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color w:val="000000"/>
                <w:sz w:val="28"/>
                <w:szCs w:val="28"/>
                <w:lang w:val="uz-Cyrl-UZ"/>
              </w:rPr>
              <w:t>317</w:t>
            </w:r>
          </w:p>
        </w:tc>
        <w:tc>
          <w:tcPr>
            <w:tcW w:w="6559" w:type="dxa"/>
          </w:tcPr>
          <w:p w14:paraId="5CF7B5F4" w14:textId="1FE41AC3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en-US"/>
              </w:rPr>
              <w:t>Qurilish uchun ajratilgan yer maydonlariga berilgan xulosalarni roʻyxatga olish</w:t>
            </w:r>
          </w:p>
        </w:tc>
        <w:tc>
          <w:tcPr>
            <w:tcW w:w="1125" w:type="dxa"/>
          </w:tcPr>
          <w:p w14:paraId="260C2DBB" w14:textId="7F12436D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248</w:t>
            </w:r>
          </w:p>
        </w:tc>
        <w:tc>
          <w:tcPr>
            <w:tcW w:w="1740" w:type="dxa"/>
          </w:tcPr>
          <w:p w14:paraId="3C431B7A" w14:textId="6CCA8FB0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562781">
              <w:rPr>
                <w:noProof/>
                <w:sz w:val="28"/>
                <w:szCs w:val="28"/>
                <w:lang w:val="uz-Cyrl-UZ"/>
              </w:rPr>
              <w:t>oʻzgarguncha</w:t>
            </w:r>
          </w:p>
        </w:tc>
      </w:tr>
      <w:tr w:rsidR="004B5CBC" w:rsidRPr="00C71F3F" w14:paraId="7D499797" w14:textId="77777777" w:rsidTr="00F7082F">
        <w:tc>
          <w:tcPr>
            <w:tcW w:w="636" w:type="dxa"/>
          </w:tcPr>
          <w:p w14:paraId="13B49317" w14:textId="0FD3DE01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color w:val="000000"/>
                <w:sz w:val="28"/>
                <w:szCs w:val="28"/>
                <w:lang w:val="uz-Cyrl-UZ"/>
              </w:rPr>
              <w:t>318</w:t>
            </w:r>
          </w:p>
        </w:tc>
        <w:tc>
          <w:tcPr>
            <w:tcW w:w="6559" w:type="dxa"/>
          </w:tcPr>
          <w:p w14:paraId="117B8857" w14:textId="77777777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</w:rPr>
              <w:t>Loyiha boʻyicha xulosa</w:t>
            </w:r>
          </w:p>
        </w:tc>
        <w:tc>
          <w:tcPr>
            <w:tcW w:w="1125" w:type="dxa"/>
          </w:tcPr>
          <w:p w14:paraId="4B2A20CF" w14:textId="7AB1A1DB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249</w:t>
            </w:r>
          </w:p>
        </w:tc>
        <w:tc>
          <w:tcPr>
            <w:tcW w:w="1740" w:type="dxa"/>
          </w:tcPr>
          <w:p w14:paraId="2A398FAD" w14:textId="349790BF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uz-Cyrl-UZ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10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3A2582B7" w14:textId="77777777" w:rsidTr="00F7082F">
        <w:tc>
          <w:tcPr>
            <w:tcW w:w="636" w:type="dxa"/>
          </w:tcPr>
          <w:p w14:paraId="0B498175" w14:textId="4DF886F5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319</w:t>
            </w:r>
          </w:p>
        </w:tc>
        <w:tc>
          <w:tcPr>
            <w:tcW w:w="6559" w:type="dxa"/>
          </w:tcPr>
          <w:p w14:paraId="1DF813E3" w14:textId="0AFF0B95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en-US"/>
              </w:rPr>
              <w:t>Loyihalar boʻyicha xulosalarni roʻyhatga olish</w:t>
            </w:r>
          </w:p>
        </w:tc>
        <w:tc>
          <w:tcPr>
            <w:tcW w:w="1125" w:type="dxa"/>
          </w:tcPr>
          <w:p w14:paraId="511FAFA6" w14:textId="0B9B591B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250</w:t>
            </w:r>
          </w:p>
        </w:tc>
        <w:tc>
          <w:tcPr>
            <w:tcW w:w="1740" w:type="dxa"/>
          </w:tcPr>
          <w:p w14:paraId="47A25862" w14:textId="3FF3F8AF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10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37BC3807" w14:textId="77777777" w:rsidTr="00F7082F">
        <w:tc>
          <w:tcPr>
            <w:tcW w:w="636" w:type="dxa"/>
          </w:tcPr>
          <w:p w14:paraId="4C147B86" w14:textId="3F10ED8D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320</w:t>
            </w:r>
          </w:p>
        </w:tc>
        <w:tc>
          <w:tcPr>
            <w:tcW w:w="6559" w:type="dxa"/>
          </w:tcPr>
          <w:p w14:paraId="48D3A3BD" w14:textId="77777777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en-US"/>
              </w:rPr>
              <w:t>Qurilayotgan, (tamirlanayotgan) obyekt boʻyicha ogohlantiruvchi sanitariya nazorati kartasi</w:t>
            </w:r>
          </w:p>
        </w:tc>
        <w:tc>
          <w:tcPr>
            <w:tcW w:w="1125" w:type="dxa"/>
          </w:tcPr>
          <w:p w14:paraId="7A3D5E40" w14:textId="61B60EBD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251</w:t>
            </w:r>
          </w:p>
        </w:tc>
        <w:tc>
          <w:tcPr>
            <w:tcW w:w="1740" w:type="dxa"/>
          </w:tcPr>
          <w:p w14:paraId="1F55C03A" w14:textId="221F6F2C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10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0C648E5E" w14:textId="77777777" w:rsidTr="00F7082F">
        <w:tc>
          <w:tcPr>
            <w:tcW w:w="636" w:type="dxa"/>
          </w:tcPr>
          <w:p w14:paraId="4ABE3EE8" w14:textId="6316E6C0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321</w:t>
            </w:r>
          </w:p>
        </w:tc>
        <w:tc>
          <w:tcPr>
            <w:tcW w:w="6559" w:type="dxa"/>
          </w:tcPr>
          <w:p w14:paraId="7F80265D" w14:textId="77777777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en-US"/>
              </w:rPr>
              <w:t>Joriy sanitariya nazoratiga olingan obyektning kartasi</w:t>
            </w:r>
          </w:p>
        </w:tc>
        <w:tc>
          <w:tcPr>
            <w:tcW w:w="1125" w:type="dxa"/>
          </w:tcPr>
          <w:p w14:paraId="724CC70D" w14:textId="20604FC4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252</w:t>
            </w:r>
          </w:p>
        </w:tc>
        <w:tc>
          <w:tcPr>
            <w:tcW w:w="1740" w:type="dxa"/>
          </w:tcPr>
          <w:p w14:paraId="067D34F0" w14:textId="72482687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uz-Cyrl-UZ"/>
              </w:rPr>
            </w:pPr>
            <w:r>
              <w:rPr>
                <w:noProof/>
                <w:snapToGrid w:val="0"/>
                <w:sz w:val="26"/>
              </w:rPr>
              <w:t>doimiy</w:t>
            </w:r>
          </w:p>
        </w:tc>
      </w:tr>
      <w:tr w:rsidR="004B5CBC" w:rsidRPr="00C71F3F" w14:paraId="2F2BD4C3" w14:textId="77777777" w:rsidTr="00F7082F">
        <w:tc>
          <w:tcPr>
            <w:tcW w:w="636" w:type="dxa"/>
          </w:tcPr>
          <w:p w14:paraId="08B661F3" w14:textId="6556C305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322</w:t>
            </w:r>
          </w:p>
        </w:tc>
        <w:tc>
          <w:tcPr>
            <w:tcW w:w="6559" w:type="dxa"/>
          </w:tcPr>
          <w:p w14:paraId="57D86AC9" w14:textId="77777777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en-US"/>
              </w:rPr>
              <w:t>Bolalarni dam olish, sogʻlomlashtirish joylariga olib chiqish uchun beriladigan sanitariya ruxsatnoma</w:t>
            </w:r>
          </w:p>
        </w:tc>
        <w:tc>
          <w:tcPr>
            <w:tcW w:w="1125" w:type="dxa"/>
          </w:tcPr>
          <w:p w14:paraId="2485941D" w14:textId="29E0C348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253</w:t>
            </w:r>
          </w:p>
        </w:tc>
        <w:tc>
          <w:tcPr>
            <w:tcW w:w="1740" w:type="dxa"/>
          </w:tcPr>
          <w:p w14:paraId="338FD003" w14:textId="22AC9AF5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>10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036FC88B" w14:textId="77777777" w:rsidTr="00F7082F">
        <w:tc>
          <w:tcPr>
            <w:tcW w:w="636" w:type="dxa"/>
          </w:tcPr>
          <w:p w14:paraId="3F8E163B" w14:textId="4C8490A6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lastRenderedPageBreak/>
              <w:t>323</w:t>
            </w:r>
          </w:p>
        </w:tc>
        <w:tc>
          <w:tcPr>
            <w:tcW w:w="6559" w:type="dxa"/>
          </w:tcPr>
          <w:p w14:paraId="48F7A3A9" w14:textId="77777777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</w:rPr>
              <w:t>Suv namunasini olish dalolatnomasi</w:t>
            </w:r>
          </w:p>
        </w:tc>
        <w:tc>
          <w:tcPr>
            <w:tcW w:w="1125" w:type="dxa"/>
          </w:tcPr>
          <w:p w14:paraId="5F4E5625" w14:textId="2EB07A06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254</w:t>
            </w:r>
          </w:p>
        </w:tc>
        <w:tc>
          <w:tcPr>
            <w:tcW w:w="1740" w:type="dxa"/>
          </w:tcPr>
          <w:p w14:paraId="5B4BBBC8" w14:textId="638C183C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10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651056AC" w14:textId="77777777" w:rsidTr="00F7082F">
        <w:tc>
          <w:tcPr>
            <w:tcW w:w="636" w:type="dxa"/>
          </w:tcPr>
          <w:p w14:paraId="726D2AA6" w14:textId="14AE177C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324</w:t>
            </w:r>
          </w:p>
        </w:tc>
        <w:tc>
          <w:tcPr>
            <w:tcW w:w="6559" w:type="dxa"/>
          </w:tcPr>
          <w:p w14:paraId="610A1E4F" w14:textId="77777777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en-US"/>
              </w:rPr>
              <w:t>Oziq-ovkat mahsulotlaridan namunalar olish boʻyicha dalolatnoma</w:t>
            </w:r>
          </w:p>
        </w:tc>
        <w:tc>
          <w:tcPr>
            <w:tcW w:w="1125" w:type="dxa"/>
          </w:tcPr>
          <w:p w14:paraId="5C39AE37" w14:textId="4345FBFD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255</w:t>
            </w:r>
          </w:p>
        </w:tc>
        <w:tc>
          <w:tcPr>
            <w:tcW w:w="1740" w:type="dxa"/>
          </w:tcPr>
          <w:p w14:paraId="2BDD54F0" w14:textId="32B763B8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10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3677906D" w14:textId="77777777" w:rsidTr="00F7082F">
        <w:tc>
          <w:tcPr>
            <w:tcW w:w="636" w:type="dxa"/>
          </w:tcPr>
          <w:p w14:paraId="3ED9FC5F" w14:textId="75C7A817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325</w:t>
            </w:r>
          </w:p>
        </w:tc>
        <w:tc>
          <w:tcPr>
            <w:tcW w:w="6559" w:type="dxa"/>
          </w:tcPr>
          <w:p w14:paraId="4BB393F7" w14:textId="77777777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en-US"/>
              </w:rPr>
              <w:t>Qishloq xoʻjaligi va oziq ovqat mahsulotlari namunalarida pestitsidlar qoldiq mikdorlarini aniqlash boʻyicha dalolatnoma</w:t>
            </w:r>
          </w:p>
        </w:tc>
        <w:tc>
          <w:tcPr>
            <w:tcW w:w="1125" w:type="dxa"/>
          </w:tcPr>
          <w:p w14:paraId="43404133" w14:textId="6EE10182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256</w:t>
            </w:r>
          </w:p>
        </w:tc>
        <w:tc>
          <w:tcPr>
            <w:tcW w:w="1740" w:type="dxa"/>
          </w:tcPr>
          <w:p w14:paraId="13120C89" w14:textId="09DE3A2D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10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2FBEAF58" w14:textId="77777777" w:rsidTr="00F7082F">
        <w:tc>
          <w:tcPr>
            <w:tcW w:w="636" w:type="dxa"/>
          </w:tcPr>
          <w:p w14:paraId="23EC8954" w14:textId="07887577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326</w:t>
            </w:r>
          </w:p>
        </w:tc>
        <w:tc>
          <w:tcPr>
            <w:tcW w:w="6559" w:type="dxa"/>
          </w:tcPr>
          <w:p w14:paraId="445D2C4A" w14:textId="77777777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en-US"/>
              </w:rPr>
              <w:t>Tashqi muxit anjomlaridan surtmalar olish boʻyicha dalolatnoma</w:t>
            </w:r>
          </w:p>
        </w:tc>
        <w:tc>
          <w:tcPr>
            <w:tcW w:w="1125" w:type="dxa"/>
          </w:tcPr>
          <w:p w14:paraId="4578E561" w14:textId="5C34912A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257</w:t>
            </w:r>
          </w:p>
          <w:p w14:paraId="4A04938D" w14:textId="77777777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1740" w:type="dxa"/>
          </w:tcPr>
          <w:p w14:paraId="2C9D75D8" w14:textId="6983F081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10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144C3C29" w14:textId="77777777" w:rsidTr="00F7082F">
        <w:tc>
          <w:tcPr>
            <w:tcW w:w="636" w:type="dxa"/>
          </w:tcPr>
          <w:p w14:paraId="41598E92" w14:textId="190F1A7E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color w:val="000000"/>
                <w:sz w:val="28"/>
                <w:szCs w:val="28"/>
                <w:lang w:val="uz-Cyrl-UZ"/>
              </w:rPr>
              <w:t>327</w:t>
            </w:r>
          </w:p>
        </w:tc>
        <w:tc>
          <w:tcPr>
            <w:tcW w:w="6559" w:type="dxa"/>
          </w:tcPr>
          <w:p w14:paraId="23BF5B72" w14:textId="77777777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en-US"/>
              </w:rPr>
              <w:t>Yuqumli kasallik bilan ogʻrigan bemorni koʻchirish (evakuatsiya) varaqasi</w:t>
            </w:r>
          </w:p>
        </w:tc>
        <w:tc>
          <w:tcPr>
            <w:tcW w:w="1125" w:type="dxa"/>
          </w:tcPr>
          <w:p w14:paraId="7F23E72C" w14:textId="67B1E307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258</w:t>
            </w:r>
          </w:p>
          <w:p w14:paraId="1F687D1F" w14:textId="77777777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1740" w:type="dxa"/>
          </w:tcPr>
          <w:p w14:paraId="0694C4BD" w14:textId="10FD6854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10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29E069D6" w14:textId="77777777" w:rsidTr="00F7082F">
        <w:tc>
          <w:tcPr>
            <w:tcW w:w="636" w:type="dxa"/>
          </w:tcPr>
          <w:p w14:paraId="4BACBEE5" w14:textId="73781974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328</w:t>
            </w:r>
          </w:p>
        </w:tc>
        <w:tc>
          <w:tcPr>
            <w:tcW w:w="6559" w:type="dxa"/>
          </w:tcPr>
          <w:p w14:paraId="3D243467" w14:textId="756C0A59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en-US"/>
              </w:rPr>
              <w:t>Yuqumli kasallik bilan ogʻrigan bemorlarni evakuatsiya qilishni qayd etish</w:t>
            </w:r>
          </w:p>
        </w:tc>
        <w:tc>
          <w:tcPr>
            <w:tcW w:w="1125" w:type="dxa"/>
          </w:tcPr>
          <w:p w14:paraId="30FB2BC2" w14:textId="2E5F7D87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259</w:t>
            </w:r>
          </w:p>
          <w:p w14:paraId="2ECA913C" w14:textId="77777777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1740" w:type="dxa"/>
          </w:tcPr>
          <w:p w14:paraId="2C3289E2" w14:textId="39D464FD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10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03CCA466" w14:textId="77777777" w:rsidTr="00F7082F">
        <w:tc>
          <w:tcPr>
            <w:tcW w:w="636" w:type="dxa"/>
          </w:tcPr>
          <w:p w14:paraId="2148FC34" w14:textId="5663208A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329</w:t>
            </w:r>
          </w:p>
        </w:tc>
        <w:tc>
          <w:tcPr>
            <w:tcW w:w="6559" w:type="dxa"/>
          </w:tcPr>
          <w:p w14:paraId="080018FB" w14:textId="4CD5F384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en-US"/>
              </w:rPr>
              <w:t>Kiyimlar, oʻrindiq anjomlari, oyoq kiyimi va boshqa narsalarni kamerali dezinfeksiya (dezinseksiya) qilinishini hisobga olish</w:t>
            </w:r>
          </w:p>
        </w:tc>
        <w:tc>
          <w:tcPr>
            <w:tcW w:w="1125" w:type="dxa"/>
          </w:tcPr>
          <w:p w14:paraId="06CB109B" w14:textId="5594183B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260</w:t>
            </w:r>
          </w:p>
          <w:p w14:paraId="3748BF5C" w14:textId="77777777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1740" w:type="dxa"/>
          </w:tcPr>
          <w:p w14:paraId="7CE1F6F9" w14:textId="5582252C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10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75381766" w14:textId="77777777" w:rsidTr="00F7082F">
        <w:tc>
          <w:tcPr>
            <w:tcW w:w="636" w:type="dxa"/>
          </w:tcPr>
          <w:p w14:paraId="5CCB8CEF" w14:textId="33E43C34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330</w:t>
            </w:r>
          </w:p>
        </w:tc>
        <w:tc>
          <w:tcPr>
            <w:tcW w:w="6559" w:type="dxa"/>
          </w:tcPr>
          <w:p w14:paraId="07EA894A" w14:textId="77777777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en-US"/>
              </w:rPr>
              <w:t>Yuqumli kasalliklar oʻchogʻida oʻtkazilgan dezinfeksiyani hisobga olish i</w:t>
            </w:r>
          </w:p>
        </w:tc>
        <w:tc>
          <w:tcPr>
            <w:tcW w:w="1125" w:type="dxa"/>
          </w:tcPr>
          <w:p w14:paraId="4BA194E7" w14:textId="5CF59CFA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261</w:t>
            </w:r>
          </w:p>
          <w:p w14:paraId="10DA4487" w14:textId="77777777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1740" w:type="dxa"/>
          </w:tcPr>
          <w:p w14:paraId="2083A405" w14:textId="2AC144F3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10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173DE74D" w14:textId="77777777" w:rsidTr="00F7082F">
        <w:tc>
          <w:tcPr>
            <w:tcW w:w="636" w:type="dxa"/>
          </w:tcPr>
          <w:p w14:paraId="03E69E1E" w14:textId="55E67812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331</w:t>
            </w:r>
          </w:p>
        </w:tc>
        <w:tc>
          <w:tcPr>
            <w:tcW w:w="6559" w:type="dxa"/>
          </w:tcPr>
          <w:p w14:paraId="414C9454" w14:textId="77777777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en-US"/>
              </w:rPr>
              <w:t>Yuqumli kasallik oʻchogʻini epidemiologik tekshirish kartasi</w:t>
            </w:r>
          </w:p>
        </w:tc>
        <w:tc>
          <w:tcPr>
            <w:tcW w:w="1125" w:type="dxa"/>
          </w:tcPr>
          <w:p w14:paraId="31E33388" w14:textId="6420E4C7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262</w:t>
            </w:r>
          </w:p>
          <w:p w14:paraId="743CBA26" w14:textId="77777777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1740" w:type="dxa"/>
          </w:tcPr>
          <w:p w14:paraId="58BE4A86" w14:textId="48B0EC31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10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2405A431" w14:textId="77777777" w:rsidTr="00F7082F">
        <w:tc>
          <w:tcPr>
            <w:tcW w:w="636" w:type="dxa"/>
          </w:tcPr>
          <w:p w14:paraId="3CDF28AC" w14:textId="05993AEF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332</w:t>
            </w:r>
          </w:p>
        </w:tc>
        <w:tc>
          <w:tcPr>
            <w:tcW w:w="6559" w:type="dxa"/>
          </w:tcPr>
          <w:p w14:paraId="5828350F" w14:textId="46EBDA1B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en-US"/>
              </w:rPr>
              <w:t>Ovqatdan zaharlanish hollarini roʻyxatga olish</w:t>
            </w:r>
          </w:p>
        </w:tc>
        <w:tc>
          <w:tcPr>
            <w:tcW w:w="1125" w:type="dxa"/>
          </w:tcPr>
          <w:p w14:paraId="198873D7" w14:textId="057E94D8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263</w:t>
            </w:r>
          </w:p>
          <w:p w14:paraId="22D0CE75" w14:textId="77777777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1740" w:type="dxa"/>
          </w:tcPr>
          <w:p w14:paraId="3F8D1FB1" w14:textId="35E0BE82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10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71C3B8EC" w14:textId="77777777" w:rsidTr="00F7082F">
        <w:tc>
          <w:tcPr>
            <w:tcW w:w="636" w:type="dxa"/>
          </w:tcPr>
          <w:p w14:paraId="0778ABF1" w14:textId="6276A7FB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333</w:t>
            </w:r>
          </w:p>
        </w:tc>
        <w:tc>
          <w:tcPr>
            <w:tcW w:w="6559" w:type="dxa"/>
          </w:tcPr>
          <w:p w14:paraId="3B69029C" w14:textId="611B1EC4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en-US"/>
              </w:rPr>
              <w:t>Ovqatdan zaharlanganda va kasb kasalliklarida shoshilinch xabarni roʻyxatga olish</w:t>
            </w:r>
          </w:p>
        </w:tc>
        <w:tc>
          <w:tcPr>
            <w:tcW w:w="1125" w:type="dxa"/>
          </w:tcPr>
          <w:p w14:paraId="4695EE24" w14:textId="1392E597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264</w:t>
            </w:r>
          </w:p>
          <w:p w14:paraId="00DDC242" w14:textId="77777777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1740" w:type="dxa"/>
          </w:tcPr>
          <w:p w14:paraId="56721606" w14:textId="3F525F66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2475C07D" w14:textId="77777777" w:rsidTr="00F7082F">
        <w:tc>
          <w:tcPr>
            <w:tcW w:w="636" w:type="dxa"/>
          </w:tcPr>
          <w:p w14:paraId="7C9A2BBE" w14:textId="7D173B1F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334</w:t>
            </w:r>
          </w:p>
        </w:tc>
        <w:tc>
          <w:tcPr>
            <w:tcW w:w="6559" w:type="dxa"/>
          </w:tcPr>
          <w:p w14:paraId="418D1B86" w14:textId="687820B0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en-US"/>
              </w:rPr>
              <w:t>Gelmintoz kasalliklariga qarshi degelmintizatsiya tadbirlarini kayd etish</w:t>
            </w:r>
          </w:p>
        </w:tc>
        <w:tc>
          <w:tcPr>
            <w:tcW w:w="1125" w:type="dxa"/>
          </w:tcPr>
          <w:p w14:paraId="5D65B520" w14:textId="381187C8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265</w:t>
            </w:r>
          </w:p>
          <w:p w14:paraId="21E2777A" w14:textId="77777777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1740" w:type="dxa"/>
          </w:tcPr>
          <w:p w14:paraId="080E378D" w14:textId="0934E006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54E6CB43" w14:textId="77777777" w:rsidTr="00F7082F">
        <w:tc>
          <w:tcPr>
            <w:tcW w:w="636" w:type="dxa"/>
          </w:tcPr>
          <w:p w14:paraId="546651F4" w14:textId="7F440686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335</w:t>
            </w:r>
          </w:p>
        </w:tc>
        <w:tc>
          <w:tcPr>
            <w:tcW w:w="6559" w:type="dxa"/>
          </w:tcPr>
          <w:p w14:paraId="7462CF9C" w14:textId="638AF7D2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en-US"/>
              </w:rPr>
              <w:t>Ajratib olingan brutsellalarni tavsifnomasini qayd etish</w:t>
            </w:r>
          </w:p>
        </w:tc>
        <w:tc>
          <w:tcPr>
            <w:tcW w:w="1125" w:type="dxa"/>
          </w:tcPr>
          <w:p w14:paraId="0DC388F0" w14:textId="2201BF38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266</w:t>
            </w:r>
          </w:p>
          <w:p w14:paraId="21691D01" w14:textId="77777777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1740" w:type="dxa"/>
          </w:tcPr>
          <w:p w14:paraId="588A8395" w14:textId="582EEE03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4E0CD170" w14:textId="77777777" w:rsidTr="00F7082F">
        <w:tc>
          <w:tcPr>
            <w:tcW w:w="636" w:type="dxa"/>
          </w:tcPr>
          <w:p w14:paraId="3510A4E7" w14:textId="6FBB4307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336</w:t>
            </w:r>
          </w:p>
        </w:tc>
        <w:tc>
          <w:tcPr>
            <w:tcW w:w="6559" w:type="dxa"/>
          </w:tcPr>
          <w:p w14:paraId="5A930A68" w14:textId="77777777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</w:rPr>
              <w:t>Qonni brutsellezga serologik tekshirish</w:t>
            </w:r>
          </w:p>
        </w:tc>
        <w:tc>
          <w:tcPr>
            <w:tcW w:w="1125" w:type="dxa"/>
          </w:tcPr>
          <w:p w14:paraId="5603257A" w14:textId="07F6CC21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267</w:t>
            </w:r>
          </w:p>
          <w:p w14:paraId="51C19029" w14:textId="77777777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1740" w:type="dxa"/>
          </w:tcPr>
          <w:p w14:paraId="09C462BE" w14:textId="5E5D24CD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7EB0014B" w14:textId="77777777" w:rsidTr="00F7082F">
        <w:tc>
          <w:tcPr>
            <w:tcW w:w="636" w:type="dxa"/>
          </w:tcPr>
          <w:p w14:paraId="5CCB9B4A" w14:textId="6FFB2AE0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337</w:t>
            </w:r>
          </w:p>
        </w:tc>
        <w:tc>
          <w:tcPr>
            <w:tcW w:w="6559" w:type="dxa"/>
          </w:tcPr>
          <w:p w14:paraId="0A114B6A" w14:textId="6552251A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en-US"/>
              </w:rPr>
              <w:t>Sut va sut mahsulotlarini serologik tekshirishuvini qayd etish</w:t>
            </w:r>
          </w:p>
        </w:tc>
        <w:tc>
          <w:tcPr>
            <w:tcW w:w="1125" w:type="dxa"/>
          </w:tcPr>
          <w:p w14:paraId="5486D9B4" w14:textId="29283E9D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268</w:t>
            </w:r>
          </w:p>
          <w:p w14:paraId="545AB112" w14:textId="77777777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1740" w:type="dxa"/>
          </w:tcPr>
          <w:p w14:paraId="3647E1D9" w14:textId="2BB7F56C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6296F469" w14:textId="77777777" w:rsidTr="00F7082F">
        <w:tc>
          <w:tcPr>
            <w:tcW w:w="636" w:type="dxa"/>
          </w:tcPr>
          <w:p w14:paraId="412E94AE" w14:textId="11A8D335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338</w:t>
            </w:r>
          </w:p>
        </w:tc>
        <w:tc>
          <w:tcPr>
            <w:tcW w:w="6559" w:type="dxa"/>
          </w:tcPr>
          <w:p w14:paraId="330AA98F" w14:textId="77777777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en-US"/>
              </w:rPr>
              <w:t>Suv xavzasining holati boʻyicha tavsifnomasi</w:t>
            </w:r>
          </w:p>
        </w:tc>
        <w:tc>
          <w:tcPr>
            <w:tcW w:w="1125" w:type="dxa"/>
          </w:tcPr>
          <w:p w14:paraId="3B179E54" w14:textId="599AF7FB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269</w:t>
            </w:r>
          </w:p>
          <w:p w14:paraId="1421CC04" w14:textId="77777777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1740" w:type="dxa"/>
          </w:tcPr>
          <w:p w14:paraId="6F9C8493" w14:textId="2E6B38CE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5524BE76" w14:textId="77777777" w:rsidTr="00F7082F">
        <w:tc>
          <w:tcPr>
            <w:tcW w:w="636" w:type="dxa"/>
          </w:tcPr>
          <w:p w14:paraId="542B4778" w14:textId="14BB473D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339</w:t>
            </w:r>
          </w:p>
        </w:tc>
        <w:tc>
          <w:tcPr>
            <w:tcW w:w="6559" w:type="dxa"/>
          </w:tcPr>
          <w:p w14:paraId="1B61B2F1" w14:textId="1B665347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en-US"/>
              </w:rPr>
              <w:t>Tashqi muxit obyektlaridan va bemorlardan olingan namunalarni kuydirgi kasalligiga bakteriologik va serologik tekshiruvlarni qayd etish</w:t>
            </w:r>
          </w:p>
        </w:tc>
        <w:tc>
          <w:tcPr>
            <w:tcW w:w="1125" w:type="dxa"/>
          </w:tcPr>
          <w:p w14:paraId="0E1A940E" w14:textId="7DB9BD2A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270</w:t>
            </w:r>
          </w:p>
          <w:p w14:paraId="2CAEA205" w14:textId="77777777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1740" w:type="dxa"/>
          </w:tcPr>
          <w:p w14:paraId="428A77DA" w14:textId="584D20A0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306A55E2" w14:textId="77777777" w:rsidTr="00F7082F">
        <w:trPr>
          <w:trHeight w:val="193"/>
        </w:trPr>
        <w:tc>
          <w:tcPr>
            <w:tcW w:w="636" w:type="dxa"/>
          </w:tcPr>
          <w:p w14:paraId="7DAB8DA7" w14:textId="6FA89E5D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340</w:t>
            </w:r>
          </w:p>
        </w:tc>
        <w:tc>
          <w:tcPr>
            <w:tcW w:w="6559" w:type="dxa"/>
          </w:tcPr>
          <w:p w14:paraId="3966493D" w14:textId="3F9595CC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</w:rPr>
              <w:t>Bioprobalarni qayd etish</w:t>
            </w:r>
          </w:p>
        </w:tc>
        <w:tc>
          <w:tcPr>
            <w:tcW w:w="1125" w:type="dxa"/>
          </w:tcPr>
          <w:p w14:paraId="24146F85" w14:textId="2617E505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271</w:t>
            </w:r>
          </w:p>
          <w:p w14:paraId="3F070A4C" w14:textId="77777777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1740" w:type="dxa"/>
          </w:tcPr>
          <w:p w14:paraId="0C22DC4E" w14:textId="143ADA98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76474079" w14:textId="77777777" w:rsidTr="00F7082F">
        <w:tc>
          <w:tcPr>
            <w:tcW w:w="636" w:type="dxa"/>
          </w:tcPr>
          <w:p w14:paraId="7A6D85C1" w14:textId="32D04042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341</w:t>
            </w:r>
          </w:p>
        </w:tc>
        <w:tc>
          <w:tcPr>
            <w:tcW w:w="6559" w:type="dxa"/>
          </w:tcPr>
          <w:p w14:paraId="56B14854" w14:textId="68A08621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en-US"/>
              </w:rPr>
              <w:t>Kuydirgi mikrobining xususiyatlarini qayd etish</w:t>
            </w:r>
          </w:p>
        </w:tc>
        <w:tc>
          <w:tcPr>
            <w:tcW w:w="1125" w:type="dxa"/>
          </w:tcPr>
          <w:p w14:paraId="6A30AB3C" w14:textId="170496BF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272</w:t>
            </w:r>
          </w:p>
          <w:p w14:paraId="68260C23" w14:textId="77777777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1740" w:type="dxa"/>
          </w:tcPr>
          <w:p w14:paraId="16AC97C6" w14:textId="3916DA44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4875E048" w14:textId="77777777" w:rsidTr="00F7082F">
        <w:trPr>
          <w:trHeight w:val="362"/>
        </w:trPr>
        <w:tc>
          <w:tcPr>
            <w:tcW w:w="636" w:type="dxa"/>
          </w:tcPr>
          <w:p w14:paraId="26814EFB" w14:textId="2FEEE1F6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342</w:t>
            </w:r>
          </w:p>
        </w:tc>
        <w:tc>
          <w:tcPr>
            <w:tcW w:w="6559" w:type="dxa"/>
          </w:tcPr>
          <w:p w14:paraId="5A1FF4F1" w14:textId="77777777" w:rsidR="004B5CBC" w:rsidRPr="00C71F3F" w:rsidRDefault="004B5CBC" w:rsidP="004B5CBC">
            <w:pPr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en-US"/>
              </w:rPr>
              <w:t>Kasb kasalliklari (zaharlanishlar)ni roʻyxatga olish kartasi</w:t>
            </w:r>
          </w:p>
          <w:p w14:paraId="49BFB1C0" w14:textId="6D11ACD2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1125" w:type="dxa"/>
          </w:tcPr>
          <w:p w14:paraId="5A12DFED" w14:textId="41D8DC75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273</w:t>
            </w:r>
          </w:p>
          <w:p w14:paraId="21256463" w14:textId="77777777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1740" w:type="dxa"/>
          </w:tcPr>
          <w:p w14:paraId="3288E2E9" w14:textId="321F5D5D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797CA27A" w14:textId="77777777" w:rsidTr="00F7082F">
        <w:tc>
          <w:tcPr>
            <w:tcW w:w="636" w:type="dxa"/>
          </w:tcPr>
          <w:p w14:paraId="6D2A099D" w14:textId="53A96BD9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343</w:t>
            </w:r>
          </w:p>
        </w:tc>
        <w:tc>
          <w:tcPr>
            <w:tcW w:w="6559" w:type="dxa"/>
          </w:tcPr>
          <w:p w14:paraId="00BFB59D" w14:textId="77777777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en-US"/>
              </w:rPr>
              <w:t>Quturish kasalligi bilan oʻlganlardan olingan patmaterialni tekshirish i</w:t>
            </w:r>
          </w:p>
        </w:tc>
        <w:tc>
          <w:tcPr>
            <w:tcW w:w="1125" w:type="dxa"/>
          </w:tcPr>
          <w:p w14:paraId="55A6F8F6" w14:textId="0CB2C915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274</w:t>
            </w:r>
          </w:p>
          <w:p w14:paraId="01A9E6AA" w14:textId="77777777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1740" w:type="dxa"/>
          </w:tcPr>
          <w:p w14:paraId="6E02B8E9" w14:textId="523B5E97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37967694" w14:textId="77777777" w:rsidTr="00F7082F">
        <w:tc>
          <w:tcPr>
            <w:tcW w:w="636" w:type="dxa"/>
          </w:tcPr>
          <w:p w14:paraId="3D7213FD" w14:textId="259B47DD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lastRenderedPageBreak/>
              <w:t>344</w:t>
            </w:r>
          </w:p>
        </w:tc>
        <w:tc>
          <w:tcPr>
            <w:tcW w:w="6559" w:type="dxa"/>
          </w:tcPr>
          <w:p w14:paraId="5C759984" w14:textId="77777777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en-US"/>
              </w:rPr>
              <w:t>Zoonoz kasalligi oʻchogʻini epizotologik - epidemiologik tekshirish kartasi</w:t>
            </w:r>
          </w:p>
        </w:tc>
        <w:tc>
          <w:tcPr>
            <w:tcW w:w="1125" w:type="dxa"/>
          </w:tcPr>
          <w:p w14:paraId="268F372B" w14:textId="02337F99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275</w:t>
            </w:r>
          </w:p>
          <w:p w14:paraId="5F443AC5" w14:textId="77777777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1740" w:type="dxa"/>
          </w:tcPr>
          <w:p w14:paraId="578F82B6" w14:textId="43DE8AAE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40684FD4" w14:textId="77777777" w:rsidTr="00F7082F">
        <w:tc>
          <w:tcPr>
            <w:tcW w:w="636" w:type="dxa"/>
          </w:tcPr>
          <w:p w14:paraId="224FEC47" w14:textId="5120AF91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345</w:t>
            </w:r>
          </w:p>
        </w:tc>
        <w:tc>
          <w:tcPr>
            <w:tcW w:w="6559" w:type="dxa"/>
          </w:tcPr>
          <w:p w14:paraId="6F281178" w14:textId="77777777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en-US"/>
              </w:rPr>
              <w:t>Zoonoz kasalligi oʻchogʻini epizotologik - epidemiologik tekshirish kartasiga ilova</w:t>
            </w:r>
          </w:p>
        </w:tc>
        <w:tc>
          <w:tcPr>
            <w:tcW w:w="1125" w:type="dxa"/>
          </w:tcPr>
          <w:p w14:paraId="6F3312D7" w14:textId="038AE302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276</w:t>
            </w:r>
          </w:p>
          <w:p w14:paraId="1566B1D4" w14:textId="77777777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1740" w:type="dxa"/>
          </w:tcPr>
          <w:p w14:paraId="1FC0BEE6" w14:textId="49090DE6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114ED183" w14:textId="77777777" w:rsidTr="00F7082F">
        <w:tc>
          <w:tcPr>
            <w:tcW w:w="636" w:type="dxa"/>
          </w:tcPr>
          <w:p w14:paraId="7CCB3C6C" w14:textId="6DFC360C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346</w:t>
            </w:r>
          </w:p>
        </w:tc>
        <w:tc>
          <w:tcPr>
            <w:tcW w:w="6559" w:type="dxa"/>
          </w:tcPr>
          <w:p w14:paraId="1BD9F538" w14:textId="714683B7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en-US"/>
              </w:rPr>
              <w:t>Oziq- ovqat mahsulotlarida antibiotiklarning qoldiq sonini aniqlash</w:t>
            </w:r>
          </w:p>
        </w:tc>
        <w:tc>
          <w:tcPr>
            <w:tcW w:w="1125" w:type="dxa"/>
          </w:tcPr>
          <w:p w14:paraId="13A13419" w14:textId="55A70580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277</w:t>
            </w:r>
          </w:p>
          <w:p w14:paraId="2A5852E3" w14:textId="77777777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1740" w:type="dxa"/>
          </w:tcPr>
          <w:p w14:paraId="1970A3F6" w14:textId="392F2B93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45D74A28" w14:textId="77777777" w:rsidTr="00F7082F">
        <w:tc>
          <w:tcPr>
            <w:tcW w:w="636" w:type="dxa"/>
          </w:tcPr>
          <w:p w14:paraId="17C84A76" w14:textId="7FB26B88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347</w:t>
            </w:r>
          </w:p>
        </w:tc>
        <w:tc>
          <w:tcPr>
            <w:tcW w:w="6559" w:type="dxa"/>
          </w:tcPr>
          <w:p w14:paraId="79DD495C" w14:textId="77777777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en-US"/>
              </w:rPr>
              <w:t>Rengent kabinetidan foydalanish huquqi boʻiicha sanitariya pasporti</w:t>
            </w:r>
          </w:p>
        </w:tc>
        <w:tc>
          <w:tcPr>
            <w:tcW w:w="1125" w:type="dxa"/>
          </w:tcPr>
          <w:p w14:paraId="39544CFA" w14:textId="08C3ABEB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278</w:t>
            </w:r>
          </w:p>
          <w:p w14:paraId="7219E4B7" w14:textId="77777777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1740" w:type="dxa"/>
          </w:tcPr>
          <w:p w14:paraId="66682EC6" w14:textId="6FB0B60F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3A9D5C58" w14:textId="77777777" w:rsidTr="00F7082F">
        <w:tc>
          <w:tcPr>
            <w:tcW w:w="636" w:type="dxa"/>
          </w:tcPr>
          <w:p w14:paraId="6F44AD68" w14:textId="7AD4464D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348</w:t>
            </w:r>
          </w:p>
        </w:tc>
        <w:tc>
          <w:tcPr>
            <w:tcW w:w="6559" w:type="dxa"/>
          </w:tcPr>
          <w:p w14:paraId="38BD568F" w14:textId="77777777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en-US"/>
              </w:rPr>
              <w:t>Ionlashtiruvchi nurlar manbaalari bilan ishlash huquqini beruvchi sanitariya epidemiologik xulosa pasporti</w:t>
            </w:r>
          </w:p>
        </w:tc>
        <w:tc>
          <w:tcPr>
            <w:tcW w:w="1125" w:type="dxa"/>
          </w:tcPr>
          <w:p w14:paraId="52AE7574" w14:textId="205F72CB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279</w:t>
            </w:r>
          </w:p>
          <w:p w14:paraId="09DCC440" w14:textId="77777777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1740" w:type="dxa"/>
          </w:tcPr>
          <w:p w14:paraId="75618E4F" w14:textId="221E8456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4593FE7B" w14:textId="77777777" w:rsidTr="00F7082F">
        <w:tc>
          <w:tcPr>
            <w:tcW w:w="636" w:type="dxa"/>
          </w:tcPr>
          <w:p w14:paraId="41EC6852" w14:textId="3C99E897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349</w:t>
            </w:r>
          </w:p>
        </w:tc>
        <w:tc>
          <w:tcPr>
            <w:tcW w:w="6559" w:type="dxa"/>
          </w:tcPr>
          <w:p w14:paraId="256AEF27" w14:textId="77777777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en-US"/>
              </w:rPr>
              <w:t>Radiaktiv moddalar va materiallarini, ionlashtiruvchi nurlar va radiaktiv chiqindilarni doimiy tashish uchun maxsus avtomashinaga berilgan sanitariya epidemiologik xulosa</w:t>
            </w:r>
          </w:p>
        </w:tc>
        <w:tc>
          <w:tcPr>
            <w:tcW w:w="1125" w:type="dxa"/>
          </w:tcPr>
          <w:p w14:paraId="12656B16" w14:textId="2D72817A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280</w:t>
            </w:r>
          </w:p>
          <w:p w14:paraId="57C9DC25" w14:textId="77777777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1740" w:type="dxa"/>
          </w:tcPr>
          <w:p w14:paraId="760F5746" w14:textId="0E215B02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786C1844" w14:textId="77777777" w:rsidTr="00F7082F">
        <w:tc>
          <w:tcPr>
            <w:tcW w:w="636" w:type="dxa"/>
          </w:tcPr>
          <w:p w14:paraId="59969DCF" w14:textId="777CC2FE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350</w:t>
            </w:r>
          </w:p>
        </w:tc>
        <w:tc>
          <w:tcPr>
            <w:tcW w:w="6559" w:type="dxa"/>
          </w:tcPr>
          <w:p w14:paraId="0230E1F9" w14:textId="3937FA9E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en-US"/>
              </w:rPr>
              <w:t>Tekshirish (identifikatsiya qilish) uchun yuborilgan patogen biologik agentlarni qayd qilish</w:t>
            </w:r>
          </w:p>
        </w:tc>
        <w:tc>
          <w:tcPr>
            <w:tcW w:w="1125" w:type="dxa"/>
          </w:tcPr>
          <w:p w14:paraId="2859C3C8" w14:textId="1CDDEA55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281</w:t>
            </w:r>
          </w:p>
          <w:p w14:paraId="16B89D96" w14:textId="77777777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1740" w:type="dxa"/>
          </w:tcPr>
          <w:p w14:paraId="43824A60" w14:textId="7CA2933D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37740AB4" w14:textId="77777777" w:rsidTr="00F7082F">
        <w:tc>
          <w:tcPr>
            <w:tcW w:w="636" w:type="dxa"/>
          </w:tcPr>
          <w:p w14:paraId="65EBEF46" w14:textId="5F9FAAE5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351</w:t>
            </w:r>
          </w:p>
        </w:tc>
        <w:tc>
          <w:tcPr>
            <w:tcW w:w="6559" w:type="dxa"/>
          </w:tcPr>
          <w:p w14:paraId="7BC72707" w14:textId="3396520C" w:rsidR="004B5CBC" w:rsidRPr="00C71F3F" w:rsidRDefault="004B5CBC" w:rsidP="004B5CBC">
            <w:pPr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en-US"/>
              </w:rPr>
              <w:t>Ajratilgan kulturalar va ularni yoʻq qilinishini qayd qilish</w:t>
            </w:r>
          </w:p>
          <w:p w14:paraId="274732F6" w14:textId="51A32B76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1125" w:type="dxa"/>
          </w:tcPr>
          <w:p w14:paraId="717ADBBC" w14:textId="08737D86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282</w:t>
            </w:r>
          </w:p>
          <w:p w14:paraId="114CA95F" w14:textId="77777777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1740" w:type="dxa"/>
          </w:tcPr>
          <w:p w14:paraId="450A4E8B" w14:textId="4793C405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06D7C22F" w14:textId="77777777" w:rsidTr="00F7082F">
        <w:tc>
          <w:tcPr>
            <w:tcW w:w="636" w:type="dxa"/>
          </w:tcPr>
          <w:p w14:paraId="79CB7DEB" w14:textId="0B6BF8CC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352</w:t>
            </w:r>
          </w:p>
        </w:tc>
        <w:tc>
          <w:tcPr>
            <w:tcW w:w="6559" w:type="dxa"/>
          </w:tcPr>
          <w:p w14:paraId="0EAA9B1B" w14:textId="28D65740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en-US"/>
              </w:rPr>
              <w:t>Patogen biologik agentlar (PBA) ning harakatini qayd etish</w:t>
            </w:r>
          </w:p>
        </w:tc>
        <w:tc>
          <w:tcPr>
            <w:tcW w:w="1125" w:type="dxa"/>
          </w:tcPr>
          <w:p w14:paraId="420D22AA" w14:textId="1F9E99B1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283</w:t>
            </w:r>
          </w:p>
          <w:p w14:paraId="0CF7B505" w14:textId="77777777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1740" w:type="dxa"/>
          </w:tcPr>
          <w:p w14:paraId="15E82B74" w14:textId="7D9074A7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5D65E7A1" w14:textId="77777777" w:rsidTr="00F7082F">
        <w:tc>
          <w:tcPr>
            <w:tcW w:w="636" w:type="dxa"/>
          </w:tcPr>
          <w:p w14:paraId="1E412BAA" w14:textId="48346946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353</w:t>
            </w:r>
          </w:p>
        </w:tc>
        <w:tc>
          <w:tcPr>
            <w:tcW w:w="6559" w:type="dxa"/>
          </w:tcPr>
          <w:p w14:paraId="2BD5716F" w14:textId="77777777" w:rsidR="004B5CBC" w:rsidRPr="00C71F3F" w:rsidRDefault="004B5CBC" w:rsidP="004B5CBC">
            <w:pPr>
              <w:rPr>
                <w:noProof/>
                <w:sz w:val="28"/>
                <w:szCs w:val="28"/>
              </w:rPr>
            </w:pPr>
            <w:r w:rsidRPr="00C71F3F">
              <w:rPr>
                <w:noProof/>
                <w:sz w:val="28"/>
                <w:szCs w:val="28"/>
              </w:rPr>
              <w:t>Muzey kulturalarining inventar kitobi</w:t>
            </w:r>
          </w:p>
          <w:p w14:paraId="4534E123" w14:textId="6126E2BE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1125" w:type="dxa"/>
          </w:tcPr>
          <w:p w14:paraId="18ADE764" w14:textId="227AEEC6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284</w:t>
            </w:r>
          </w:p>
          <w:p w14:paraId="62929B7A" w14:textId="77777777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1740" w:type="dxa"/>
          </w:tcPr>
          <w:p w14:paraId="2D638158" w14:textId="643C66D4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3DBE0429" w14:textId="77777777" w:rsidTr="00F7082F">
        <w:tc>
          <w:tcPr>
            <w:tcW w:w="636" w:type="dxa"/>
          </w:tcPr>
          <w:p w14:paraId="29740373" w14:textId="1DB780FE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354</w:t>
            </w:r>
          </w:p>
        </w:tc>
        <w:tc>
          <w:tcPr>
            <w:tcW w:w="6559" w:type="dxa"/>
          </w:tcPr>
          <w:p w14:paraId="1ED26BA2" w14:textId="41DDF144" w:rsidR="004B5CBC" w:rsidRPr="00C71F3F" w:rsidRDefault="004B5CBC" w:rsidP="004B5CBC">
            <w:pPr>
              <w:rPr>
                <w:noProof/>
                <w:sz w:val="28"/>
                <w:szCs w:val="28"/>
              </w:rPr>
            </w:pPr>
            <w:r w:rsidRPr="00C71F3F">
              <w:rPr>
                <w:noProof/>
                <w:sz w:val="28"/>
                <w:szCs w:val="28"/>
              </w:rPr>
              <w:t>Yuqumli materiallarni avtoklavlash</w:t>
            </w:r>
          </w:p>
          <w:p w14:paraId="62B52532" w14:textId="4DBB2049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1125" w:type="dxa"/>
          </w:tcPr>
          <w:p w14:paraId="5A60E7DF" w14:textId="22706ABA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285</w:t>
            </w:r>
          </w:p>
          <w:p w14:paraId="52AC47C1" w14:textId="77777777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1740" w:type="dxa"/>
          </w:tcPr>
          <w:p w14:paraId="3649869D" w14:textId="02E98D2F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1AFBD21F" w14:textId="77777777" w:rsidTr="00F7082F">
        <w:tc>
          <w:tcPr>
            <w:tcW w:w="636" w:type="dxa"/>
          </w:tcPr>
          <w:p w14:paraId="3DB26B8A" w14:textId="23DC4C98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355</w:t>
            </w:r>
          </w:p>
        </w:tc>
        <w:tc>
          <w:tcPr>
            <w:tcW w:w="6559" w:type="dxa"/>
          </w:tcPr>
          <w:p w14:paraId="00D47463" w14:textId="7A7D8E53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en-US"/>
              </w:rPr>
              <w:t>Vabo qoʻzgʻatuvchisi borligini tekshirishda odamlardan olingan materiallarni qayd qilish</w:t>
            </w:r>
          </w:p>
        </w:tc>
        <w:tc>
          <w:tcPr>
            <w:tcW w:w="1125" w:type="dxa"/>
          </w:tcPr>
          <w:p w14:paraId="7181B8FA" w14:textId="054682D9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286</w:t>
            </w:r>
          </w:p>
          <w:p w14:paraId="18A245CF" w14:textId="77777777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1740" w:type="dxa"/>
          </w:tcPr>
          <w:p w14:paraId="245CE64D" w14:textId="4B61D239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04AD243A" w14:textId="77777777" w:rsidTr="00F7082F">
        <w:tc>
          <w:tcPr>
            <w:tcW w:w="636" w:type="dxa"/>
          </w:tcPr>
          <w:p w14:paraId="49B8A0F0" w14:textId="55731F29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356</w:t>
            </w:r>
          </w:p>
        </w:tc>
        <w:tc>
          <w:tcPr>
            <w:tcW w:w="6559" w:type="dxa"/>
          </w:tcPr>
          <w:p w14:paraId="4B03016F" w14:textId="3DC9F113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en-US"/>
              </w:rPr>
              <w:t>Vabo qoʻzgʻatuvchisi borligiga tekshirilayotgan atrof muxit oboyektlaridan olingan materiallarni qayd qilish</w:t>
            </w:r>
          </w:p>
        </w:tc>
        <w:tc>
          <w:tcPr>
            <w:tcW w:w="1125" w:type="dxa"/>
          </w:tcPr>
          <w:p w14:paraId="4D5AEEE4" w14:textId="5AE10340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287</w:t>
            </w:r>
          </w:p>
          <w:p w14:paraId="348B8C6D" w14:textId="77777777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1740" w:type="dxa"/>
          </w:tcPr>
          <w:p w14:paraId="68970524" w14:textId="3249BD0B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56590D1B" w14:textId="77777777" w:rsidTr="00F7082F">
        <w:tc>
          <w:tcPr>
            <w:tcW w:w="636" w:type="dxa"/>
          </w:tcPr>
          <w:p w14:paraId="3C7F4DB9" w14:textId="77777777" w:rsidR="004B5CBC" w:rsidRPr="00C71F3F" w:rsidRDefault="004B5CBC" w:rsidP="004B5CBC">
            <w:pPr>
              <w:rPr>
                <w:noProof/>
                <w:snapToGrid w:val="0"/>
                <w:sz w:val="28"/>
                <w:szCs w:val="28"/>
                <w:lang w:val="uz-Cyrl-UZ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357</w:t>
            </w:r>
          </w:p>
          <w:p w14:paraId="01537900" w14:textId="45462A90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6559" w:type="dxa"/>
          </w:tcPr>
          <w:p w14:paraId="7A55A3C1" w14:textId="77777777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en-US"/>
              </w:rPr>
              <w:t>Ajratilgan 01 serogurux VABO vibrioni kulturalarining tavsifnomasi va qayd qilish daftari</w:t>
            </w:r>
          </w:p>
        </w:tc>
        <w:tc>
          <w:tcPr>
            <w:tcW w:w="1125" w:type="dxa"/>
          </w:tcPr>
          <w:p w14:paraId="42780A24" w14:textId="7D167514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288</w:t>
            </w:r>
          </w:p>
          <w:p w14:paraId="1229E32B" w14:textId="77777777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1740" w:type="dxa"/>
          </w:tcPr>
          <w:p w14:paraId="6BFCA529" w14:textId="05C7E1C6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7BEBB767" w14:textId="77777777" w:rsidTr="00F7082F">
        <w:trPr>
          <w:trHeight w:val="388"/>
        </w:trPr>
        <w:tc>
          <w:tcPr>
            <w:tcW w:w="636" w:type="dxa"/>
          </w:tcPr>
          <w:p w14:paraId="7832444B" w14:textId="77777777" w:rsidR="004B5CBC" w:rsidRPr="00C71F3F" w:rsidRDefault="004B5CBC" w:rsidP="004B5CBC">
            <w:pPr>
              <w:rPr>
                <w:noProof/>
                <w:snapToGrid w:val="0"/>
                <w:sz w:val="28"/>
                <w:szCs w:val="28"/>
                <w:lang w:val="uz-Cyrl-UZ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358</w:t>
            </w:r>
          </w:p>
          <w:p w14:paraId="31589E59" w14:textId="1C0A57FE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6559" w:type="dxa"/>
          </w:tcPr>
          <w:p w14:paraId="048AF4BE" w14:textId="6253C21F" w:rsidR="004B5CBC" w:rsidRPr="00C71F3F" w:rsidRDefault="004B5CBC" w:rsidP="004B5CBC">
            <w:pPr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en-US"/>
              </w:rPr>
              <w:t>Shtamm pasporti (brutsellyoz, kuydirgi, vabo)</w:t>
            </w:r>
          </w:p>
          <w:p w14:paraId="644A03A5" w14:textId="3612A684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1125" w:type="dxa"/>
          </w:tcPr>
          <w:p w14:paraId="067AC409" w14:textId="7B37E800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289</w:t>
            </w:r>
          </w:p>
          <w:p w14:paraId="7A23B10E" w14:textId="77777777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1740" w:type="dxa"/>
          </w:tcPr>
          <w:p w14:paraId="464C65D7" w14:textId="3EE3C53A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1411EAA2" w14:textId="77777777" w:rsidTr="00F7082F">
        <w:trPr>
          <w:trHeight w:val="405"/>
        </w:trPr>
        <w:tc>
          <w:tcPr>
            <w:tcW w:w="636" w:type="dxa"/>
          </w:tcPr>
          <w:p w14:paraId="5096433F" w14:textId="3B72E383" w:rsidR="004B5CBC" w:rsidRPr="00C71F3F" w:rsidRDefault="004B5CBC" w:rsidP="004B5CBC">
            <w:pPr>
              <w:rPr>
                <w:noProof/>
                <w:snapToGrid w:val="0"/>
                <w:sz w:val="28"/>
                <w:szCs w:val="28"/>
                <w:lang w:val="uz-Cyrl-UZ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359</w:t>
            </w:r>
          </w:p>
        </w:tc>
        <w:tc>
          <w:tcPr>
            <w:tcW w:w="6559" w:type="dxa"/>
          </w:tcPr>
          <w:p w14:paraId="0EF32779" w14:textId="77777777" w:rsidR="004B5CBC" w:rsidRPr="00C71F3F" w:rsidRDefault="004B5CBC" w:rsidP="004B5CBC">
            <w:pPr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en-US"/>
              </w:rPr>
              <w:t>01 guruxga mansub vabo vibrionlarini tekshirish natijasi</w:t>
            </w:r>
          </w:p>
          <w:p w14:paraId="2F9E9836" w14:textId="77777777" w:rsidR="004B5CBC" w:rsidRPr="00C71F3F" w:rsidRDefault="004B5CBC" w:rsidP="004B5CBC">
            <w:pPr>
              <w:rPr>
                <w:noProof/>
                <w:sz w:val="28"/>
                <w:szCs w:val="28"/>
                <w:lang w:val="en-US"/>
              </w:rPr>
            </w:pPr>
          </w:p>
        </w:tc>
        <w:tc>
          <w:tcPr>
            <w:tcW w:w="1125" w:type="dxa"/>
          </w:tcPr>
          <w:p w14:paraId="6460E91F" w14:textId="77777777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uz-Cyrl-UZ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29</w:t>
            </w: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0</w:t>
            </w:r>
          </w:p>
          <w:p w14:paraId="72421EAA" w14:textId="77777777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</w:p>
        </w:tc>
        <w:tc>
          <w:tcPr>
            <w:tcW w:w="1740" w:type="dxa"/>
          </w:tcPr>
          <w:p w14:paraId="6D9F51CC" w14:textId="29C27FF0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uz-Cyrl-UZ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61C6B48C" w14:textId="77777777" w:rsidTr="00F7082F">
        <w:tc>
          <w:tcPr>
            <w:tcW w:w="636" w:type="dxa"/>
          </w:tcPr>
          <w:p w14:paraId="6001AF4F" w14:textId="418EF294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360</w:t>
            </w:r>
          </w:p>
        </w:tc>
        <w:tc>
          <w:tcPr>
            <w:tcW w:w="6559" w:type="dxa"/>
          </w:tcPr>
          <w:p w14:paraId="61F77DF5" w14:textId="77777777" w:rsidR="004B5CBC" w:rsidRPr="00C71F3F" w:rsidRDefault="004B5CBC" w:rsidP="004B5CBC">
            <w:pPr>
              <w:rPr>
                <w:noProof/>
                <w:sz w:val="28"/>
                <w:szCs w:val="28"/>
              </w:rPr>
            </w:pPr>
            <w:r w:rsidRPr="00C71F3F">
              <w:rPr>
                <w:noProof/>
                <w:sz w:val="28"/>
                <w:szCs w:val="28"/>
              </w:rPr>
              <w:t>Zoonoz kasalliklarga tekshiruv xulosasi</w:t>
            </w:r>
          </w:p>
          <w:p w14:paraId="3BAF5BBE" w14:textId="487F9803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1125" w:type="dxa"/>
          </w:tcPr>
          <w:p w14:paraId="515F4D08" w14:textId="0488F382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291</w:t>
            </w:r>
          </w:p>
          <w:p w14:paraId="501B10E9" w14:textId="77777777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1740" w:type="dxa"/>
          </w:tcPr>
          <w:p w14:paraId="39648ECA" w14:textId="5A9C60FE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6A5B496B" w14:textId="77777777" w:rsidTr="00F7082F">
        <w:tc>
          <w:tcPr>
            <w:tcW w:w="636" w:type="dxa"/>
          </w:tcPr>
          <w:p w14:paraId="1F093E8C" w14:textId="23FCF760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361</w:t>
            </w:r>
          </w:p>
        </w:tc>
        <w:tc>
          <w:tcPr>
            <w:tcW w:w="6559" w:type="dxa"/>
          </w:tcPr>
          <w:p w14:paraId="40B1329D" w14:textId="77777777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en-US"/>
              </w:rPr>
              <w:t>Identifikatsiyaga yuborilgan kulturalarning tekshirish natijasi</w:t>
            </w:r>
          </w:p>
        </w:tc>
        <w:tc>
          <w:tcPr>
            <w:tcW w:w="1125" w:type="dxa"/>
          </w:tcPr>
          <w:p w14:paraId="68EF7BE3" w14:textId="14F26286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292</w:t>
            </w:r>
          </w:p>
          <w:p w14:paraId="46709EE9" w14:textId="77777777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1740" w:type="dxa"/>
          </w:tcPr>
          <w:p w14:paraId="698D3C9D" w14:textId="4623E77A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217264F9" w14:textId="77777777" w:rsidTr="00F7082F">
        <w:tc>
          <w:tcPr>
            <w:tcW w:w="636" w:type="dxa"/>
          </w:tcPr>
          <w:p w14:paraId="4B1C8DC6" w14:textId="3AAAEF06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362</w:t>
            </w:r>
          </w:p>
        </w:tc>
        <w:tc>
          <w:tcPr>
            <w:tcW w:w="6559" w:type="dxa"/>
          </w:tcPr>
          <w:p w14:paraId="424D29E9" w14:textId="77777777" w:rsidR="004B5CBC" w:rsidRPr="00C71F3F" w:rsidRDefault="004B5CBC" w:rsidP="004B5CBC">
            <w:pPr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en-US"/>
              </w:rPr>
              <w:t>Shtammlarni berishni hisobga olish (Respublika ichida)</w:t>
            </w:r>
          </w:p>
          <w:p w14:paraId="2177C118" w14:textId="6EA81C28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1125" w:type="dxa"/>
          </w:tcPr>
          <w:p w14:paraId="0A37793C" w14:textId="31BA6D2C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293</w:t>
            </w:r>
          </w:p>
          <w:p w14:paraId="0D32992A" w14:textId="77777777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1740" w:type="dxa"/>
          </w:tcPr>
          <w:p w14:paraId="692A93BB" w14:textId="03ECCFC2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18054FD5" w14:textId="77777777" w:rsidTr="00F7082F">
        <w:tc>
          <w:tcPr>
            <w:tcW w:w="636" w:type="dxa"/>
          </w:tcPr>
          <w:p w14:paraId="3C98577C" w14:textId="4863D312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363</w:t>
            </w:r>
          </w:p>
        </w:tc>
        <w:tc>
          <w:tcPr>
            <w:tcW w:w="6559" w:type="dxa"/>
          </w:tcPr>
          <w:p w14:paraId="3B60FE46" w14:textId="77777777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en-US"/>
              </w:rPr>
              <w:t>Chet eldan shtammlarni qabul kilish</w:t>
            </w:r>
          </w:p>
        </w:tc>
        <w:tc>
          <w:tcPr>
            <w:tcW w:w="1125" w:type="dxa"/>
          </w:tcPr>
          <w:p w14:paraId="13078F2F" w14:textId="57FAF731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294</w:t>
            </w:r>
          </w:p>
          <w:p w14:paraId="240CCA0E" w14:textId="77777777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1740" w:type="dxa"/>
          </w:tcPr>
          <w:p w14:paraId="19B0359C" w14:textId="04D99749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3B83EDFE" w14:textId="77777777" w:rsidTr="00F7082F">
        <w:tc>
          <w:tcPr>
            <w:tcW w:w="636" w:type="dxa"/>
          </w:tcPr>
          <w:p w14:paraId="1ED44DA9" w14:textId="63E1BB95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364</w:t>
            </w:r>
          </w:p>
        </w:tc>
        <w:tc>
          <w:tcPr>
            <w:tcW w:w="6559" w:type="dxa"/>
          </w:tcPr>
          <w:p w14:paraId="51B41779" w14:textId="0732478A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en-US"/>
              </w:rPr>
              <w:t>Liofilizatsiya uchun keltirilgan shtammlar xarakati</w:t>
            </w:r>
          </w:p>
        </w:tc>
        <w:tc>
          <w:tcPr>
            <w:tcW w:w="1125" w:type="dxa"/>
          </w:tcPr>
          <w:p w14:paraId="04F556F3" w14:textId="51E9F435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295</w:t>
            </w:r>
          </w:p>
          <w:p w14:paraId="53156186" w14:textId="77777777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1740" w:type="dxa"/>
          </w:tcPr>
          <w:p w14:paraId="764B22D3" w14:textId="11988AF3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4C043ECF" w14:textId="77777777" w:rsidTr="00F7082F">
        <w:tc>
          <w:tcPr>
            <w:tcW w:w="636" w:type="dxa"/>
          </w:tcPr>
          <w:p w14:paraId="4F4DEE22" w14:textId="65E628E1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lastRenderedPageBreak/>
              <w:t>365</w:t>
            </w:r>
          </w:p>
        </w:tc>
        <w:tc>
          <w:tcPr>
            <w:tcW w:w="6559" w:type="dxa"/>
          </w:tcPr>
          <w:p w14:paraId="7BB5656A" w14:textId="77777777" w:rsidR="004B5CBC" w:rsidRPr="00C71F3F" w:rsidRDefault="004B5CBC" w:rsidP="004B5CBC">
            <w:pPr>
              <w:pStyle w:val="a6"/>
              <w:spacing w:line="252" w:lineRule="auto"/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1-2 gurux infeksiyalar kuzatuvchilarini yoʻq qilish</w:t>
            </w:r>
            <w:r w:rsidRPr="00C71F3F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 xml:space="preserve"> </w:t>
            </w:r>
            <w:r w:rsidRPr="00C71F3F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Dalolatnomasi</w:t>
            </w:r>
          </w:p>
        </w:tc>
        <w:tc>
          <w:tcPr>
            <w:tcW w:w="1125" w:type="dxa"/>
          </w:tcPr>
          <w:p w14:paraId="79009641" w14:textId="174A7431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296</w:t>
            </w:r>
          </w:p>
          <w:p w14:paraId="26913A78" w14:textId="77777777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1740" w:type="dxa"/>
          </w:tcPr>
          <w:p w14:paraId="2C7CD500" w14:textId="2C1513DB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4930271E" w14:textId="77777777" w:rsidTr="00F7082F">
        <w:tc>
          <w:tcPr>
            <w:tcW w:w="636" w:type="dxa"/>
          </w:tcPr>
          <w:p w14:paraId="59EA74EC" w14:textId="49BB3334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366</w:t>
            </w:r>
          </w:p>
        </w:tc>
        <w:tc>
          <w:tcPr>
            <w:tcW w:w="6559" w:type="dxa"/>
          </w:tcPr>
          <w:p w14:paraId="129466E4" w14:textId="77777777" w:rsidR="004B5CBC" w:rsidRPr="00C71F3F" w:rsidRDefault="004B5CBC" w:rsidP="004B5CBC">
            <w:pPr>
              <w:rPr>
                <w:noProof/>
                <w:sz w:val="28"/>
                <w:szCs w:val="28"/>
              </w:rPr>
            </w:pPr>
            <w:r w:rsidRPr="00C71F3F">
              <w:rPr>
                <w:noProof/>
                <w:sz w:val="28"/>
                <w:szCs w:val="28"/>
              </w:rPr>
              <w:t>Shtammlarni qabul qilish dalolatnomasi</w:t>
            </w:r>
          </w:p>
          <w:p w14:paraId="623BF48B" w14:textId="77777777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1125" w:type="dxa"/>
          </w:tcPr>
          <w:p w14:paraId="31216FC8" w14:textId="75568315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297</w:t>
            </w:r>
          </w:p>
          <w:p w14:paraId="6ACA2C16" w14:textId="77777777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1740" w:type="dxa"/>
          </w:tcPr>
          <w:p w14:paraId="690A3F6D" w14:textId="165296A6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670EFFD0" w14:textId="77777777" w:rsidTr="00F7082F">
        <w:tc>
          <w:tcPr>
            <w:tcW w:w="636" w:type="dxa"/>
          </w:tcPr>
          <w:p w14:paraId="575980AA" w14:textId="2DA82836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367</w:t>
            </w:r>
          </w:p>
        </w:tc>
        <w:tc>
          <w:tcPr>
            <w:tcW w:w="6559" w:type="dxa"/>
          </w:tcPr>
          <w:p w14:paraId="1FA9E0A3" w14:textId="77777777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en-US"/>
              </w:rPr>
              <w:t>Ajratilgan koʻydirgi qoʻzgʻatuvchisi shtammlarni qayd qilish va identifikatsiya natijalari i.</w:t>
            </w:r>
          </w:p>
        </w:tc>
        <w:tc>
          <w:tcPr>
            <w:tcW w:w="1125" w:type="dxa"/>
          </w:tcPr>
          <w:p w14:paraId="531B8FC0" w14:textId="0022231C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298</w:t>
            </w:r>
          </w:p>
          <w:p w14:paraId="63669DFA" w14:textId="77777777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1740" w:type="dxa"/>
          </w:tcPr>
          <w:p w14:paraId="72C768DE" w14:textId="77D3D952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7C4A1190" w14:textId="77777777" w:rsidTr="00F7082F">
        <w:tc>
          <w:tcPr>
            <w:tcW w:w="636" w:type="dxa"/>
          </w:tcPr>
          <w:p w14:paraId="4578AF72" w14:textId="271B5CB0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368</w:t>
            </w:r>
          </w:p>
        </w:tc>
        <w:tc>
          <w:tcPr>
            <w:tcW w:w="6559" w:type="dxa"/>
          </w:tcPr>
          <w:p w14:paraId="41EF7CEF" w14:textId="26B4E3AF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en-US"/>
              </w:rPr>
              <w:t>Xayvonlarni yorish va tekshiruv natijalarini qayd qilish</w:t>
            </w:r>
          </w:p>
        </w:tc>
        <w:tc>
          <w:tcPr>
            <w:tcW w:w="1125" w:type="dxa"/>
          </w:tcPr>
          <w:p w14:paraId="1B98B278" w14:textId="38A9A424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299</w:t>
            </w:r>
          </w:p>
          <w:p w14:paraId="4C0370AC" w14:textId="77777777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1740" w:type="dxa"/>
          </w:tcPr>
          <w:p w14:paraId="3B065079" w14:textId="182A435E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357E926E" w14:textId="77777777" w:rsidTr="00F7082F">
        <w:tc>
          <w:tcPr>
            <w:tcW w:w="636" w:type="dxa"/>
          </w:tcPr>
          <w:p w14:paraId="4090B8D3" w14:textId="5FBF80D6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369</w:t>
            </w:r>
          </w:p>
        </w:tc>
        <w:tc>
          <w:tcPr>
            <w:tcW w:w="6559" w:type="dxa"/>
          </w:tcPr>
          <w:p w14:paraId="0B0F45B5" w14:textId="77777777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en-US"/>
              </w:rPr>
              <w:t>Hayvonlar tomonidan tishlangan va boshqa muloqotlar natijasida jarohat olganlar oʻchogʻida epidemiologik surishtiruv oʻtkazish kartasi</w:t>
            </w:r>
          </w:p>
        </w:tc>
        <w:tc>
          <w:tcPr>
            <w:tcW w:w="1125" w:type="dxa"/>
          </w:tcPr>
          <w:p w14:paraId="63F1D611" w14:textId="5F0AD10B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300</w:t>
            </w:r>
          </w:p>
          <w:p w14:paraId="4FAE358C" w14:textId="77777777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1740" w:type="dxa"/>
          </w:tcPr>
          <w:p w14:paraId="694920DC" w14:textId="1918F7C1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3F40D7A2" w14:textId="77777777" w:rsidTr="00F7082F">
        <w:tc>
          <w:tcPr>
            <w:tcW w:w="636" w:type="dxa"/>
          </w:tcPr>
          <w:p w14:paraId="53C45F20" w14:textId="50BE74B9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370</w:t>
            </w:r>
          </w:p>
        </w:tc>
        <w:tc>
          <w:tcPr>
            <w:tcW w:w="6559" w:type="dxa"/>
          </w:tcPr>
          <w:p w14:paraId="416E2C43" w14:textId="77777777" w:rsidR="004B5CBC" w:rsidRPr="00C71F3F" w:rsidRDefault="004B5CBC" w:rsidP="004B5CBC">
            <w:pPr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en-US"/>
              </w:rPr>
              <w:t>Birlamchi rayon sektorlarini tekshiruv natijalari</w:t>
            </w:r>
          </w:p>
          <w:p w14:paraId="2F822E4F" w14:textId="64378820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1125" w:type="dxa"/>
          </w:tcPr>
          <w:p w14:paraId="303764D1" w14:textId="3D0284AA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301</w:t>
            </w:r>
          </w:p>
          <w:p w14:paraId="582370C7" w14:textId="77777777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1740" w:type="dxa"/>
          </w:tcPr>
          <w:p w14:paraId="62AA6DBD" w14:textId="14C26E28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6EBBF71F" w14:textId="77777777" w:rsidTr="00F7082F">
        <w:tc>
          <w:tcPr>
            <w:tcW w:w="636" w:type="dxa"/>
          </w:tcPr>
          <w:p w14:paraId="359D31E0" w14:textId="22A66D11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371</w:t>
            </w:r>
          </w:p>
        </w:tc>
        <w:tc>
          <w:tcPr>
            <w:tcW w:w="6559" w:type="dxa"/>
          </w:tcPr>
          <w:p w14:paraId="6A8F37E9" w14:textId="77777777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en-US"/>
              </w:rPr>
              <w:t>Tuproqdan olingan namunalarni radiologik tekshirish bayonnomasi</w:t>
            </w:r>
          </w:p>
        </w:tc>
        <w:tc>
          <w:tcPr>
            <w:tcW w:w="1125" w:type="dxa"/>
          </w:tcPr>
          <w:p w14:paraId="1360E82C" w14:textId="24A8364A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302</w:t>
            </w:r>
          </w:p>
          <w:p w14:paraId="07B7A380" w14:textId="77777777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1740" w:type="dxa"/>
          </w:tcPr>
          <w:p w14:paraId="2B080BDD" w14:textId="23780B80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25D9D91C" w14:textId="77777777" w:rsidTr="00F7082F">
        <w:tc>
          <w:tcPr>
            <w:tcW w:w="636" w:type="dxa"/>
          </w:tcPr>
          <w:p w14:paraId="3C04584C" w14:textId="65B2E157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372</w:t>
            </w:r>
          </w:p>
        </w:tc>
        <w:tc>
          <w:tcPr>
            <w:tcW w:w="6559" w:type="dxa"/>
          </w:tcPr>
          <w:p w14:paraId="0DBC3527" w14:textId="77777777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en-US"/>
              </w:rPr>
              <w:t>Usimliklardan olingan namunalarni radiologik tekshirish bayonnomasi</w:t>
            </w:r>
          </w:p>
        </w:tc>
        <w:tc>
          <w:tcPr>
            <w:tcW w:w="1125" w:type="dxa"/>
          </w:tcPr>
          <w:p w14:paraId="084FCEF8" w14:textId="3AA4CAC0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303</w:t>
            </w:r>
          </w:p>
          <w:p w14:paraId="78C3C39A" w14:textId="77777777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1740" w:type="dxa"/>
          </w:tcPr>
          <w:p w14:paraId="0933DE0A" w14:textId="634154D1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6E38577E" w14:textId="77777777" w:rsidTr="00F7082F">
        <w:tc>
          <w:tcPr>
            <w:tcW w:w="636" w:type="dxa"/>
          </w:tcPr>
          <w:p w14:paraId="316AD8D8" w14:textId="1A7BC157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373</w:t>
            </w:r>
          </w:p>
        </w:tc>
        <w:tc>
          <w:tcPr>
            <w:tcW w:w="6559" w:type="dxa"/>
          </w:tcPr>
          <w:p w14:paraId="07205927" w14:textId="0931F283" w:rsidR="004B5CBC" w:rsidRPr="00C71F3F" w:rsidRDefault="004B5CBC" w:rsidP="004B5CBC">
            <w:pPr>
              <w:pStyle w:val="a6"/>
              <w:spacing w:line="252" w:lineRule="auto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 w:rsidRPr="00C71F3F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Qurilish </w:t>
            </w:r>
            <w:r w:rsidRPr="00C71F3F">
              <w:rPr>
                <w:noProof/>
                <w:sz w:val="28"/>
                <w:szCs w:val="28"/>
                <w:lang w:val="en-US"/>
              </w:rPr>
              <w:t>(</w:t>
            </w:r>
            <w:r w:rsidRPr="00C71F3F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rekonstruksiyasi)tugallangan obyektlarni foydalanishga qabul qilishni rad etish toʻgʻrisida xulosa</w:t>
            </w:r>
          </w:p>
          <w:p w14:paraId="7F08D28E" w14:textId="77777777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1125" w:type="dxa"/>
          </w:tcPr>
          <w:p w14:paraId="108283EE" w14:textId="5F02FB5E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304</w:t>
            </w:r>
          </w:p>
          <w:p w14:paraId="7A0BFC20" w14:textId="77777777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</w:p>
          <w:p w14:paraId="38D46072" w14:textId="77777777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1740" w:type="dxa"/>
          </w:tcPr>
          <w:p w14:paraId="4684C2F7" w14:textId="5FA44FD4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3EB927E2" w14:textId="77777777" w:rsidTr="00F7082F">
        <w:tc>
          <w:tcPr>
            <w:tcW w:w="636" w:type="dxa"/>
          </w:tcPr>
          <w:p w14:paraId="02816DD8" w14:textId="18B4EE51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color w:val="000000"/>
                <w:sz w:val="28"/>
                <w:szCs w:val="28"/>
                <w:lang w:val="uz-Cyrl-UZ"/>
              </w:rPr>
              <w:t>374</w:t>
            </w:r>
          </w:p>
        </w:tc>
        <w:tc>
          <w:tcPr>
            <w:tcW w:w="6559" w:type="dxa"/>
          </w:tcPr>
          <w:p w14:paraId="03BD9120" w14:textId="7AC9A08F" w:rsidR="004B5CBC" w:rsidRPr="00C71F3F" w:rsidRDefault="004B5CBC" w:rsidP="004B5CBC">
            <w:pPr>
              <w:pStyle w:val="a6"/>
              <w:spacing w:line="252" w:lineRule="auto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Qurilish (rekonstruksiyasi)tugallangan obyektlarni foydalanishga qabul qilishni maʼqullash toʻgʻrisida xulosa</w:t>
            </w:r>
          </w:p>
        </w:tc>
        <w:tc>
          <w:tcPr>
            <w:tcW w:w="1125" w:type="dxa"/>
          </w:tcPr>
          <w:p w14:paraId="1A75346C" w14:textId="5C313AB8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305</w:t>
            </w:r>
          </w:p>
          <w:p w14:paraId="1D68C4C4" w14:textId="77777777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</w:p>
          <w:p w14:paraId="57514927" w14:textId="77777777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1740" w:type="dxa"/>
          </w:tcPr>
          <w:p w14:paraId="64702E9D" w14:textId="731D59DB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6DAA1D5D" w14:textId="77777777" w:rsidTr="00F7082F">
        <w:trPr>
          <w:trHeight w:val="570"/>
        </w:trPr>
        <w:tc>
          <w:tcPr>
            <w:tcW w:w="636" w:type="dxa"/>
          </w:tcPr>
          <w:p w14:paraId="603BE3B0" w14:textId="70274661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375</w:t>
            </w:r>
          </w:p>
        </w:tc>
        <w:tc>
          <w:tcPr>
            <w:tcW w:w="6559" w:type="dxa"/>
          </w:tcPr>
          <w:p w14:paraId="5A38C6AC" w14:textId="048F7F67" w:rsidR="004B5CBC" w:rsidRPr="00C71F3F" w:rsidRDefault="004B5CBC" w:rsidP="004B5CBC">
            <w:pPr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en-US"/>
              </w:rPr>
              <w:t>Bezgak kasalligi boʻyicha xavfli rdan kelganlarni roʻyxatdan oʻtkazish va zatuviga olish</w:t>
            </w:r>
          </w:p>
          <w:p w14:paraId="749AC7ED" w14:textId="62A11F40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1125" w:type="dxa"/>
          </w:tcPr>
          <w:p w14:paraId="70F4CC00" w14:textId="4F2A87F4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306</w:t>
            </w:r>
          </w:p>
          <w:p w14:paraId="7A431468" w14:textId="77777777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</w:p>
          <w:p w14:paraId="7A72D616" w14:textId="77777777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1740" w:type="dxa"/>
          </w:tcPr>
          <w:p w14:paraId="228BF105" w14:textId="3828201B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4C07F489" w14:textId="77777777" w:rsidTr="00F7082F">
        <w:tc>
          <w:tcPr>
            <w:tcW w:w="636" w:type="dxa"/>
          </w:tcPr>
          <w:p w14:paraId="32355CBE" w14:textId="2DC3F6D8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376</w:t>
            </w:r>
          </w:p>
        </w:tc>
        <w:tc>
          <w:tcPr>
            <w:tcW w:w="6559" w:type="dxa"/>
          </w:tcPr>
          <w:p w14:paraId="3B4539FD" w14:textId="10174932" w:rsidR="004B5CBC" w:rsidRPr="00C71F3F" w:rsidRDefault="004B5CBC" w:rsidP="004B5CBC">
            <w:pPr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en-US"/>
              </w:rPr>
              <w:t>“Bezgak va kanali kaytalama tifiga qon preparatlarini tekshiruvlarini roʻyxatga olish”</w:t>
            </w:r>
          </w:p>
          <w:p w14:paraId="4433A47D" w14:textId="1ADD6A57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1125" w:type="dxa"/>
          </w:tcPr>
          <w:p w14:paraId="0C3A237C" w14:textId="2DAE82D1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307</w:t>
            </w:r>
          </w:p>
          <w:p w14:paraId="2D6FF7E2" w14:textId="77777777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</w:p>
          <w:p w14:paraId="3B85568B" w14:textId="77777777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1740" w:type="dxa"/>
          </w:tcPr>
          <w:p w14:paraId="0555EA3E" w14:textId="0A119B5A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093430B1" w14:textId="77777777" w:rsidTr="00F7082F">
        <w:tc>
          <w:tcPr>
            <w:tcW w:w="636" w:type="dxa"/>
          </w:tcPr>
          <w:p w14:paraId="683D0575" w14:textId="0B56FB6B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377</w:t>
            </w:r>
          </w:p>
        </w:tc>
        <w:tc>
          <w:tcPr>
            <w:tcW w:w="6559" w:type="dxa"/>
          </w:tcPr>
          <w:p w14:paraId="0807439B" w14:textId="685FAE2C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en-US"/>
              </w:rPr>
              <w:t>Gelmintoz va ichak soddalilarga tekshiruvlarni roʻyxatga olish</w:t>
            </w:r>
          </w:p>
        </w:tc>
        <w:tc>
          <w:tcPr>
            <w:tcW w:w="1125" w:type="dxa"/>
          </w:tcPr>
          <w:p w14:paraId="19B94C94" w14:textId="69CE6318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308</w:t>
            </w:r>
          </w:p>
          <w:p w14:paraId="74BB973D" w14:textId="77777777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1740" w:type="dxa"/>
          </w:tcPr>
          <w:p w14:paraId="5BA5F851" w14:textId="60F8E3AD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172F146C" w14:textId="77777777" w:rsidTr="00F7082F">
        <w:tc>
          <w:tcPr>
            <w:tcW w:w="636" w:type="dxa"/>
          </w:tcPr>
          <w:p w14:paraId="323CB40B" w14:textId="22F7EAAD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378</w:t>
            </w:r>
          </w:p>
        </w:tc>
        <w:tc>
          <w:tcPr>
            <w:tcW w:w="6559" w:type="dxa"/>
          </w:tcPr>
          <w:p w14:paraId="5DD3D73F" w14:textId="6B57A52E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en-US"/>
              </w:rPr>
              <w:t>Dezinfeksiya vositalarini natijalarini kayd etish</w:t>
            </w:r>
          </w:p>
        </w:tc>
        <w:tc>
          <w:tcPr>
            <w:tcW w:w="1125" w:type="dxa"/>
          </w:tcPr>
          <w:p w14:paraId="3CDBF044" w14:textId="7AAA97D7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309</w:t>
            </w:r>
          </w:p>
        </w:tc>
        <w:tc>
          <w:tcPr>
            <w:tcW w:w="1740" w:type="dxa"/>
          </w:tcPr>
          <w:p w14:paraId="5C9D3CB7" w14:textId="7A43535D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012D7695" w14:textId="77777777" w:rsidTr="00F7082F">
        <w:tc>
          <w:tcPr>
            <w:tcW w:w="636" w:type="dxa"/>
          </w:tcPr>
          <w:p w14:paraId="042F21D8" w14:textId="1BF2A82C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379</w:t>
            </w:r>
          </w:p>
        </w:tc>
        <w:tc>
          <w:tcPr>
            <w:tcW w:w="6559" w:type="dxa"/>
          </w:tcPr>
          <w:p w14:paraId="1F320E33" w14:textId="77777777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en-US"/>
              </w:rPr>
              <w:t>Ultrabinafsha nurlanish darajasini oʻlchashdagi - sonli protokol</w:t>
            </w:r>
          </w:p>
        </w:tc>
        <w:tc>
          <w:tcPr>
            <w:tcW w:w="1125" w:type="dxa"/>
          </w:tcPr>
          <w:p w14:paraId="5E576CE1" w14:textId="10E701D0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310</w:t>
            </w:r>
          </w:p>
          <w:p w14:paraId="5AF8CFF9" w14:textId="77777777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1740" w:type="dxa"/>
          </w:tcPr>
          <w:p w14:paraId="164F744D" w14:textId="13707B78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5FD49D5B" w14:textId="77777777" w:rsidTr="00F7082F">
        <w:tc>
          <w:tcPr>
            <w:tcW w:w="636" w:type="dxa"/>
          </w:tcPr>
          <w:p w14:paraId="482AE5FB" w14:textId="472A51BD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380</w:t>
            </w:r>
          </w:p>
        </w:tc>
        <w:tc>
          <w:tcPr>
            <w:tcW w:w="6559" w:type="dxa"/>
          </w:tcPr>
          <w:p w14:paraId="30C59C56" w14:textId="77777777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en-US"/>
              </w:rPr>
              <w:t>Sanitariya-gigiyena qoidalari va epidemiyaga qarshi kurash tartiblarini buzganligi haqida bayonnoma</w:t>
            </w:r>
          </w:p>
        </w:tc>
        <w:tc>
          <w:tcPr>
            <w:tcW w:w="1125" w:type="dxa"/>
          </w:tcPr>
          <w:p w14:paraId="280B5F7E" w14:textId="093D36CD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311</w:t>
            </w:r>
          </w:p>
        </w:tc>
        <w:tc>
          <w:tcPr>
            <w:tcW w:w="1740" w:type="dxa"/>
          </w:tcPr>
          <w:p w14:paraId="575B2CDA" w14:textId="1A2E5D99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2607FCB7" w14:textId="77777777" w:rsidTr="00F7082F">
        <w:tc>
          <w:tcPr>
            <w:tcW w:w="636" w:type="dxa"/>
          </w:tcPr>
          <w:p w14:paraId="7AA5970E" w14:textId="3D8E8A84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381</w:t>
            </w:r>
          </w:p>
        </w:tc>
        <w:tc>
          <w:tcPr>
            <w:tcW w:w="6559" w:type="dxa"/>
          </w:tcPr>
          <w:p w14:paraId="3DA0DC9D" w14:textId="77777777" w:rsidR="004B5CBC" w:rsidRPr="00C71F3F" w:rsidRDefault="004B5CBC" w:rsidP="004B5CBC">
            <w:pPr>
              <w:rPr>
                <w:noProof/>
                <w:sz w:val="28"/>
                <w:szCs w:val="28"/>
              </w:rPr>
            </w:pPr>
            <w:r w:rsidRPr="00C71F3F">
              <w:rPr>
                <w:noProof/>
                <w:sz w:val="28"/>
                <w:szCs w:val="28"/>
              </w:rPr>
              <w:t>Jarima solish toʻgʻrisidagi qarori</w:t>
            </w:r>
          </w:p>
          <w:p w14:paraId="5F3C357F" w14:textId="77777777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1125" w:type="dxa"/>
          </w:tcPr>
          <w:p w14:paraId="23DD2766" w14:textId="0C6BFD5D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312</w:t>
            </w:r>
          </w:p>
        </w:tc>
        <w:tc>
          <w:tcPr>
            <w:tcW w:w="1740" w:type="dxa"/>
          </w:tcPr>
          <w:p w14:paraId="763D3ADC" w14:textId="6C8C37E7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5C7C0C60" w14:textId="77777777" w:rsidTr="00F7082F">
        <w:tc>
          <w:tcPr>
            <w:tcW w:w="636" w:type="dxa"/>
          </w:tcPr>
          <w:p w14:paraId="1B76B673" w14:textId="2064AF0A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382</w:t>
            </w:r>
          </w:p>
        </w:tc>
        <w:tc>
          <w:tcPr>
            <w:tcW w:w="6559" w:type="dxa"/>
          </w:tcPr>
          <w:p w14:paraId="34421592" w14:textId="3E1949FF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en-US"/>
              </w:rPr>
              <w:t>Jarima solinganligi haqidagi qarorni roʻyhatga olish</w:t>
            </w:r>
          </w:p>
        </w:tc>
        <w:tc>
          <w:tcPr>
            <w:tcW w:w="1125" w:type="dxa"/>
          </w:tcPr>
          <w:p w14:paraId="664259EE" w14:textId="25E396AE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313</w:t>
            </w:r>
          </w:p>
        </w:tc>
        <w:tc>
          <w:tcPr>
            <w:tcW w:w="1740" w:type="dxa"/>
          </w:tcPr>
          <w:p w14:paraId="1A80DBC6" w14:textId="54504E56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11A495F1" w14:textId="77777777" w:rsidTr="00F7082F">
        <w:tc>
          <w:tcPr>
            <w:tcW w:w="636" w:type="dxa"/>
          </w:tcPr>
          <w:p w14:paraId="1DF3A9BA" w14:textId="519BD83E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383</w:t>
            </w:r>
          </w:p>
        </w:tc>
        <w:tc>
          <w:tcPr>
            <w:tcW w:w="6559" w:type="dxa"/>
          </w:tcPr>
          <w:p w14:paraId="27C2F8CC" w14:textId="77777777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en-US"/>
              </w:rPr>
              <w:t>Maʼmuriy xuquqbuzarlik toʻgʻrisidagi ishni koʻrib chiqish bayonnoma</w:t>
            </w:r>
          </w:p>
        </w:tc>
        <w:tc>
          <w:tcPr>
            <w:tcW w:w="1125" w:type="dxa"/>
          </w:tcPr>
          <w:p w14:paraId="7DCF74BC" w14:textId="2718460A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314</w:t>
            </w:r>
          </w:p>
        </w:tc>
        <w:tc>
          <w:tcPr>
            <w:tcW w:w="1740" w:type="dxa"/>
          </w:tcPr>
          <w:p w14:paraId="1ABE4D34" w14:textId="74B33772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4B6C8ABF" w14:textId="77777777" w:rsidTr="00F7082F">
        <w:tc>
          <w:tcPr>
            <w:tcW w:w="636" w:type="dxa"/>
          </w:tcPr>
          <w:p w14:paraId="7218EE0D" w14:textId="51DE273B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384</w:t>
            </w:r>
          </w:p>
        </w:tc>
        <w:tc>
          <w:tcPr>
            <w:tcW w:w="6559" w:type="dxa"/>
          </w:tcPr>
          <w:p w14:paraId="41716F12" w14:textId="77777777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</w:rPr>
              <w:t>Ishdan chetlatish toʻgʻrisidagi taklifi</w:t>
            </w:r>
          </w:p>
        </w:tc>
        <w:tc>
          <w:tcPr>
            <w:tcW w:w="1125" w:type="dxa"/>
          </w:tcPr>
          <w:p w14:paraId="37BED33E" w14:textId="6943A347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315</w:t>
            </w:r>
          </w:p>
        </w:tc>
        <w:tc>
          <w:tcPr>
            <w:tcW w:w="1740" w:type="dxa"/>
          </w:tcPr>
          <w:p w14:paraId="2EBAB2DD" w14:textId="61739DE8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0D1C01D3" w14:textId="77777777" w:rsidTr="00F7082F">
        <w:tc>
          <w:tcPr>
            <w:tcW w:w="636" w:type="dxa"/>
          </w:tcPr>
          <w:p w14:paraId="1E139FA6" w14:textId="0531D87F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385</w:t>
            </w:r>
          </w:p>
        </w:tc>
        <w:tc>
          <w:tcPr>
            <w:tcW w:w="6559" w:type="dxa"/>
          </w:tcPr>
          <w:p w14:paraId="71E06A1C" w14:textId="77777777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en-US"/>
              </w:rPr>
              <w:t>Taqiqlash, toʻxtatish toʻgʻrisidagi qarorlarni roʻyxatga olish</w:t>
            </w:r>
          </w:p>
        </w:tc>
        <w:tc>
          <w:tcPr>
            <w:tcW w:w="1125" w:type="dxa"/>
          </w:tcPr>
          <w:p w14:paraId="4953A6F6" w14:textId="62DBDD17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316</w:t>
            </w:r>
          </w:p>
        </w:tc>
        <w:tc>
          <w:tcPr>
            <w:tcW w:w="1740" w:type="dxa"/>
          </w:tcPr>
          <w:p w14:paraId="29390FB3" w14:textId="0F41B946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4681B00C" w14:textId="77777777" w:rsidTr="00F7082F">
        <w:tc>
          <w:tcPr>
            <w:tcW w:w="636" w:type="dxa"/>
          </w:tcPr>
          <w:p w14:paraId="067EAD2F" w14:textId="644B309D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lastRenderedPageBreak/>
              <w:t>386</w:t>
            </w:r>
          </w:p>
        </w:tc>
        <w:tc>
          <w:tcPr>
            <w:tcW w:w="6559" w:type="dxa"/>
          </w:tcPr>
          <w:p w14:paraId="44C69A06" w14:textId="6B3885E3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en-US"/>
              </w:rPr>
              <w:t>Ichimlik suvini tekshirish va natijalarini qayd etish</w:t>
            </w:r>
          </w:p>
        </w:tc>
        <w:tc>
          <w:tcPr>
            <w:tcW w:w="1125" w:type="dxa"/>
          </w:tcPr>
          <w:p w14:paraId="120FA9A1" w14:textId="27BDB6B0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317</w:t>
            </w:r>
          </w:p>
        </w:tc>
        <w:tc>
          <w:tcPr>
            <w:tcW w:w="1740" w:type="dxa"/>
          </w:tcPr>
          <w:p w14:paraId="7DEB49F8" w14:textId="69B7B4CA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2C6E82CD" w14:textId="77777777" w:rsidTr="00F7082F">
        <w:tc>
          <w:tcPr>
            <w:tcW w:w="636" w:type="dxa"/>
          </w:tcPr>
          <w:p w14:paraId="784B870F" w14:textId="3394E4E2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387</w:t>
            </w:r>
          </w:p>
        </w:tc>
        <w:tc>
          <w:tcPr>
            <w:tcW w:w="6559" w:type="dxa"/>
          </w:tcPr>
          <w:p w14:paraId="04894E54" w14:textId="77777777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en-US"/>
              </w:rPr>
              <w:t>Tuproq namunalarini tekshirish boʻyicha</w:t>
            </w:r>
            <w:r w:rsidRPr="00C71F3F">
              <w:rPr>
                <w:noProof/>
                <w:sz w:val="28"/>
                <w:szCs w:val="28"/>
                <w:lang w:val="en-US"/>
              </w:rPr>
              <w:tab/>
              <w:t>- sonli dalolatnoma</w:t>
            </w:r>
          </w:p>
        </w:tc>
        <w:tc>
          <w:tcPr>
            <w:tcW w:w="1125" w:type="dxa"/>
          </w:tcPr>
          <w:p w14:paraId="228E9401" w14:textId="34165707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318</w:t>
            </w:r>
          </w:p>
        </w:tc>
        <w:tc>
          <w:tcPr>
            <w:tcW w:w="1740" w:type="dxa"/>
          </w:tcPr>
          <w:p w14:paraId="52D0B9A3" w14:textId="503FF36F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76369B8B" w14:textId="77777777" w:rsidTr="00F7082F">
        <w:tc>
          <w:tcPr>
            <w:tcW w:w="636" w:type="dxa"/>
          </w:tcPr>
          <w:p w14:paraId="269CAB1F" w14:textId="721D7084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388</w:t>
            </w:r>
          </w:p>
        </w:tc>
        <w:tc>
          <w:tcPr>
            <w:tcW w:w="6559" w:type="dxa"/>
          </w:tcPr>
          <w:p w14:paraId="635D8406" w14:textId="77777777" w:rsidR="004B5CBC" w:rsidRPr="00C71F3F" w:rsidRDefault="004B5CBC" w:rsidP="004B5CBC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en-US"/>
              </w:rPr>
              <w:t>Sanitariya tekshiruvi oʻtkazilganligi haqida Dalolatnoma</w:t>
            </w:r>
          </w:p>
        </w:tc>
        <w:tc>
          <w:tcPr>
            <w:tcW w:w="1125" w:type="dxa"/>
          </w:tcPr>
          <w:p w14:paraId="159ECA20" w14:textId="58158042" w:rsidR="004B5CBC" w:rsidRPr="00C71F3F" w:rsidRDefault="004B5CBC" w:rsidP="004B5CBC">
            <w:pPr>
              <w:jc w:val="center"/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319</w:t>
            </w:r>
          </w:p>
        </w:tc>
        <w:tc>
          <w:tcPr>
            <w:tcW w:w="1740" w:type="dxa"/>
          </w:tcPr>
          <w:p w14:paraId="07BCEF57" w14:textId="5D6BB5CC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0248683B" w14:textId="77777777" w:rsidTr="00F7082F">
        <w:tc>
          <w:tcPr>
            <w:tcW w:w="636" w:type="dxa"/>
          </w:tcPr>
          <w:p w14:paraId="27FA1384" w14:textId="6E725D8E" w:rsidR="004B5CBC" w:rsidRPr="00C71F3F" w:rsidRDefault="004B5CBC" w:rsidP="004B5CBC">
            <w:pPr>
              <w:rPr>
                <w:noProof/>
                <w:snapToGrid w:val="0"/>
                <w:sz w:val="28"/>
                <w:szCs w:val="28"/>
                <w:lang w:val="uz-Cyrl-UZ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389</w:t>
            </w:r>
          </w:p>
        </w:tc>
        <w:tc>
          <w:tcPr>
            <w:tcW w:w="6559" w:type="dxa"/>
          </w:tcPr>
          <w:p w14:paraId="005F8432" w14:textId="727555E4" w:rsidR="004B5CBC" w:rsidRPr="00C71F3F" w:rsidRDefault="004B5CBC" w:rsidP="004B5CBC">
            <w:pPr>
              <w:pStyle w:val="a6"/>
              <w:tabs>
                <w:tab w:val="left" w:pos="1555"/>
                <w:tab w:val="left" w:pos="3902"/>
              </w:tabs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Quturish kasalligiga gumon qilinib</w:t>
            </w:r>
            <w:r w:rsidRPr="00C71F3F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ab/>
              <w:t>oʻlganlardan olingan material (yoʻllanma)</w:t>
            </w:r>
          </w:p>
        </w:tc>
        <w:tc>
          <w:tcPr>
            <w:tcW w:w="1125" w:type="dxa"/>
          </w:tcPr>
          <w:p w14:paraId="6B5F1168" w14:textId="77777777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</w:p>
          <w:p w14:paraId="392BB92C" w14:textId="68645DF6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320</w:t>
            </w:r>
          </w:p>
        </w:tc>
        <w:tc>
          <w:tcPr>
            <w:tcW w:w="1740" w:type="dxa"/>
          </w:tcPr>
          <w:p w14:paraId="5D6B8E8C" w14:textId="54CEDAAA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41FA20A9" w14:textId="77777777" w:rsidTr="00F7082F">
        <w:tc>
          <w:tcPr>
            <w:tcW w:w="636" w:type="dxa"/>
          </w:tcPr>
          <w:p w14:paraId="2ED34AF8" w14:textId="347BF61D" w:rsidR="004B5CBC" w:rsidRPr="00C71F3F" w:rsidRDefault="004B5CBC" w:rsidP="004B5CBC">
            <w:pPr>
              <w:rPr>
                <w:noProof/>
                <w:snapToGrid w:val="0"/>
                <w:sz w:val="28"/>
                <w:szCs w:val="28"/>
                <w:lang w:val="uz-Cyrl-UZ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390</w:t>
            </w:r>
          </w:p>
        </w:tc>
        <w:tc>
          <w:tcPr>
            <w:tcW w:w="6559" w:type="dxa"/>
          </w:tcPr>
          <w:p w14:paraId="7AEFD406" w14:textId="1A6CF28F" w:rsidR="004B5CBC" w:rsidRPr="00C71F3F" w:rsidRDefault="004B5CBC" w:rsidP="004B5CBC">
            <w:pPr>
              <w:tabs>
                <w:tab w:val="left" w:pos="1555"/>
                <w:tab w:val="left" w:pos="3902"/>
              </w:tabs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en-US"/>
              </w:rPr>
              <w:t>Kasallik qoʻzgʻatuvchi mikroblar bilan ifloslangan materiallarni zazarsizlantirishni xisobga olish</w:t>
            </w:r>
          </w:p>
        </w:tc>
        <w:tc>
          <w:tcPr>
            <w:tcW w:w="1125" w:type="dxa"/>
          </w:tcPr>
          <w:p w14:paraId="40F8251B" w14:textId="10C8FF4F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321</w:t>
            </w:r>
          </w:p>
        </w:tc>
        <w:tc>
          <w:tcPr>
            <w:tcW w:w="1740" w:type="dxa"/>
          </w:tcPr>
          <w:p w14:paraId="0AB44CFC" w14:textId="1D246017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04A54A47" w14:textId="77777777" w:rsidTr="00F7082F">
        <w:tc>
          <w:tcPr>
            <w:tcW w:w="636" w:type="dxa"/>
          </w:tcPr>
          <w:p w14:paraId="33C3C751" w14:textId="129D952C" w:rsidR="004B5CBC" w:rsidRPr="00C71F3F" w:rsidRDefault="004B5CBC" w:rsidP="004B5CBC">
            <w:pPr>
              <w:rPr>
                <w:noProof/>
                <w:snapToGrid w:val="0"/>
                <w:sz w:val="28"/>
                <w:szCs w:val="28"/>
                <w:lang w:val="uz-Cyrl-UZ"/>
              </w:rPr>
            </w:pPr>
            <w:r w:rsidRPr="00C71F3F">
              <w:rPr>
                <w:noProof/>
                <w:color w:val="000000"/>
                <w:sz w:val="28"/>
                <w:szCs w:val="28"/>
                <w:lang w:val="uz-Cyrl-UZ"/>
              </w:rPr>
              <w:t>391</w:t>
            </w:r>
          </w:p>
        </w:tc>
        <w:tc>
          <w:tcPr>
            <w:tcW w:w="6559" w:type="dxa"/>
          </w:tcPr>
          <w:p w14:paraId="78C232AF" w14:textId="60A20C9F" w:rsidR="004B5CBC" w:rsidRPr="00C71F3F" w:rsidRDefault="004B5CBC" w:rsidP="004B5CBC">
            <w:pPr>
              <w:tabs>
                <w:tab w:val="left" w:pos="1555"/>
                <w:tab w:val="left" w:pos="3902"/>
              </w:tabs>
              <w:rPr>
                <w:noProof/>
                <w:sz w:val="28"/>
                <w:szCs w:val="28"/>
              </w:rPr>
            </w:pPr>
            <w:r w:rsidRPr="00C71F3F">
              <w:rPr>
                <w:noProof/>
                <w:sz w:val="28"/>
                <w:szCs w:val="28"/>
              </w:rPr>
              <w:t>Muxitlarni tayyorlashni qayd qilish</w:t>
            </w:r>
          </w:p>
        </w:tc>
        <w:tc>
          <w:tcPr>
            <w:tcW w:w="1125" w:type="dxa"/>
          </w:tcPr>
          <w:p w14:paraId="4D1F4F9F" w14:textId="09F72E9A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322</w:t>
            </w:r>
          </w:p>
        </w:tc>
        <w:tc>
          <w:tcPr>
            <w:tcW w:w="1740" w:type="dxa"/>
          </w:tcPr>
          <w:p w14:paraId="453E5DE7" w14:textId="353088EF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367E91BA" w14:textId="77777777" w:rsidTr="00F7082F">
        <w:tc>
          <w:tcPr>
            <w:tcW w:w="636" w:type="dxa"/>
          </w:tcPr>
          <w:p w14:paraId="541F33B9" w14:textId="42707C45" w:rsidR="004B5CBC" w:rsidRPr="00C71F3F" w:rsidRDefault="004B5CBC" w:rsidP="004B5CBC">
            <w:pPr>
              <w:rPr>
                <w:noProof/>
                <w:snapToGrid w:val="0"/>
                <w:sz w:val="28"/>
                <w:szCs w:val="28"/>
                <w:lang w:val="uz-Cyrl-UZ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392</w:t>
            </w:r>
          </w:p>
        </w:tc>
        <w:tc>
          <w:tcPr>
            <w:tcW w:w="6559" w:type="dxa"/>
          </w:tcPr>
          <w:p w14:paraId="4C10274F" w14:textId="43CB2433" w:rsidR="004B5CBC" w:rsidRPr="00C71F3F" w:rsidRDefault="004B5CBC" w:rsidP="004B5CBC">
            <w:pPr>
              <w:tabs>
                <w:tab w:val="left" w:pos="1555"/>
                <w:tab w:val="left" w:pos="3902"/>
              </w:tabs>
              <w:rPr>
                <w:noProof/>
                <w:sz w:val="28"/>
                <w:szCs w:val="28"/>
              </w:rPr>
            </w:pPr>
            <w:r w:rsidRPr="00C71F3F">
              <w:rPr>
                <w:noProof/>
                <w:sz w:val="28"/>
                <w:szCs w:val="28"/>
              </w:rPr>
              <w:t>Ozuqa muxitlarni zararsizlantirish</w:t>
            </w:r>
          </w:p>
        </w:tc>
        <w:tc>
          <w:tcPr>
            <w:tcW w:w="1125" w:type="dxa"/>
          </w:tcPr>
          <w:p w14:paraId="22C0D925" w14:textId="6AC3868F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323</w:t>
            </w:r>
          </w:p>
        </w:tc>
        <w:tc>
          <w:tcPr>
            <w:tcW w:w="1740" w:type="dxa"/>
          </w:tcPr>
          <w:p w14:paraId="5B5712F1" w14:textId="457BAAF4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348C2830" w14:textId="77777777" w:rsidTr="00F7082F">
        <w:tc>
          <w:tcPr>
            <w:tcW w:w="636" w:type="dxa"/>
          </w:tcPr>
          <w:p w14:paraId="30A94ECF" w14:textId="705C4140" w:rsidR="004B5CBC" w:rsidRPr="00C71F3F" w:rsidRDefault="004B5CBC" w:rsidP="004B5CBC">
            <w:pPr>
              <w:rPr>
                <w:noProof/>
                <w:color w:val="000000"/>
                <w:sz w:val="28"/>
                <w:szCs w:val="28"/>
                <w:lang w:val="uz-Cyrl-UZ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393</w:t>
            </w:r>
          </w:p>
        </w:tc>
        <w:tc>
          <w:tcPr>
            <w:tcW w:w="6559" w:type="dxa"/>
          </w:tcPr>
          <w:p w14:paraId="6A41248D" w14:textId="63389CB4" w:rsidR="004B5CBC" w:rsidRPr="00C71F3F" w:rsidRDefault="004B5CBC" w:rsidP="004B5CBC">
            <w:pPr>
              <w:tabs>
                <w:tab w:val="left" w:pos="1555"/>
                <w:tab w:val="left" w:pos="3902"/>
              </w:tabs>
              <w:rPr>
                <w:noProof/>
                <w:sz w:val="28"/>
                <w:szCs w:val="28"/>
              </w:rPr>
            </w:pPr>
            <w:r w:rsidRPr="00C71F3F">
              <w:rPr>
                <w:noProof/>
                <w:sz w:val="28"/>
                <w:szCs w:val="28"/>
              </w:rPr>
              <w:t>Mikrobiologik tekshirishlarni qayd qilish</w:t>
            </w:r>
          </w:p>
        </w:tc>
        <w:tc>
          <w:tcPr>
            <w:tcW w:w="1125" w:type="dxa"/>
          </w:tcPr>
          <w:p w14:paraId="60242EC1" w14:textId="6A0E1A20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324</w:t>
            </w:r>
          </w:p>
        </w:tc>
        <w:tc>
          <w:tcPr>
            <w:tcW w:w="1740" w:type="dxa"/>
          </w:tcPr>
          <w:p w14:paraId="672293C7" w14:textId="040FC959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5901C7D8" w14:textId="77777777" w:rsidTr="00F7082F">
        <w:tc>
          <w:tcPr>
            <w:tcW w:w="636" w:type="dxa"/>
          </w:tcPr>
          <w:p w14:paraId="7FEE8CAE" w14:textId="1E401A74" w:rsidR="004B5CBC" w:rsidRPr="00C71F3F" w:rsidRDefault="004B5CBC" w:rsidP="004B5CBC">
            <w:pPr>
              <w:rPr>
                <w:noProof/>
                <w:snapToGrid w:val="0"/>
                <w:sz w:val="28"/>
                <w:szCs w:val="28"/>
                <w:lang w:val="uz-Cyrl-UZ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394</w:t>
            </w:r>
          </w:p>
        </w:tc>
        <w:tc>
          <w:tcPr>
            <w:tcW w:w="6559" w:type="dxa"/>
          </w:tcPr>
          <w:p w14:paraId="7D97E7D8" w14:textId="0DE09FFA" w:rsidR="004B5CBC" w:rsidRPr="00C71F3F" w:rsidRDefault="004B5CBC" w:rsidP="004B5CBC">
            <w:pPr>
              <w:tabs>
                <w:tab w:val="left" w:pos="1555"/>
                <w:tab w:val="left" w:pos="3902"/>
              </w:tabs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en-US"/>
              </w:rPr>
              <w:t>Leyshmanioz kasalligiga tekshirishlarni roʻyxatga olish</w:t>
            </w:r>
          </w:p>
        </w:tc>
        <w:tc>
          <w:tcPr>
            <w:tcW w:w="1125" w:type="dxa"/>
          </w:tcPr>
          <w:p w14:paraId="47A63464" w14:textId="3A0D3955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325</w:t>
            </w:r>
          </w:p>
        </w:tc>
        <w:tc>
          <w:tcPr>
            <w:tcW w:w="1740" w:type="dxa"/>
          </w:tcPr>
          <w:p w14:paraId="4E34C1F6" w14:textId="20E33FD0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23013683" w14:textId="77777777" w:rsidTr="00F7082F">
        <w:tc>
          <w:tcPr>
            <w:tcW w:w="636" w:type="dxa"/>
          </w:tcPr>
          <w:p w14:paraId="345C7C44" w14:textId="789CCEE6" w:rsidR="004B5CBC" w:rsidRPr="00C71F3F" w:rsidRDefault="004B5CBC" w:rsidP="004B5CBC">
            <w:pPr>
              <w:rPr>
                <w:noProof/>
                <w:snapToGrid w:val="0"/>
                <w:sz w:val="28"/>
                <w:szCs w:val="28"/>
                <w:lang w:val="uz-Cyrl-UZ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395</w:t>
            </w:r>
          </w:p>
        </w:tc>
        <w:tc>
          <w:tcPr>
            <w:tcW w:w="6559" w:type="dxa"/>
          </w:tcPr>
          <w:p w14:paraId="5B180B87" w14:textId="7D65F396" w:rsidR="004B5CBC" w:rsidRPr="00C71F3F" w:rsidRDefault="004B5CBC" w:rsidP="004B5CBC">
            <w:pPr>
              <w:tabs>
                <w:tab w:val="left" w:pos="1555"/>
                <w:tab w:val="left" w:pos="3902"/>
              </w:tabs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color w:val="000000"/>
                <w:sz w:val="28"/>
                <w:szCs w:val="28"/>
                <w:lang w:val="en-US"/>
              </w:rPr>
              <w:t>Namunalar va ularni tekshirnsh natijalari berilganligini qayd etish</w:t>
            </w:r>
          </w:p>
        </w:tc>
        <w:tc>
          <w:tcPr>
            <w:tcW w:w="1125" w:type="dxa"/>
          </w:tcPr>
          <w:p w14:paraId="447F172E" w14:textId="285D4773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326</w:t>
            </w:r>
          </w:p>
        </w:tc>
        <w:tc>
          <w:tcPr>
            <w:tcW w:w="1740" w:type="dxa"/>
          </w:tcPr>
          <w:p w14:paraId="5AA91115" w14:textId="16D6C1FF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uz-Cyrl-UZ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1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3AEBF1B9" w14:textId="77777777" w:rsidTr="00F7082F">
        <w:tc>
          <w:tcPr>
            <w:tcW w:w="636" w:type="dxa"/>
          </w:tcPr>
          <w:p w14:paraId="0094F7F1" w14:textId="32BA4597" w:rsidR="004B5CBC" w:rsidRPr="00C71F3F" w:rsidRDefault="004B5CBC" w:rsidP="004B5CBC">
            <w:pPr>
              <w:rPr>
                <w:noProof/>
                <w:snapToGrid w:val="0"/>
                <w:sz w:val="28"/>
                <w:szCs w:val="28"/>
                <w:lang w:val="uz-Cyrl-UZ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396</w:t>
            </w:r>
          </w:p>
        </w:tc>
        <w:tc>
          <w:tcPr>
            <w:tcW w:w="6559" w:type="dxa"/>
          </w:tcPr>
          <w:p w14:paraId="6DF87C70" w14:textId="4B3EC36B" w:rsidR="004B5CBC" w:rsidRPr="00C71F3F" w:rsidRDefault="004B5CBC" w:rsidP="004B5CBC">
            <w:pPr>
              <w:tabs>
                <w:tab w:val="left" w:pos="1555"/>
                <w:tab w:val="left" w:pos="3902"/>
              </w:tabs>
              <w:rPr>
                <w:noProof/>
                <w:color w:val="000000"/>
                <w:sz w:val="28"/>
                <w:szCs w:val="28"/>
                <w:lang w:val="en-US"/>
              </w:rPr>
            </w:pPr>
            <w:r w:rsidRPr="00C71F3F">
              <w:rPr>
                <w:noProof/>
                <w:color w:val="000000"/>
                <w:sz w:val="28"/>
                <w:szCs w:val="28"/>
                <w:lang w:val="en-US"/>
              </w:rPr>
              <w:t>Ochiq suv havzalari va oqava suvlarni tekshirish natijalarini qayd etish</w:t>
            </w:r>
          </w:p>
        </w:tc>
        <w:tc>
          <w:tcPr>
            <w:tcW w:w="1125" w:type="dxa"/>
          </w:tcPr>
          <w:p w14:paraId="70CAD51D" w14:textId="1D8ACAE4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327</w:t>
            </w:r>
          </w:p>
        </w:tc>
        <w:tc>
          <w:tcPr>
            <w:tcW w:w="1740" w:type="dxa"/>
          </w:tcPr>
          <w:p w14:paraId="305EABA7" w14:textId="06DC6466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uz-Cyrl-UZ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10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0C187F86" w14:textId="77777777" w:rsidTr="00F7082F">
        <w:tc>
          <w:tcPr>
            <w:tcW w:w="636" w:type="dxa"/>
          </w:tcPr>
          <w:p w14:paraId="08A507B3" w14:textId="2F0C8B65" w:rsidR="004B5CBC" w:rsidRPr="00C71F3F" w:rsidRDefault="004B5CBC" w:rsidP="004B5CBC">
            <w:pPr>
              <w:rPr>
                <w:noProof/>
                <w:snapToGrid w:val="0"/>
                <w:sz w:val="28"/>
                <w:szCs w:val="28"/>
                <w:lang w:val="uz-Cyrl-UZ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397</w:t>
            </w:r>
          </w:p>
        </w:tc>
        <w:tc>
          <w:tcPr>
            <w:tcW w:w="6559" w:type="dxa"/>
          </w:tcPr>
          <w:p w14:paraId="3E250810" w14:textId="136A6D0C" w:rsidR="004B5CBC" w:rsidRPr="00C71F3F" w:rsidRDefault="004B5CBC" w:rsidP="004B5CBC">
            <w:pPr>
              <w:tabs>
                <w:tab w:val="left" w:pos="1555"/>
                <w:tab w:val="left" w:pos="3902"/>
              </w:tabs>
              <w:rPr>
                <w:noProof/>
                <w:color w:val="000000"/>
                <w:sz w:val="28"/>
                <w:szCs w:val="28"/>
                <w:lang w:val="uz-Cyrl-UZ"/>
              </w:rPr>
            </w:pPr>
            <w:r w:rsidRPr="00C71F3F">
              <w:rPr>
                <w:noProof/>
                <w:color w:val="000000"/>
                <w:sz w:val="28"/>
                <w:szCs w:val="28"/>
                <w:lang w:val="uz-Cyrl-UZ"/>
              </w:rPr>
              <w:t>Ochiq suv havzalari va oqava suvlarni tekshirish boʻyicha</w:t>
            </w:r>
            <w:r w:rsidRPr="00C71F3F">
              <w:rPr>
                <w:noProof/>
                <w:color w:val="000000"/>
                <w:sz w:val="28"/>
                <w:szCs w:val="28"/>
                <w:lang w:val="uz-Cyrl-UZ"/>
              </w:rPr>
              <w:tab/>
              <w:t>-sonli bayonnoma</w:t>
            </w:r>
          </w:p>
        </w:tc>
        <w:tc>
          <w:tcPr>
            <w:tcW w:w="1125" w:type="dxa"/>
          </w:tcPr>
          <w:p w14:paraId="4C7269EF" w14:textId="783B3B9A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328</w:t>
            </w:r>
          </w:p>
        </w:tc>
        <w:tc>
          <w:tcPr>
            <w:tcW w:w="1740" w:type="dxa"/>
          </w:tcPr>
          <w:p w14:paraId="5C56E192" w14:textId="50B4C187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10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7CB8D4C2" w14:textId="77777777" w:rsidTr="00F7082F">
        <w:tc>
          <w:tcPr>
            <w:tcW w:w="636" w:type="dxa"/>
          </w:tcPr>
          <w:p w14:paraId="22E0F739" w14:textId="0F4C7DDB" w:rsidR="004B5CBC" w:rsidRPr="00C71F3F" w:rsidRDefault="004B5CBC" w:rsidP="004B5CBC">
            <w:pPr>
              <w:rPr>
                <w:noProof/>
                <w:snapToGrid w:val="0"/>
                <w:sz w:val="28"/>
                <w:szCs w:val="28"/>
                <w:lang w:val="uz-Cyrl-UZ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398</w:t>
            </w:r>
          </w:p>
        </w:tc>
        <w:tc>
          <w:tcPr>
            <w:tcW w:w="6559" w:type="dxa"/>
          </w:tcPr>
          <w:p w14:paraId="2B78FA62" w14:textId="41DBB883" w:rsidR="004B5CBC" w:rsidRPr="00C71F3F" w:rsidRDefault="004B5CBC" w:rsidP="004B5CBC">
            <w:pPr>
              <w:tabs>
                <w:tab w:val="left" w:pos="1555"/>
                <w:tab w:val="left" w:pos="3902"/>
              </w:tabs>
              <w:rPr>
                <w:noProof/>
                <w:color w:val="000000"/>
                <w:sz w:val="28"/>
                <w:szCs w:val="28"/>
                <w:lang w:val="en-US"/>
              </w:rPr>
            </w:pPr>
            <w:r w:rsidRPr="00C71F3F">
              <w:rPr>
                <w:noProof/>
                <w:color w:val="000000"/>
                <w:sz w:val="28"/>
                <w:szCs w:val="28"/>
                <w:lang w:val="en-US"/>
              </w:rPr>
              <w:t>Ochiq suv xavzalari va oqava suvlarni mikrobiologik tekshirish</w:t>
            </w:r>
          </w:p>
        </w:tc>
        <w:tc>
          <w:tcPr>
            <w:tcW w:w="1125" w:type="dxa"/>
          </w:tcPr>
          <w:p w14:paraId="5B2A4FAD" w14:textId="4FD19AA3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329</w:t>
            </w:r>
          </w:p>
        </w:tc>
        <w:tc>
          <w:tcPr>
            <w:tcW w:w="1740" w:type="dxa"/>
          </w:tcPr>
          <w:p w14:paraId="013F8408" w14:textId="2CD8D0B1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uz-Cyrl-UZ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0C88166E" w14:textId="77777777" w:rsidTr="00F7082F">
        <w:tc>
          <w:tcPr>
            <w:tcW w:w="636" w:type="dxa"/>
          </w:tcPr>
          <w:p w14:paraId="59C71CF9" w14:textId="0484FE13" w:rsidR="004B5CBC" w:rsidRPr="00C71F3F" w:rsidRDefault="004B5CBC" w:rsidP="004B5CBC">
            <w:pPr>
              <w:rPr>
                <w:noProof/>
                <w:snapToGrid w:val="0"/>
                <w:sz w:val="28"/>
                <w:szCs w:val="28"/>
                <w:lang w:val="uz-Cyrl-UZ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399</w:t>
            </w:r>
          </w:p>
        </w:tc>
        <w:tc>
          <w:tcPr>
            <w:tcW w:w="6559" w:type="dxa"/>
          </w:tcPr>
          <w:p w14:paraId="518E1C43" w14:textId="01190FAE" w:rsidR="004B5CBC" w:rsidRPr="00C71F3F" w:rsidRDefault="004B5CBC" w:rsidP="004B5CBC">
            <w:pPr>
              <w:pStyle w:val="a6"/>
              <w:tabs>
                <w:tab w:val="left" w:leader="underscore" w:pos="4181"/>
              </w:tabs>
              <w:rPr>
                <w:noProof/>
                <w:color w:val="000000"/>
                <w:sz w:val="28"/>
                <w:szCs w:val="28"/>
                <w:lang w:val="en-US"/>
              </w:rPr>
            </w:pPr>
            <w:r w:rsidRPr="00C71F3F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  <w:lang w:val="en-US"/>
              </w:rPr>
              <w:t>Ichimlik suvini tekshirish boʻyicha</w:t>
            </w:r>
            <w:r w:rsidRPr="00C71F3F">
              <w:rPr>
                <w:rFonts w:ascii="Times New Roman" w:hAnsi="Times New Roman" w:cs="Times New Roman"/>
                <w:noProof/>
                <w:color w:val="2C2C31"/>
                <w:sz w:val="28"/>
                <w:szCs w:val="28"/>
                <w:lang w:val="en-US"/>
              </w:rPr>
              <w:tab/>
            </w:r>
            <w:r w:rsidRPr="00C71F3F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  <w:lang w:val="en-US"/>
              </w:rPr>
              <w:t xml:space="preserve"> sonli bayonnoma</w:t>
            </w:r>
          </w:p>
        </w:tc>
        <w:tc>
          <w:tcPr>
            <w:tcW w:w="1125" w:type="dxa"/>
          </w:tcPr>
          <w:p w14:paraId="53DF0B15" w14:textId="372633F6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330</w:t>
            </w:r>
          </w:p>
        </w:tc>
        <w:tc>
          <w:tcPr>
            <w:tcW w:w="1740" w:type="dxa"/>
          </w:tcPr>
          <w:p w14:paraId="2EB90F2E" w14:textId="45B985CA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uz-Cyrl-UZ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1610DB6A" w14:textId="77777777" w:rsidTr="00F7082F">
        <w:tc>
          <w:tcPr>
            <w:tcW w:w="636" w:type="dxa"/>
          </w:tcPr>
          <w:p w14:paraId="5BD12EB6" w14:textId="7D13C543" w:rsidR="004B5CBC" w:rsidRPr="00C71F3F" w:rsidRDefault="004B5CBC" w:rsidP="004B5CBC">
            <w:pPr>
              <w:rPr>
                <w:noProof/>
                <w:snapToGrid w:val="0"/>
                <w:sz w:val="28"/>
                <w:szCs w:val="28"/>
                <w:lang w:val="uz-Cyrl-UZ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400</w:t>
            </w:r>
          </w:p>
        </w:tc>
        <w:tc>
          <w:tcPr>
            <w:tcW w:w="6559" w:type="dxa"/>
          </w:tcPr>
          <w:p w14:paraId="02F9D12A" w14:textId="7BD81C85" w:rsidR="004B5CBC" w:rsidRPr="00C71F3F" w:rsidRDefault="004B5CBC" w:rsidP="004B5CBC">
            <w:pPr>
              <w:tabs>
                <w:tab w:val="left" w:leader="underscore" w:pos="4181"/>
              </w:tabs>
              <w:rPr>
                <w:noProof/>
                <w:color w:val="000000"/>
                <w:sz w:val="28"/>
                <w:szCs w:val="28"/>
                <w:lang w:val="en-US"/>
              </w:rPr>
            </w:pPr>
            <w:r w:rsidRPr="00C71F3F">
              <w:rPr>
                <w:noProof/>
                <w:color w:val="000000"/>
                <w:sz w:val="28"/>
                <w:szCs w:val="28"/>
                <w:lang w:val="en-US"/>
              </w:rPr>
              <w:t>Ichimlik suvi boʻyicha mikrobiologik tekshirishlarni qayd etish</w:t>
            </w:r>
          </w:p>
        </w:tc>
        <w:tc>
          <w:tcPr>
            <w:tcW w:w="1125" w:type="dxa"/>
          </w:tcPr>
          <w:p w14:paraId="44D9F1F4" w14:textId="4FA4288D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331</w:t>
            </w:r>
          </w:p>
        </w:tc>
        <w:tc>
          <w:tcPr>
            <w:tcW w:w="1740" w:type="dxa"/>
          </w:tcPr>
          <w:p w14:paraId="7823F23C" w14:textId="4FE0DBA4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uz-Cyrl-UZ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3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68E7AC17" w14:textId="77777777" w:rsidTr="00F7082F">
        <w:tc>
          <w:tcPr>
            <w:tcW w:w="636" w:type="dxa"/>
          </w:tcPr>
          <w:p w14:paraId="1FBE2F7A" w14:textId="7A839B8A" w:rsidR="004B5CBC" w:rsidRPr="00C71F3F" w:rsidRDefault="004B5CBC" w:rsidP="004B5CBC">
            <w:pPr>
              <w:rPr>
                <w:noProof/>
                <w:snapToGrid w:val="0"/>
                <w:sz w:val="28"/>
                <w:szCs w:val="28"/>
                <w:lang w:val="uz-Cyrl-UZ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401</w:t>
            </w:r>
          </w:p>
        </w:tc>
        <w:tc>
          <w:tcPr>
            <w:tcW w:w="6559" w:type="dxa"/>
          </w:tcPr>
          <w:p w14:paraId="5E30171D" w14:textId="2CCB08E9" w:rsidR="004B5CBC" w:rsidRPr="00C71F3F" w:rsidRDefault="004B5CBC" w:rsidP="004B5CBC">
            <w:pPr>
              <w:tabs>
                <w:tab w:val="left" w:leader="underscore" w:pos="4181"/>
              </w:tabs>
              <w:rPr>
                <w:noProof/>
                <w:color w:val="000000"/>
                <w:sz w:val="28"/>
                <w:szCs w:val="28"/>
                <w:lang w:val="en-US"/>
              </w:rPr>
            </w:pPr>
            <w:r w:rsidRPr="00C71F3F">
              <w:rPr>
                <w:noProof/>
                <w:color w:val="000000"/>
                <w:sz w:val="28"/>
                <w:szCs w:val="28"/>
                <w:lang w:val="en-US"/>
              </w:rPr>
              <w:t>Havoni tekshirish natijalarini qayd etish</w:t>
            </w:r>
          </w:p>
        </w:tc>
        <w:tc>
          <w:tcPr>
            <w:tcW w:w="1125" w:type="dxa"/>
          </w:tcPr>
          <w:p w14:paraId="75F38B6C" w14:textId="67B48E4C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332</w:t>
            </w:r>
          </w:p>
        </w:tc>
        <w:tc>
          <w:tcPr>
            <w:tcW w:w="1740" w:type="dxa"/>
          </w:tcPr>
          <w:p w14:paraId="1B38B0E9" w14:textId="222FFCCA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10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1FF3D648" w14:textId="77777777" w:rsidTr="00F7082F">
        <w:tc>
          <w:tcPr>
            <w:tcW w:w="636" w:type="dxa"/>
          </w:tcPr>
          <w:p w14:paraId="1AC1D935" w14:textId="25F2F53F" w:rsidR="004B5CBC" w:rsidRPr="00C71F3F" w:rsidRDefault="004B5CBC" w:rsidP="004B5CBC">
            <w:pPr>
              <w:rPr>
                <w:noProof/>
                <w:snapToGrid w:val="0"/>
                <w:sz w:val="28"/>
                <w:szCs w:val="28"/>
                <w:lang w:val="uz-Cyrl-UZ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402</w:t>
            </w:r>
          </w:p>
        </w:tc>
        <w:tc>
          <w:tcPr>
            <w:tcW w:w="6559" w:type="dxa"/>
          </w:tcPr>
          <w:p w14:paraId="19B67A7B" w14:textId="77777777" w:rsidR="004B5CBC" w:rsidRPr="00C71F3F" w:rsidRDefault="004B5CBC" w:rsidP="004B5CBC">
            <w:pPr>
              <w:tabs>
                <w:tab w:val="left" w:leader="underscore" w:pos="4181"/>
              </w:tabs>
              <w:rPr>
                <w:noProof/>
                <w:color w:val="000000"/>
                <w:sz w:val="28"/>
                <w:szCs w:val="28"/>
                <w:lang w:val="en-US"/>
              </w:rPr>
            </w:pPr>
            <w:r w:rsidRPr="00C71F3F">
              <w:rPr>
                <w:noProof/>
                <w:color w:val="000000"/>
                <w:sz w:val="28"/>
                <w:szCs w:val="28"/>
                <w:lang w:val="en-US"/>
              </w:rPr>
              <w:t>Aholi yashash joylari havosini tekshirish boʻyicha</w:t>
            </w:r>
            <w:r w:rsidRPr="00C71F3F">
              <w:rPr>
                <w:noProof/>
                <w:color w:val="000000"/>
                <w:sz w:val="28"/>
                <w:szCs w:val="28"/>
                <w:lang w:val="en-US"/>
              </w:rPr>
              <w:tab/>
              <w:t>-sonli bayonnoma</w:t>
            </w:r>
          </w:p>
        </w:tc>
        <w:tc>
          <w:tcPr>
            <w:tcW w:w="1125" w:type="dxa"/>
          </w:tcPr>
          <w:p w14:paraId="08858B51" w14:textId="14C3FB17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333</w:t>
            </w:r>
          </w:p>
        </w:tc>
        <w:tc>
          <w:tcPr>
            <w:tcW w:w="1740" w:type="dxa"/>
          </w:tcPr>
          <w:p w14:paraId="063E529C" w14:textId="25FEED34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7B271502" w14:textId="77777777" w:rsidTr="00F7082F">
        <w:tc>
          <w:tcPr>
            <w:tcW w:w="636" w:type="dxa"/>
          </w:tcPr>
          <w:p w14:paraId="6870570E" w14:textId="74B72BF4" w:rsidR="004B5CBC" w:rsidRPr="00C71F3F" w:rsidRDefault="004B5CBC" w:rsidP="004B5CBC">
            <w:pPr>
              <w:rPr>
                <w:noProof/>
                <w:snapToGrid w:val="0"/>
                <w:sz w:val="28"/>
                <w:szCs w:val="28"/>
                <w:lang w:val="uz-Cyrl-UZ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403</w:t>
            </w:r>
          </w:p>
        </w:tc>
        <w:tc>
          <w:tcPr>
            <w:tcW w:w="6559" w:type="dxa"/>
          </w:tcPr>
          <w:p w14:paraId="38C89831" w14:textId="77777777" w:rsidR="004B5CBC" w:rsidRPr="00C71F3F" w:rsidRDefault="004B5CBC" w:rsidP="004B5CBC">
            <w:pPr>
              <w:tabs>
                <w:tab w:val="left" w:leader="underscore" w:pos="4181"/>
              </w:tabs>
              <w:rPr>
                <w:noProof/>
                <w:color w:val="000000"/>
                <w:sz w:val="28"/>
                <w:szCs w:val="28"/>
                <w:lang w:val="en-US"/>
              </w:rPr>
            </w:pPr>
            <w:r w:rsidRPr="00C71F3F">
              <w:rPr>
                <w:noProof/>
                <w:color w:val="000000"/>
                <w:sz w:val="28"/>
                <w:szCs w:val="28"/>
                <w:lang w:val="en-US"/>
              </w:rPr>
              <w:t>Yopiq xonalar havosini tekshirish boʻyicha</w:t>
            </w:r>
            <w:r w:rsidRPr="00C71F3F">
              <w:rPr>
                <w:noProof/>
                <w:color w:val="000000"/>
                <w:sz w:val="28"/>
                <w:szCs w:val="28"/>
                <w:lang w:val="en-US"/>
              </w:rPr>
              <w:tab/>
              <w:t>-sonli bayonnoma</w:t>
            </w:r>
          </w:p>
        </w:tc>
        <w:tc>
          <w:tcPr>
            <w:tcW w:w="1125" w:type="dxa"/>
          </w:tcPr>
          <w:p w14:paraId="02835D0E" w14:textId="3D845009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334</w:t>
            </w:r>
          </w:p>
        </w:tc>
        <w:tc>
          <w:tcPr>
            <w:tcW w:w="1740" w:type="dxa"/>
          </w:tcPr>
          <w:p w14:paraId="04959FFB" w14:textId="5B16AF29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10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0A99C10E" w14:textId="77777777" w:rsidTr="00F7082F">
        <w:tc>
          <w:tcPr>
            <w:tcW w:w="636" w:type="dxa"/>
          </w:tcPr>
          <w:p w14:paraId="255DE0BC" w14:textId="321E2714" w:rsidR="004B5CBC" w:rsidRPr="00C71F3F" w:rsidRDefault="004B5CBC" w:rsidP="004B5CBC">
            <w:pPr>
              <w:rPr>
                <w:noProof/>
                <w:snapToGrid w:val="0"/>
                <w:sz w:val="28"/>
                <w:szCs w:val="28"/>
                <w:lang w:val="uz-Cyrl-UZ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404</w:t>
            </w:r>
          </w:p>
        </w:tc>
        <w:tc>
          <w:tcPr>
            <w:tcW w:w="6559" w:type="dxa"/>
          </w:tcPr>
          <w:p w14:paraId="519F44AB" w14:textId="090EE02A" w:rsidR="004B5CBC" w:rsidRPr="00C71F3F" w:rsidRDefault="004B5CBC" w:rsidP="004B5CBC">
            <w:pPr>
              <w:pStyle w:val="a6"/>
              <w:tabs>
                <w:tab w:val="left" w:leader="underscore" w:pos="4296"/>
              </w:tabs>
              <w:rPr>
                <w:noProof/>
                <w:color w:val="000000"/>
                <w:sz w:val="28"/>
                <w:szCs w:val="28"/>
                <w:lang w:val="en-US"/>
              </w:rPr>
            </w:pPr>
            <w:r w:rsidRPr="00C71F3F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  <w:lang w:val="en-US"/>
              </w:rPr>
              <w:t>Ob-havo omillarini oʻlchash boʻyicha</w:t>
            </w:r>
            <w:r w:rsidRPr="00C71F3F">
              <w:rPr>
                <w:rFonts w:ascii="Times New Roman" w:hAnsi="Times New Roman" w:cs="Times New Roman"/>
                <w:noProof/>
                <w:color w:val="2C2C31"/>
                <w:sz w:val="28"/>
                <w:szCs w:val="28"/>
                <w:lang w:val="en-US"/>
              </w:rPr>
              <w:tab/>
            </w:r>
            <w:r w:rsidRPr="00C71F3F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  <w:lang w:val="en-US"/>
              </w:rPr>
              <w:t>- sonli bayonnoma</w:t>
            </w:r>
          </w:p>
        </w:tc>
        <w:tc>
          <w:tcPr>
            <w:tcW w:w="1125" w:type="dxa"/>
          </w:tcPr>
          <w:p w14:paraId="661A25B7" w14:textId="17FF4955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335</w:t>
            </w:r>
          </w:p>
        </w:tc>
        <w:tc>
          <w:tcPr>
            <w:tcW w:w="1740" w:type="dxa"/>
          </w:tcPr>
          <w:p w14:paraId="1425D645" w14:textId="1B913F42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uz-Cyrl-UZ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07E47E87" w14:textId="77777777" w:rsidTr="00F7082F">
        <w:tc>
          <w:tcPr>
            <w:tcW w:w="636" w:type="dxa"/>
          </w:tcPr>
          <w:p w14:paraId="478FDB1A" w14:textId="49CDF26C" w:rsidR="004B5CBC" w:rsidRPr="00C71F3F" w:rsidRDefault="004B5CBC" w:rsidP="004B5CBC">
            <w:pPr>
              <w:rPr>
                <w:noProof/>
                <w:snapToGrid w:val="0"/>
                <w:sz w:val="28"/>
                <w:szCs w:val="28"/>
                <w:lang w:val="uz-Cyrl-UZ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405</w:t>
            </w:r>
          </w:p>
        </w:tc>
        <w:tc>
          <w:tcPr>
            <w:tcW w:w="6559" w:type="dxa"/>
          </w:tcPr>
          <w:p w14:paraId="349C6A0A" w14:textId="1B785BFF" w:rsidR="004B5CBC" w:rsidRPr="00C71F3F" w:rsidRDefault="004B5CBC" w:rsidP="004B5CBC">
            <w:pPr>
              <w:rPr>
                <w:noProof/>
                <w:color w:val="000000"/>
                <w:sz w:val="28"/>
                <w:szCs w:val="28"/>
              </w:rPr>
            </w:pPr>
            <w:r w:rsidRPr="00C71F3F">
              <w:rPr>
                <w:noProof/>
                <w:color w:val="000000"/>
                <w:sz w:val="28"/>
                <w:szCs w:val="28"/>
              </w:rPr>
              <w:t>Havoni mikrobiologik tekshirish</w:t>
            </w:r>
          </w:p>
        </w:tc>
        <w:tc>
          <w:tcPr>
            <w:tcW w:w="1125" w:type="dxa"/>
          </w:tcPr>
          <w:p w14:paraId="6F9CD447" w14:textId="37ACF01C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336</w:t>
            </w:r>
          </w:p>
        </w:tc>
        <w:tc>
          <w:tcPr>
            <w:tcW w:w="1740" w:type="dxa"/>
          </w:tcPr>
          <w:p w14:paraId="6E888F0B" w14:textId="3232D8CF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uz-Cyrl-UZ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3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789509E4" w14:textId="77777777" w:rsidTr="00F7082F">
        <w:tc>
          <w:tcPr>
            <w:tcW w:w="636" w:type="dxa"/>
          </w:tcPr>
          <w:p w14:paraId="63D6B950" w14:textId="7CD9EFFF" w:rsidR="004B5CBC" w:rsidRPr="00C71F3F" w:rsidRDefault="004B5CBC" w:rsidP="004B5CBC">
            <w:pPr>
              <w:rPr>
                <w:noProof/>
                <w:snapToGrid w:val="0"/>
                <w:sz w:val="28"/>
                <w:szCs w:val="28"/>
                <w:lang w:val="uz-Cyrl-UZ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406</w:t>
            </w:r>
          </w:p>
        </w:tc>
        <w:tc>
          <w:tcPr>
            <w:tcW w:w="6559" w:type="dxa"/>
          </w:tcPr>
          <w:p w14:paraId="3F901BB6" w14:textId="736E088B" w:rsidR="004B5CBC" w:rsidRPr="00C71F3F" w:rsidRDefault="004B5CBC" w:rsidP="004B5CBC">
            <w:pPr>
              <w:rPr>
                <w:noProof/>
                <w:color w:val="000000"/>
                <w:sz w:val="28"/>
                <w:szCs w:val="28"/>
                <w:lang w:val="en-US"/>
              </w:rPr>
            </w:pPr>
            <w:r w:rsidRPr="00C71F3F">
              <w:rPr>
                <w:noProof/>
                <w:color w:val="000000"/>
                <w:sz w:val="28"/>
                <w:szCs w:val="28"/>
                <w:lang w:val="en-US"/>
              </w:rPr>
              <w:t>Tuproq namunasini tekshirish natijasini qayd etish</w:t>
            </w:r>
          </w:p>
        </w:tc>
        <w:tc>
          <w:tcPr>
            <w:tcW w:w="1125" w:type="dxa"/>
          </w:tcPr>
          <w:p w14:paraId="1683F34E" w14:textId="00843ECA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337</w:t>
            </w:r>
          </w:p>
        </w:tc>
        <w:tc>
          <w:tcPr>
            <w:tcW w:w="1740" w:type="dxa"/>
          </w:tcPr>
          <w:p w14:paraId="5F19B72C" w14:textId="1637466E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10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391D8385" w14:textId="77777777" w:rsidTr="00F7082F">
        <w:tc>
          <w:tcPr>
            <w:tcW w:w="636" w:type="dxa"/>
          </w:tcPr>
          <w:p w14:paraId="08A97A26" w14:textId="699768BD" w:rsidR="004B5CBC" w:rsidRPr="00C71F3F" w:rsidRDefault="004B5CBC" w:rsidP="004B5CBC">
            <w:pPr>
              <w:rPr>
                <w:noProof/>
                <w:snapToGrid w:val="0"/>
                <w:sz w:val="28"/>
                <w:szCs w:val="28"/>
                <w:lang w:val="uz-Cyrl-UZ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407</w:t>
            </w:r>
          </w:p>
        </w:tc>
        <w:tc>
          <w:tcPr>
            <w:tcW w:w="6559" w:type="dxa"/>
          </w:tcPr>
          <w:p w14:paraId="68BFC344" w14:textId="77777777" w:rsidR="004B5CBC" w:rsidRPr="00C71F3F" w:rsidRDefault="004B5CBC" w:rsidP="004B5CBC">
            <w:pPr>
              <w:pStyle w:val="a6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 w:rsidRPr="00C71F3F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  <w:lang w:val="en-US"/>
              </w:rPr>
              <w:t>Tuproq namunalarini tekshirish boʻyicha</w:t>
            </w:r>
          </w:p>
          <w:p w14:paraId="1FB30223" w14:textId="77777777" w:rsidR="004B5CBC" w:rsidRPr="00C71F3F" w:rsidRDefault="004B5CBC" w:rsidP="004B5CBC">
            <w:pPr>
              <w:rPr>
                <w:noProof/>
                <w:color w:val="000000"/>
                <w:sz w:val="28"/>
                <w:szCs w:val="28"/>
                <w:lang w:val="en-US"/>
              </w:rPr>
            </w:pPr>
            <w:r w:rsidRPr="00C71F3F">
              <w:rPr>
                <w:noProof/>
                <w:color w:val="000000"/>
                <w:sz w:val="28"/>
                <w:szCs w:val="28"/>
                <w:lang w:val="en-US"/>
              </w:rPr>
              <w:t>-sonli bayonnoma</w:t>
            </w:r>
          </w:p>
        </w:tc>
        <w:tc>
          <w:tcPr>
            <w:tcW w:w="1125" w:type="dxa"/>
          </w:tcPr>
          <w:p w14:paraId="3165CAEA" w14:textId="6C696BF9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338</w:t>
            </w:r>
          </w:p>
        </w:tc>
        <w:tc>
          <w:tcPr>
            <w:tcW w:w="1740" w:type="dxa"/>
          </w:tcPr>
          <w:p w14:paraId="29263073" w14:textId="47B975D6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70055EE5" w14:textId="77777777" w:rsidTr="00F7082F">
        <w:tc>
          <w:tcPr>
            <w:tcW w:w="636" w:type="dxa"/>
          </w:tcPr>
          <w:p w14:paraId="3C4B53B1" w14:textId="709A1B76" w:rsidR="004B5CBC" w:rsidRPr="00C71F3F" w:rsidRDefault="004B5CBC" w:rsidP="004B5CBC">
            <w:pPr>
              <w:rPr>
                <w:noProof/>
                <w:snapToGrid w:val="0"/>
                <w:sz w:val="28"/>
                <w:szCs w:val="28"/>
                <w:lang w:val="uz-Cyrl-UZ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408</w:t>
            </w:r>
          </w:p>
        </w:tc>
        <w:tc>
          <w:tcPr>
            <w:tcW w:w="6559" w:type="dxa"/>
          </w:tcPr>
          <w:p w14:paraId="30D686FE" w14:textId="5F4AC490" w:rsidR="004B5CBC" w:rsidRPr="00C71F3F" w:rsidRDefault="004B5CBC" w:rsidP="004B5CBC">
            <w:pPr>
              <w:rPr>
                <w:noProof/>
                <w:color w:val="000000"/>
                <w:sz w:val="28"/>
                <w:szCs w:val="28"/>
              </w:rPr>
            </w:pPr>
            <w:r w:rsidRPr="00C71F3F">
              <w:rPr>
                <w:noProof/>
                <w:color w:val="000000"/>
                <w:sz w:val="28"/>
                <w:szCs w:val="28"/>
              </w:rPr>
              <w:t>Tuproqni mikrobiologik tekshirish</w:t>
            </w:r>
          </w:p>
        </w:tc>
        <w:tc>
          <w:tcPr>
            <w:tcW w:w="1125" w:type="dxa"/>
          </w:tcPr>
          <w:p w14:paraId="31058203" w14:textId="23603030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339</w:t>
            </w:r>
          </w:p>
        </w:tc>
        <w:tc>
          <w:tcPr>
            <w:tcW w:w="1740" w:type="dxa"/>
          </w:tcPr>
          <w:p w14:paraId="3B59685C" w14:textId="2D57162A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3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5112A6AC" w14:textId="77777777" w:rsidTr="00F7082F">
        <w:tc>
          <w:tcPr>
            <w:tcW w:w="636" w:type="dxa"/>
          </w:tcPr>
          <w:p w14:paraId="1916705A" w14:textId="631C60EC" w:rsidR="004B5CBC" w:rsidRPr="00C71F3F" w:rsidRDefault="004B5CBC" w:rsidP="004B5CBC">
            <w:pPr>
              <w:rPr>
                <w:noProof/>
                <w:snapToGrid w:val="0"/>
                <w:sz w:val="28"/>
                <w:szCs w:val="28"/>
                <w:lang w:val="uz-Cyrl-UZ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409</w:t>
            </w:r>
          </w:p>
        </w:tc>
        <w:tc>
          <w:tcPr>
            <w:tcW w:w="6559" w:type="dxa"/>
          </w:tcPr>
          <w:p w14:paraId="0CE0FB99" w14:textId="77777777" w:rsidR="004B5CBC" w:rsidRPr="00C71F3F" w:rsidRDefault="004B5CBC" w:rsidP="004B5CBC">
            <w:pPr>
              <w:rPr>
                <w:noProof/>
                <w:color w:val="000000"/>
                <w:sz w:val="28"/>
                <w:szCs w:val="28"/>
                <w:lang w:val="en-US"/>
              </w:rPr>
            </w:pPr>
            <w:r w:rsidRPr="00C71F3F">
              <w:rPr>
                <w:noProof/>
                <w:color w:val="000000"/>
                <w:sz w:val="28"/>
                <w:szCs w:val="28"/>
                <w:lang w:val="en-US"/>
              </w:rPr>
              <w:t>Elektromagnit maydoni kuchlanishini oʻlchashdagi</w:t>
            </w:r>
            <w:r w:rsidRPr="00C71F3F">
              <w:rPr>
                <w:noProof/>
                <w:color w:val="000000"/>
                <w:sz w:val="28"/>
                <w:szCs w:val="28"/>
                <w:lang w:val="en-US"/>
              </w:rPr>
              <w:tab/>
              <w:t>-sonli bayonnoma</w:t>
            </w:r>
          </w:p>
        </w:tc>
        <w:tc>
          <w:tcPr>
            <w:tcW w:w="1125" w:type="dxa"/>
          </w:tcPr>
          <w:p w14:paraId="2E20DA53" w14:textId="3C2562B3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340</w:t>
            </w:r>
          </w:p>
        </w:tc>
        <w:tc>
          <w:tcPr>
            <w:tcW w:w="1740" w:type="dxa"/>
          </w:tcPr>
          <w:p w14:paraId="3D646F67" w14:textId="1338F4C3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1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5CBC49F9" w14:textId="77777777" w:rsidTr="00F7082F">
        <w:tc>
          <w:tcPr>
            <w:tcW w:w="636" w:type="dxa"/>
          </w:tcPr>
          <w:p w14:paraId="5390EFAC" w14:textId="52BF1CAB" w:rsidR="004B5CBC" w:rsidRPr="00C71F3F" w:rsidRDefault="004B5CBC" w:rsidP="004B5CBC">
            <w:pPr>
              <w:rPr>
                <w:noProof/>
                <w:snapToGrid w:val="0"/>
                <w:sz w:val="28"/>
                <w:szCs w:val="28"/>
                <w:lang w:val="uz-Cyrl-UZ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410</w:t>
            </w:r>
          </w:p>
        </w:tc>
        <w:tc>
          <w:tcPr>
            <w:tcW w:w="6559" w:type="dxa"/>
          </w:tcPr>
          <w:p w14:paraId="7A47757E" w14:textId="77777777" w:rsidR="004B5CBC" w:rsidRPr="00C71F3F" w:rsidRDefault="004B5CBC" w:rsidP="004B5CBC">
            <w:pPr>
              <w:rPr>
                <w:noProof/>
                <w:color w:val="000000"/>
                <w:sz w:val="28"/>
                <w:szCs w:val="28"/>
                <w:lang w:val="en-US"/>
              </w:rPr>
            </w:pPr>
            <w:r w:rsidRPr="00C71F3F">
              <w:rPr>
                <w:noProof/>
                <w:color w:val="000000"/>
                <w:sz w:val="28"/>
                <w:szCs w:val="28"/>
                <w:lang w:val="en-US"/>
              </w:rPr>
              <w:t>Shovqin va tebranishni (vibratsiya) oʻlchash boʻyicha</w:t>
            </w:r>
            <w:r w:rsidRPr="00C71F3F">
              <w:rPr>
                <w:noProof/>
                <w:color w:val="000000"/>
                <w:sz w:val="28"/>
                <w:szCs w:val="28"/>
                <w:lang w:val="en-US"/>
              </w:rPr>
              <w:tab/>
              <w:t>-sonli bayonnoma</w:t>
            </w:r>
          </w:p>
        </w:tc>
        <w:tc>
          <w:tcPr>
            <w:tcW w:w="1125" w:type="dxa"/>
          </w:tcPr>
          <w:p w14:paraId="22736513" w14:textId="01484EE3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341</w:t>
            </w:r>
          </w:p>
        </w:tc>
        <w:tc>
          <w:tcPr>
            <w:tcW w:w="1740" w:type="dxa"/>
          </w:tcPr>
          <w:p w14:paraId="3FF95EF2" w14:textId="64597806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1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1841C2EA" w14:textId="77777777" w:rsidTr="00F7082F">
        <w:tc>
          <w:tcPr>
            <w:tcW w:w="636" w:type="dxa"/>
          </w:tcPr>
          <w:p w14:paraId="3E6EAA0D" w14:textId="6B1AAC6D" w:rsidR="004B5CBC" w:rsidRPr="00C71F3F" w:rsidRDefault="004B5CBC" w:rsidP="004B5CBC">
            <w:pPr>
              <w:rPr>
                <w:noProof/>
                <w:snapToGrid w:val="0"/>
                <w:sz w:val="28"/>
                <w:szCs w:val="28"/>
                <w:lang w:val="uz-Cyrl-UZ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411</w:t>
            </w:r>
          </w:p>
        </w:tc>
        <w:tc>
          <w:tcPr>
            <w:tcW w:w="6559" w:type="dxa"/>
          </w:tcPr>
          <w:p w14:paraId="309A5733" w14:textId="5674A7EA" w:rsidR="004B5CBC" w:rsidRPr="00C71F3F" w:rsidRDefault="004B5CBC" w:rsidP="004B5CBC">
            <w:pPr>
              <w:pStyle w:val="a6"/>
              <w:tabs>
                <w:tab w:val="left" w:leader="underscore" w:pos="3024"/>
              </w:tabs>
              <w:rPr>
                <w:noProof/>
                <w:color w:val="000000"/>
                <w:sz w:val="28"/>
                <w:szCs w:val="28"/>
                <w:lang w:val="en-US"/>
              </w:rPr>
            </w:pPr>
            <w:r w:rsidRPr="00C71F3F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  <w:lang w:val="en-US"/>
              </w:rPr>
              <w:t>Yorugʻlikni oʻlchash boʻyicha</w:t>
            </w:r>
            <w:r w:rsidRPr="00C71F3F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  <w:lang w:val="en-US"/>
              </w:rPr>
              <w:tab/>
              <w:t>-sonli bayonnoma</w:t>
            </w:r>
          </w:p>
        </w:tc>
        <w:tc>
          <w:tcPr>
            <w:tcW w:w="1125" w:type="dxa"/>
          </w:tcPr>
          <w:p w14:paraId="2C1019E4" w14:textId="4E07167B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342</w:t>
            </w:r>
          </w:p>
        </w:tc>
        <w:tc>
          <w:tcPr>
            <w:tcW w:w="1740" w:type="dxa"/>
          </w:tcPr>
          <w:p w14:paraId="00BE1BEB" w14:textId="5EE859F6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1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75DAB56B" w14:textId="77777777" w:rsidTr="00F7082F">
        <w:tc>
          <w:tcPr>
            <w:tcW w:w="636" w:type="dxa"/>
          </w:tcPr>
          <w:p w14:paraId="2DDF5BDC" w14:textId="68E8276E" w:rsidR="004B5CBC" w:rsidRPr="00C71F3F" w:rsidRDefault="004B5CBC" w:rsidP="004B5CBC">
            <w:pPr>
              <w:rPr>
                <w:noProof/>
                <w:snapToGrid w:val="0"/>
                <w:sz w:val="28"/>
                <w:szCs w:val="28"/>
                <w:lang w:val="uz-Cyrl-UZ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412</w:t>
            </w:r>
          </w:p>
        </w:tc>
        <w:tc>
          <w:tcPr>
            <w:tcW w:w="6559" w:type="dxa"/>
          </w:tcPr>
          <w:p w14:paraId="134D8986" w14:textId="5263C31F" w:rsidR="004B5CBC" w:rsidRPr="00C71F3F" w:rsidRDefault="004B5CBC" w:rsidP="004B5CBC">
            <w:pPr>
              <w:rPr>
                <w:noProof/>
                <w:color w:val="000000"/>
                <w:sz w:val="28"/>
                <w:szCs w:val="28"/>
                <w:lang w:val="en-US"/>
              </w:rPr>
            </w:pPr>
            <w:r w:rsidRPr="00C71F3F">
              <w:rPr>
                <w:noProof/>
                <w:color w:val="000000"/>
                <w:sz w:val="28"/>
                <w:szCs w:val="28"/>
                <w:lang w:val="en-US"/>
              </w:rPr>
              <w:t>Fizik omillar (shovqin, tebranish, EM, MM, EMM, ESM, ultrabinafsha</w:t>
            </w:r>
            <w:r w:rsidRPr="00C71F3F">
              <w:rPr>
                <w:noProof/>
                <w:color w:val="000000"/>
                <w:sz w:val="28"/>
                <w:szCs w:val="28"/>
                <w:lang w:val="uz-Cyrl-UZ"/>
              </w:rPr>
              <w:t xml:space="preserve"> </w:t>
            </w:r>
            <w:r w:rsidRPr="00C71F3F">
              <w:rPr>
                <w:noProof/>
                <w:color w:val="19191E"/>
                <w:sz w:val="28"/>
                <w:szCs w:val="28"/>
                <w:lang w:val="en-US"/>
              </w:rPr>
              <w:t>nurlanish, yoritilganlik) oʻlchov natijalarini qayd etish</w:t>
            </w:r>
          </w:p>
        </w:tc>
        <w:tc>
          <w:tcPr>
            <w:tcW w:w="1125" w:type="dxa"/>
          </w:tcPr>
          <w:p w14:paraId="20A1A1D6" w14:textId="77777777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uz-Cyrl-UZ"/>
              </w:rPr>
            </w:pPr>
          </w:p>
          <w:p w14:paraId="73CA6582" w14:textId="1F878DB1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343</w:t>
            </w:r>
          </w:p>
        </w:tc>
        <w:tc>
          <w:tcPr>
            <w:tcW w:w="1740" w:type="dxa"/>
          </w:tcPr>
          <w:p w14:paraId="53C07D78" w14:textId="77777777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uz-Cyrl-UZ"/>
              </w:rPr>
            </w:pPr>
          </w:p>
          <w:p w14:paraId="36A5131B" w14:textId="540F0C4D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uz-Cyrl-UZ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3A344DB0" w14:textId="77777777" w:rsidTr="00F7082F">
        <w:tc>
          <w:tcPr>
            <w:tcW w:w="636" w:type="dxa"/>
          </w:tcPr>
          <w:p w14:paraId="626EB611" w14:textId="2D3D98DA" w:rsidR="004B5CBC" w:rsidRPr="00C71F3F" w:rsidRDefault="004B5CBC" w:rsidP="004B5CBC">
            <w:pPr>
              <w:rPr>
                <w:noProof/>
                <w:snapToGrid w:val="0"/>
                <w:sz w:val="28"/>
                <w:szCs w:val="28"/>
                <w:lang w:val="uz-Cyrl-UZ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413</w:t>
            </w:r>
          </w:p>
        </w:tc>
        <w:tc>
          <w:tcPr>
            <w:tcW w:w="6559" w:type="dxa"/>
          </w:tcPr>
          <w:p w14:paraId="4C4B8F1B" w14:textId="77777777" w:rsidR="004B5CBC" w:rsidRPr="00C71F3F" w:rsidRDefault="004B5CBC" w:rsidP="004B5CBC">
            <w:pPr>
              <w:rPr>
                <w:noProof/>
                <w:color w:val="000000"/>
                <w:sz w:val="28"/>
                <w:szCs w:val="28"/>
              </w:rPr>
            </w:pPr>
            <w:r w:rsidRPr="00C71F3F">
              <w:rPr>
                <w:noProof/>
                <w:color w:val="000000"/>
                <w:sz w:val="28"/>
                <w:szCs w:val="28"/>
              </w:rPr>
              <w:t>Radiotexnik obyektning sanitariya pasporti</w:t>
            </w:r>
          </w:p>
        </w:tc>
        <w:tc>
          <w:tcPr>
            <w:tcW w:w="1125" w:type="dxa"/>
          </w:tcPr>
          <w:p w14:paraId="09BDCBFD" w14:textId="2E537F11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uz-Cyrl-UZ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344</w:t>
            </w:r>
          </w:p>
        </w:tc>
        <w:tc>
          <w:tcPr>
            <w:tcW w:w="1740" w:type="dxa"/>
          </w:tcPr>
          <w:p w14:paraId="3B7B112A" w14:textId="77777777" w:rsidR="004B5CBC" w:rsidRDefault="004B5CBC" w:rsidP="004B5CBC">
            <w:pPr>
              <w:jc w:val="center"/>
              <w:rPr>
                <w:noProof/>
              </w:rPr>
            </w:pPr>
            <w:r w:rsidRPr="00C71F3F">
              <w:rPr>
                <w:noProof/>
                <w:lang w:val="uz-Cyrl-UZ"/>
              </w:rPr>
              <w:t>oʻzgarguncha</w:t>
            </w:r>
          </w:p>
          <w:p w14:paraId="51475FD5" w14:textId="233821F2" w:rsidR="004B5CBC" w:rsidRPr="00C71F3F" w:rsidRDefault="004B5CBC" w:rsidP="004B5CBC">
            <w:pPr>
              <w:jc w:val="center"/>
              <w:rPr>
                <w:noProof/>
                <w:lang w:val="uz-Cyrl-UZ"/>
              </w:rPr>
            </w:pPr>
          </w:p>
        </w:tc>
      </w:tr>
      <w:tr w:rsidR="004B5CBC" w:rsidRPr="00C71F3F" w14:paraId="139E6111" w14:textId="77777777" w:rsidTr="00F7082F">
        <w:tc>
          <w:tcPr>
            <w:tcW w:w="636" w:type="dxa"/>
          </w:tcPr>
          <w:p w14:paraId="03953494" w14:textId="2F1DC0A2" w:rsidR="004B5CBC" w:rsidRPr="00C71F3F" w:rsidRDefault="004B5CBC" w:rsidP="004B5CBC">
            <w:pPr>
              <w:rPr>
                <w:noProof/>
                <w:snapToGrid w:val="0"/>
                <w:sz w:val="28"/>
                <w:szCs w:val="28"/>
                <w:lang w:val="uz-Cyrl-UZ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lastRenderedPageBreak/>
              <w:t>414</w:t>
            </w:r>
          </w:p>
        </w:tc>
        <w:tc>
          <w:tcPr>
            <w:tcW w:w="6559" w:type="dxa"/>
          </w:tcPr>
          <w:p w14:paraId="6889437E" w14:textId="30F745BB" w:rsidR="004B5CBC" w:rsidRPr="00C71F3F" w:rsidRDefault="004B5CBC" w:rsidP="004B5CBC">
            <w:pPr>
              <w:rPr>
                <w:noProof/>
                <w:color w:val="000000"/>
                <w:sz w:val="28"/>
                <w:szCs w:val="28"/>
                <w:lang w:val="en-US"/>
              </w:rPr>
            </w:pPr>
            <w:r w:rsidRPr="00C71F3F">
              <w:rPr>
                <w:noProof/>
                <w:color w:val="000000"/>
                <w:sz w:val="28"/>
                <w:szCs w:val="28"/>
                <w:lang w:val="en-US"/>
              </w:rPr>
              <w:t>Tayyor taom va ratsionlar kaloriyasi hamda kimyoviy tarkibini tekshirish bayonnomasi</w:t>
            </w:r>
          </w:p>
        </w:tc>
        <w:tc>
          <w:tcPr>
            <w:tcW w:w="1125" w:type="dxa"/>
          </w:tcPr>
          <w:p w14:paraId="74EF365A" w14:textId="543E78C1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345</w:t>
            </w:r>
          </w:p>
        </w:tc>
        <w:tc>
          <w:tcPr>
            <w:tcW w:w="1740" w:type="dxa"/>
          </w:tcPr>
          <w:p w14:paraId="18050505" w14:textId="2462FDD6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uz-Cyrl-UZ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3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50669E83" w14:textId="77777777" w:rsidTr="00F7082F">
        <w:tc>
          <w:tcPr>
            <w:tcW w:w="636" w:type="dxa"/>
          </w:tcPr>
          <w:p w14:paraId="3DFE9142" w14:textId="2373CDBC" w:rsidR="004B5CBC" w:rsidRPr="00C71F3F" w:rsidRDefault="004B5CBC" w:rsidP="004B5CBC">
            <w:pPr>
              <w:rPr>
                <w:noProof/>
                <w:snapToGrid w:val="0"/>
                <w:sz w:val="28"/>
                <w:szCs w:val="28"/>
                <w:lang w:val="uz-Cyrl-UZ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415</w:t>
            </w:r>
          </w:p>
        </w:tc>
        <w:tc>
          <w:tcPr>
            <w:tcW w:w="6559" w:type="dxa"/>
          </w:tcPr>
          <w:p w14:paraId="6A1760C6" w14:textId="58414AEF" w:rsidR="004B5CBC" w:rsidRPr="00C71F3F" w:rsidRDefault="004B5CBC" w:rsidP="004B5CBC">
            <w:pPr>
              <w:rPr>
                <w:noProof/>
                <w:color w:val="000000"/>
                <w:sz w:val="28"/>
                <w:szCs w:val="28"/>
                <w:lang w:val="en-US"/>
              </w:rPr>
            </w:pPr>
            <w:r w:rsidRPr="00C71F3F">
              <w:rPr>
                <w:noProof/>
                <w:color w:val="000000"/>
                <w:sz w:val="28"/>
                <w:szCs w:val="28"/>
                <w:lang w:val="en-US"/>
              </w:rPr>
              <w:t>Tayyor taom va ratsionlar kaloriyasi hamda kimyoviy tarkibini tekshirish natijalarini qayd etish</w:t>
            </w:r>
          </w:p>
        </w:tc>
        <w:tc>
          <w:tcPr>
            <w:tcW w:w="1125" w:type="dxa"/>
          </w:tcPr>
          <w:p w14:paraId="1DE876EE" w14:textId="7BAB6C2F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346</w:t>
            </w:r>
          </w:p>
        </w:tc>
        <w:tc>
          <w:tcPr>
            <w:tcW w:w="1740" w:type="dxa"/>
          </w:tcPr>
          <w:p w14:paraId="7A274A9F" w14:textId="0B79D09A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uz-Cyrl-UZ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5F03670B" w14:textId="77777777" w:rsidTr="00F7082F">
        <w:tc>
          <w:tcPr>
            <w:tcW w:w="636" w:type="dxa"/>
          </w:tcPr>
          <w:p w14:paraId="0BDBDF09" w14:textId="2CA878B2" w:rsidR="004B5CBC" w:rsidRPr="00C71F3F" w:rsidRDefault="004B5CBC" w:rsidP="004B5CBC">
            <w:pPr>
              <w:rPr>
                <w:noProof/>
                <w:snapToGrid w:val="0"/>
                <w:sz w:val="28"/>
                <w:szCs w:val="28"/>
                <w:lang w:val="uz-Cyrl-UZ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416</w:t>
            </w:r>
          </w:p>
        </w:tc>
        <w:tc>
          <w:tcPr>
            <w:tcW w:w="6559" w:type="dxa"/>
          </w:tcPr>
          <w:p w14:paraId="65B68C42" w14:textId="04143A8A" w:rsidR="004B5CBC" w:rsidRPr="00C71F3F" w:rsidRDefault="004B5CBC" w:rsidP="004B5CBC">
            <w:pPr>
              <w:pStyle w:val="a6"/>
              <w:tabs>
                <w:tab w:val="left" w:leader="underscore" w:pos="3926"/>
              </w:tabs>
              <w:rPr>
                <w:noProof/>
                <w:color w:val="000000"/>
                <w:sz w:val="28"/>
                <w:szCs w:val="28"/>
                <w:lang w:val="en-US"/>
              </w:rPr>
            </w:pPr>
            <w:r w:rsidRPr="00C71F3F">
              <w:rPr>
                <w:rFonts w:ascii="Times New Roman" w:hAnsi="Times New Roman" w:cs="Times New Roman"/>
                <w:noProof/>
                <w:color w:val="19191E"/>
                <w:sz w:val="28"/>
                <w:szCs w:val="28"/>
                <w:lang w:val="en-US"/>
              </w:rPr>
              <w:t>Oziq-ovqat mahsulotlaridan olingan namunalarni tekshirish boʻyicha</w:t>
            </w:r>
            <w:r w:rsidRPr="00C71F3F">
              <w:rPr>
                <w:rFonts w:ascii="Times New Roman" w:hAnsi="Times New Roman" w:cs="Times New Roman"/>
                <w:noProof/>
                <w:color w:val="19191E"/>
                <w:sz w:val="28"/>
                <w:szCs w:val="28"/>
                <w:lang w:val="en-US"/>
              </w:rPr>
              <w:tab/>
              <w:t>sonli bayonnoma</w:t>
            </w:r>
          </w:p>
        </w:tc>
        <w:tc>
          <w:tcPr>
            <w:tcW w:w="1125" w:type="dxa"/>
          </w:tcPr>
          <w:p w14:paraId="272FAFB2" w14:textId="7A6252BD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347</w:t>
            </w:r>
          </w:p>
        </w:tc>
        <w:tc>
          <w:tcPr>
            <w:tcW w:w="1740" w:type="dxa"/>
          </w:tcPr>
          <w:p w14:paraId="6B7412D5" w14:textId="6916CDAE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47515F77" w14:textId="77777777" w:rsidTr="00F7082F">
        <w:tc>
          <w:tcPr>
            <w:tcW w:w="636" w:type="dxa"/>
          </w:tcPr>
          <w:p w14:paraId="2094FFF8" w14:textId="562AFE82" w:rsidR="004B5CBC" w:rsidRPr="00C71F3F" w:rsidRDefault="004B5CBC" w:rsidP="004B5CBC">
            <w:pPr>
              <w:rPr>
                <w:noProof/>
                <w:snapToGrid w:val="0"/>
                <w:sz w:val="28"/>
                <w:szCs w:val="28"/>
                <w:lang w:val="uz-Cyrl-UZ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417</w:t>
            </w:r>
          </w:p>
        </w:tc>
        <w:tc>
          <w:tcPr>
            <w:tcW w:w="6559" w:type="dxa"/>
          </w:tcPr>
          <w:p w14:paraId="0F2C80F3" w14:textId="5BE4A863" w:rsidR="004B5CBC" w:rsidRPr="00C71F3F" w:rsidRDefault="004B5CBC" w:rsidP="004B5CBC">
            <w:pPr>
              <w:tabs>
                <w:tab w:val="left" w:leader="underscore" w:pos="3926"/>
              </w:tabs>
              <w:rPr>
                <w:noProof/>
                <w:color w:val="19191E"/>
                <w:sz w:val="28"/>
                <w:szCs w:val="28"/>
                <w:lang w:val="en-US"/>
              </w:rPr>
            </w:pPr>
            <w:r w:rsidRPr="00C71F3F">
              <w:rPr>
                <w:noProof/>
                <w:color w:val="19191E"/>
                <w:sz w:val="28"/>
                <w:szCs w:val="28"/>
                <w:lang w:val="en-US"/>
              </w:rPr>
              <w:t>Oziq-ovqat mahsuloti namunalarini tekshirish natijalarini qayd etish</w:t>
            </w:r>
          </w:p>
        </w:tc>
        <w:tc>
          <w:tcPr>
            <w:tcW w:w="1125" w:type="dxa"/>
          </w:tcPr>
          <w:p w14:paraId="395B9211" w14:textId="7FF97196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348</w:t>
            </w:r>
          </w:p>
        </w:tc>
        <w:tc>
          <w:tcPr>
            <w:tcW w:w="1740" w:type="dxa"/>
          </w:tcPr>
          <w:p w14:paraId="08FF5AF7" w14:textId="0B9DC704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08CD9E47" w14:textId="77777777" w:rsidTr="00F7082F">
        <w:tc>
          <w:tcPr>
            <w:tcW w:w="636" w:type="dxa"/>
          </w:tcPr>
          <w:p w14:paraId="17C838BE" w14:textId="4A72A3C2" w:rsidR="004B5CBC" w:rsidRPr="00C71F3F" w:rsidRDefault="004B5CBC" w:rsidP="004B5CBC">
            <w:pPr>
              <w:rPr>
                <w:noProof/>
                <w:snapToGrid w:val="0"/>
                <w:sz w:val="28"/>
                <w:szCs w:val="28"/>
                <w:lang w:val="uz-Cyrl-UZ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418</w:t>
            </w:r>
          </w:p>
        </w:tc>
        <w:tc>
          <w:tcPr>
            <w:tcW w:w="6559" w:type="dxa"/>
          </w:tcPr>
          <w:p w14:paraId="773582B3" w14:textId="6E1CB794" w:rsidR="004B5CBC" w:rsidRPr="00C71F3F" w:rsidRDefault="004B5CBC" w:rsidP="004B5CBC">
            <w:pPr>
              <w:tabs>
                <w:tab w:val="left" w:leader="underscore" w:pos="3926"/>
              </w:tabs>
              <w:rPr>
                <w:noProof/>
                <w:color w:val="19191E"/>
                <w:sz w:val="28"/>
                <w:szCs w:val="28"/>
                <w:lang w:val="uz-Cyrl-UZ"/>
              </w:rPr>
            </w:pPr>
            <w:r w:rsidRPr="00C71F3F">
              <w:rPr>
                <w:noProof/>
                <w:color w:val="000000"/>
                <w:sz w:val="28"/>
                <w:szCs w:val="28"/>
                <w:lang w:val="uz-Cyrl-UZ"/>
              </w:rPr>
              <w:t>Qishloq xoʻjaligi va oziq-ovqat mahsulotlari namunalarida pestitsidlar qoldiq miqdorini tekshirish natijalarini hisobga olish</w:t>
            </w:r>
          </w:p>
        </w:tc>
        <w:tc>
          <w:tcPr>
            <w:tcW w:w="1125" w:type="dxa"/>
          </w:tcPr>
          <w:p w14:paraId="5AE3F746" w14:textId="77777777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uz-Cyrl-UZ"/>
              </w:rPr>
            </w:pPr>
          </w:p>
          <w:p w14:paraId="76922825" w14:textId="6B24DB2E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349</w:t>
            </w:r>
          </w:p>
        </w:tc>
        <w:tc>
          <w:tcPr>
            <w:tcW w:w="1740" w:type="dxa"/>
          </w:tcPr>
          <w:p w14:paraId="601B0CF9" w14:textId="7F2CF3B2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05BCD26F" w14:textId="77777777" w:rsidTr="00F7082F">
        <w:tc>
          <w:tcPr>
            <w:tcW w:w="636" w:type="dxa"/>
          </w:tcPr>
          <w:p w14:paraId="533DB9E5" w14:textId="2B011DD9" w:rsidR="004B5CBC" w:rsidRPr="00C71F3F" w:rsidRDefault="004B5CBC" w:rsidP="004B5CBC">
            <w:pPr>
              <w:rPr>
                <w:noProof/>
                <w:snapToGrid w:val="0"/>
                <w:sz w:val="28"/>
                <w:szCs w:val="28"/>
                <w:lang w:val="uz-Cyrl-UZ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419</w:t>
            </w:r>
          </w:p>
        </w:tc>
        <w:tc>
          <w:tcPr>
            <w:tcW w:w="6559" w:type="dxa"/>
          </w:tcPr>
          <w:p w14:paraId="02117790" w14:textId="5EBB8BE5" w:rsidR="004B5CBC" w:rsidRPr="00C71F3F" w:rsidRDefault="004B5CBC" w:rsidP="004B5CBC">
            <w:pPr>
              <w:tabs>
                <w:tab w:val="left" w:leader="underscore" w:pos="3926"/>
              </w:tabs>
              <w:rPr>
                <w:noProof/>
                <w:color w:val="000000"/>
                <w:sz w:val="28"/>
                <w:szCs w:val="28"/>
                <w:lang w:val="en-US"/>
              </w:rPr>
            </w:pPr>
            <w:r w:rsidRPr="00C71F3F">
              <w:rPr>
                <w:noProof/>
                <w:color w:val="000000"/>
                <w:sz w:val="28"/>
                <w:szCs w:val="28"/>
                <w:lang w:val="en-US"/>
              </w:rPr>
              <w:t>Oziq- ovqat mahsulotlarini mikrobiologik tekshiruvlarini qayd etish</w:t>
            </w:r>
          </w:p>
        </w:tc>
        <w:tc>
          <w:tcPr>
            <w:tcW w:w="1125" w:type="dxa"/>
          </w:tcPr>
          <w:p w14:paraId="73247BF8" w14:textId="4D41AA08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uz-Cyrl-UZ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350</w:t>
            </w:r>
          </w:p>
        </w:tc>
        <w:tc>
          <w:tcPr>
            <w:tcW w:w="1740" w:type="dxa"/>
          </w:tcPr>
          <w:p w14:paraId="59B4BCD3" w14:textId="3041FAE2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3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0972D184" w14:textId="77777777" w:rsidTr="00F7082F">
        <w:tc>
          <w:tcPr>
            <w:tcW w:w="636" w:type="dxa"/>
          </w:tcPr>
          <w:p w14:paraId="37E18F64" w14:textId="64E2D589" w:rsidR="004B5CBC" w:rsidRPr="00C71F3F" w:rsidRDefault="004B5CBC" w:rsidP="004B5CBC">
            <w:pPr>
              <w:rPr>
                <w:noProof/>
                <w:snapToGrid w:val="0"/>
                <w:sz w:val="28"/>
                <w:szCs w:val="28"/>
                <w:lang w:val="uz-Cyrl-UZ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420</w:t>
            </w:r>
          </w:p>
        </w:tc>
        <w:tc>
          <w:tcPr>
            <w:tcW w:w="6559" w:type="dxa"/>
          </w:tcPr>
          <w:p w14:paraId="2DABC7C7" w14:textId="17166945" w:rsidR="004B5CBC" w:rsidRPr="00C71F3F" w:rsidRDefault="004B5CBC" w:rsidP="004B5CBC">
            <w:pPr>
              <w:rPr>
                <w:noProof/>
                <w:color w:val="000000"/>
                <w:sz w:val="28"/>
                <w:szCs w:val="28"/>
                <w:lang w:val="uz-Cyrl-UZ"/>
              </w:rPr>
            </w:pPr>
            <w:r w:rsidRPr="00C71F3F">
              <w:rPr>
                <w:noProof/>
                <w:color w:val="19191E"/>
                <w:sz w:val="28"/>
                <w:szCs w:val="28"/>
                <w:lang w:val="uz-Cyrl-UZ"/>
              </w:rPr>
              <w:t>Oziq-ovqat va kosmetika maxsulotlarini sanitariya-bakteriologik tekshiruvi boʻyicha</w:t>
            </w:r>
            <w:r w:rsidRPr="00C71F3F">
              <w:rPr>
                <w:noProof/>
                <w:color w:val="19191E"/>
                <w:sz w:val="28"/>
                <w:szCs w:val="28"/>
                <w:lang w:val="uz-Cyrl-UZ"/>
              </w:rPr>
              <w:tab/>
              <w:t>-sonli bayonnoma</w:t>
            </w:r>
          </w:p>
        </w:tc>
        <w:tc>
          <w:tcPr>
            <w:tcW w:w="1125" w:type="dxa"/>
          </w:tcPr>
          <w:p w14:paraId="321BE633" w14:textId="77777777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uz-Cyrl-UZ"/>
              </w:rPr>
            </w:pPr>
          </w:p>
          <w:p w14:paraId="735B0240" w14:textId="48645C9C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351</w:t>
            </w:r>
          </w:p>
        </w:tc>
        <w:tc>
          <w:tcPr>
            <w:tcW w:w="1740" w:type="dxa"/>
          </w:tcPr>
          <w:p w14:paraId="05723548" w14:textId="07C44A78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3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1D826CFE" w14:textId="77777777" w:rsidTr="00F7082F">
        <w:tc>
          <w:tcPr>
            <w:tcW w:w="636" w:type="dxa"/>
          </w:tcPr>
          <w:p w14:paraId="14DC7DF0" w14:textId="6D26E273" w:rsidR="004B5CBC" w:rsidRPr="00C71F3F" w:rsidRDefault="004B5CBC" w:rsidP="004B5CBC">
            <w:pPr>
              <w:rPr>
                <w:noProof/>
                <w:snapToGrid w:val="0"/>
                <w:sz w:val="28"/>
                <w:szCs w:val="28"/>
                <w:lang w:val="uz-Cyrl-UZ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421</w:t>
            </w:r>
          </w:p>
        </w:tc>
        <w:tc>
          <w:tcPr>
            <w:tcW w:w="6559" w:type="dxa"/>
          </w:tcPr>
          <w:p w14:paraId="69D81084" w14:textId="5BF2B604" w:rsidR="004B5CBC" w:rsidRPr="00C71F3F" w:rsidRDefault="004B5CBC" w:rsidP="004B5CBC">
            <w:pPr>
              <w:rPr>
                <w:noProof/>
                <w:color w:val="19191E"/>
                <w:sz w:val="28"/>
                <w:szCs w:val="28"/>
                <w:lang w:val="uz-Cyrl-UZ"/>
              </w:rPr>
            </w:pPr>
            <w:r w:rsidRPr="00C71F3F">
              <w:rPr>
                <w:noProof/>
                <w:color w:val="19191E"/>
                <w:sz w:val="28"/>
                <w:szCs w:val="28"/>
                <w:lang w:val="uz-Cyrl-UZ"/>
              </w:rPr>
              <w:t>Isteʼmol uchun yaroqsiz deb topilgan oziq- ovqat mahsulotlarini savdoga chiqarilishini taqiqlash qarorlarini roʻyhatga olish</w:t>
            </w:r>
          </w:p>
        </w:tc>
        <w:tc>
          <w:tcPr>
            <w:tcW w:w="1125" w:type="dxa"/>
          </w:tcPr>
          <w:p w14:paraId="20FE77DD" w14:textId="77777777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uz-Cyrl-UZ"/>
              </w:rPr>
            </w:pPr>
          </w:p>
          <w:p w14:paraId="5D491FF1" w14:textId="2C58092A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352</w:t>
            </w:r>
          </w:p>
        </w:tc>
        <w:tc>
          <w:tcPr>
            <w:tcW w:w="1740" w:type="dxa"/>
          </w:tcPr>
          <w:p w14:paraId="595B4567" w14:textId="3FA1122C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</w:rPr>
              <w:t xml:space="preserve">10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380B52CB" w14:textId="77777777" w:rsidTr="00F7082F">
        <w:tc>
          <w:tcPr>
            <w:tcW w:w="636" w:type="dxa"/>
          </w:tcPr>
          <w:p w14:paraId="2F9C0751" w14:textId="3D9688D8" w:rsidR="004B5CBC" w:rsidRPr="00C71F3F" w:rsidRDefault="004B5CBC" w:rsidP="004B5CBC">
            <w:pPr>
              <w:rPr>
                <w:noProof/>
                <w:snapToGrid w:val="0"/>
                <w:sz w:val="28"/>
                <w:szCs w:val="28"/>
                <w:lang w:val="uz-Cyrl-UZ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422</w:t>
            </w:r>
          </w:p>
        </w:tc>
        <w:tc>
          <w:tcPr>
            <w:tcW w:w="6559" w:type="dxa"/>
          </w:tcPr>
          <w:p w14:paraId="0FD18D5D" w14:textId="093DB1E4" w:rsidR="004B5CBC" w:rsidRPr="00C71F3F" w:rsidRDefault="004B5CBC" w:rsidP="004B5CBC">
            <w:pPr>
              <w:rPr>
                <w:noProof/>
                <w:color w:val="19191E"/>
                <w:sz w:val="28"/>
                <w:szCs w:val="28"/>
                <w:lang w:val="en-US"/>
              </w:rPr>
            </w:pPr>
            <w:r w:rsidRPr="00C71F3F">
              <w:rPr>
                <w:noProof/>
                <w:color w:val="000000"/>
                <w:sz w:val="28"/>
                <w:szCs w:val="28"/>
                <w:lang w:val="en-US"/>
              </w:rPr>
              <w:t>Oziq-ovqat namunalarida spektrometrik oʻlchovlarni hisobga olish</w:t>
            </w:r>
          </w:p>
        </w:tc>
        <w:tc>
          <w:tcPr>
            <w:tcW w:w="1125" w:type="dxa"/>
          </w:tcPr>
          <w:p w14:paraId="7528E194" w14:textId="6ECC3D49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uz-Cyrl-UZ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353</w:t>
            </w:r>
          </w:p>
        </w:tc>
        <w:tc>
          <w:tcPr>
            <w:tcW w:w="1740" w:type="dxa"/>
          </w:tcPr>
          <w:p w14:paraId="3C62DED5" w14:textId="22F4519E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0887E418" w14:textId="77777777" w:rsidTr="00F7082F">
        <w:tc>
          <w:tcPr>
            <w:tcW w:w="636" w:type="dxa"/>
          </w:tcPr>
          <w:p w14:paraId="2573FF2E" w14:textId="530C972A" w:rsidR="004B5CBC" w:rsidRPr="00C71F3F" w:rsidRDefault="004B5CBC" w:rsidP="004B5CBC">
            <w:pPr>
              <w:rPr>
                <w:noProof/>
                <w:snapToGrid w:val="0"/>
                <w:sz w:val="28"/>
                <w:szCs w:val="28"/>
                <w:lang w:val="uz-Cyrl-UZ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423</w:t>
            </w:r>
          </w:p>
        </w:tc>
        <w:tc>
          <w:tcPr>
            <w:tcW w:w="6559" w:type="dxa"/>
          </w:tcPr>
          <w:p w14:paraId="6E113B7C" w14:textId="1EDE23AA" w:rsidR="004B5CBC" w:rsidRPr="00C71F3F" w:rsidRDefault="004B5CBC" w:rsidP="004B5CBC">
            <w:pPr>
              <w:rPr>
                <w:noProof/>
                <w:color w:val="000000"/>
                <w:sz w:val="28"/>
                <w:szCs w:val="28"/>
                <w:lang w:val="en-US"/>
              </w:rPr>
            </w:pPr>
            <w:r w:rsidRPr="00C71F3F">
              <w:rPr>
                <w:noProof/>
                <w:color w:val="000000"/>
                <w:sz w:val="28"/>
                <w:szCs w:val="28"/>
                <w:lang w:val="en-US"/>
              </w:rPr>
              <w:t>Qurilish namunalarida spektrometrik oʻlchovlarni hisobga olish</w:t>
            </w:r>
          </w:p>
        </w:tc>
        <w:tc>
          <w:tcPr>
            <w:tcW w:w="1125" w:type="dxa"/>
          </w:tcPr>
          <w:p w14:paraId="2623F198" w14:textId="2DBE0B82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354</w:t>
            </w:r>
          </w:p>
        </w:tc>
        <w:tc>
          <w:tcPr>
            <w:tcW w:w="1740" w:type="dxa"/>
          </w:tcPr>
          <w:p w14:paraId="4BF81D46" w14:textId="21BB3437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6C2174FB" w14:textId="77777777" w:rsidTr="00F7082F">
        <w:tc>
          <w:tcPr>
            <w:tcW w:w="636" w:type="dxa"/>
          </w:tcPr>
          <w:p w14:paraId="60462224" w14:textId="25101827" w:rsidR="004B5CBC" w:rsidRPr="00C71F3F" w:rsidRDefault="004B5CBC" w:rsidP="004B5CBC">
            <w:pPr>
              <w:rPr>
                <w:noProof/>
                <w:snapToGrid w:val="0"/>
                <w:sz w:val="28"/>
                <w:szCs w:val="28"/>
                <w:lang w:val="uz-Cyrl-UZ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424</w:t>
            </w:r>
          </w:p>
        </w:tc>
        <w:tc>
          <w:tcPr>
            <w:tcW w:w="6559" w:type="dxa"/>
          </w:tcPr>
          <w:p w14:paraId="7D98AC78" w14:textId="4B0AEE33" w:rsidR="004B5CBC" w:rsidRPr="00C71F3F" w:rsidRDefault="004B5CBC" w:rsidP="004B5CBC">
            <w:pPr>
              <w:rPr>
                <w:noProof/>
                <w:color w:val="000000"/>
                <w:sz w:val="28"/>
                <w:szCs w:val="28"/>
                <w:lang w:val="en-US"/>
              </w:rPr>
            </w:pPr>
            <w:r w:rsidRPr="00C71F3F">
              <w:rPr>
                <w:noProof/>
                <w:color w:val="000000"/>
                <w:sz w:val="28"/>
                <w:szCs w:val="28"/>
                <w:lang w:val="en-US"/>
              </w:rPr>
              <w:t>Radiometrik oʻlchovlarni hisobga olish</w:t>
            </w:r>
          </w:p>
        </w:tc>
        <w:tc>
          <w:tcPr>
            <w:tcW w:w="1125" w:type="dxa"/>
          </w:tcPr>
          <w:p w14:paraId="651D7F49" w14:textId="2ACDA19F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355</w:t>
            </w:r>
          </w:p>
        </w:tc>
        <w:tc>
          <w:tcPr>
            <w:tcW w:w="1740" w:type="dxa"/>
          </w:tcPr>
          <w:p w14:paraId="37A911ED" w14:textId="100FBF6E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128D83CD" w14:textId="77777777" w:rsidTr="00F7082F">
        <w:tc>
          <w:tcPr>
            <w:tcW w:w="636" w:type="dxa"/>
          </w:tcPr>
          <w:p w14:paraId="5A91B0C0" w14:textId="757B473D" w:rsidR="004B5CBC" w:rsidRPr="00C71F3F" w:rsidRDefault="004B5CBC" w:rsidP="004B5CBC">
            <w:pPr>
              <w:rPr>
                <w:noProof/>
                <w:snapToGrid w:val="0"/>
                <w:sz w:val="28"/>
                <w:szCs w:val="28"/>
                <w:lang w:val="uz-Cyrl-UZ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425</w:t>
            </w:r>
          </w:p>
        </w:tc>
        <w:tc>
          <w:tcPr>
            <w:tcW w:w="6559" w:type="dxa"/>
          </w:tcPr>
          <w:p w14:paraId="24DB86C0" w14:textId="31CF7D2B" w:rsidR="004B5CBC" w:rsidRPr="00C71F3F" w:rsidRDefault="004B5CBC" w:rsidP="004B5CBC">
            <w:pPr>
              <w:pStyle w:val="a6"/>
              <w:tabs>
                <w:tab w:val="left" w:leader="underscore" w:pos="3398"/>
              </w:tabs>
              <w:rPr>
                <w:noProof/>
                <w:color w:val="000000"/>
                <w:sz w:val="28"/>
                <w:szCs w:val="28"/>
                <w:lang w:val="en-US"/>
              </w:rPr>
            </w:pPr>
            <w:r w:rsidRPr="00C71F3F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  <w:lang w:val="en-US"/>
              </w:rPr>
              <w:t>Dozimetrik oʻlchov boʻyicha</w:t>
            </w:r>
            <w:r w:rsidRPr="00C71F3F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  <w:lang w:val="en-US"/>
              </w:rPr>
              <w:tab/>
              <w:t>-sonli bayonnoma</w:t>
            </w:r>
          </w:p>
        </w:tc>
        <w:tc>
          <w:tcPr>
            <w:tcW w:w="1125" w:type="dxa"/>
          </w:tcPr>
          <w:p w14:paraId="14CD376A" w14:textId="5507E449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356</w:t>
            </w:r>
          </w:p>
        </w:tc>
        <w:tc>
          <w:tcPr>
            <w:tcW w:w="1740" w:type="dxa"/>
          </w:tcPr>
          <w:p w14:paraId="1FD391CF" w14:textId="09228C91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1A19328E" w14:textId="77777777" w:rsidTr="00F7082F">
        <w:tc>
          <w:tcPr>
            <w:tcW w:w="636" w:type="dxa"/>
          </w:tcPr>
          <w:p w14:paraId="5A05FB87" w14:textId="1568DC69" w:rsidR="004B5CBC" w:rsidRPr="00C71F3F" w:rsidRDefault="004B5CBC" w:rsidP="004B5CBC">
            <w:pPr>
              <w:rPr>
                <w:noProof/>
                <w:snapToGrid w:val="0"/>
                <w:sz w:val="28"/>
                <w:szCs w:val="28"/>
                <w:lang w:val="uz-Cyrl-UZ"/>
              </w:rPr>
            </w:pPr>
            <w:r w:rsidRPr="00C71F3F">
              <w:rPr>
                <w:noProof/>
                <w:color w:val="000000"/>
                <w:sz w:val="28"/>
                <w:szCs w:val="28"/>
                <w:lang w:val="uz-Cyrl-UZ"/>
              </w:rPr>
              <w:t>426</w:t>
            </w:r>
          </w:p>
        </w:tc>
        <w:tc>
          <w:tcPr>
            <w:tcW w:w="6559" w:type="dxa"/>
          </w:tcPr>
          <w:p w14:paraId="328F62C1" w14:textId="77777777" w:rsidR="004B5CBC" w:rsidRPr="00C71F3F" w:rsidRDefault="004B5CBC" w:rsidP="004B5CBC">
            <w:pPr>
              <w:tabs>
                <w:tab w:val="left" w:leader="underscore" w:pos="3398"/>
              </w:tabs>
              <w:rPr>
                <w:noProof/>
                <w:color w:val="000000"/>
                <w:sz w:val="28"/>
                <w:szCs w:val="28"/>
                <w:lang w:val="en-US"/>
              </w:rPr>
            </w:pPr>
            <w:r w:rsidRPr="00C71F3F">
              <w:rPr>
                <w:noProof/>
                <w:color w:val="19191E"/>
                <w:sz w:val="28"/>
                <w:szCs w:val="28"/>
                <w:lang w:val="en-US"/>
              </w:rPr>
              <w:t>Rentgen kabinetni foydalanishga qabul etilganligi haqida dalolatnoma</w:t>
            </w:r>
          </w:p>
        </w:tc>
        <w:tc>
          <w:tcPr>
            <w:tcW w:w="1125" w:type="dxa"/>
          </w:tcPr>
          <w:p w14:paraId="41CC517E" w14:textId="228B4CA4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357</w:t>
            </w:r>
          </w:p>
        </w:tc>
        <w:tc>
          <w:tcPr>
            <w:tcW w:w="1740" w:type="dxa"/>
          </w:tcPr>
          <w:p w14:paraId="565F1E45" w14:textId="35AC3D19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389D07A9" w14:textId="77777777" w:rsidTr="00F7082F">
        <w:tc>
          <w:tcPr>
            <w:tcW w:w="636" w:type="dxa"/>
          </w:tcPr>
          <w:p w14:paraId="53B5443B" w14:textId="72DC5553" w:rsidR="004B5CBC" w:rsidRPr="00C71F3F" w:rsidRDefault="004B5CBC" w:rsidP="004B5CBC">
            <w:pPr>
              <w:rPr>
                <w:noProof/>
                <w:snapToGrid w:val="0"/>
                <w:sz w:val="28"/>
                <w:szCs w:val="28"/>
                <w:lang w:val="uz-Cyrl-UZ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427</w:t>
            </w:r>
          </w:p>
        </w:tc>
        <w:tc>
          <w:tcPr>
            <w:tcW w:w="6559" w:type="dxa"/>
          </w:tcPr>
          <w:p w14:paraId="6C0772AF" w14:textId="77777777" w:rsidR="004B5CBC" w:rsidRPr="00C71F3F" w:rsidRDefault="004B5CBC" w:rsidP="004B5CBC">
            <w:pPr>
              <w:pStyle w:val="a6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 w:rsidRPr="00C71F3F">
              <w:rPr>
                <w:rFonts w:ascii="Times New Roman" w:hAnsi="Times New Roman" w:cs="Times New Roman"/>
                <w:noProof/>
                <w:color w:val="19191E"/>
                <w:sz w:val="28"/>
                <w:szCs w:val="28"/>
                <w:lang w:val="en-US"/>
              </w:rPr>
              <w:t>Oʻtkazilgan radiometrik oʻlchov buyicha</w:t>
            </w:r>
          </w:p>
          <w:p w14:paraId="74C788F3" w14:textId="77777777" w:rsidR="004B5CBC" w:rsidRPr="00C71F3F" w:rsidRDefault="004B5CBC" w:rsidP="004B5CBC">
            <w:pPr>
              <w:tabs>
                <w:tab w:val="left" w:leader="underscore" w:pos="3398"/>
              </w:tabs>
              <w:rPr>
                <w:noProof/>
                <w:color w:val="19191E"/>
                <w:sz w:val="28"/>
                <w:szCs w:val="28"/>
                <w:lang w:val="en-US"/>
              </w:rPr>
            </w:pPr>
            <w:r w:rsidRPr="00C71F3F">
              <w:rPr>
                <w:noProof/>
                <w:color w:val="19191E"/>
                <w:sz w:val="28"/>
                <w:szCs w:val="28"/>
                <w:lang w:val="en-US"/>
              </w:rPr>
              <w:t>-sonli bayonnoma</w:t>
            </w:r>
          </w:p>
        </w:tc>
        <w:tc>
          <w:tcPr>
            <w:tcW w:w="1125" w:type="dxa"/>
          </w:tcPr>
          <w:p w14:paraId="25DDC957" w14:textId="05D39F1A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358</w:t>
            </w:r>
          </w:p>
        </w:tc>
        <w:tc>
          <w:tcPr>
            <w:tcW w:w="1740" w:type="dxa"/>
          </w:tcPr>
          <w:p w14:paraId="4881DA35" w14:textId="3590DD7A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6BBF91CF" w14:textId="77777777" w:rsidTr="00F7082F">
        <w:tc>
          <w:tcPr>
            <w:tcW w:w="636" w:type="dxa"/>
          </w:tcPr>
          <w:p w14:paraId="7B3BA127" w14:textId="09C23F4D" w:rsidR="004B5CBC" w:rsidRPr="00C71F3F" w:rsidRDefault="004B5CBC" w:rsidP="004B5CBC">
            <w:pPr>
              <w:rPr>
                <w:noProof/>
                <w:color w:val="000000"/>
                <w:sz w:val="28"/>
                <w:szCs w:val="28"/>
                <w:lang w:val="uz-Cyrl-UZ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428</w:t>
            </w:r>
          </w:p>
        </w:tc>
        <w:tc>
          <w:tcPr>
            <w:tcW w:w="6559" w:type="dxa"/>
          </w:tcPr>
          <w:p w14:paraId="39A24F4D" w14:textId="77777777" w:rsidR="004B5CBC" w:rsidRPr="00C71F3F" w:rsidRDefault="004B5CBC" w:rsidP="004B5CBC">
            <w:pPr>
              <w:rPr>
                <w:noProof/>
                <w:color w:val="19191E"/>
                <w:sz w:val="28"/>
                <w:szCs w:val="28"/>
                <w:lang w:val="en-US"/>
              </w:rPr>
            </w:pPr>
            <w:r w:rsidRPr="00C71F3F">
              <w:rPr>
                <w:noProof/>
                <w:color w:val="000000"/>
                <w:sz w:val="28"/>
                <w:szCs w:val="28"/>
                <w:lang w:val="en-US"/>
              </w:rPr>
              <w:t>Rentgen kabinetida rentgen nurlaridan saqlanish vositalarini tekshirish boʻyicha -sonli bayonnoma</w:t>
            </w:r>
          </w:p>
        </w:tc>
        <w:tc>
          <w:tcPr>
            <w:tcW w:w="1125" w:type="dxa"/>
          </w:tcPr>
          <w:p w14:paraId="22C919D0" w14:textId="00F6597C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359</w:t>
            </w:r>
          </w:p>
        </w:tc>
        <w:tc>
          <w:tcPr>
            <w:tcW w:w="1740" w:type="dxa"/>
          </w:tcPr>
          <w:p w14:paraId="17EFF610" w14:textId="7A4C0A71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34EC4165" w14:textId="77777777" w:rsidTr="00F7082F">
        <w:tc>
          <w:tcPr>
            <w:tcW w:w="636" w:type="dxa"/>
          </w:tcPr>
          <w:p w14:paraId="2F49B5C6" w14:textId="7C03210B" w:rsidR="004B5CBC" w:rsidRPr="00C71F3F" w:rsidRDefault="004B5CBC" w:rsidP="004B5CBC">
            <w:pPr>
              <w:rPr>
                <w:noProof/>
                <w:snapToGrid w:val="0"/>
                <w:sz w:val="28"/>
                <w:szCs w:val="28"/>
                <w:lang w:val="uz-Cyrl-UZ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4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29</w:t>
            </w:r>
          </w:p>
        </w:tc>
        <w:tc>
          <w:tcPr>
            <w:tcW w:w="6559" w:type="dxa"/>
          </w:tcPr>
          <w:p w14:paraId="39CF4545" w14:textId="77777777" w:rsidR="004B5CBC" w:rsidRPr="00C71F3F" w:rsidRDefault="004B5CBC" w:rsidP="004B5CBC">
            <w:pPr>
              <w:rPr>
                <w:noProof/>
                <w:color w:val="000000"/>
                <w:sz w:val="28"/>
                <w:szCs w:val="28"/>
                <w:lang w:val="en-US"/>
              </w:rPr>
            </w:pPr>
            <w:r w:rsidRPr="00C71F3F">
              <w:rPr>
                <w:noProof/>
                <w:color w:val="19191E"/>
                <w:sz w:val="28"/>
                <w:szCs w:val="28"/>
                <w:lang w:val="en-US"/>
              </w:rPr>
              <w:t>Dozimetrik oʻlchovlarni hisobga olish i</w:t>
            </w:r>
          </w:p>
        </w:tc>
        <w:tc>
          <w:tcPr>
            <w:tcW w:w="1125" w:type="dxa"/>
          </w:tcPr>
          <w:p w14:paraId="5FA147D3" w14:textId="000195D2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360</w:t>
            </w:r>
          </w:p>
        </w:tc>
        <w:tc>
          <w:tcPr>
            <w:tcW w:w="1740" w:type="dxa"/>
          </w:tcPr>
          <w:p w14:paraId="494D48BC" w14:textId="04164CEB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3B578A5D" w14:textId="77777777" w:rsidTr="00F7082F">
        <w:tc>
          <w:tcPr>
            <w:tcW w:w="636" w:type="dxa"/>
          </w:tcPr>
          <w:p w14:paraId="66958526" w14:textId="1F17AC6B" w:rsidR="004B5CBC" w:rsidRPr="00C71F3F" w:rsidRDefault="004B5CBC" w:rsidP="004B5CBC">
            <w:pPr>
              <w:rPr>
                <w:noProof/>
                <w:snapToGrid w:val="0"/>
                <w:sz w:val="28"/>
                <w:szCs w:val="28"/>
                <w:lang w:val="uz-Cyrl-UZ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4</w:t>
            </w: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30</w:t>
            </w:r>
          </w:p>
        </w:tc>
        <w:tc>
          <w:tcPr>
            <w:tcW w:w="6559" w:type="dxa"/>
          </w:tcPr>
          <w:p w14:paraId="1121EB42" w14:textId="77777777" w:rsidR="004B5CBC" w:rsidRPr="00C71F3F" w:rsidRDefault="004B5CBC" w:rsidP="004B5CBC">
            <w:pPr>
              <w:rPr>
                <w:noProof/>
                <w:color w:val="19191E"/>
                <w:sz w:val="28"/>
                <w:szCs w:val="28"/>
                <w:lang w:val="uz-Cyrl-UZ"/>
              </w:rPr>
            </w:pPr>
            <w:r w:rsidRPr="00C71F3F">
              <w:rPr>
                <w:noProof/>
                <w:color w:val="19191E"/>
                <w:sz w:val="28"/>
                <w:szCs w:val="28"/>
                <w:lang w:val="uz-Cyrl-UZ"/>
              </w:rPr>
              <w:t>Tadbirkorlik subyektlarining sanitariya qoidalari, normalari va gigiyena normativlariga mosligi boʻyicha Sanitariya-epidemiologiya osoyishtalik belgisi</w:t>
            </w:r>
          </w:p>
        </w:tc>
        <w:tc>
          <w:tcPr>
            <w:tcW w:w="1125" w:type="dxa"/>
          </w:tcPr>
          <w:p w14:paraId="5D4AFE65" w14:textId="57DD396F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361</w:t>
            </w:r>
          </w:p>
        </w:tc>
        <w:tc>
          <w:tcPr>
            <w:tcW w:w="1740" w:type="dxa"/>
          </w:tcPr>
          <w:p w14:paraId="210E441B" w14:textId="777929CE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1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05A1CAC6" w14:textId="77777777" w:rsidTr="00F7082F">
        <w:tc>
          <w:tcPr>
            <w:tcW w:w="636" w:type="dxa"/>
          </w:tcPr>
          <w:p w14:paraId="2863E15C" w14:textId="6A3E3D71" w:rsidR="004B5CBC" w:rsidRPr="00C71F3F" w:rsidRDefault="004B5CBC" w:rsidP="004B5CBC">
            <w:pPr>
              <w:rPr>
                <w:noProof/>
                <w:snapToGrid w:val="0"/>
                <w:sz w:val="28"/>
                <w:szCs w:val="28"/>
                <w:lang w:val="uz-Cyrl-UZ"/>
              </w:rPr>
            </w:pPr>
            <w:r w:rsidRPr="00C71F3F">
              <w:rPr>
                <w:noProof/>
                <w:color w:val="000000"/>
                <w:sz w:val="28"/>
                <w:szCs w:val="28"/>
                <w:lang w:val="uz-Cyrl-UZ"/>
              </w:rPr>
              <w:t>4</w:t>
            </w:r>
            <w:r w:rsidRPr="00C71F3F">
              <w:rPr>
                <w:noProof/>
                <w:color w:val="000000"/>
                <w:sz w:val="28"/>
                <w:szCs w:val="28"/>
                <w:lang w:val="en-US"/>
              </w:rPr>
              <w:t>31</w:t>
            </w:r>
          </w:p>
        </w:tc>
        <w:tc>
          <w:tcPr>
            <w:tcW w:w="6559" w:type="dxa"/>
          </w:tcPr>
          <w:p w14:paraId="1AC95C84" w14:textId="7D60F244" w:rsidR="004B5CBC" w:rsidRPr="00C71F3F" w:rsidRDefault="004B5CBC" w:rsidP="004B5CBC">
            <w:pPr>
              <w:rPr>
                <w:noProof/>
                <w:color w:val="19191E"/>
                <w:sz w:val="28"/>
                <w:szCs w:val="28"/>
                <w:lang w:val="en-US"/>
              </w:rPr>
            </w:pPr>
            <w:r w:rsidRPr="00C71F3F">
              <w:rPr>
                <w:noProof/>
                <w:color w:val="000000"/>
                <w:sz w:val="28"/>
                <w:szCs w:val="28"/>
                <w:lang w:val="en-US"/>
              </w:rPr>
              <w:t>Polimer va boshqa materiallardan tayyorlangan ashyolardan (idish, tovoq, oʻyinchoq va boshqalardan) olingan namunalarni va tekshirish natijalarini roʻyxatga olish</w:t>
            </w:r>
          </w:p>
        </w:tc>
        <w:tc>
          <w:tcPr>
            <w:tcW w:w="1125" w:type="dxa"/>
          </w:tcPr>
          <w:p w14:paraId="39EF027B" w14:textId="5CF12E3E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362</w:t>
            </w:r>
          </w:p>
        </w:tc>
        <w:tc>
          <w:tcPr>
            <w:tcW w:w="1740" w:type="dxa"/>
          </w:tcPr>
          <w:p w14:paraId="7F7BB8AF" w14:textId="77777777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uz-Cyrl-UZ"/>
              </w:rPr>
            </w:pPr>
          </w:p>
          <w:p w14:paraId="213EE9F3" w14:textId="52008D86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10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12CD2DA0" w14:textId="77777777" w:rsidTr="00F7082F">
        <w:tc>
          <w:tcPr>
            <w:tcW w:w="636" w:type="dxa"/>
          </w:tcPr>
          <w:p w14:paraId="2AECC9F3" w14:textId="2E96E8D2" w:rsidR="004B5CBC" w:rsidRPr="00C71F3F" w:rsidRDefault="004B5CBC" w:rsidP="004B5CBC">
            <w:pPr>
              <w:rPr>
                <w:noProof/>
                <w:snapToGrid w:val="0"/>
                <w:sz w:val="28"/>
                <w:szCs w:val="28"/>
                <w:lang w:val="uz-Cyrl-UZ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432</w:t>
            </w:r>
          </w:p>
        </w:tc>
        <w:tc>
          <w:tcPr>
            <w:tcW w:w="6559" w:type="dxa"/>
          </w:tcPr>
          <w:p w14:paraId="44755711" w14:textId="432C4F49" w:rsidR="004B5CBC" w:rsidRPr="00C71F3F" w:rsidRDefault="004B5CBC" w:rsidP="004B5CBC">
            <w:pPr>
              <w:pStyle w:val="a6"/>
              <w:tabs>
                <w:tab w:val="left" w:leader="underscore" w:pos="4128"/>
              </w:tabs>
              <w:rPr>
                <w:noProof/>
                <w:color w:val="000000"/>
                <w:sz w:val="28"/>
                <w:szCs w:val="28"/>
                <w:lang w:val="en-US"/>
              </w:rPr>
            </w:pPr>
            <w:r w:rsidRPr="00C71F3F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  <w:lang w:val="en-US"/>
              </w:rPr>
              <w:t>Polimer va boshqa ashyolardan tayyorlangan materiallarni tekshirish boʻyicha</w:t>
            </w:r>
            <w:r w:rsidRPr="00C71F3F">
              <w:rPr>
                <w:rFonts w:ascii="Times New Roman" w:hAnsi="Times New Roman" w:cs="Times New Roman"/>
                <w:noProof/>
                <w:color w:val="2C2C31"/>
                <w:sz w:val="28"/>
                <w:szCs w:val="28"/>
                <w:lang w:val="en-US"/>
              </w:rPr>
              <w:tab/>
            </w:r>
            <w:r w:rsidRPr="00C71F3F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  <w:lang w:val="en-US"/>
              </w:rPr>
              <w:t>sonli bayonnoma</w:t>
            </w:r>
          </w:p>
        </w:tc>
        <w:tc>
          <w:tcPr>
            <w:tcW w:w="1125" w:type="dxa"/>
          </w:tcPr>
          <w:p w14:paraId="6499F9BF" w14:textId="2B87DCD6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363</w:t>
            </w:r>
          </w:p>
        </w:tc>
        <w:tc>
          <w:tcPr>
            <w:tcW w:w="1740" w:type="dxa"/>
          </w:tcPr>
          <w:p w14:paraId="020EF4AC" w14:textId="593D509B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4A762771" w14:textId="77777777" w:rsidTr="00F7082F">
        <w:tc>
          <w:tcPr>
            <w:tcW w:w="636" w:type="dxa"/>
          </w:tcPr>
          <w:p w14:paraId="645BFD03" w14:textId="0518C80C" w:rsidR="004B5CBC" w:rsidRPr="00C71F3F" w:rsidRDefault="004B5CBC" w:rsidP="004B5CBC">
            <w:pPr>
              <w:rPr>
                <w:noProof/>
                <w:color w:val="000000"/>
                <w:sz w:val="28"/>
                <w:szCs w:val="28"/>
                <w:lang w:val="uz-Cyrl-UZ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433</w:t>
            </w:r>
          </w:p>
        </w:tc>
        <w:tc>
          <w:tcPr>
            <w:tcW w:w="6559" w:type="dxa"/>
          </w:tcPr>
          <w:p w14:paraId="38063B2D" w14:textId="77777777" w:rsidR="004B5CBC" w:rsidRPr="00C71F3F" w:rsidRDefault="004B5CBC" w:rsidP="004B5CBC">
            <w:pPr>
              <w:tabs>
                <w:tab w:val="left" w:leader="underscore" w:pos="4128"/>
              </w:tabs>
              <w:rPr>
                <w:noProof/>
                <w:color w:val="000000"/>
                <w:sz w:val="28"/>
                <w:szCs w:val="28"/>
                <w:lang w:val="en-US"/>
              </w:rPr>
            </w:pPr>
            <w:r w:rsidRPr="00C71F3F">
              <w:rPr>
                <w:noProof/>
                <w:color w:val="000000"/>
                <w:sz w:val="28"/>
                <w:szCs w:val="28"/>
                <w:lang w:val="en-US"/>
              </w:rPr>
              <w:t>Toksikologik tekshiruvlarni roʻyxatga olish i</w:t>
            </w:r>
          </w:p>
        </w:tc>
        <w:tc>
          <w:tcPr>
            <w:tcW w:w="1125" w:type="dxa"/>
          </w:tcPr>
          <w:p w14:paraId="6218F414" w14:textId="15EA7E1C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364</w:t>
            </w:r>
          </w:p>
        </w:tc>
        <w:tc>
          <w:tcPr>
            <w:tcW w:w="1740" w:type="dxa"/>
          </w:tcPr>
          <w:p w14:paraId="72588F16" w14:textId="57CC924D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2FDA03B1" w14:textId="77777777" w:rsidTr="00F7082F">
        <w:tc>
          <w:tcPr>
            <w:tcW w:w="636" w:type="dxa"/>
          </w:tcPr>
          <w:p w14:paraId="31D3FBFC" w14:textId="22BF2357" w:rsidR="004B5CBC" w:rsidRPr="00C71F3F" w:rsidRDefault="004B5CBC" w:rsidP="004B5CBC">
            <w:pPr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434</w:t>
            </w:r>
          </w:p>
        </w:tc>
        <w:tc>
          <w:tcPr>
            <w:tcW w:w="6559" w:type="dxa"/>
          </w:tcPr>
          <w:p w14:paraId="2C76B589" w14:textId="77777777" w:rsidR="004B5CBC" w:rsidRPr="00C71F3F" w:rsidRDefault="004B5CBC" w:rsidP="004B5CBC">
            <w:pPr>
              <w:tabs>
                <w:tab w:val="left" w:leader="underscore" w:pos="4128"/>
              </w:tabs>
              <w:rPr>
                <w:noProof/>
                <w:color w:val="000000"/>
                <w:sz w:val="28"/>
                <w:szCs w:val="28"/>
                <w:lang w:val="en-US"/>
              </w:rPr>
            </w:pPr>
            <w:r w:rsidRPr="00C71F3F">
              <w:rPr>
                <w:noProof/>
                <w:color w:val="19191E"/>
                <w:sz w:val="28"/>
                <w:szCs w:val="28"/>
                <w:lang w:val="en-US"/>
              </w:rPr>
              <w:t>Virusologik tekshiruvlarni qayd etish i</w:t>
            </w:r>
          </w:p>
        </w:tc>
        <w:tc>
          <w:tcPr>
            <w:tcW w:w="1125" w:type="dxa"/>
          </w:tcPr>
          <w:p w14:paraId="611F0B14" w14:textId="5FF4C2CD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365</w:t>
            </w:r>
          </w:p>
        </w:tc>
        <w:tc>
          <w:tcPr>
            <w:tcW w:w="1740" w:type="dxa"/>
          </w:tcPr>
          <w:p w14:paraId="7EF8F4F3" w14:textId="7B1C2873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1A838EED" w14:textId="77777777" w:rsidTr="00F7082F">
        <w:tc>
          <w:tcPr>
            <w:tcW w:w="636" w:type="dxa"/>
          </w:tcPr>
          <w:p w14:paraId="59CC690D" w14:textId="19BB962D" w:rsidR="004B5CBC" w:rsidRPr="00C71F3F" w:rsidRDefault="004B5CBC" w:rsidP="004B5CBC">
            <w:pPr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435</w:t>
            </w:r>
          </w:p>
        </w:tc>
        <w:tc>
          <w:tcPr>
            <w:tcW w:w="6559" w:type="dxa"/>
          </w:tcPr>
          <w:p w14:paraId="11E70A11" w14:textId="0B3B0F72" w:rsidR="004B5CBC" w:rsidRPr="00C71F3F" w:rsidRDefault="004B5CBC" w:rsidP="004B5CBC">
            <w:pPr>
              <w:tabs>
                <w:tab w:val="left" w:leader="underscore" w:pos="4128"/>
              </w:tabs>
              <w:rPr>
                <w:noProof/>
                <w:color w:val="19191E"/>
                <w:sz w:val="28"/>
                <w:szCs w:val="28"/>
                <w:lang w:val="en-US"/>
              </w:rPr>
            </w:pPr>
            <w:r w:rsidRPr="00C71F3F">
              <w:rPr>
                <w:noProof/>
                <w:color w:val="000000"/>
                <w:sz w:val="28"/>
                <w:szCs w:val="28"/>
                <w:lang w:val="en-US"/>
              </w:rPr>
              <w:t>Sanitariya-virusologiya nazoratidagi roʻyxatga olish va tekshiruv natijalarini qayd etish</w:t>
            </w:r>
          </w:p>
        </w:tc>
        <w:tc>
          <w:tcPr>
            <w:tcW w:w="1125" w:type="dxa"/>
          </w:tcPr>
          <w:p w14:paraId="6779E8B1" w14:textId="77777777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</w:p>
          <w:p w14:paraId="4AE0C92F" w14:textId="6696275A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366</w:t>
            </w:r>
          </w:p>
        </w:tc>
        <w:tc>
          <w:tcPr>
            <w:tcW w:w="1740" w:type="dxa"/>
          </w:tcPr>
          <w:p w14:paraId="2C92E5B8" w14:textId="3C59C884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10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5BBEBFE8" w14:textId="77777777" w:rsidTr="00F7082F">
        <w:tc>
          <w:tcPr>
            <w:tcW w:w="636" w:type="dxa"/>
          </w:tcPr>
          <w:p w14:paraId="440ECDB9" w14:textId="4C7D0075" w:rsidR="004B5CBC" w:rsidRPr="00C71F3F" w:rsidRDefault="004B5CBC" w:rsidP="004B5CBC">
            <w:pPr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lastRenderedPageBreak/>
              <w:t>436</w:t>
            </w:r>
          </w:p>
        </w:tc>
        <w:tc>
          <w:tcPr>
            <w:tcW w:w="6559" w:type="dxa"/>
          </w:tcPr>
          <w:p w14:paraId="06F711D2" w14:textId="73CC3BE3" w:rsidR="004B5CBC" w:rsidRPr="00C71F3F" w:rsidRDefault="004B5CBC" w:rsidP="004B5CBC">
            <w:pPr>
              <w:tabs>
                <w:tab w:val="left" w:leader="underscore" w:pos="4128"/>
              </w:tabs>
              <w:rPr>
                <w:noProof/>
                <w:color w:val="000000"/>
                <w:sz w:val="28"/>
                <w:szCs w:val="28"/>
                <w:lang w:val="en-US"/>
              </w:rPr>
            </w:pPr>
            <w:r w:rsidRPr="00C71F3F">
              <w:rPr>
                <w:noProof/>
                <w:color w:val="000000"/>
                <w:sz w:val="28"/>
                <w:szCs w:val="28"/>
                <w:lang w:val="en-US"/>
              </w:rPr>
              <w:t>Dori-darmonlar va dorixona idishlarini mikrobiologik tekshirishni qayd etish</w:t>
            </w:r>
          </w:p>
        </w:tc>
        <w:tc>
          <w:tcPr>
            <w:tcW w:w="1125" w:type="dxa"/>
          </w:tcPr>
          <w:p w14:paraId="4F735013" w14:textId="77777777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</w:p>
          <w:p w14:paraId="15D3B7E1" w14:textId="297083A2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367</w:t>
            </w:r>
          </w:p>
        </w:tc>
        <w:tc>
          <w:tcPr>
            <w:tcW w:w="1740" w:type="dxa"/>
          </w:tcPr>
          <w:p w14:paraId="7641F772" w14:textId="32E66458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3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4689B703" w14:textId="77777777" w:rsidTr="00F7082F">
        <w:tc>
          <w:tcPr>
            <w:tcW w:w="636" w:type="dxa"/>
          </w:tcPr>
          <w:p w14:paraId="3FD50BE9" w14:textId="7287669C" w:rsidR="004B5CBC" w:rsidRPr="00C71F3F" w:rsidRDefault="004B5CBC" w:rsidP="004B5CBC">
            <w:pPr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437</w:t>
            </w:r>
          </w:p>
        </w:tc>
        <w:tc>
          <w:tcPr>
            <w:tcW w:w="6559" w:type="dxa"/>
          </w:tcPr>
          <w:p w14:paraId="6B36C14F" w14:textId="7D226B7F" w:rsidR="004B5CBC" w:rsidRPr="00C71F3F" w:rsidRDefault="004B5CBC" w:rsidP="004B5CBC">
            <w:pPr>
              <w:tabs>
                <w:tab w:val="left" w:leader="underscore" w:pos="4128"/>
              </w:tabs>
              <w:rPr>
                <w:noProof/>
                <w:color w:val="000000"/>
                <w:sz w:val="28"/>
                <w:szCs w:val="28"/>
                <w:lang w:val="en-US"/>
              </w:rPr>
            </w:pPr>
            <w:r w:rsidRPr="00C71F3F">
              <w:rPr>
                <w:noProof/>
                <w:color w:val="000000"/>
                <w:sz w:val="28"/>
                <w:szCs w:val="28"/>
                <w:lang w:val="en-US"/>
              </w:rPr>
              <w:t>Konservalarni mikrobiologik tekshirish boʻyicha ish</w:t>
            </w:r>
          </w:p>
        </w:tc>
        <w:tc>
          <w:tcPr>
            <w:tcW w:w="1125" w:type="dxa"/>
          </w:tcPr>
          <w:p w14:paraId="2EA2E178" w14:textId="5C76B2D2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368</w:t>
            </w:r>
          </w:p>
        </w:tc>
        <w:tc>
          <w:tcPr>
            <w:tcW w:w="1740" w:type="dxa"/>
          </w:tcPr>
          <w:p w14:paraId="39B0967B" w14:textId="7754520C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3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431718ED" w14:textId="77777777" w:rsidTr="00F7082F">
        <w:tc>
          <w:tcPr>
            <w:tcW w:w="636" w:type="dxa"/>
          </w:tcPr>
          <w:p w14:paraId="2C3ECF20" w14:textId="4F787445" w:rsidR="004B5CBC" w:rsidRPr="00C71F3F" w:rsidRDefault="004B5CBC" w:rsidP="004B5CBC">
            <w:pPr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438</w:t>
            </w:r>
          </w:p>
        </w:tc>
        <w:tc>
          <w:tcPr>
            <w:tcW w:w="6559" w:type="dxa"/>
          </w:tcPr>
          <w:p w14:paraId="009CBAB9" w14:textId="2C82E70A" w:rsidR="004B5CBC" w:rsidRPr="00C71F3F" w:rsidRDefault="004B5CBC" w:rsidP="004B5CBC">
            <w:pPr>
              <w:tabs>
                <w:tab w:val="left" w:leader="underscore" w:pos="4128"/>
              </w:tabs>
              <w:rPr>
                <w:noProof/>
                <w:color w:val="000000"/>
                <w:sz w:val="28"/>
                <w:szCs w:val="28"/>
                <w:lang w:val="en-US"/>
              </w:rPr>
            </w:pPr>
            <w:r w:rsidRPr="00C71F3F">
              <w:rPr>
                <w:noProof/>
                <w:color w:val="000000"/>
                <w:sz w:val="28"/>
                <w:szCs w:val="28"/>
                <w:lang w:val="en-US"/>
              </w:rPr>
              <w:t>Serologik tekshiruvlarni qayd etish</w:t>
            </w:r>
          </w:p>
        </w:tc>
        <w:tc>
          <w:tcPr>
            <w:tcW w:w="1125" w:type="dxa"/>
          </w:tcPr>
          <w:p w14:paraId="17B3F23F" w14:textId="50B6FB61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369</w:t>
            </w:r>
          </w:p>
        </w:tc>
        <w:tc>
          <w:tcPr>
            <w:tcW w:w="1740" w:type="dxa"/>
          </w:tcPr>
          <w:p w14:paraId="6D6126B6" w14:textId="3FA03A0C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3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7CE452B7" w14:textId="77777777" w:rsidTr="00F7082F">
        <w:tc>
          <w:tcPr>
            <w:tcW w:w="636" w:type="dxa"/>
          </w:tcPr>
          <w:p w14:paraId="6824279E" w14:textId="5B114FCF" w:rsidR="004B5CBC" w:rsidRPr="00C71F3F" w:rsidRDefault="004B5CBC" w:rsidP="004B5CBC">
            <w:pPr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439</w:t>
            </w:r>
          </w:p>
        </w:tc>
        <w:tc>
          <w:tcPr>
            <w:tcW w:w="6559" w:type="dxa"/>
          </w:tcPr>
          <w:p w14:paraId="4E10CB57" w14:textId="77777777" w:rsidR="004B5CBC" w:rsidRPr="00C71F3F" w:rsidRDefault="004B5CBC" w:rsidP="004B5CBC">
            <w:pPr>
              <w:tabs>
                <w:tab w:val="left" w:leader="underscore" w:pos="4128"/>
              </w:tabs>
              <w:rPr>
                <w:noProof/>
                <w:color w:val="000000"/>
                <w:sz w:val="28"/>
                <w:szCs w:val="28"/>
                <w:lang w:val="en-US"/>
              </w:rPr>
            </w:pPr>
            <w:r w:rsidRPr="00C71F3F">
              <w:rPr>
                <w:noProof/>
                <w:color w:val="000000"/>
                <w:sz w:val="28"/>
                <w:szCs w:val="28"/>
                <w:lang w:val="en-US"/>
              </w:rPr>
              <w:t>Namunalarni sanitariya-bakteriologik tekshiruv bayoni</w:t>
            </w:r>
          </w:p>
        </w:tc>
        <w:tc>
          <w:tcPr>
            <w:tcW w:w="1125" w:type="dxa"/>
          </w:tcPr>
          <w:p w14:paraId="75559481" w14:textId="16D690F5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370</w:t>
            </w:r>
          </w:p>
        </w:tc>
        <w:tc>
          <w:tcPr>
            <w:tcW w:w="1740" w:type="dxa"/>
          </w:tcPr>
          <w:p w14:paraId="6F2F1923" w14:textId="1E68B3B5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3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5D2041FF" w14:textId="77777777" w:rsidTr="00F7082F">
        <w:tc>
          <w:tcPr>
            <w:tcW w:w="636" w:type="dxa"/>
          </w:tcPr>
          <w:p w14:paraId="5E463230" w14:textId="422FA2BF" w:rsidR="004B5CBC" w:rsidRPr="00C71F3F" w:rsidRDefault="004B5CBC" w:rsidP="004B5CBC">
            <w:pPr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440</w:t>
            </w:r>
          </w:p>
        </w:tc>
        <w:tc>
          <w:tcPr>
            <w:tcW w:w="6559" w:type="dxa"/>
          </w:tcPr>
          <w:p w14:paraId="1067BDB6" w14:textId="34E646DF" w:rsidR="004B5CBC" w:rsidRPr="00C71F3F" w:rsidRDefault="004B5CBC" w:rsidP="004B5CBC">
            <w:pPr>
              <w:pStyle w:val="a6"/>
              <w:tabs>
                <w:tab w:val="left" w:pos="1157"/>
                <w:tab w:val="left" w:pos="2875"/>
              </w:tabs>
              <w:rPr>
                <w:noProof/>
                <w:color w:val="000000"/>
                <w:sz w:val="28"/>
                <w:szCs w:val="28"/>
                <w:lang w:val="en-US"/>
              </w:rPr>
            </w:pPr>
            <w:r w:rsidRPr="00C71F3F">
              <w:rPr>
                <w:rFonts w:ascii="Times New Roman" w:hAnsi="Times New Roman" w:cs="Times New Roman"/>
                <w:noProof/>
                <w:color w:val="19191E"/>
                <w:sz w:val="28"/>
                <w:szCs w:val="28"/>
                <w:lang w:val="en-US"/>
              </w:rPr>
              <w:t>Boʻgʻma</w:t>
            </w:r>
            <w:r w:rsidRPr="00C71F3F">
              <w:rPr>
                <w:rFonts w:ascii="Times New Roman" w:hAnsi="Times New Roman" w:cs="Times New Roman"/>
                <w:noProof/>
                <w:color w:val="19191E"/>
                <w:sz w:val="28"/>
                <w:szCs w:val="28"/>
                <w:lang w:val="en-US"/>
              </w:rPr>
              <w:tab/>
              <w:t>kasallarni</w:t>
            </w:r>
            <w:r w:rsidRPr="00C71F3F">
              <w:rPr>
                <w:rFonts w:ascii="Times New Roman" w:hAnsi="Times New Roman" w:cs="Times New Roman"/>
                <w:noProof/>
                <w:color w:val="19191E"/>
                <w:sz w:val="28"/>
                <w:szCs w:val="28"/>
                <w:lang w:val="en-US"/>
              </w:rPr>
              <w:tab/>
              <w:t xml:space="preserve">mikrobiologik </w:t>
            </w:r>
            <w:r w:rsidRPr="00C71F3F">
              <w:rPr>
                <w:noProof/>
                <w:color w:val="19191E"/>
                <w:sz w:val="28"/>
                <w:szCs w:val="28"/>
                <w:lang w:val="en-US"/>
              </w:rPr>
              <w:t>t</w:t>
            </w:r>
            <w:r w:rsidRPr="00C71F3F">
              <w:rPr>
                <w:rFonts w:ascii="Times New Roman" w:hAnsi="Times New Roman" w:cs="Times New Roman"/>
                <w:noProof/>
                <w:color w:val="19191E"/>
                <w:sz w:val="28"/>
                <w:szCs w:val="28"/>
                <w:lang w:val="en-US"/>
              </w:rPr>
              <w:t>ekshirish</w:t>
            </w:r>
          </w:p>
        </w:tc>
        <w:tc>
          <w:tcPr>
            <w:tcW w:w="1125" w:type="dxa"/>
          </w:tcPr>
          <w:p w14:paraId="76E5A2BD" w14:textId="4083BCE1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371</w:t>
            </w:r>
          </w:p>
        </w:tc>
        <w:tc>
          <w:tcPr>
            <w:tcW w:w="1740" w:type="dxa"/>
          </w:tcPr>
          <w:p w14:paraId="62A132A1" w14:textId="1C09DD4C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3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3212DCBA" w14:textId="77777777" w:rsidTr="00F7082F">
        <w:tc>
          <w:tcPr>
            <w:tcW w:w="636" w:type="dxa"/>
          </w:tcPr>
          <w:p w14:paraId="3990C8FA" w14:textId="38835E77" w:rsidR="004B5CBC" w:rsidRPr="00C71F3F" w:rsidRDefault="004B5CBC" w:rsidP="004B5CBC">
            <w:pPr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441</w:t>
            </w:r>
          </w:p>
        </w:tc>
        <w:tc>
          <w:tcPr>
            <w:tcW w:w="6559" w:type="dxa"/>
          </w:tcPr>
          <w:p w14:paraId="027AE389" w14:textId="0139A37F" w:rsidR="004B5CBC" w:rsidRPr="00C71F3F" w:rsidRDefault="004B5CBC" w:rsidP="004B5CBC">
            <w:pPr>
              <w:tabs>
                <w:tab w:val="left" w:pos="1157"/>
                <w:tab w:val="left" w:pos="2875"/>
              </w:tabs>
              <w:rPr>
                <w:noProof/>
                <w:color w:val="19191E"/>
                <w:sz w:val="28"/>
                <w:szCs w:val="28"/>
                <w:lang w:val="en-US"/>
              </w:rPr>
            </w:pPr>
            <w:r w:rsidRPr="00C71F3F">
              <w:rPr>
                <w:noProof/>
                <w:color w:val="19191E"/>
                <w:sz w:val="28"/>
                <w:szCs w:val="28"/>
                <w:lang w:val="en-US"/>
              </w:rPr>
              <w:t>Koʻk yoʻtal kasalligini mikrobiologik tekshirish</w:t>
            </w:r>
          </w:p>
        </w:tc>
        <w:tc>
          <w:tcPr>
            <w:tcW w:w="1125" w:type="dxa"/>
          </w:tcPr>
          <w:p w14:paraId="3F77A189" w14:textId="1DC00C0A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372</w:t>
            </w:r>
          </w:p>
        </w:tc>
        <w:tc>
          <w:tcPr>
            <w:tcW w:w="1740" w:type="dxa"/>
          </w:tcPr>
          <w:p w14:paraId="6B7CE966" w14:textId="38C9A392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3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2BDEAF85" w14:textId="77777777" w:rsidTr="00F7082F">
        <w:tc>
          <w:tcPr>
            <w:tcW w:w="636" w:type="dxa"/>
          </w:tcPr>
          <w:p w14:paraId="18AA89FD" w14:textId="22CBD658" w:rsidR="004B5CBC" w:rsidRPr="00C71F3F" w:rsidRDefault="004B5CBC" w:rsidP="004B5CBC">
            <w:pPr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442</w:t>
            </w:r>
          </w:p>
        </w:tc>
        <w:tc>
          <w:tcPr>
            <w:tcW w:w="6559" w:type="dxa"/>
          </w:tcPr>
          <w:p w14:paraId="617C6E26" w14:textId="1B41E162" w:rsidR="004B5CBC" w:rsidRPr="00C71F3F" w:rsidRDefault="004B5CBC" w:rsidP="004B5CBC">
            <w:pPr>
              <w:tabs>
                <w:tab w:val="left" w:pos="1157"/>
                <w:tab w:val="left" w:pos="2875"/>
              </w:tabs>
              <w:rPr>
                <w:noProof/>
                <w:color w:val="19191E"/>
                <w:sz w:val="28"/>
                <w:szCs w:val="28"/>
              </w:rPr>
            </w:pPr>
            <w:r w:rsidRPr="00C71F3F">
              <w:rPr>
                <w:noProof/>
                <w:color w:val="000000"/>
                <w:sz w:val="28"/>
                <w:szCs w:val="28"/>
              </w:rPr>
              <w:t>Meningokokklarni mikrobiologik tekshirish</w:t>
            </w:r>
          </w:p>
        </w:tc>
        <w:tc>
          <w:tcPr>
            <w:tcW w:w="1125" w:type="dxa"/>
          </w:tcPr>
          <w:p w14:paraId="7D9A8D54" w14:textId="6B9A8D4F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373</w:t>
            </w:r>
          </w:p>
        </w:tc>
        <w:tc>
          <w:tcPr>
            <w:tcW w:w="1740" w:type="dxa"/>
          </w:tcPr>
          <w:p w14:paraId="2D2CD471" w14:textId="2C4FD619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3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6378A0C2" w14:textId="77777777" w:rsidTr="00F7082F">
        <w:tc>
          <w:tcPr>
            <w:tcW w:w="636" w:type="dxa"/>
          </w:tcPr>
          <w:p w14:paraId="19004B33" w14:textId="00EAC304" w:rsidR="004B5CBC" w:rsidRPr="00C71F3F" w:rsidRDefault="004B5CBC" w:rsidP="004B5CBC">
            <w:pPr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443</w:t>
            </w:r>
          </w:p>
        </w:tc>
        <w:tc>
          <w:tcPr>
            <w:tcW w:w="6559" w:type="dxa"/>
          </w:tcPr>
          <w:p w14:paraId="3B519AC0" w14:textId="49702074" w:rsidR="004B5CBC" w:rsidRPr="00C71F3F" w:rsidRDefault="004B5CBC" w:rsidP="004B5CBC">
            <w:pPr>
              <w:tabs>
                <w:tab w:val="left" w:pos="1157"/>
                <w:tab w:val="left" w:pos="2875"/>
              </w:tabs>
              <w:rPr>
                <w:noProof/>
                <w:color w:val="000000"/>
                <w:sz w:val="28"/>
                <w:szCs w:val="28"/>
                <w:lang w:val="en-US"/>
              </w:rPr>
            </w:pPr>
            <w:r w:rsidRPr="00C71F3F">
              <w:rPr>
                <w:noProof/>
                <w:color w:val="000000"/>
                <w:sz w:val="28"/>
                <w:szCs w:val="28"/>
                <w:lang w:val="en-US"/>
              </w:rPr>
              <w:t>Patogen stafilakokk tashuvchanlikka tekshiruv</w:t>
            </w:r>
          </w:p>
        </w:tc>
        <w:tc>
          <w:tcPr>
            <w:tcW w:w="1125" w:type="dxa"/>
          </w:tcPr>
          <w:p w14:paraId="44AA8C92" w14:textId="232BF9F3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374</w:t>
            </w:r>
          </w:p>
        </w:tc>
        <w:tc>
          <w:tcPr>
            <w:tcW w:w="1740" w:type="dxa"/>
          </w:tcPr>
          <w:p w14:paraId="5DDF8831" w14:textId="4877FB51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3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744175F1" w14:textId="77777777" w:rsidTr="00F7082F">
        <w:tc>
          <w:tcPr>
            <w:tcW w:w="636" w:type="dxa"/>
          </w:tcPr>
          <w:p w14:paraId="25BC0DF7" w14:textId="49482A26" w:rsidR="004B5CBC" w:rsidRPr="00C71F3F" w:rsidRDefault="004B5CBC" w:rsidP="004B5CBC">
            <w:pPr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444</w:t>
            </w:r>
          </w:p>
        </w:tc>
        <w:tc>
          <w:tcPr>
            <w:tcW w:w="6559" w:type="dxa"/>
          </w:tcPr>
          <w:p w14:paraId="3A708E41" w14:textId="6D99DBCA" w:rsidR="004B5CBC" w:rsidRPr="00C71F3F" w:rsidRDefault="004B5CBC" w:rsidP="004B5CBC">
            <w:pPr>
              <w:tabs>
                <w:tab w:val="left" w:pos="1157"/>
                <w:tab w:val="left" w:pos="2875"/>
              </w:tabs>
              <w:rPr>
                <w:noProof/>
                <w:color w:val="000000"/>
                <w:sz w:val="28"/>
                <w:szCs w:val="28"/>
                <w:lang w:val="en-US"/>
              </w:rPr>
            </w:pPr>
            <w:r w:rsidRPr="00C71F3F">
              <w:rPr>
                <w:noProof/>
                <w:color w:val="000000"/>
                <w:sz w:val="28"/>
                <w:szCs w:val="28"/>
                <w:lang w:val="en-US"/>
              </w:rPr>
              <w:t>Xirurgik materiallarni sterillikka tekshiruv</w:t>
            </w:r>
          </w:p>
        </w:tc>
        <w:tc>
          <w:tcPr>
            <w:tcW w:w="1125" w:type="dxa"/>
          </w:tcPr>
          <w:p w14:paraId="0B0E1F12" w14:textId="6920A8A1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375</w:t>
            </w:r>
          </w:p>
        </w:tc>
        <w:tc>
          <w:tcPr>
            <w:tcW w:w="1740" w:type="dxa"/>
          </w:tcPr>
          <w:p w14:paraId="37CAA5A5" w14:textId="68F1163A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245F02B0" w14:textId="77777777" w:rsidTr="00F7082F">
        <w:tc>
          <w:tcPr>
            <w:tcW w:w="636" w:type="dxa"/>
          </w:tcPr>
          <w:p w14:paraId="0E5697F0" w14:textId="7085C866" w:rsidR="004B5CBC" w:rsidRPr="00C71F3F" w:rsidRDefault="004B5CBC" w:rsidP="004B5CBC">
            <w:pPr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445</w:t>
            </w:r>
          </w:p>
        </w:tc>
        <w:tc>
          <w:tcPr>
            <w:tcW w:w="6559" w:type="dxa"/>
          </w:tcPr>
          <w:p w14:paraId="2B0F8F8E" w14:textId="4291CE37" w:rsidR="004B5CBC" w:rsidRPr="00C71F3F" w:rsidRDefault="004B5CBC" w:rsidP="004B5CBC">
            <w:pPr>
              <w:tabs>
                <w:tab w:val="left" w:pos="1157"/>
                <w:tab w:val="left" w:pos="2875"/>
              </w:tabs>
              <w:rPr>
                <w:noProof/>
                <w:color w:val="000000"/>
                <w:sz w:val="28"/>
                <w:szCs w:val="28"/>
                <w:lang w:val="en-US"/>
              </w:rPr>
            </w:pPr>
            <w:r w:rsidRPr="00C71F3F">
              <w:rPr>
                <w:noProof/>
                <w:color w:val="000000"/>
                <w:sz w:val="28"/>
                <w:szCs w:val="28"/>
                <w:lang w:val="en-US"/>
              </w:rPr>
              <w:t>Qonni sterillikka tekshirishni qayd qilish</w:t>
            </w:r>
          </w:p>
        </w:tc>
        <w:tc>
          <w:tcPr>
            <w:tcW w:w="1125" w:type="dxa"/>
          </w:tcPr>
          <w:p w14:paraId="0F030B5D" w14:textId="24F22206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376</w:t>
            </w:r>
          </w:p>
        </w:tc>
        <w:tc>
          <w:tcPr>
            <w:tcW w:w="1740" w:type="dxa"/>
          </w:tcPr>
          <w:p w14:paraId="02D79AEC" w14:textId="724BF5B3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3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1C6339AA" w14:textId="77777777" w:rsidTr="00F7082F">
        <w:tc>
          <w:tcPr>
            <w:tcW w:w="636" w:type="dxa"/>
          </w:tcPr>
          <w:p w14:paraId="6BF6E132" w14:textId="5765D921" w:rsidR="004B5CBC" w:rsidRPr="00C71F3F" w:rsidRDefault="004B5CBC" w:rsidP="004B5CBC">
            <w:pPr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446</w:t>
            </w:r>
          </w:p>
        </w:tc>
        <w:tc>
          <w:tcPr>
            <w:tcW w:w="6559" w:type="dxa"/>
          </w:tcPr>
          <w:p w14:paraId="792A220A" w14:textId="77777777" w:rsidR="004B5CBC" w:rsidRPr="00C71F3F" w:rsidRDefault="004B5CBC" w:rsidP="004B5CBC">
            <w:pPr>
              <w:tabs>
                <w:tab w:val="left" w:pos="1157"/>
                <w:tab w:val="left" w:pos="2875"/>
              </w:tabs>
              <w:rPr>
                <w:noProof/>
                <w:color w:val="000000"/>
                <w:sz w:val="28"/>
                <w:szCs w:val="28"/>
                <w:lang w:val="en-US"/>
              </w:rPr>
            </w:pPr>
            <w:r w:rsidRPr="00C71F3F">
              <w:rPr>
                <w:noProof/>
                <w:color w:val="000000"/>
                <w:sz w:val="28"/>
                <w:szCs w:val="28"/>
                <w:lang w:val="en-US"/>
              </w:rPr>
              <w:t>Tashqi muxit anjomlaridan olingan surtma namunalarini tekshirish bayoni</w:t>
            </w:r>
          </w:p>
        </w:tc>
        <w:tc>
          <w:tcPr>
            <w:tcW w:w="1125" w:type="dxa"/>
          </w:tcPr>
          <w:p w14:paraId="6068C29B" w14:textId="78100B7B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377</w:t>
            </w:r>
          </w:p>
        </w:tc>
        <w:tc>
          <w:tcPr>
            <w:tcW w:w="1740" w:type="dxa"/>
          </w:tcPr>
          <w:p w14:paraId="2DFEA095" w14:textId="7D865736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64DC6FF3" w14:textId="77777777" w:rsidTr="00F7082F">
        <w:tc>
          <w:tcPr>
            <w:tcW w:w="636" w:type="dxa"/>
          </w:tcPr>
          <w:p w14:paraId="25A7F7D1" w14:textId="6007C38C" w:rsidR="004B5CBC" w:rsidRPr="00C71F3F" w:rsidRDefault="004B5CBC" w:rsidP="004B5CBC">
            <w:pPr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447</w:t>
            </w:r>
          </w:p>
        </w:tc>
        <w:tc>
          <w:tcPr>
            <w:tcW w:w="6559" w:type="dxa"/>
          </w:tcPr>
          <w:p w14:paraId="37DAC439" w14:textId="6EA0FB4E" w:rsidR="004B5CBC" w:rsidRPr="00C71F3F" w:rsidRDefault="004B5CBC" w:rsidP="004B5CBC">
            <w:pPr>
              <w:tabs>
                <w:tab w:val="left" w:pos="1157"/>
                <w:tab w:val="left" w:pos="2875"/>
              </w:tabs>
              <w:rPr>
                <w:noProof/>
                <w:color w:val="000000"/>
                <w:sz w:val="28"/>
                <w:szCs w:val="28"/>
                <w:lang w:val="en-US"/>
              </w:rPr>
            </w:pPr>
            <w:r w:rsidRPr="00C71F3F">
              <w:rPr>
                <w:noProof/>
                <w:color w:val="19191E"/>
                <w:sz w:val="28"/>
                <w:szCs w:val="28"/>
                <w:lang w:val="en-US"/>
              </w:rPr>
              <w:t>Surtmalarda oʻtkazilgan mikrobiologik tekshirishlarni qaydlov</w:t>
            </w:r>
          </w:p>
        </w:tc>
        <w:tc>
          <w:tcPr>
            <w:tcW w:w="1125" w:type="dxa"/>
          </w:tcPr>
          <w:p w14:paraId="5EA69A7E" w14:textId="1A955C94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378</w:t>
            </w:r>
          </w:p>
        </w:tc>
        <w:tc>
          <w:tcPr>
            <w:tcW w:w="1740" w:type="dxa"/>
          </w:tcPr>
          <w:p w14:paraId="3881C12B" w14:textId="36CA2D12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3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1E018CC4" w14:textId="77777777" w:rsidTr="00F7082F">
        <w:tc>
          <w:tcPr>
            <w:tcW w:w="636" w:type="dxa"/>
          </w:tcPr>
          <w:p w14:paraId="77BFBB9A" w14:textId="24E5BF1B" w:rsidR="004B5CBC" w:rsidRPr="00C71F3F" w:rsidRDefault="004B5CBC" w:rsidP="004B5CBC">
            <w:pPr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448</w:t>
            </w:r>
          </w:p>
        </w:tc>
        <w:tc>
          <w:tcPr>
            <w:tcW w:w="6559" w:type="dxa"/>
          </w:tcPr>
          <w:p w14:paraId="6B28CA41" w14:textId="30D5CBAF" w:rsidR="004B5CBC" w:rsidRPr="00C71F3F" w:rsidRDefault="004B5CBC" w:rsidP="004B5CBC">
            <w:pPr>
              <w:rPr>
                <w:noProof/>
                <w:color w:val="19191E"/>
                <w:sz w:val="28"/>
                <w:szCs w:val="28"/>
                <w:lang w:val="en-US"/>
              </w:rPr>
            </w:pPr>
            <w:r w:rsidRPr="00C71F3F">
              <w:rPr>
                <w:noProof/>
                <w:color w:val="19191E"/>
                <w:sz w:val="28"/>
                <w:szCs w:val="28"/>
                <w:lang w:val="en-US"/>
              </w:rPr>
              <w:t>Qon soʻruvchi boʻgʻimoyoqlilarning imago va lichinkalari bilan kurashish ishlarini hisobga olish</w:t>
            </w:r>
          </w:p>
        </w:tc>
        <w:tc>
          <w:tcPr>
            <w:tcW w:w="1125" w:type="dxa"/>
          </w:tcPr>
          <w:p w14:paraId="16E411CF" w14:textId="77777777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uz-Cyrl-UZ"/>
              </w:rPr>
            </w:pPr>
          </w:p>
          <w:p w14:paraId="468BDEC8" w14:textId="7A27A650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379</w:t>
            </w:r>
          </w:p>
        </w:tc>
        <w:tc>
          <w:tcPr>
            <w:tcW w:w="1740" w:type="dxa"/>
          </w:tcPr>
          <w:p w14:paraId="7EEE7B6A" w14:textId="19FB265A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6E127690" w14:textId="77777777" w:rsidTr="00F7082F">
        <w:tc>
          <w:tcPr>
            <w:tcW w:w="636" w:type="dxa"/>
          </w:tcPr>
          <w:p w14:paraId="3C820D66" w14:textId="1CE14235" w:rsidR="004B5CBC" w:rsidRPr="00C71F3F" w:rsidRDefault="004B5CBC" w:rsidP="004B5CBC">
            <w:pPr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449</w:t>
            </w:r>
          </w:p>
        </w:tc>
        <w:tc>
          <w:tcPr>
            <w:tcW w:w="6559" w:type="dxa"/>
          </w:tcPr>
          <w:p w14:paraId="5BA700A9" w14:textId="14F3C53B" w:rsidR="004B5CBC" w:rsidRPr="00C71F3F" w:rsidRDefault="004B5CBC" w:rsidP="004B5CBC">
            <w:pPr>
              <w:rPr>
                <w:noProof/>
                <w:color w:val="19191E"/>
                <w:sz w:val="28"/>
                <w:szCs w:val="28"/>
                <w:lang w:val="en-US"/>
              </w:rPr>
            </w:pPr>
            <w:r w:rsidRPr="00C71F3F">
              <w:rPr>
                <w:noProof/>
                <w:color w:val="19191E"/>
                <w:sz w:val="28"/>
                <w:szCs w:val="28"/>
                <w:lang w:val="en-US"/>
              </w:rPr>
              <w:t>Entomofauna va kanalar ustidan asosiy fenologik kuzatuvlarni hisobga olish</w:t>
            </w:r>
          </w:p>
        </w:tc>
        <w:tc>
          <w:tcPr>
            <w:tcW w:w="1125" w:type="dxa"/>
          </w:tcPr>
          <w:p w14:paraId="30D14822" w14:textId="77777777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</w:p>
          <w:p w14:paraId="67C91A0A" w14:textId="42A444C3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uz-Cyrl-UZ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380</w:t>
            </w:r>
          </w:p>
        </w:tc>
        <w:tc>
          <w:tcPr>
            <w:tcW w:w="1740" w:type="dxa"/>
          </w:tcPr>
          <w:p w14:paraId="28F8DBBC" w14:textId="0414F738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39CD2377" w14:textId="77777777" w:rsidTr="00F7082F">
        <w:tc>
          <w:tcPr>
            <w:tcW w:w="636" w:type="dxa"/>
          </w:tcPr>
          <w:p w14:paraId="555B6627" w14:textId="08B5A51A" w:rsidR="004B5CBC" w:rsidRPr="00C71F3F" w:rsidRDefault="004B5CBC" w:rsidP="004B5CBC">
            <w:pPr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450</w:t>
            </w:r>
          </w:p>
        </w:tc>
        <w:tc>
          <w:tcPr>
            <w:tcW w:w="6559" w:type="dxa"/>
          </w:tcPr>
          <w:p w14:paraId="4F4C6A4C" w14:textId="66E214F0" w:rsidR="004B5CBC" w:rsidRPr="00C71F3F" w:rsidRDefault="004B5CBC" w:rsidP="004B5CBC">
            <w:pPr>
              <w:rPr>
                <w:noProof/>
                <w:color w:val="19191E"/>
                <w:sz w:val="28"/>
                <w:szCs w:val="28"/>
                <w:lang w:val="en-US"/>
              </w:rPr>
            </w:pPr>
            <w:r w:rsidRPr="00C71F3F">
              <w:rPr>
                <w:noProof/>
                <w:color w:val="19191E"/>
                <w:sz w:val="28"/>
                <w:szCs w:val="28"/>
                <w:lang w:val="en-US"/>
              </w:rPr>
              <w:t xml:space="preserve">Entomofauna </w:t>
            </w:r>
            <w:r w:rsidRPr="00C71F3F">
              <w:rPr>
                <w:noProof/>
                <w:color w:val="000000"/>
                <w:sz w:val="28"/>
                <w:szCs w:val="28"/>
                <w:lang w:val="en-US"/>
              </w:rPr>
              <w:t xml:space="preserve">va </w:t>
            </w:r>
            <w:r w:rsidRPr="00C71F3F">
              <w:rPr>
                <w:noProof/>
                <w:color w:val="19191E"/>
                <w:sz w:val="28"/>
                <w:szCs w:val="28"/>
                <w:lang w:val="en-US"/>
              </w:rPr>
              <w:t xml:space="preserve">kanalar </w:t>
            </w:r>
            <w:r w:rsidRPr="00C71F3F">
              <w:rPr>
                <w:noProof/>
                <w:color w:val="000000"/>
                <w:sz w:val="28"/>
                <w:szCs w:val="28"/>
                <w:lang w:val="en-US"/>
              </w:rPr>
              <w:t xml:space="preserve">asosiy </w:t>
            </w:r>
            <w:r w:rsidRPr="00C71F3F">
              <w:rPr>
                <w:noProof/>
                <w:color w:val="19191E"/>
                <w:sz w:val="28"/>
                <w:szCs w:val="28"/>
                <w:lang w:val="en-US"/>
              </w:rPr>
              <w:t>vakillarining mavsumiy son oʻzgarishlarini hisobga olish</w:t>
            </w:r>
          </w:p>
        </w:tc>
        <w:tc>
          <w:tcPr>
            <w:tcW w:w="1125" w:type="dxa"/>
          </w:tcPr>
          <w:p w14:paraId="4196BA81" w14:textId="77777777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</w:p>
          <w:p w14:paraId="4E7DB8FC" w14:textId="6F0EDE95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381</w:t>
            </w:r>
          </w:p>
        </w:tc>
        <w:tc>
          <w:tcPr>
            <w:tcW w:w="1740" w:type="dxa"/>
          </w:tcPr>
          <w:p w14:paraId="482E7862" w14:textId="0941C8C9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12CFC1B2" w14:textId="77777777" w:rsidTr="00F7082F">
        <w:tc>
          <w:tcPr>
            <w:tcW w:w="636" w:type="dxa"/>
          </w:tcPr>
          <w:p w14:paraId="0DD65A3C" w14:textId="3B8B929D" w:rsidR="004B5CBC" w:rsidRPr="00C71F3F" w:rsidRDefault="004B5CBC" w:rsidP="004B5CBC">
            <w:pPr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451</w:t>
            </w:r>
          </w:p>
        </w:tc>
        <w:tc>
          <w:tcPr>
            <w:tcW w:w="6559" w:type="dxa"/>
          </w:tcPr>
          <w:p w14:paraId="6E7EA048" w14:textId="01AC1B37" w:rsidR="004B5CBC" w:rsidRPr="00C71F3F" w:rsidRDefault="004B5CBC" w:rsidP="004B5CBC">
            <w:pPr>
              <w:rPr>
                <w:noProof/>
                <w:color w:val="19191E"/>
                <w:sz w:val="28"/>
                <w:szCs w:val="28"/>
                <w:lang w:val="en-US"/>
              </w:rPr>
            </w:pPr>
            <w:r w:rsidRPr="00C71F3F">
              <w:rPr>
                <w:noProof/>
                <w:color w:val="19191E"/>
                <w:sz w:val="28"/>
                <w:szCs w:val="28"/>
                <w:lang w:val="en-US"/>
              </w:rPr>
              <w:t>Jamlama bildirishnoma (boʻgʻimoyoqlilar guruhi) mavsumiy tur tarkibi</w:t>
            </w:r>
          </w:p>
        </w:tc>
        <w:tc>
          <w:tcPr>
            <w:tcW w:w="1125" w:type="dxa"/>
          </w:tcPr>
          <w:p w14:paraId="0AD7C9FE" w14:textId="77777777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uz-Cyrl-UZ"/>
              </w:rPr>
            </w:pPr>
          </w:p>
          <w:p w14:paraId="136CD50A" w14:textId="429CCEC5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382</w:t>
            </w:r>
          </w:p>
        </w:tc>
        <w:tc>
          <w:tcPr>
            <w:tcW w:w="1740" w:type="dxa"/>
          </w:tcPr>
          <w:p w14:paraId="5135AA36" w14:textId="63C8F90E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en-US"/>
              </w:rPr>
              <w:t>5</w:t>
            </w:r>
            <w:r w:rsidRPr="00C71F3F">
              <w:rPr>
                <w:noProof/>
                <w:sz w:val="28"/>
                <w:szCs w:val="28"/>
                <w:lang w:val="uz-Cyrl-UZ"/>
              </w:rPr>
              <w:t xml:space="preserve">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3115F8CD" w14:textId="77777777" w:rsidTr="00F7082F">
        <w:tc>
          <w:tcPr>
            <w:tcW w:w="636" w:type="dxa"/>
          </w:tcPr>
          <w:p w14:paraId="4746889B" w14:textId="74846567" w:rsidR="004B5CBC" w:rsidRPr="00C71F3F" w:rsidRDefault="004B5CBC" w:rsidP="004B5CBC">
            <w:pPr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452</w:t>
            </w:r>
          </w:p>
        </w:tc>
        <w:tc>
          <w:tcPr>
            <w:tcW w:w="6559" w:type="dxa"/>
          </w:tcPr>
          <w:p w14:paraId="1999BC7B" w14:textId="0A4A3759" w:rsidR="004B5CBC" w:rsidRPr="00C71F3F" w:rsidRDefault="004B5CBC" w:rsidP="004B5CBC">
            <w:pPr>
              <w:pStyle w:val="a6"/>
              <w:rPr>
                <w:noProof/>
                <w:color w:val="19191E"/>
                <w:sz w:val="28"/>
                <w:szCs w:val="28"/>
                <w:lang w:val="en-US"/>
              </w:rPr>
            </w:pPr>
            <w:r w:rsidRPr="00C71F3F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  <w:lang w:val="en-US"/>
              </w:rPr>
              <w:t>Sanitariya- gelmintologik tekshirishlarni roʻyxatga olish</w:t>
            </w:r>
          </w:p>
        </w:tc>
        <w:tc>
          <w:tcPr>
            <w:tcW w:w="1125" w:type="dxa"/>
          </w:tcPr>
          <w:p w14:paraId="39E06C49" w14:textId="14B5217B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uz-Cyrl-UZ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383</w:t>
            </w:r>
          </w:p>
        </w:tc>
        <w:tc>
          <w:tcPr>
            <w:tcW w:w="1740" w:type="dxa"/>
          </w:tcPr>
          <w:p w14:paraId="71A70FCC" w14:textId="2989457C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2D287ED0" w14:textId="77777777" w:rsidTr="00F7082F">
        <w:tc>
          <w:tcPr>
            <w:tcW w:w="636" w:type="dxa"/>
          </w:tcPr>
          <w:p w14:paraId="32F69555" w14:textId="16330E7E" w:rsidR="004B5CBC" w:rsidRPr="00C71F3F" w:rsidRDefault="004B5CBC" w:rsidP="004B5CBC">
            <w:pPr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453</w:t>
            </w:r>
          </w:p>
        </w:tc>
        <w:tc>
          <w:tcPr>
            <w:tcW w:w="6559" w:type="dxa"/>
          </w:tcPr>
          <w:p w14:paraId="0E855664" w14:textId="357EB414" w:rsidR="004B5CBC" w:rsidRPr="00C71F3F" w:rsidRDefault="004B5CBC" w:rsidP="004B5CBC">
            <w:pPr>
              <w:pStyle w:val="a6"/>
              <w:tabs>
                <w:tab w:val="left" w:pos="1901"/>
                <w:tab w:val="left" w:pos="4094"/>
              </w:tabs>
              <w:rPr>
                <w:noProof/>
                <w:color w:val="000000"/>
                <w:sz w:val="28"/>
                <w:szCs w:val="28"/>
                <w:lang w:val="en-US"/>
              </w:rPr>
            </w:pPr>
            <w:r w:rsidRPr="00C71F3F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  <w:lang w:val="en-US"/>
              </w:rPr>
              <w:t>Bezgak va kanali qaytalama tif kasalliklari</w:t>
            </w:r>
            <w:r w:rsidRPr="00C71F3F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  <w:lang w:val="uz-Cyrl-UZ"/>
              </w:rPr>
              <w:t xml:space="preserve"> </w:t>
            </w:r>
            <w:r w:rsidRPr="00C71F3F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  <w:lang w:val="en-US"/>
              </w:rPr>
              <w:t>boʻyicha musbat</w:t>
            </w:r>
            <w:r w:rsidRPr="00C71F3F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  <w:lang w:val="uz-Cyrl-UZ"/>
              </w:rPr>
              <w:t xml:space="preserve"> </w:t>
            </w:r>
            <w:r w:rsidRPr="00C71F3F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  <w:lang w:val="en-US"/>
              </w:rPr>
              <w:t>qon</w:t>
            </w:r>
            <w:r w:rsidRPr="00C71F3F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  <w:lang w:val="uz-Cyrl-UZ"/>
              </w:rPr>
              <w:t xml:space="preserve"> </w:t>
            </w:r>
            <w:r w:rsidRPr="00C71F3F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  <w:lang w:val="en-US"/>
              </w:rPr>
              <w:t>preparatlarini nazorat tekshiruvini qayd etish</w:t>
            </w:r>
          </w:p>
        </w:tc>
        <w:tc>
          <w:tcPr>
            <w:tcW w:w="1125" w:type="dxa"/>
          </w:tcPr>
          <w:p w14:paraId="2C4FFAB1" w14:textId="58CF25E0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384</w:t>
            </w:r>
          </w:p>
        </w:tc>
        <w:tc>
          <w:tcPr>
            <w:tcW w:w="1740" w:type="dxa"/>
          </w:tcPr>
          <w:p w14:paraId="0695125A" w14:textId="77777777" w:rsidR="004B5CBC" w:rsidRDefault="004B5CBC" w:rsidP="004B5CBC">
            <w:pPr>
              <w:jc w:val="center"/>
              <w:rPr>
                <w:noProof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>doimiy</w:t>
            </w:r>
          </w:p>
          <w:p w14:paraId="13513344" w14:textId="7B444EEF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</w:p>
        </w:tc>
      </w:tr>
      <w:tr w:rsidR="004B5CBC" w:rsidRPr="00C71F3F" w14:paraId="7A697013" w14:textId="77777777" w:rsidTr="00F7082F">
        <w:tc>
          <w:tcPr>
            <w:tcW w:w="636" w:type="dxa"/>
          </w:tcPr>
          <w:p w14:paraId="0595B381" w14:textId="3FBFA4CE" w:rsidR="004B5CBC" w:rsidRPr="00C71F3F" w:rsidRDefault="004B5CBC" w:rsidP="004B5CBC">
            <w:pPr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454</w:t>
            </w:r>
          </w:p>
        </w:tc>
        <w:tc>
          <w:tcPr>
            <w:tcW w:w="6559" w:type="dxa"/>
          </w:tcPr>
          <w:p w14:paraId="5B140958" w14:textId="5C3A03FB" w:rsidR="004B5CBC" w:rsidRPr="00C71F3F" w:rsidRDefault="004B5CBC" w:rsidP="004B5CBC">
            <w:pPr>
              <w:tabs>
                <w:tab w:val="left" w:pos="1901"/>
                <w:tab w:val="left" w:pos="4094"/>
              </w:tabs>
              <w:rPr>
                <w:noProof/>
                <w:color w:val="000000"/>
                <w:sz w:val="28"/>
                <w:szCs w:val="28"/>
                <w:lang w:val="en-US"/>
              </w:rPr>
            </w:pPr>
            <w:r w:rsidRPr="00C71F3F">
              <w:rPr>
                <w:noProof/>
                <w:color w:val="000000"/>
                <w:sz w:val="28"/>
                <w:szCs w:val="28"/>
                <w:lang w:val="en-US"/>
              </w:rPr>
              <w:t>Bezgak va kanali kaytalama tif kasalligiga manfiy qon preparatlarini nazorat tekshiruvini qayd etish</w:t>
            </w:r>
          </w:p>
        </w:tc>
        <w:tc>
          <w:tcPr>
            <w:tcW w:w="1125" w:type="dxa"/>
          </w:tcPr>
          <w:p w14:paraId="2AB758A0" w14:textId="1DECEE93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385</w:t>
            </w:r>
          </w:p>
        </w:tc>
        <w:tc>
          <w:tcPr>
            <w:tcW w:w="1740" w:type="dxa"/>
          </w:tcPr>
          <w:p w14:paraId="56CFBBEE" w14:textId="0BC08604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671D5283" w14:textId="77777777" w:rsidTr="00F7082F">
        <w:tc>
          <w:tcPr>
            <w:tcW w:w="636" w:type="dxa"/>
          </w:tcPr>
          <w:p w14:paraId="39FD8835" w14:textId="3622530B" w:rsidR="004B5CBC" w:rsidRPr="00C71F3F" w:rsidRDefault="004B5CBC" w:rsidP="004B5CBC">
            <w:pPr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455</w:t>
            </w:r>
          </w:p>
        </w:tc>
        <w:tc>
          <w:tcPr>
            <w:tcW w:w="6559" w:type="dxa"/>
          </w:tcPr>
          <w:p w14:paraId="4E5F241B" w14:textId="38B7AC4B" w:rsidR="004B5CBC" w:rsidRPr="00C71F3F" w:rsidRDefault="004B5CBC" w:rsidP="004B5CBC">
            <w:pPr>
              <w:tabs>
                <w:tab w:val="left" w:pos="1901"/>
                <w:tab w:val="left" w:pos="4094"/>
              </w:tabs>
              <w:rPr>
                <w:noProof/>
                <w:color w:val="000000"/>
                <w:sz w:val="28"/>
                <w:szCs w:val="28"/>
                <w:lang w:val="en-US"/>
              </w:rPr>
            </w:pPr>
            <w:r w:rsidRPr="00C71F3F">
              <w:rPr>
                <w:noProof/>
                <w:color w:val="000000"/>
                <w:sz w:val="28"/>
                <w:szCs w:val="28"/>
                <w:lang w:val="en-US"/>
              </w:rPr>
              <w:t>Bezgak va kanali kaytalama tif kasalliklariga tekshiruvlarni ruyxatga olish</w:t>
            </w:r>
          </w:p>
        </w:tc>
        <w:tc>
          <w:tcPr>
            <w:tcW w:w="1125" w:type="dxa"/>
          </w:tcPr>
          <w:p w14:paraId="32F90B42" w14:textId="3536425A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386</w:t>
            </w:r>
          </w:p>
        </w:tc>
        <w:tc>
          <w:tcPr>
            <w:tcW w:w="1740" w:type="dxa"/>
          </w:tcPr>
          <w:p w14:paraId="1731A896" w14:textId="40E85CAD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57D968B8" w14:textId="77777777" w:rsidTr="00F7082F">
        <w:tc>
          <w:tcPr>
            <w:tcW w:w="636" w:type="dxa"/>
          </w:tcPr>
          <w:p w14:paraId="6AF36B7D" w14:textId="0CB5F238" w:rsidR="004B5CBC" w:rsidRPr="00C71F3F" w:rsidRDefault="004B5CBC" w:rsidP="004B5CBC">
            <w:pPr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456</w:t>
            </w:r>
          </w:p>
        </w:tc>
        <w:tc>
          <w:tcPr>
            <w:tcW w:w="6559" w:type="dxa"/>
          </w:tcPr>
          <w:p w14:paraId="2FE466D9" w14:textId="5B789B2F" w:rsidR="004B5CBC" w:rsidRPr="00C71F3F" w:rsidRDefault="004B5CBC" w:rsidP="004B5CBC">
            <w:pPr>
              <w:pStyle w:val="a6"/>
              <w:tabs>
                <w:tab w:val="left" w:leader="underscore" w:pos="3648"/>
                <w:tab w:val="left" w:leader="underscore" w:pos="4162"/>
              </w:tabs>
              <w:rPr>
                <w:noProof/>
                <w:color w:val="000000"/>
                <w:sz w:val="28"/>
                <w:szCs w:val="28"/>
                <w:lang w:val="en-US"/>
              </w:rPr>
            </w:pPr>
            <w:r w:rsidRPr="00C71F3F">
              <w:rPr>
                <w:rFonts w:ascii="Times New Roman" w:hAnsi="Times New Roman" w:cs="Times New Roman"/>
                <w:noProof/>
                <w:color w:val="19191E"/>
                <w:sz w:val="28"/>
                <w:szCs w:val="28"/>
                <w:lang w:val="en-US"/>
              </w:rPr>
              <w:t xml:space="preserve">Tashqi muhit anjomlaridan sanitar- gelmintologik surtmalar olish </w:t>
            </w:r>
            <w:r w:rsidRPr="00C71F3F">
              <w:rPr>
                <w:rFonts w:ascii="Times New Roman" w:hAnsi="Times New Roman" w:cs="Times New Roman"/>
                <w:noProof/>
                <w:color w:val="19191E"/>
                <w:sz w:val="28"/>
                <w:szCs w:val="28"/>
                <w:lang w:val="en-US"/>
              </w:rPr>
              <w:tab/>
              <w:t>sonli DALOLATNOMA</w:t>
            </w:r>
          </w:p>
        </w:tc>
        <w:tc>
          <w:tcPr>
            <w:tcW w:w="1125" w:type="dxa"/>
          </w:tcPr>
          <w:p w14:paraId="684A6D7E" w14:textId="3CE63543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387</w:t>
            </w:r>
          </w:p>
        </w:tc>
        <w:tc>
          <w:tcPr>
            <w:tcW w:w="1740" w:type="dxa"/>
          </w:tcPr>
          <w:p w14:paraId="0A5772BD" w14:textId="5D0C3D7E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78541C5F" w14:textId="77777777" w:rsidTr="00F7082F">
        <w:tc>
          <w:tcPr>
            <w:tcW w:w="636" w:type="dxa"/>
          </w:tcPr>
          <w:p w14:paraId="4A932D31" w14:textId="3B1A1574" w:rsidR="004B5CBC" w:rsidRPr="00C71F3F" w:rsidRDefault="004B5CBC" w:rsidP="004B5CBC">
            <w:pPr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457</w:t>
            </w:r>
          </w:p>
        </w:tc>
        <w:tc>
          <w:tcPr>
            <w:tcW w:w="6559" w:type="dxa"/>
          </w:tcPr>
          <w:p w14:paraId="375DC036" w14:textId="7959999A" w:rsidR="004B5CBC" w:rsidRPr="00C71F3F" w:rsidRDefault="004B5CBC" w:rsidP="004B5CBC">
            <w:pPr>
              <w:rPr>
                <w:noProof/>
                <w:color w:val="19191E"/>
                <w:sz w:val="28"/>
                <w:szCs w:val="28"/>
                <w:lang w:val="en-US"/>
              </w:rPr>
            </w:pPr>
            <w:r w:rsidRPr="00C71F3F">
              <w:rPr>
                <w:noProof/>
                <w:color w:val="19191E"/>
                <w:sz w:val="28"/>
                <w:szCs w:val="28"/>
                <w:lang w:val="en-US"/>
              </w:rPr>
              <w:t>Aholi punktlarini ekstensiv tekshirish natijasida aniqlangan boʻgʻmoyoqlilarning imago sonini hisobga olish</w:t>
            </w:r>
          </w:p>
        </w:tc>
        <w:tc>
          <w:tcPr>
            <w:tcW w:w="1125" w:type="dxa"/>
          </w:tcPr>
          <w:p w14:paraId="22A3A6BE" w14:textId="7D9C5600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388</w:t>
            </w:r>
          </w:p>
        </w:tc>
        <w:tc>
          <w:tcPr>
            <w:tcW w:w="1740" w:type="dxa"/>
          </w:tcPr>
          <w:p w14:paraId="7B4099AB" w14:textId="46D5A3EA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097AEAE2" w14:textId="77777777" w:rsidTr="00F7082F">
        <w:tc>
          <w:tcPr>
            <w:tcW w:w="636" w:type="dxa"/>
          </w:tcPr>
          <w:p w14:paraId="4DD14E0A" w14:textId="72B5C513" w:rsidR="004B5CBC" w:rsidRPr="00C71F3F" w:rsidRDefault="004B5CBC" w:rsidP="004B5CBC">
            <w:pPr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458</w:t>
            </w:r>
          </w:p>
        </w:tc>
        <w:tc>
          <w:tcPr>
            <w:tcW w:w="6559" w:type="dxa"/>
          </w:tcPr>
          <w:p w14:paraId="632F7E5A" w14:textId="26D69506" w:rsidR="004B5CBC" w:rsidRPr="00C71F3F" w:rsidRDefault="004B5CBC" w:rsidP="004B5CBC">
            <w:pPr>
              <w:rPr>
                <w:noProof/>
                <w:color w:val="19191E"/>
                <w:sz w:val="28"/>
                <w:szCs w:val="28"/>
                <w:lang w:val="en-US"/>
              </w:rPr>
            </w:pPr>
            <w:r w:rsidRPr="00C71F3F">
              <w:rPr>
                <w:noProof/>
                <w:color w:val="000000"/>
                <w:sz w:val="28"/>
                <w:szCs w:val="28"/>
                <w:lang w:val="en-US"/>
              </w:rPr>
              <w:t>Dezinfeksiyalovchi kamera ishini nazorat qilish dalolatnomasi</w:t>
            </w:r>
          </w:p>
        </w:tc>
        <w:tc>
          <w:tcPr>
            <w:tcW w:w="1125" w:type="dxa"/>
          </w:tcPr>
          <w:p w14:paraId="300F2108" w14:textId="12501F89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389</w:t>
            </w:r>
          </w:p>
        </w:tc>
        <w:tc>
          <w:tcPr>
            <w:tcW w:w="1740" w:type="dxa"/>
          </w:tcPr>
          <w:p w14:paraId="4F72FDAE" w14:textId="0A93A875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en-US"/>
              </w:rPr>
              <w:t>3</w:t>
            </w:r>
            <w:r w:rsidRPr="00C71F3F">
              <w:rPr>
                <w:noProof/>
                <w:sz w:val="28"/>
                <w:szCs w:val="28"/>
                <w:lang w:val="uz-Cyrl-UZ"/>
              </w:rPr>
              <w:t xml:space="preserve">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42285308" w14:textId="77777777" w:rsidTr="00F7082F">
        <w:tc>
          <w:tcPr>
            <w:tcW w:w="636" w:type="dxa"/>
          </w:tcPr>
          <w:p w14:paraId="4B919E71" w14:textId="0F0216CE" w:rsidR="004B5CBC" w:rsidRPr="00C71F3F" w:rsidRDefault="004B5CBC" w:rsidP="004B5CBC">
            <w:pPr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459</w:t>
            </w:r>
          </w:p>
        </w:tc>
        <w:tc>
          <w:tcPr>
            <w:tcW w:w="6559" w:type="dxa"/>
          </w:tcPr>
          <w:p w14:paraId="2C7833B0" w14:textId="77777777" w:rsidR="004B5CBC" w:rsidRPr="00C71F3F" w:rsidRDefault="004B5CBC" w:rsidP="004B5CBC">
            <w:pPr>
              <w:rPr>
                <w:noProof/>
                <w:color w:val="000000"/>
                <w:sz w:val="28"/>
                <w:szCs w:val="28"/>
                <w:lang w:val="en-US"/>
              </w:rPr>
            </w:pPr>
            <w:r w:rsidRPr="00C71F3F">
              <w:rPr>
                <w:noProof/>
                <w:color w:val="000000"/>
                <w:sz w:val="28"/>
                <w:szCs w:val="28"/>
                <w:lang w:val="en-US"/>
              </w:rPr>
              <w:t>Yakunlovchi dezinfeksiya oʻtkazish uchun №- naryad</w:t>
            </w:r>
          </w:p>
        </w:tc>
        <w:tc>
          <w:tcPr>
            <w:tcW w:w="1125" w:type="dxa"/>
          </w:tcPr>
          <w:p w14:paraId="1A63AA3A" w14:textId="178B2879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390</w:t>
            </w:r>
          </w:p>
        </w:tc>
        <w:tc>
          <w:tcPr>
            <w:tcW w:w="1740" w:type="dxa"/>
          </w:tcPr>
          <w:p w14:paraId="7C862AE3" w14:textId="1D25ABFE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1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4DAE14E0" w14:textId="77777777" w:rsidTr="00F7082F">
        <w:tc>
          <w:tcPr>
            <w:tcW w:w="636" w:type="dxa"/>
          </w:tcPr>
          <w:p w14:paraId="20062A75" w14:textId="2CE4B3B3" w:rsidR="004B5CBC" w:rsidRPr="00C71F3F" w:rsidRDefault="004B5CBC" w:rsidP="004B5CBC">
            <w:pPr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460</w:t>
            </w:r>
          </w:p>
        </w:tc>
        <w:tc>
          <w:tcPr>
            <w:tcW w:w="6559" w:type="dxa"/>
          </w:tcPr>
          <w:p w14:paraId="27978819" w14:textId="77777777" w:rsidR="004B5CBC" w:rsidRPr="00C71F3F" w:rsidRDefault="004B5CBC" w:rsidP="004B5CBC">
            <w:pPr>
              <w:rPr>
                <w:noProof/>
                <w:color w:val="000000"/>
                <w:sz w:val="28"/>
                <w:szCs w:val="28"/>
                <w:lang w:val="en-US"/>
              </w:rPr>
            </w:pPr>
            <w:r w:rsidRPr="00C71F3F">
              <w:rPr>
                <w:noProof/>
                <w:color w:val="000000"/>
                <w:sz w:val="28"/>
                <w:szCs w:val="28"/>
                <w:lang w:val="en-US"/>
              </w:rPr>
              <w:t>Naryad boʻyicha oʻtkazilgan dezinfeksiya haqida maʼlumotnoma</w:t>
            </w:r>
          </w:p>
        </w:tc>
        <w:tc>
          <w:tcPr>
            <w:tcW w:w="1125" w:type="dxa"/>
          </w:tcPr>
          <w:p w14:paraId="7B4CE665" w14:textId="0F10EE1B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391</w:t>
            </w:r>
          </w:p>
        </w:tc>
        <w:tc>
          <w:tcPr>
            <w:tcW w:w="1740" w:type="dxa"/>
          </w:tcPr>
          <w:p w14:paraId="502F9D30" w14:textId="4F44500E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1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27D8944A" w14:textId="77777777" w:rsidTr="00F7082F">
        <w:tc>
          <w:tcPr>
            <w:tcW w:w="636" w:type="dxa"/>
          </w:tcPr>
          <w:p w14:paraId="2A63B86F" w14:textId="5CCEB6B6" w:rsidR="004B5CBC" w:rsidRPr="00C71F3F" w:rsidRDefault="004B5CBC" w:rsidP="004B5CBC">
            <w:pPr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461</w:t>
            </w:r>
          </w:p>
        </w:tc>
        <w:tc>
          <w:tcPr>
            <w:tcW w:w="6559" w:type="dxa"/>
          </w:tcPr>
          <w:p w14:paraId="7F529A9B" w14:textId="2B1E6C31" w:rsidR="004B5CBC" w:rsidRPr="00C71F3F" w:rsidRDefault="004B5CBC" w:rsidP="004B5CBC">
            <w:pPr>
              <w:pStyle w:val="a6"/>
              <w:tabs>
                <w:tab w:val="left" w:leader="underscore" w:pos="1100"/>
              </w:tabs>
              <w:ind w:firstLine="140"/>
              <w:rPr>
                <w:noProof/>
                <w:color w:val="000000"/>
                <w:sz w:val="28"/>
                <w:szCs w:val="28"/>
                <w:lang w:val="en-US"/>
              </w:rPr>
            </w:pPr>
            <w:r w:rsidRPr="00C71F3F">
              <w:rPr>
                <w:rFonts w:ascii="Times New Roman" w:hAnsi="Times New Roman" w:cs="Times New Roman"/>
                <w:noProof/>
                <w:color w:val="19191E"/>
                <w:sz w:val="28"/>
                <w:szCs w:val="28"/>
                <w:lang w:val="en-US"/>
              </w:rPr>
              <w:t>____sonli dezinfeksiyalovchi kameraga kuzatuvchi (xamroh) xat</w:t>
            </w:r>
          </w:p>
        </w:tc>
        <w:tc>
          <w:tcPr>
            <w:tcW w:w="1125" w:type="dxa"/>
          </w:tcPr>
          <w:p w14:paraId="1F02289E" w14:textId="4B5BFCBA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392</w:t>
            </w:r>
          </w:p>
        </w:tc>
        <w:tc>
          <w:tcPr>
            <w:tcW w:w="1740" w:type="dxa"/>
          </w:tcPr>
          <w:p w14:paraId="30DCF610" w14:textId="04CF7DAB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1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093FE14F" w14:textId="77777777" w:rsidTr="00F7082F">
        <w:tc>
          <w:tcPr>
            <w:tcW w:w="636" w:type="dxa"/>
          </w:tcPr>
          <w:p w14:paraId="3ABD9182" w14:textId="01445869" w:rsidR="004B5CBC" w:rsidRPr="00C71F3F" w:rsidRDefault="004B5CBC" w:rsidP="004B5CBC">
            <w:pPr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lastRenderedPageBreak/>
              <w:t>462</w:t>
            </w:r>
          </w:p>
        </w:tc>
        <w:tc>
          <w:tcPr>
            <w:tcW w:w="6559" w:type="dxa"/>
          </w:tcPr>
          <w:p w14:paraId="1583EBAA" w14:textId="77777777" w:rsidR="004B5CBC" w:rsidRPr="00C71F3F" w:rsidRDefault="004B5CBC" w:rsidP="004B5CBC">
            <w:pPr>
              <w:tabs>
                <w:tab w:val="left" w:leader="underscore" w:pos="1100"/>
              </w:tabs>
              <w:ind w:firstLine="140"/>
              <w:rPr>
                <w:noProof/>
                <w:color w:val="19191E"/>
                <w:sz w:val="28"/>
                <w:szCs w:val="28"/>
                <w:lang w:val="en-US"/>
              </w:rPr>
            </w:pPr>
            <w:r w:rsidRPr="00C71F3F">
              <w:rPr>
                <w:noProof/>
                <w:color w:val="19191E"/>
                <w:sz w:val="28"/>
                <w:szCs w:val="28"/>
                <w:lang w:val="en-US"/>
              </w:rPr>
              <w:t>Kasallik oʻchogʻida joriy dezinfeksiya oʻtkazilganligini nazorat qilish kartasi</w:t>
            </w:r>
          </w:p>
        </w:tc>
        <w:tc>
          <w:tcPr>
            <w:tcW w:w="1125" w:type="dxa"/>
          </w:tcPr>
          <w:p w14:paraId="00F49E85" w14:textId="62CC1C06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393</w:t>
            </w:r>
          </w:p>
        </w:tc>
        <w:tc>
          <w:tcPr>
            <w:tcW w:w="1740" w:type="dxa"/>
          </w:tcPr>
          <w:p w14:paraId="43720BEA" w14:textId="61494E9D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1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60AE9983" w14:textId="77777777" w:rsidTr="00F7082F">
        <w:tc>
          <w:tcPr>
            <w:tcW w:w="636" w:type="dxa"/>
          </w:tcPr>
          <w:p w14:paraId="72B355B5" w14:textId="36006406" w:rsidR="004B5CBC" w:rsidRPr="00C71F3F" w:rsidRDefault="004B5CBC" w:rsidP="004B5CBC">
            <w:pPr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463</w:t>
            </w:r>
          </w:p>
        </w:tc>
        <w:tc>
          <w:tcPr>
            <w:tcW w:w="6559" w:type="dxa"/>
          </w:tcPr>
          <w:p w14:paraId="64EC01EE" w14:textId="77777777" w:rsidR="004B5CBC" w:rsidRPr="00C71F3F" w:rsidRDefault="004B5CBC" w:rsidP="004B5CBC">
            <w:pPr>
              <w:pStyle w:val="a6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 w:rsidRPr="00C71F3F">
              <w:rPr>
                <w:rFonts w:ascii="Times New Roman" w:hAnsi="Times New Roman" w:cs="Times New Roman"/>
                <w:noProof/>
                <w:color w:val="19191E"/>
                <w:sz w:val="28"/>
                <w:szCs w:val="28"/>
                <w:lang w:val="en-US"/>
              </w:rPr>
              <w:t>Dezinfeksiya vositalarini tekshirish</w:t>
            </w:r>
          </w:p>
          <w:p w14:paraId="4D12E6FE" w14:textId="77777777" w:rsidR="004B5CBC" w:rsidRPr="00C71F3F" w:rsidRDefault="004B5CBC" w:rsidP="004B5CBC">
            <w:pPr>
              <w:tabs>
                <w:tab w:val="left" w:leader="underscore" w:pos="1100"/>
              </w:tabs>
              <w:ind w:firstLine="140"/>
              <w:rPr>
                <w:noProof/>
                <w:color w:val="19191E"/>
                <w:sz w:val="28"/>
                <w:szCs w:val="28"/>
                <w:lang w:val="en-US"/>
              </w:rPr>
            </w:pPr>
            <w:r w:rsidRPr="00C71F3F">
              <w:rPr>
                <w:noProof/>
                <w:color w:val="19191E"/>
                <w:sz w:val="28"/>
                <w:szCs w:val="28"/>
                <w:lang w:val="en-US"/>
              </w:rPr>
              <w:t>-sonli bayonnoma</w:t>
            </w:r>
          </w:p>
        </w:tc>
        <w:tc>
          <w:tcPr>
            <w:tcW w:w="1125" w:type="dxa"/>
          </w:tcPr>
          <w:p w14:paraId="69348ED0" w14:textId="48E05FE8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394</w:t>
            </w:r>
          </w:p>
        </w:tc>
        <w:tc>
          <w:tcPr>
            <w:tcW w:w="1740" w:type="dxa"/>
          </w:tcPr>
          <w:p w14:paraId="2057BB06" w14:textId="15474D52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en-US"/>
              </w:rPr>
              <w:t>3</w:t>
            </w:r>
            <w:r w:rsidRPr="00C71F3F">
              <w:rPr>
                <w:noProof/>
                <w:sz w:val="28"/>
                <w:szCs w:val="28"/>
                <w:lang w:val="uz-Cyrl-UZ"/>
              </w:rPr>
              <w:t xml:space="preserve">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375CA67C" w14:textId="77777777" w:rsidTr="00F7082F">
        <w:tc>
          <w:tcPr>
            <w:tcW w:w="636" w:type="dxa"/>
          </w:tcPr>
          <w:p w14:paraId="2544299B" w14:textId="480A16A4" w:rsidR="004B5CBC" w:rsidRPr="00C71F3F" w:rsidRDefault="004B5CBC" w:rsidP="004B5CBC">
            <w:pPr>
              <w:rPr>
                <w:noProof/>
                <w:snapToGrid w:val="0"/>
                <w:sz w:val="28"/>
                <w:szCs w:val="28"/>
                <w:lang w:val="uz-Cyrl-UZ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464</w:t>
            </w:r>
          </w:p>
        </w:tc>
        <w:tc>
          <w:tcPr>
            <w:tcW w:w="6559" w:type="dxa"/>
          </w:tcPr>
          <w:p w14:paraId="42FCF22E" w14:textId="641843B5" w:rsidR="004B5CBC" w:rsidRPr="00C71F3F" w:rsidRDefault="004B5CBC" w:rsidP="004B5CBC">
            <w:pPr>
              <w:rPr>
                <w:noProof/>
                <w:color w:val="19191E"/>
                <w:sz w:val="28"/>
                <w:szCs w:val="28"/>
                <w:lang w:val="en-US"/>
              </w:rPr>
            </w:pPr>
            <w:r w:rsidRPr="00C71F3F">
              <w:rPr>
                <w:noProof/>
                <w:color w:val="000000"/>
                <w:sz w:val="28"/>
                <w:szCs w:val="28"/>
                <w:lang w:val="en-US"/>
              </w:rPr>
              <w:t>Dezinfeksiya sifatini laboratoriya usulida nazorat qilishni roʻyxatga olish</w:t>
            </w:r>
          </w:p>
        </w:tc>
        <w:tc>
          <w:tcPr>
            <w:tcW w:w="1125" w:type="dxa"/>
          </w:tcPr>
          <w:p w14:paraId="7CE3A480" w14:textId="6FD4918A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395</w:t>
            </w:r>
          </w:p>
        </w:tc>
        <w:tc>
          <w:tcPr>
            <w:tcW w:w="1740" w:type="dxa"/>
          </w:tcPr>
          <w:p w14:paraId="442AC1E1" w14:textId="74AA1F14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3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1B279439" w14:textId="77777777" w:rsidTr="00F7082F">
        <w:tc>
          <w:tcPr>
            <w:tcW w:w="636" w:type="dxa"/>
          </w:tcPr>
          <w:p w14:paraId="786BC367" w14:textId="46137C6D" w:rsidR="004B5CBC" w:rsidRPr="00C71F3F" w:rsidRDefault="004B5CBC" w:rsidP="004B5CBC">
            <w:pPr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465</w:t>
            </w:r>
          </w:p>
        </w:tc>
        <w:tc>
          <w:tcPr>
            <w:tcW w:w="6559" w:type="dxa"/>
          </w:tcPr>
          <w:p w14:paraId="432A6EAB" w14:textId="37C731F7" w:rsidR="004B5CBC" w:rsidRPr="00C71F3F" w:rsidRDefault="004B5CBC" w:rsidP="004B5CBC">
            <w:pPr>
              <w:rPr>
                <w:noProof/>
                <w:color w:val="000000"/>
                <w:sz w:val="28"/>
                <w:szCs w:val="28"/>
              </w:rPr>
            </w:pPr>
            <w:r w:rsidRPr="00C71F3F">
              <w:rPr>
                <w:noProof/>
                <w:color w:val="000000"/>
                <w:sz w:val="28"/>
                <w:szCs w:val="28"/>
              </w:rPr>
              <w:t>Dezinseksiya oʻtkazish uchun №</w:t>
            </w:r>
            <w:r w:rsidRPr="00C71F3F">
              <w:rPr>
                <w:noProof/>
                <w:color w:val="000000"/>
                <w:sz w:val="28"/>
                <w:szCs w:val="28"/>
              </w:rPr>
              <w:tab/>
              <w:t>naryad</w:t>
            </w:r>
          </w:p>
        </w:tc>
        <w:tc>
          <w:tcPr>
            <w:tcW w:w="1125" w:type="dxa"/>
          </w:tcPr>
          <w:p w14:paraId="4DE4658B" w14:textId="48AD3496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396</w:t>
            </w:r>
          </w:p>
        </w:tc>
        <w:tc>
          <w:tcPr>
            <w:tcW w:w="1740" w:type="dxa"/>
          </w:tcPr>
          <w:p w14:paraId="4E187404" w14:textId="22BF4D08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en-US"/>
              </w:rPr>
              <w:t xml:space="preserve">5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4B69DD7E" w14:textId="77777777" w:rsidTr="00F7082F">
        <w:tc>
          <w:tcPr>
            <w:tcW w:w="636" w:type="dxa"/>
          </w:tcPr>
          <w:p w14:paraId="586E0F38" w14:textId="74993C2F" w:rsidR="004B5CBC" w:rsidRPr="00C71F3F" w:rsidRDefault="004B5CBC" w:rsidP="004B5CBC">
            <w:pPr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466</w:t>
            </w:r>
          </w:p>
        </w:tc>
        <w:tc>
          <w:tcPr>
            <w:tcW w:w="6559" w:type="dxa"/>
          </w:tcPr>
          <w:p w14:paraId="7BBDEFC0" w14:textId="11EA6C9F" w:rsidR="004B5CBC" w:rsidRPr="00C71F3F" w:rsidRDefault="004B5CBC" w:rsidP="004B5CBC">
            <w:pPr>
              <w:rPr>
                <w:noProof/>
                <w:color w:val="000000"/>
                <w:sz w:val="28"/>
                <w:szCs w:val="28"/>
                <w:lang w:val="en-US"/>
              </w:rPr>
            </w:pPr>
            <w:r w:rsidRPr="00C71F3F">
              <w:rPr>
                <w:noProof/>
                <w:color w:val="000000"/>
                <w:sz w:val="28"/>
                <w:szCs w:val="28"/>
                <w:lang w:val="en-US"/>
              </w:rPr>
              <w:t>Dezinfeksiyalovchi moddalarni bakteriotsid xususiyatlarini toʻqimali test obyektlarda tajriba qilish natijalarini qayd qilish</w:t>
            </w:r>
          </w:p>
        </w:tc>
        <w:tc>
          <w:tcPr>
            <w:tcW w:w="1125" w:type="dxa"/>
          </w:tcPr>
          <w:p w14:paraId="40A381CD" w14:textId="77777777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uz-Cyrl-UZ"/>
              </w:rPr>
            </w:pPr>
          </w:p>
          <w:p w14:paraId="5BB7626C" w14:textId="30B7BB5B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397</w:t>
            </w:r>
          </w:p>
        </w:tc>
        <w:tc>
          <w:tcPr>
            <w:tcW w:w="1740" w:type="dxa"/>
          </w:tcPr>
          <w:p w14:paraId="588B4F83" w14:textId="77777777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uz-Cyrl-UZ"/>
              </w:rPr>
            </w:pPr>
          </w:p>
          <w:p w14:paraId="2547B7FB" w14:textId="7B7FE8E9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2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C71F3F" w14:paraId="64226D5F" w14:textId="77777777" w:rsidTr="00F7082F">
        <w:tc>
          <w:tcPr>
            <w:tcW w:w="636" w:type="dxa"/>
          </w:tcPr>
          <w:p w14:paraId="3763054A" w14:textId="078B1909" w:rsidR="004B5CBC" w:rsidRPr="00C71F3F" w:rsidRDefault="004B5CBC" w:rsidP="004B5CBC">
            <w:pPr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uz-Cyrl-UZ"/>
              </w:rPr>
              <w:t>467</w:t>
            </w:r>
          </w:p>
        </w:tc>
        <w:tc>
          <w:tcPr>
            <w:tcW w:w="6559" w:type="dxa"/>
          </w:tcPr>
          <w:p w14:paraId="4F97CE29" w14:textId="305487DA" w:rsidR="004B5CBC" w:rsidRPr="00C71F3F" w:rsidRDefault="004B5CBC" w:rsidP="004B5CBC">
            <w:pPr>
              <w:rPr>
                <w:noProof/>
                <w:color w:val="000000"/>
                <w:sz w:val="28"/>
                <w:szCs w:val="28"/>
                <w:lang w:val="en-US"/>
              </w:rPr>
            </w:pPr>
            <w:r w:rsidRPr="00C71F3F">
              <w:rPr>
                <w:noProof/>
                <w:color w:val="000000"/>
                <w:sz w:val="28"/>
                <w:szCs w:val="28"/>
                <w:lang w:val="en-US"/>
              </w:rPr>
              <w:t>Sil kasalligi oʻchogʻida epidemiologik surishtiruv va kuzatuv kartasi</w:t>
            </w:r>
          </w:p>
        </w:tc>
        <w:tc>
          <w:tcPr>
            <w:tcW w:w="1125" w:type="dxa"/>
          </w:tcPr>
          <w:p w14:paraId="04D38FF1" w14:textId="1DE68CE4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uz-Cyrl-UZ"/>
              </w:rPr>
            </w:pPr>
            <w:r w:rsidRPr="00C71F3F">
              <w:rPr>
                <w:noProof/>
                <w:snapToGrid w:val="0"/>
                <w:sz w:val="28"/>
                <w:szCs w:val="28"/>
                <w:lang w:val="en-US"/>
              </w:rPr>
              <w:t>398</w:t>
            </w:r>
          </w:p>
        </w:tc>
        <w:tc>
          <w:tcPr>
            <w:tcW w:w="1740" w:type="dxa"/>
          </w:tcPr>
          <w:p w14:paraId="4345B44B" w14:textId="1431F596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en-US"/>
              </w:rPr>
              <w:t>5</w:t>
            </w:r>
            <w:r w:rsidRPr="00C71F3F">
              <w:rPr>
                <w:noProof/>
                <w:sz w:val="28"/>
                <w:szCs w:val="28"/>
                <w:lang w:val="uz-Cyrl-UZ"/>
              </w:rPr>
              <w:t xml:space="preserve">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  <w:tr w:rsidR="004B5CBC" w:rsidRPr="00487510" w14:paraId="1D8B7EC0" w14:textId="77777777" w:rsidTr="00F7082F">
        <w:tc>
          <w:tcPr>
            <w:tcW w:w="636" w:type="dxa"/>
          </w:tcPr>
          <w:p w14:paraId="300453DD" w14:textId="77777777" w:rsidR="004B5CBC" w:rsidRDefault="004B5CBC" w:rsidP="004B5CBC">
            <w:pPr>
              <w:rPr>
                <w:noProof/>
                <w:snapToGrid w:val="0"/>
                <w:sz w:val="28"/>
                <w:szCs w:val="28"/>
                <w:lang w:val="uz-Cyrl-UZ"/>
              </w:rPr>
            </w:pPr>
          </w:p>
          <w:p w14:paraId="17CAC455" w14:textId="3C8406C4" w:rsidR="004B5CBC" w:rsidRPr="004B5CBC" w:rsidRDefault="004B5CBC" w:rsidP="004B5CBC">
            <w:pPr>
              <w:rPr>
                <w:noProof/>
                <w:snapToGrid w:val="0"/>
                <w:sz w:val="28"/>
                <w:szCs w:val="28"/>
                <w:lang w:val="uz-Cyrl-UZ"/>
              </w:rPr>
            </w:pPr>
            <w:r>
              <w:rPr>
                <w:noProof/>
                <w:snapToGrid w:val="0"/>
                <w:sz w:val="28"/>
                <w:szCs w:val="28"/>
                <w:lang w:val="uz-Cyrl-UZ"/>
              </w:rPr>
              <w:t>468</w:t>
            </w:r>
          </w:p>
        </w:tc>
        <w:tc>
          <w:tcPr>
            <w:tcW w:w="6559" w:type="dxa"/>
          </w:tcPr>
          <w:p w14:paraId="58DABD28" w14:textId="77777777" w:rsidR="004B5CBC" w:rsidRPr="00C71F3F" w:rsidRDefault="004B5CBC" w:rsidP="004B5CBC">
            <w:pPr>
              <w:pStyle w:val="a6"/>
              <w:tabs>
                <w:tab w:val="left" w:leader="underscore" w:pos="3638"/>
              </w:tabs>
              <w:spacing w:line="252" w:lineRule="auto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 w:rsidRPr="00C71F3F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Oʻ</w:t>
            </w:r>
            <w:r w:rsidRPr="00C71F3F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zR SSV KUXYUKMM tomonidan </w:t>
            </w:r>
            <w:r w:rsidRPr="00C71F3F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Oʻ</w:t>
            </w:r>
            <w:r w:rsidRPr="00C71F3F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LAT qoʻzgʻatuvchisini 200</w:t>
            </w:r>
            <w:r w:rsidRPr="00C71F3F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ab/>
              <w:t>y dan</w:t>
            </w:r>
          </w:p>
          <w:p w14:paraId="5A977DEC" w14:textId="6955B885" w:rsidR="004B5CBC" w:rsidRPr="00C71F3F" w:rsidRDefault="004B5CBC" w:rsidP="004B5CBC">
            <w:pPr>
              <w:rPr>
                <w:noProof/>
                <w:color w:val="000000"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en-US"/>
              </w:rPr>
              <w:t>gacha ajratilgan kultura toʻgʻrisida XABARNOMA</w:t>
            </w:r>
          </w:p>
        </w:tc>
        <w:tc>
          <w:tcPr>
            <w:tcW w:w="1125" w:type="dxa"/>
          </w:tcPr>
          <w:p w14:paraId="00C6B123" w14:textId="77777777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</w:p>
          <w:p w14:paraId="61863C7E" w14:textId="509C794E" w:rsidR="004B5CBC" w:rsidRPr="00C71F3F" w:rsidRDefault="004B5CBC" w:rsidP="004B5CBC">
            <w:pPr>
              <w:jc w:val="center"/>
              <w:rPr>
                <w:noProof/>
                <w:snapToGrid w:val="0"/>
                <w:sz w:val="28"/>
                <w:szCs w:val="28"/>
                <w:lang w:val="en-US"/>
              </w:rPr>
            </w:pPr>
            <w:r w:rsidRPr="00C71F3F">
              <w:rPr>
                <w:noProof/>
                <w:snapToGrid w:val="0"/>
                <w:sz w:val="28"/>
                <w:szCs w:val="28"/>
              </w:rPr>
              <w:t>399</w:t>
            </w:r>
          </w:p>
        </w:tc>
        <w:tc>
          <w:tcPr>
            <w:tcW w:w="1740" w:type="dxa"/>
          </w:tcPr>
          <w:p w14:paraId="6658B9DC" w14:textId="77777777" w:rsidR="004B5CBC" w:rsidRPr="00C71F3F" w:rsidRDefault="004B5CBC" w:rsidP="004B5CBC">
            <w:pPr>
              <w:jc w:val="center"/>
              <w:rPr>
                <w:noProof/>
                <w:sz w:val="28"/>
                <w:szCs w:val="28"/>
                <w:lang w:val="uz-Cyrl-UZ"/>
              </w:rPr>
            </w:pPr>
          </w:p>
          <w:p w14:paraId="75CB9120" w14:textId="3AA190A9" w:rsidR="004B5CBC" w:rsidRPr="00E02D21" w:rsidRDefault="004B5CBC" w:rsidP="004B5CB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 w:rsidRPr="00C71F3F">
              <w:rPr>
                <w:noProof/>
                <w:sz w:val="28"/>
                <w:szCs w:val="28"/>
                <w:lang w:val="uz-Cyrl-UZ"/>
              </w:rPr>
              <w:t xml:space="preserve">10 </w:t>
            </w:r>
            <w:r>
              <w:rPr>
                <w:noProof/>
                <w:sz w:val="28"/>
                <w:szCs w:val="28"/>
                <w:lang w:val="uz-Cyrl-UZ"/>
              </w:rPr>
              <w:t>yil</w:t>
            </w:r>
          </w:p>
        </w:tc>
      </w:tr>
    </w:tbl>
    <w:p w14:paraId="0B8A44A0" w14:textId="77777777" w:rsidR="00487510" w:rsidRPr="00B827E1" w:rsidRDefault="00487510" w:rsidP="005C5315">
      <w:pPr>
        <w:jc w:val="center"/>
        <w:rPr>
          <w:b/>
          <w:bCs/>
          <w:noProof/>
          <w:sz w:val="28"/>
          <w:szCs w:val="28"/>
          <w:lang w:val="en-US"/>
        </w:rPr>
      </w:pPr>
    </w:p>
    <w:sectPr w:rsidR="00487510" w:rsidRPr="00B827E1" w:rsidSect="001C39D8">
      <w:pgSz w:w="11906" w:h="16838"/>
      <w:pgMar w:top="1134" w:right="850" w:bottom="851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D7D"/>
    <w:rsid w:val="0003169F"/>
    <w:rsid w:val="00082EEE"/>
    <w:rsid w:val="00141BD7"/>
    <w:rsid w:val="00192D0A"/>
    <w:rsid w:val="001A1ED3"/>
    <w:rsid w:val="001C39D8"/>
    <w:rsid w:val="001D27C9"/>
    <w:rsid w:val="00315DEB"/>
    <w:rsid w:val="0038571A"/>
    <w:rsid w:val="003F4865"/>
    <w:rsid w:val="00443BD2"/>
    <w:rsid w:val="00464F5A"/>
    <w:rsid w:val="00487510"/>
    <w:rsid w:val="004B5CBC"/>
    <w:rsid w:val="005078A5"/>
    <w:rsid w:val="00550B24"/>
    <w:rsid w:val="00562781"/>
    <w:rsid w:val="0057062E"/>
    <w:rsid w:val="005C5315"/>
    <w:rsid w:val="00606651"/>
    <w:rsid w:val="006075C2"/>
    <w:rsid w:val="0061397E"/>
    <w:rsid w:val="00650459"/>
    <w:rsid w:val="00696390"/>
    <w:rsid w:val="006B140C"/>
    <w:rsid w:val="00735B72"/>
    <w:rsid w:val="007402B6"/>
    <w:rsid w:val="00780D7D"/>
    <w:rsid w:val="007F2DA8"/>
    <w:rsid w:val="008878B0"/>
    <w:rsid w:val="00904E07"/>
    <w:rsid w:val="009D3CAF"/>
    <w:rsid w:val="00A0618F"/>
    <w:rsid w:val="00BD34CB"/>
    <w:rsid w:val="00BE5FD6"/>
    <w:rsid w:val="00C07C47"/>
    <w:rsid w:val="00C17B6B"/>
    <w:rsid w:val="00C5747F"/>
    <w:rsid w:val="00C662E7"/>
    <w:rsid w:val="00C71F3F"/>
    <w:rsid w:val="00C863FB"/>
    <w:rsid w:val="00D66974"/>
    <w:rsid w:val="00D813F9"/>
    <w:rsid w:val="00DA6F67"/>
    <w:rsid w:val="00E02D21"/>
    <w:rsid w:val="00E124A7"/>
    <w:rsid w:val="00E47228"/>
    <w:rsid w:val="00E81C15"/>
    <w:rsid w:val="00E82726"/>
    <w:rsid w:val="00F26BBF"/>
    <w:rsid w:val="00F70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1EA49"/>
  <w15:chartTrackingRefBased/>
  <w15:docId w15:val="{A429837F-18B7-4CC9-9DE8-395233952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618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550B24"/>
    <w:pPr>
      <w:keepNext/>
      <w:spacing w:before="220"/>
      <w:jc w:val="center"/>
      <w:outlineLvl w:val="0"/>
    </w:pPr>
    <w:rPr>
      <w:b/>
      <w:snapToGrid w:val="0"/>
      <w:sz w:val="28"/>
    </w:rPr>
  </w:style>
  <w:style w:type="paragraph" w:styleId="2">
    <w:name w:val="heading 2"/>
    <w:basedOn w:val="a"/>
    <w:next w:val="a"/>
    <w:link w:val="20"/>
    <w:qFormat/>
    <w:rsid w:val="00550B24"/>
    <w:pPr>
      <w:keepNext/>
      <w:outlineLvl w:val="1"/>
    </w:pPr>
    <w:rPr>
      <w:snapToGrid w:val="0"/>
      <w:sz w:val="28"/>
    </w:rPr>
  </w:style>
  <w:style w:type="paragraph" w:styleId="3">
    <w:name w:val="heading 3"/>
    <w:basedOn w:val="a"/>
    <w:next w:val="a"/>
    <w:link w:val="30"/>
    <w:qFormat/>
    <w:rsid w:val="00550B24"/>
    <w:pPr>
      <w:keepNext/>
      <w:jc w:val="center"/>
      <w:outlineLvl w:val="2"/>
    </w:pPr>
    <w:rPr>
      <w:snapToGrid w:val="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061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550B24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550B24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rsid w:val="00550B24"/>
    <w:rPr>
      <w:rFonts w:ascii="Times New Roman" w:eastAsia="Times New Roman" w:hAnsi="Times New Roman" w:cs="Times New Roman"/>
      <w:b/>
      <w:snapToGrid w:val="0"/>
      <w:sz w:val="28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550B24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550B24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a6">
    <w:name w:val="Balloon Text"/>
    <w:basedOn w:val="a"/>
    <w:link w:val="a7"/>
    <w:rsid w:val="00C5747F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rsid w:val="00C5747F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19</Pages>
  <Words>5596</Words>
  <Characters>31900</Characters>
  <Application>Microsoft Office Word</Application>
  <DocSecurity>0</DocSecurity>
  <Lines>265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Sardor Safarov</dc:creator>
  <cp:keywords/>
  <dc:description/>
  <cp:lastModifiedBy>Sardor Safarov</cp:lastModifiedBy>
  <cp:revision>31</cp:revision>
  <dcterms:created xsi:type="dcterms:W3CDTF">2025-12-01T16:41:00Z</dcterms:created>
  <dcterms:modified xsi:type="dcterms:W3CDTF">2025-12-27T04:00:00Z</dcterms:modified>
</cp:coreProperties>
</file>