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30" w:type="pct"/>
        <w:jc w:val="center"/>
        <w:tblLook w:val="04A0" w:firstRow="1" w:lastRow="0" w:firstColumn="1" w:lastColumn="0" w:noHBand="0" w:noVBand="1"/>
      </w:tblPr>
      <w:tblGrid>
        <w:gridCol w:w="4728"/>
        <w:gridCol w:w="4197"/>
      </w:tblGrid>
      <w:tr w:rsidR="002E612D" w:rsidRPr="002E612D" w14:paraId="57F849FC" w14:textId="77777777" w:rsidTr="002A6AF8">
        <w:trPr>
          <w:cantSplit/>
          <w:trHeight w:val="1266"/>
          <w:jc w:val="center"/>
        </w:trPr>
        <w:tc>
          <w:tcPr>
            <w:tcW w:w="2649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057"/>
            </w:tblGrid>
            <w:tr w:rsidR="002E612D" w:rsidRPr="00747666" w14:paraId="6351A525" w14:textId="77777777" w:rsidTr="002A6AF8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34DD32A" w14:textId="77777777" w:rsidR="002E612D" w:rsidRPr="00EB178C" w:rsidRDefault="002E612D" w:rsidP="002A6AF8">
                  <w:pP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BAACD25" w14:textId="77777777" w:rsidR="002E612D" w:rsidRPr="00EB178C" w:rsidRDefault="002E612D" w:rsidP="002A6AF8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28CEAF1" w14:textId="77777777" w:rsidR="002E612D" w:rsidRPr="00EB178C" w:rsidRDefault="002E612D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31E0BF9" w14:textId="77777777" w:rsidR="002E612D" w:rsidRPr="00EB178C" w:rsidRDefault="002E612D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2BE2300" w14:textId="77777777" w:rsidR="002E612D" w:rsidRPr="00EB178C" w:rsidRDefault="002E612D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B178C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E3956BB" w14:textId="77777777" w:rsidR="002E612D" w:rsidRPr="00EB178C" w:rsidRDefault="002E612D" w:rsidP="002A6AF8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351" w:type="pct"/>
            <w:vAlign w:val="center"/>
            <w:hideMark/>
          </w:tcPr>
          <w:p w14:paraId="08C1190E" w14:textId="31A258E4" w:rsidR="002E612D" w:rsidRPr="00EB178C" w:rsidRDefault="002E612D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B17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72EAEEBF" w14:textId="27181E4E" w:rsidR="002E612D" w:rsidRPr="00EB178C" w:rsidRDefault="002E612D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B17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39D60C39" w14:textId="3A4DC439" w:rsidR="002E612D" w:rsidRPr="00EB178C" w:rsidRDefault="002E612D" w:rsidP="002E612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B17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747666" w:rsidRPr="00747666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747666" w:rsidRPr="00747666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EB178C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                                  buyrugʻi bilan tasdiqlangan</w:t>
            </w:r>
          </w:p>
          <w:p w14:paraId="639FC3D7" w14:textId="52EFCD20" w:rsidR="002E612D" w:rsidRPr="00EB178C" w:rsidRDefault="00986C5F" w:rsidP="002A6AF8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195</w:t>
            </w:r>
            <w:r w:rsidR="002E612D" w:rsidRPr="00EB178C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32906D8" w14:textId="77777777" w:rsidR="002E612D" w:rsidRPr="00EB178C" w:rsidRDefault="002E612D" w:rsidP="002A6AF8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EB178C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B3B2742" w14:textId="77777777" w:rsidR="002E612D" w:rsidRPr="000D3E63" w:rsidRDefault="002E612D" w:rsidP="002E612D">
      <w:pPr>
        <w:jc w:val="center"/>
        <w:rPr>
          <w:b/>
          <w:noProof/>
          <w:sz w:val="28"/>
          <w:lang w:val="en-US"/>
        </w:rPr>
      </w:pPr>
    </w:p>
    <w:p w14:paraId="728D6A45" w14:textId="77777777" w:rsidR="004E7A76" w:rsidRDefault="004E7A76">
      <w:pPr>
        <w:rPr>
          <w:rFonts w:ascii="Times New Roman" w:hAnsi="Times New Roman"/>
          <w:b/>
          <w:sz w:val="24"/>
          <w:szCs w:val="24"/>
          <w:lang w:val="uz-Cyrl-UZ"/>
        </w:rPr>
      </w:pPr>
    </w:p>
    <w:p w14:paraId="06E4C7F8" w14:textId="7DCCEE49" w:rsidR="004E7A76" w:rsidRDefault="008D66FF" w:rsidP="008D66FF">
      <w:pPr>
        <w:jc w:val="center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8D66FF">
        <w:rPr>
          <w:rFonts w:ascii="Times New Roman" w:hAnsi="Times New Roman"/>
          <w:b/>
          <w:bCs/>
          <w:noProof/>
          <w:sz w:val="28"/>
          <w:szCs w:val="28"/>
          <w:lang w:val="en-US"/>
        </w:rPr>
        <w:t>DONORLAR BOʻLIMIGA MUROJAT QILGAN BEGʻARAZ DONORLARNI ROʻYHATGA OLISH</w:t>
      </w:r>
    </w:p>
    <w:p w14:paraId="06E79B63" w14:textId="77777777" w:rsidR="008D66FF" w:rsidRPr="008D66FF" w:rsidRDefault="008D66FF" w:rsidP="008D66FF">
      <w:pPr>
        <w:jc w:val="center"/>
        <w:rPr>
          <w:rFonts w:ascii="Times New Roman" w:hAnsi="Times New Roman"/>
          <w:b/>
          <w:bCs/>
          <w:sz w:val="24"/>
          <w:szCs w:val="24"/>
          <w:lang w:val="uz-Cyrl-UZ"/>
        </w:rPr>
      </w:pPr>
    </w:p>
    <w:p w14:paraId="2F2E5CF8" w14:textId="6350B95B" w:rsidR="004E7A76" w:rsidRPr="007B603F" w:rsidRDefault="002E612D" w:rsidP="007B603F">
      <w:pPr>
        <w:jc w:val="right"/>
        <w:rPr>
          <w:rFonts w:ascii="Times New Roman" w:hAnsi="Times New Roman"/>
          <w:bCs/>
          <w:sz w:val="24"/>
          <w:lang w:val="uz-Cyrl-UZ"/>
        </w:rPr>
      </w:pPr>
      <w:r w:rsidRPr="007B603F">
        <w:rPr>
          <w:rFonts w:ascii="Times New Roman" w:hAnsi="Times New Roman"/>
          <w:bCs/>
          <w:sz w:val="24"/>
          <w:lang w:val="uz-Cyrl-UZ"/>
        </w:rPr>
        <w:t xml:space="preserve">                                                                                  20 __yil</w:t>
      </w:r>
      <w:r w:rsidR="007B603F">
        <w:rPr>
          <w:rFonts w:ascii="Times New Roman" w:hAnsi="Times New Roman"/>
          <w:bCs/>
          <w:sz w:val="24"/>
          <w:lang w:val="uz-Cyrl-UZ"/>
        </w:rPr>
        <w:t xml:space="preserve"> “</w:t>
      </w:r>
      <w:r w:rsidRPr="007B603F">
        <w:rPr>
          <w:rFonts w:ascii="Times New Roman" w:hAnsi="Times New Roman"/>
          <w:bCs/>
          <w:sz w:val="24"/>
          <w:lang w:val="uz-Cyrl-UZ"/>
        </w:rPr>
        <w:t xml:space="preserve">_____”_____ da boshlandi                       </w:t>
      </w:r>
    </w:p>
    <w:p w14:paraId="20B1545D" w14:textId="421F01B6" w:rsidR="004E7A76" w:rsidRPr="007B603F" w:rsidRDefault="002E612D">
      <w:pPr>
        <w:jc w:val="right"/>
        <w:rPr>
          <w:rFonts w:ascii="Times New Roman" w:hAnsi="Times New Roman"/>
          <w:bCs/>
          <w:szCs w:val="28"/>
          <w:lang w:val="en-US"/>
        </w:rPr>
      </w:pPr>
      <w:r w:rsidRPr="007B603F">
        <w:rPr>
          <w:rFonts w:ascii="Times New Roman" w:hAnsi="Times New Roman"/>
          <w:bCs/>
          <w:sz w:val="24"/>
          <w:lang w:val="uz-Cyrl-UZ"/>
        </w:rPr>
        <w:t xml:space="preserve">                                                                                   20 ___yil</w:t>
      </w:r>
      <w:r w:rsidR="007B603F">
        <w:rPr>
          <w:rFonts w:ascii="Times New Roman" w:hAnsi="Times New Roman"/>
          <w:bCs/>
          <w:sz w:val="24"/>
          <w:lang w:val="en-US"/>
        </w:rPr>
        <w:t xml:space="preserve">  </w:t>
      </w:r>
      <w:r w:rsidR="007B603F">
        <w:rPr>
          <w:rFonts w:ascii="Times New Roman" w:hAnsi="Times New Roman"/>
          <w:bCs/>
          <w:sz w:val="24"/>
          <w:lang w:val="uz-Cyrl-UZ"/>
        </w:rPr>
        <w:t>“</w:t>
      </w:r>
      <w:r w:rsidRPr="007B603F">
        <w:rPr>
          <w:rFonts w:ascii="Times New Roman" w:hAnsi="Times New Roman"/>
          <w:bCs/>
          <w:sz w:val="24"/>
          <w:lang w:val="uz-Cyrl-UZ"/>
        </w:rPr>
        <w:t>____”____”da tugallandi</w:t>
      </w:r>
    </w:p>
    <w:p w14:paraId="4DFE2516" w14:textId="77777777" w:rsidR="004E7A76" w:rsidRDefault="004E7A76">
      <w:pPr>
        <w:rPr>
          <w:rFonts w:ascii="Times New Roman" w:hAnsi="Times New Roman"/>
          <w:b/>
          <w:sz w:val="24"/>
          <w:szCs w:val="24"/>
          <w:lang w:val="uz-Cyrl-UZ"/>
        </w:rPr>
      </w:pPr>
    </w:p>
    <w:p w14:paraId="29E1AAC4" w14:textId="77777777" w:rsidR="004E7A76" w:rsidRDefault="004E7A76">
      <w:pPr>
        <w:rPr>
          <w:rFonts w:ascii="Times New Roman" w:hAnsi="Times New Roman"/>
          <w:b/>
          <w:sz w:val="24"/>
          <w:szCs w:val="24"/>
          <w:lang w:val="uz-Cyrl-UZ"/>
        </w:rPr>
      </w:pPr>
    </w:p>
    <w:tbl>
      <w:tblPr>
        <w:tblW w:w="55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1662"/>
        <w:gridCol w:w="2294"/>
        <w:gridCol w:w="1231"/>
        <w:gridCol w:w="1310"/>
        <w:gridCol w:w="1325"/>
        <w:gridCol w:w="1270"/>
        <w:gridCol w:w="1151"/>
      </w:tblGrid>
      <w:tr w:rsidR="002E612D" w14:paraId="392BB2B4" w14:textId="77777777" w:rsidTr="002E612D">
        <w:trPr>
          <w:jc w:val="center"/>
        </w:trPr>
        <w:tc>
          <w:tcPr>
            <w:tcW w:w="214" w:type="pct"/>
            <w:vMerge w:val="restart"/>
          </w:tcPr>
          <w:p w14:paraId="5160D8A6" w14:textId="6524D1AE" w:rsidR="002E612D" w:rsidRDefault="002E612D" w:rsidP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777" w:type="pct"/>
          </w:tcPr>
          <w:p w14:paraId="78B2A612" w14:textId="4DD19D98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 w:rsidRPr="002E612D"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1072" w:type="pct"/>
          </w:tcPr>
          <w:p w14:paraId="0B644208" w14:textId="721A5EC5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Donorning F.I.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575" w:type="pct"/>
          </w:tcPr>
          <w:p w14:paraId="2045EBB3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Donor kartaning №</w:t>
            </w:r>
          </w:p>
        </w:tc>
        <w:tc>
          <w:tcPr>
            <w:tcW w:w="612" w:type="pct"/>
          </w:tcPr>
          <w:p w14:paraId="356FEDBF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Birlamchi/</w:t>
            </w:r>
          </w:p>
          <w:p w14:paraId="22008950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qayta</w:t>
            </w:r>
          </w:p>
        </w:tc>
        <w:tc>
          <w:tcPr>
            <w:tcW w:w="619" w:type="pct"/>
          </w:tcPr>
          <w:p w14:paraId="09A07C23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Topshirish</w:t>
            </w:r>
          </w:p>
          <w:p w14:paraId="6CC6F56C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turi</w:t>
            </w:r>
          </w:p>
        </w:tc>
        <w:tc>
          <w:tcPr>
            <w:tcW w:w="593" w:type="pct"/>
          </w:tcPr>
          <w:p w14:paraId="27C21E9B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Chetlatish sababi</w:t>
            </w:r>
          </w:p>
        </w:tc>
        <w:tc>
          <w:tcPr>
            <w:tcW w:w="537" w:type="pct"/>
          </w:tcPr>
          <w:p w14:paraId="5D1CE936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Qaysi DPMga topshirdi</w:t>
            </w:r>
          </w:p>
        </w:tc>
      </w:tr>
      <w:tr w:rsidR="002E612D" w14:paraId="03E285CB" w14:textId="77777777" w:rsidTr="002E612D">
        <w:trPr>
          <w:jc w:val="center"/>
        </w:trPr>
        <w:tc>
          <w:tcPr>
            <w:tcW w:w="214" w:type="pct"/>
            <w:vMerge/>
          </w:tcPr>
          <w:p w14:paraId="5C73876B" w14:textId="1BF02D5D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777" w:type="pct"/>
          </w:tcPr>
          <w:p w14:paraId="47044BCE" w14:textId="7A3DA842" w:rsidR="002E612D" w:rsidRP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072" w:type="pct"/>
          </w:tcPr>
          <w:p w14:paraId="571F0084" w14:textId="789A0024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75" w:type="pct"/>
          </w:tcPr>
          <w:p w14:paraId="5B63B054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12" w:type="pct"/>
          </w:tcPr>
          <w:p w14:paraId="1A706155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619" w:type="pct"/>
          </w:tcPr>
          <w:p w14:paraId="6452B30C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593" w:type="pct"/>
          </w:tcPr>
          <w:p w14:paraId="53ABC3E7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537" w:type="pct"/>
          </w:tcPr>
          <w:p w14:paraId="7F874803" w14:textId="77777777" w:rsidR="002E612D" w:rsidRDefault="002E61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7</w:t>
            </w:r>
          </w:p>
        </w:tc>
      </w:tr>
      <w:tr w:rsidR="002E612D" w14:paraId="626B2323" w14:textId="77777777" w:rsidTr="002E612D">
        <w:trPr>
          <w:jc w:val="center"/>
        </w:trPr>
        <w:tc>
          <w:tcPr>
            <w:tcW w:w="5000" w:type="pct"/>
            <w:gridSpan w:val="8"/>
          </w:tcPr>
          <w:p w14:paraId="24336309" w14:textId="0ADCF8E1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t xml:space="preserve">                                                             Sana (kun.oy,yil)</w:t>
            </w:r>
          </w:p>
        </w:tc>
      </w:tr>
      <w:tr w:rsidR="002E612D" w14:paraId="6CF464D5" w14:textId="77777777" w:rsidTr="002E612D">
        <w:trPr>
          <w:jc w:val="center"/>
        </w:trPr>
        <w:tc>
          <w:tcPr>
            <w:tcW w:w="214" w:type="pct"/>
          </w:tcPr>
          <w:p w14:paraId="432FF1DF" w14:textId="208E434E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77" w:type="pct"/>
          </w:tcPr>
          <w:p w14:paraId="22593D3A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72" w:type="pct"/>
          </w:tcPr>
          <w:p w14:paraId="215ED107" w14:textId="0FA75AF6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75" w:type="pct"/>
          </w:tcPr>
          <w:p w14:paraId="4D85CB4A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2" w:type="pct"/>
          </w:tcPr>
          <w:p w14:paraId="20D4B63E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9" w:type="pct"/>
          </w:tcPr>
          <w:p w14:paraId="1B6032A1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93" w:type="pct"/>
          </w:tcPr>
          <w:p w14:paraId="5483169D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37" w:type="pct"/>
          </w:tcPr>
          <w:p w14:paraId="440773DB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</w:tr>
      <w:tr w:rsidR="002E612D" w14:paraId="5D8F503A" w14:textId="77777777" w:rsidTr="002E612D">
        <w:trPr>
          <w:jc w:val="center"/>
        </w:trPr>
        <w:tc>
          <w:tcPr>
            <w:tcW w:w="214" w:type="pct"/>
          </w:tcPr>
          <w:p w14:paraId="76CD3C22" w14:textId="0CB8C6BB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77" w:type="pct"/>
          </w:tcPr>
          <w:p w14:paraId="7CCA7AAA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72" w:type="pct"/>
          </w:tcPr>
          <w:p w14:paraId="3A88CED3" w14:textId="548E93D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75" w:type="pct"/>
          </w:tcPr>
          <w:p w14:paraId="2D7352D7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2" w:type="pct"/>
          </w:tcPr>
          <w:p w14:paraId="3C3DC1F2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9" w:type="pct"/>
          </w:tcPr>
          <w:p w14:paraId="28463177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93" w:type="pct"/>
          </w:tcPr>
          <w:p w14:paraId="27E45FD3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37" w:type="pct"/>
          </w:tcPr>
          <w:p w14:paraId="7F3CE0F7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</w:tr>
      <w:tr w:rsidR="002E612D" w14:paraId="693147E8" w14:textId="77777777" w:rsidTr="002E612D">
        <w:trPr>
          <w:jc w:val="center"/>
        </w:trPr>
        <w:tc>
          <w:tcPr>
            <w:tcW w:w="214" w:type="pct"/>
          </w:tcPr>
          <w:p w14:paraId="5E059B82" w14:textId="0E7535B2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77" w:type="pct"/>
          </w:tcPr>
          <w:p w14:paraId="2AF9B072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72" w:type="pct"/>
          </w:tcPr>
          <w:p w14:paraId="182BAD49" w14:textId="7ED0CA9C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75" w:type="pct"/>
          </w:tcPr>
          <w:p w14:paraId="5EA381F0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2" w:type="pct"/>
          </w:tcPr>
          <w:p w14:paraId="41BCCBC6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619" w:type="pct"/>
          </w:tcPr>
          <w:p w14:paraId="02E240E0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93" w:type="pct"/>
          </w:tcPr>
          <w:p w14:paraId="3CDF91F7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537" w:type="pct"/>
          </w:tcPr>
          <w:p w14:paraId="67EF7A3C" w14:textId="77777777" w:rsidR="002E612D" w:rsidRDefault="002E61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</w:p>
        </w:tc>
      </w:tr>
    </w:tbl>
    <w:p w14:paraId="22A06FA4" w14:textId="77777777" w:rsidR="004E7A76" w:rsidRDefault="004E7A76">
      <w:pPr>
        <w:rPr>
          <w:rFonts w:ascii="Times New Roman" w:hAnsi="Times New Roman"/>
          <w:b/>
          <w:sz w:val="24"/>
          <w:szCs w:val="24"/>
          <w:lang w:val="uz-Cyrl-UZ"/>
        </w:rPr>
      </w:pPr>
    </w:p>
    <w:p w14:paraId="0A3C94FE" w14:textId="77777777" w:rsidR="004E7A76" w:rsidRPr="00101B7B" w:rsidRDefault="004E7A76">
      <w:pPr>
        <w:rPr>
          <w:rFonts w:ascii="Times New Roman" w:hAnsi="Times New Roman"/>
          <w:b/>
          <w:sz w:val="24"/>
          <w:szCs w:val="24"/>
          <w:lang w:val="en-US"/>
        </w:rPr>
      </w:pPr>
    </w:p>
    <w:p w14:paraId="0D8B2FA3" w14:textId="0583DF1D" w:rsidR="004E7A76" w:rsidRPr="00AC639E" w:rsidRDefault="004E7A76" w:rsidP="00AC639E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4E7A76" w:rsidRPr="00AC639E">
      <w:pgSz w:w="11906" w:h="16838"/>
      <w:pgMar w:top="709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411A" w14:textId="77777777" w:rsidR="003A76B5" w:rsidRDefault="003A76B5">
      <w:pPr>
        <w:spacing w:line="240" w:lineRule="auto"/>
      </w:pPr>
      <w:r>
        <w:separator/>
      </w:r>
    </w:p>
  </w:endnote>
  <w:endnote w:type="continuationSeparator" w:id="0">
    <w:p w14:paraId="491FB0B9" w14:textId="77777777" w:rsidR="003A76B5" w:rsidRDefault="003A7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53D3" w14:textId="77777777" w:rsidR="003A76B5" w:rsidRDefault="003A76B5">
      <w:pPr>
        <w:spacing w:after="0"/>
      </w:pPr>
      <w:r>
        <w:separator/>
      </w:r>
    </w:p>
  </w:footnote>
  <w:footnote w:type="continuationSeparator" w:id="0">
    <w:p w14:paraId="79E1D2C0" w14:textId="77777777" w:rsidR="003A76B5" w:rsidRDefault="003A76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88"/>
    <w:rsid w:val="00030CC0"/>
    <w:rsid w:val="00101B7B"/>
    <w:rsid w:val="0014394C"/>
    <w:rsid w:val="0014738C"/>
    <w:rsid w:val="001F7AC4"/>
    <w:rsid w:val="00273C05"/>
    <w:rsid w:val="00294D6B"/>
    <w:rsid w:val="002E121F"/>
    <w:rsid w:val="002E612D"/>
    <w:rsid w:val="003930CF"/>
    <w:rsid w:val="003A76B5"/>
    <w:rsid w:val="00401602"/>
    <w:rsid w:val="00407C15"/>
    <w:rsid w:val="004A23F0"/>
    <w:rsid w:val="004C6205"/>
    <w:rsid w:val="004E0BC9"/>
    <w:rsid w:val="004E7A76"/>
    <w:rsid w:val="004F5044"/>
    <w:rsid w:val="00501F21"/>
    <w:rsid w:val="00506933"/>
    <w:rsid w:val="005121C9"/>
    <w:rsid w:val="00567F4F"/>
    <w:rsid w:val="00595BEF"/>
    <w:rsid w:val="00597593"/>
    <w:rsid w:val="005A2FA3"/>
    <w:rsid w:val="005D6FE5"/>
    <w:rsid w:val="005E6783"/>
    <w:rsid w:val="00663321"/>
    <w:rsid w:val="006E256D"/>
    <w:rsid w:val="006E4721"/>
    <w:rsid w:val="006E4B6E"/>
    <w:rsid w:val="006E73DC"/>
    <w:rsid w:val="00747666"/>
    <w:rsid w:val="007A2288"/>
    <w:rsid w:val="007B603F"/>
    <w:rsid w:val="007F64D2"/>
    <w:rsid w:val="00812AAF"/>
    <w:rsid w:val="00815E30"/>
    <w:rsid w:val="008438EC"/>
    <w:rsid w:val="00860D6F"/>
    <w:rsid w:val="00882E55"/>
    <w:rsid w:val="008D4F96"/>
    <w:rsid w:val="008D66FF"/>
    <w:rsid w:val="008F36FC"/>
    <w:rsid w:val="009134FF"/>
    <w:rsid w:val="00924BC2"/>
    <w:rsid w:val="00967236"/>
    <w:rsid w:val="00986C5F"/>
    <w:rsid w:val="009953E5"/>
    <w:rsid w:val="009B3853"/>
    <w:rsid w:val="009C5BFE"/>
    <w:rsid w:val="009D3B13"/>
    <w:rsid w:val="009E0829"/>
    <w:rsid w:val="00A42FDA"/>
    <w:rsid w:val="00A43504"/>
    <w:rsid w:val="00A53A37"/>
    <w:rsid w:val="00A6479A"/>
    <w:rsid w:val="00A7515F"/>
    <w:rsid w:val="00AC639E"/>
    <w:rsid w:val="00AE137B"/>
    <w:rsid w:val="00AF1F5E"/>
    <w:rsid w:val="00B107B5"/>
    <w:rsid w:val="00B80D95"/>
    <w:rsid w:val="00BA5235"/>
    <w:rsid w:val="00BC29D9"/>
    <w:rsid w:val="00C070DA"/>
    <w:rsid w:val="00C11883"/>
    <w:rsid w:val="00C46706"/>
    <w:rsid w:val="00C5678E"/>
    <w:rsid w:val="00C922DC"/>
    <w:rsid w:val="00D14F9F"/>
    <w:rsid w:val="00D93A14"/>
    <w:rsid w:val="00DA2CB0"/>
    <w:rsid w:val="00E379F5"/>
    <w:rsid w:val="00E54162"/>
    <w:rsid w:val="00EA5AA7"/>
    <w:rsid w:val="00EB178C"/>
    <w:rsid w:val="00EB7EF5"/>
    <w:rsid w:val="00F5453E"/>
    <w:rsid w:val="00F75FE2"/>
    <w:rsid w:val="00FA1957"/>
    <w:rsid w:val="00FC2B8B"/>
    <w:rsid w:val="4B92607E"/>
    <w:rsid w:val="5AB736BE"/>
    <w:rsid w:val="67BC62BE"/>
    <w:rsid w:val="7AB2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588EF"/>
  <w15:docId w15:val="{053F49DF-AFDA-4B8F-9010-5CBD4BCA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pPr>
      <w:keepNext/>
      <w:spacing w:after="0" w:line="240" w:lineRule="auto"/>
      <w:outlineLvl w:val="0"/>
    </w:pPr>
    <w:rPr>
      <w:rFonts w:ascii="AACADEMY" w:hAnsi="AACADEMY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locked/>
    <w:rPr>
      <w:rFonts w:ascii="AACADEMY" w:hAnsi="AACADEMY" w:cs="Times New Roman"/>
      <w:sz w:val="28"/>
      <w:lang w:val="ru-RU" w:eastAsia="ru-RU" w:bidi="ar-SA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969</Characters>
  <Application>Microsoft Office Word</Application>
  <DocSecurity>0</DocSecurity>
  <Lines>8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1-Врач</dc:creator>
  <cp:lastModifiedBy>USER</cp:lastModifiedBy>
  <cp:revision>14</cp:revision>
  <cp:lastPrinted>2020-11-09T03:41:00Z</cp:lastPrinted>
  <dcterms:created xsi:type="dcterms:W3CDTF">2025-07-18T04:53:00Z</dcterms:created>
  <dcterms:modified xsi:type="dcterms:W3CDTF">2025-12-09T05:28:00Z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2B5493683AE94B349EB2F1553B392845_12</vt:lpwstr>
  </property>
</Properties>
</file>