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66" w:type="pct"/>
        <w:jc w:val="center"/>
        <w:tblLook w:val="04A0" w:firstRow="1" w:lastRow="0" w:firstColumn="1" w:lastColumn="0" w:noHBand="0" w:noVBand="1"/>
      </w:tblPr>
      <w:tblGrid>
        <w:gridCol w:w="6380"/>
        <w:gridCol w:w="3828"/>
      </w:tblGrid>
      <w:tr w:rsidR="00F31DA4" w:rsidRPr="00F31DA4" w14:paraId="413A85E5" w14:textId="77777777" w:rsidTr="00F31DA4">
        <w:trPr>
          <w:cantSplit/>
          <w:trHeight w:val="1266"/>
          <w:jc w:val="center"/>
        </w:trPr>
        <w:tc>
          <w:tcPr>
            <w:tcW w:w="3125" w:type="pct"/>
            <w:hideMark/>
          </w:tcPr>
          <w:tbl>
            <w:tblPr>
              <w:tblW w:w="4782" w:type="pct"/>
              <w:jc w:val="center"/>
              <w:tblLook w:val="04A0" w:firstRow="1" w:lastRow="0" w:firstColumn="1" w:lastColumn="0" w:noHBand="0" w:noVBand="1"/>
            </w:tblPr>
            <w:tblGrid>
              <w:gridCol w:w="5895"/>
            </w:tblGrid>
            <w:tr w:rsidR="00F31DA4" w:rsidRPr="00312E76" w14:paraId="7236511D" w14:textId="77777777" w:rsidTr="00F31DA4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3039313E" w14:textId="5A52631D" w:rsidR="00F31DA4" w:rsidRPr="006946E2" w:rsidRDefault="00F31DA4" w:rsidP="002B1AC9">
                  <w:pP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946E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Format A–</w:t>
                  </w:r>
                  <w:r w:rsidRPr="006946E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>5  Elektron shakl</w:t>
                  </w:r>
                </w:p>
                <w:p w14:paraId="1D22DA11" w14:textId="77777777" w:rsidR="00F31DA4" w:rsidRPr="006946E2" w:rsidRDefault="00F31DA4" w:rsidP="002B1AC9">
                  <w:pPr>
                    <w:pStyle w:val="1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946E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Oʻzbekiston Respublikasi </w:t>
                  </w:r>
                </w:p>
                <w:p w14:paraId="5D146DAE" w14:textId="77777777" w:rsidR="00F31DA4" w:rsidRPr="006946E2" w:rsidRDefault="00F31DA4" w:rsidP="002B1AC9">
                  <w:pPr>
                    <w:tabs>
                      <w:tab w:val="left" w:pos="142"/>
                    </w:tabs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946E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73C08C31" w14:textId="77777777" w:rsidR="00F31DA4" w:rsidRPr="006946E2" w:rsidRDefault="00F31DA4" w:rsidP="002B1AC9">
                  <w:pPr>
                    <w:tabs>
                      <w:tab w:val="left" w:pos="142"/>
                    </w:tabs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946E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CCF27CA" w14:textId="77777777" w:rsidR="00F31DA4" w:rsidRPr="006946E2" w:rsidRDefault="00F31DA4" w:rsidP="002B1AC9">
                  <w:pPr>
                    <w:tabs>
                      <w:tab w:val="left" w:pos="142"/>
                    </w:tabs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946E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6946E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28D2B27C" w14:textId="77777777" w:rsidR="00F31DA4" w:rsidRPr="006946E2" w:rsidRDefault="00F31DA4" w:rsidP="002B1AC9">
            <w:pPr>
              <w:tabs>
                <w:tab w:val="left" w:pos="142"/>
              </w:tabs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875" w:type="pct"/>
            <w:vAlign w:val="center"/>
            <w:hideMark/>
          </w:tcPr>
          <w:p w14:paraId="3615F6B8" w14:textId="77777777" w:rsidR="00F31DA4" w:rsidRPr="006946E2" w:rsidRDefault="00F31DA4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6946E2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Oʻzbekiston Respublikasi</w:t>
            </w:r>
          </w:p>
          <w:p w14:paraId="03A6C91D" w14:textId="77777777" w:rsidR="00F31DA4" w:rsidRPr="006946E2" w:rsidRDefault="00F31DA4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6946E2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Sogʻliqni saqlash vazirining</w:t>
            </w:r>
          </w:p>
          <w:p w14:paraId="307E0FF7" w14:textId="1A1FEE76" w:rsidR="00F31DA4" w:rsidRPr="006946E2" w:rsidRDefault="00F31DA4" w:rsidP="00F31DA4">
            <w:pPr>
              <w:pStyle w:val="1"/>
              <w:ind w:left="0" w:firstLine="0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6946E2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2025 yil    ... -</w:t>
            </w:r>
            <w:r w:rsidR="00312E76" w:rsidRPr="00312E76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</w:t>
            </w:r>
            <w:r w:rsidR="00312E76" w:rsidRPr="00312E76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dekabrdagi</w:t>
            </w:r>
            <w:r w:rsidRPr="006946E2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 ... -sonli</w:t>
            </w:r>
            <w:r w:rsidRPr="006946E2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br/>
              <w:t>buyrugʻi bilan tasdiqlangan</w:t>
            </w:r>
          </w:p>
          <w:p w14:paraId="6F373392" w14:textId="0AA266A9" w:rsidR="00F31DA4" w:rsidRPr="006946E2" w:rsidRDefault="002E39AE" w:rsidP="002B1AC9">
            <w:pPr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199</w:t>
            </w:r>
            <w:r w:rsidR="00F31DA4" w:rsidRPr="006946E2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33C254C3" w14:textId="77777777" w:rsidR="00F31DA4" w:rsidRPr="006946E2" w:rsidRDefault="00F31DA4" w:rsidP="002B1AC9">
            <w:pPr>
              <w:jc w:val="both"/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uz-Cyrl-UZ"/>
              </w:rPr>
            </w:pPr>
            <w:r w:rsidRPr="006946E2"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434D118E" w14:textId="77777777" w:rsidR="00297446" w:rsidRPr="00F31DA4" w:rsidRDefault="00D54E49">
      <w:pPr>
        <w:spacing w:after="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F31DA4">
        <w:rPr>
          <w:rFonts w:ascii="Times New Roman" w:hAnsi="Times New Roman"/>
          <w:b/>
          <w:noProof/>
          <w:sz w:val="28"/>
          <w:szCs w:val="28"/>
          <w:lang w:val="uz-Cyrl-UZ"/>
        </w:rPr>
        <w:t>Beg‘araz donor kartasi</w:t>
      </w:r>
    </w:p>
    <w:p w14:paraId="7EA75D55" w14:textId="77777777" w:rsidR="00297446" w:rsidRDefault="00D54E49">
      <w:pPr>
        <w:spacing w:after="0"/>
        <w:jc w:val="center"/>
        <w:rPr>
          <w:rFonts w:ascii="Times New Roman" w:hAnsi="Times New Roman"/>
          <w:b/>
          <w:noProof/>
          <w:sz w:val="24"/>
          <w:szCs w:val="24"/>
          <w:lang w:val="en-US"/>
        </w:rPr>
      </w:pPr>
      <w:r w:rsidRPr="00F31DA4">
        <w:rPr>
          <w:rFonts w:ascii="Times New Roman" w:hAnsi="Times New Roman"/>
          <w:b/>
          <w:noProof/>
          <w:sz w:val="24"/>
          <w:szCs w:val="24"/>
          <w:lang w:val="uz-Cyrl-UZ"/>
        </w:rPr>
        <w:t>Birlamchi, bu yil birinchi marta, qayta kelishi, qarindosh(tagiga chizilsin)</w:t>
      </w:r>
    </w:p>
    <w:p w14:paraId="0D29CD42" w14:textId="77777777" w:rsidR="00385432" w:rsidRPr="00385432" w:rsidRDefault="00385432">
      <w:pPr>
        <w:spacing w:after="0"/>
        <w:jc w:val="center"/>
        <w:rPr>
          <w:rFonts w:ascii="Times New Roman" w:hAnsi="Times New Roman"/>
          <w:b/>
          <w:noProof/>
          <w:sz w:val="24"/>
          <w:szCs w:val="24"/>
          <w:lang w:val="en-US"/>
        </w:rPr>
      </w:pPr>
    </w:p>
    <w:p w14:paraId="17BB42FE" w14:textId="5BE8A2E3" w:rsidR="00F31DA4" w:rsidRPr="00D54E49" w:rsidRDefault="00D54E49">
      <w:pPr>
        <w:spacing w:after="0"/>
        <w:rPr>
          <w:rFonts w:ascii="Times New Roman" w:hAnsi="Times New Roman"/>
          <w:noProof/>
          <w:lang w:val="en-US"/>
        </w:rPr>
      </w:pPr>
      <w:r w:rsidRPr="00D54E49">
        <w:rPr>
          <w:rFonts w:ascii="Times New Roman" w:hAnsi="Times New Roman"/>
          <w:noProof/>
          <w:lang w:val="uz-Cyrl-UZ"/>
        </w:rPr>
        <w:t>Med ID raqami</w:t>
      </w:r>
      <w:r>
        <w:rPr>
          <w:rFonts w:ascii="Times New Roman" w:hAnsi="Times New Roman"/>
          <w:noProof/>
          <w:lang w:val="uz-Cyrl-UZ"/>
        </w:rPr>
        <w:t xml:space="preserve">  </w:t>
      </w:r>
      <w:r w:rsidRPr="00D54E49">
        <w:rPr>
          <w:rFonts w:ascii="Times New Roman" w:hAnsi="Times New Roman"/>
          <w:noProof/>
          <w:lang w:val="en-US"/>
        </w:rPr>
        <w:t>_______________________________</w:t>
      </w:r>
    </w:p>
    <w:p w14:paraId="4F265FB8" w14:textId="206F44F3" w:rsidR="00F31DA4" w:rsidRPr="00F31DA4" w:rsidRDefault="00F31DA4" w:rsidP="00EE0F23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>Sana</w:t>
      </w:r>
      <w:r w:rsidRPr="00F31DA4">
        <w:rPr>
          <w:rFonts w:ascii="Times New Roman" w:hAnsi="Times New Roman"/>
          <w:noProof/>
          <w:lang w:val="en-US"/>
        </w:rPr>
        <w:t>__________</w:t>
      </w:r>
      <w:r w:rsidRPr="00F31DA4">
        <w:rPr>
          <w:rFonts w:ascii="Times New Roman" w:hAnsi="Times New Roman"/>
          <w:noProof/>
          <w:lang w:val="uz-Cyrl-UZ"/>
        </w:rPr>
        <w:t xml:space="preserve">Aholi  punkti        </w:t>
      </w:r>
      <w:r w:rsidRPr="00F31DA4">
        <w:rPr>
          <w:rFonts w:ascii="Times New Roman" w:hAnsi="Times New Roman"/>
          <w:noProof/>
          <w:lang w:val="en-US"/>
        </w:rPr>
        <w:t>__________</w:t>
      </w:r>
      <w:r w:rsidR="00D54E49" w:rsidRPr="00D54E49">
        <w:rPr>
          <w:rFonts w:ascii="Times New Roman" w:hAnsi="Times New Roman"/>
          <w:noProof/>
          <w:lang w:val="en-US"/>
        </w:rPr>
        <w:t>__</w:t>
      </w:r>
      <w:r w:rsidRPr="00F31DA4">
        <w:rPr>
          <w:rFonts w:ascii="Times New Roman" w:hAnsi="Times New Roman"/>
          <w:noProof/>
          <w:lang w:val="en-US"/>
        </w:rPr>
        <w:t>____          Kim  yuborgan_______________________________</w:t>
      </w:r>
    </w:p>
    <w:p w14:paraId="0E32E5A5" w14:textId="77777777" w:rsidR="00F31DA4" w:rsidRPr="00F31DA4" w:rsidRDefault="00F31DA4" w:rsidP="00EE0F23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>F.I.SH.______________________________________            Imzosi ____________________________________</w:t>
      </w:r>
    </w:p>
    <w:p w14:paraId="51A0AF93" w14:textId="77777777" w:rsidR="00F31DA4" w:rsidRPr="00F31DA4" w:rsidRDefault="00F31DA4" w:rsidP="00EE0F23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>Tugʻilgan yili______________  Kasbi_____________            Qon guruhi _________________________________</w:t>
      </w:r>
    </w:p>
    <w:p w14:paraId="1C7C82EE" w14:textId="77777777" w:rsidR="00F31DA4" w:rsidRPr="00F31DA4" w:rsidRDefault="00F31DA4" w:rsidP="00EE0F23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>Ish joyi</w:t>
      </w:r>
      <w:r w:rsidRPr="00F31DA4">
        <w:rPr>
          <w:rFonts w:ascii="Times New Roman" w:hAnsi="Times New Roman"/>
          <w:noProof/>
          <w:lang w:val="en-US"/>
        </w:rPr>
        <w:t xml:space="preserve"> </w:t>
      </w:r>
      <w:r w:rsidRPr="00F31DA4">
        <w:rPr>
          <w:rFonts w:ascii="Times New Roman" w:hAnsi="Times New Roman"/>
          <w:noProof/>
          <w:lang w:val="uz-Cyrl-UZ"/>
        </w:rPr>
        <w:t xml:space="preserve">    __________________________________</w:t>
      </w:r>
      <w:r w:rsidRPr="00F31DA4">
        <w:rPr>
          <w:rFonts w:ascii="Times New Roman" w:hAnsi="Times New Roman"/>
          <w:noProof/>
          <w:lang w:val="en-US"/>
        </w:rPr>
        <w:t>_</w:t>
      </w:r>
      <w:r w:rsidRPr="00F31DA4">
        <w:rPr>
          <w:rFonts w:ascii="Times New Roman" w:hAnsi="Times New Roman"/>
          <w:noProof/>
          <w:lang w:val="uz-Cyrl-UZ"/>
        </w:rPr>
        <w:t xml:space="preserve">           </w:t>
      </w:r>
      <w:r w:rsidRPr="00F31DA4">
        <w:rPr>
          <w:rFonts w:ascii="Times New Roman" w:hAnsi="Times New Roman"/>
          <w:noProof/>
          <w:lang w:val="en-US"/>
        </w:rPr>
        <w:t xml:space="preserve">  </w:t>
      </w:r>
      <w:r w:rsidRPr="00F31DA4">
        <w:rPr>
          <w:rFonts w:ascii="Times New Roman" w:hAnsi="Times New Roman"/>
          <w:noProof/>
          <w:lang w:val="uz-Cyrl-UZ"/>
        </w:rPr>
        <w:t xml:space="preserve">Gemoglobin_________________________________                                                                                                        </w:t>
      </w:r>
    </w:p>
    <w:p w14:paraId="6FB7A6D8" w14:textId="77777777" w:rsidR="00F31DA4" w:rsidRPr="00F31DA4" w:rsidRDefault="00F31DA4" w:rsidP="00EE0F23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>Pasport</w:t>
      </w:r>
      <w:r w:rsidRPr="00F31DA4">
        <w:rPr>
          <w:rFonts w:ascii="Times New Roman" w:hAnsi="Times New Roman"/>
          <w:noProof/>
          <w:lang w:val="en-US"/>
        </w:rPr>
        <w:t xml:space="preserve"> </w:t>
      </w:r>
      <w:r w:rsidRPr="00F31DA4">
        <w:rPr>
          <w:rFonts w:ascii="Times New Roman" w:hAnsi="Times New Roman"/>
          <w:noProof/>
          <w:lang w:val="uz-Cyrl-UZ"/>
        </w:rPr>
        <w:t xml:space="preserve"> № __________________________________         </w:t>
      </w:r>
      <w:r w:rsidRPr="00F31DA4">
        <w:rPr>
          <w:rFonts w:ascii="Times New Roman" w:hAnsi="Times New Roman"/>
          <w:noProof/>
          <w:lang w:val="en-US"/>
        </w:rPr>
        <w:t xml:space="preserve"> </w:t>
      </w:r>
      <w:r w:rsidRPr="00F31DA4">
        <w:rPr>
          <w:rFonts w:ascii="Times New Roman" w:hAnsi="Times New Roman"/>
          <w:noProof/>
          <w:lang w:val="uz-Cyrl-UZ"/>
        </w:rPr>
        <w:t xml:space="preserve"> </w:t>
      </w:r>
      <w:r w:rsidRPr="00F31DA4">
        <w:rPr>
          <w:rFonts w:ascii="Times New Roman" w:hAnsi="Times New Roman"/>
          <w:noProof/>
          <w:lang w:val="en-US"/>
        </w:rPr>
        <w:t xml:space="preserve"> </w:t>
      </w:r>
      <w:r w:rsidRPr="00F31DA4">
        <w:rPr>
          <w:rFonts w:ascii="Times New Roman" w:hAnsi="Times New Roman"/>
          <w:noProof/>
          <w:lang w:val="uz-Cyrl-UZ"/>
        </w:rPr>
        <w:t xml:space="preserve"> Olingan qon _____________________</w:t>
      </w:r>
      <w:r w:rsidRPr="00F31DA4">
        <w:rPr>
          <w:rFonts w:ascii="Times New Roman" w:hAnsi="Times New Roman"/>
          <w:noProof/>
          <w:lang w:val="en-US"/>
        </w:rPr>
        <w:t>ml</w:t>
      </w:r>
      <w:r w:rsidRPr="00F31DA4">
        <w:rPr>
          <w:rFonts w:ascii="Times New Roman" w:hAnsi="Times New Roman"/>
          <w:noProof/>
          <w:lang w:val="uz-Cyrl-UZ"/>
        </w:rPr>
        <w:t>_________</w:t>
      </w:r>
    </w:p>
    <w:p w14:paraId="7388AA1F" w14:textId="77777777" w:rsidR="00F31DA4" w:rsidRPr="00F31DA4" w:rsidRDefault="00F31DA4" w:rsidP="00EE0F23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 xml:space="preserve">Yashash joyi (tuman)___________________________       </w:t>
      </w:r>
      <w:r w:rsidRPr="00F31DA4">
        <w:rPr>
          <w:rFonts w:ascii="Times New Roman" w:hAnsi="Times New Roman"/>
          <w:noProof/>
          <w:lang w:val="en-US"/>
        </w:rPr>
        <w:t xml:space="preserve"> </w:t>
      </w:r>
      <w:r w:rsidRPr="00F31DA4">
        <w:rPr>
          <w:rFonts w:ascii="Times New Roman" w:hAnsi="Times New Roman"/>
          <w:noProof/>
          <w:lang w:val="uz-Cyrl-UZ"/>
        </w:rPr>
        <w:t xml:space="preserve">   Qon guruhi nazorati</w:t>
      </w:r>
      <w:r w:rsidRPr="00F31DA4">
        <w:rPr>
          <w:rFonts w:ascii="Times New Roman" w:hAnsi="Times New Roman"/>
          <w:noProof/>
          <w:lang w:val="en-US"/>
        </w:rPr>
        <w:t xml:space="preserve"> </w:t>
      </w:r>
      <w:r w:rsidRPr="00F31DA4">
        <w:rPr>
          <w:rFonts w:ascii="Times New Roman" w:hAnsi="Times New Roman"/>
          <w:noProof/>
          <w:lang w:val="uz-Cyrl-UZ"/>
        </w:rPr>
        <w:t>__________________________</w:t>
      </w:r>
    </w:p>
    <w:p w14:paraId="5CF358A0" w14:textId="77777777" w:rsidR="00F31DA4" w:rsidRPr="00F31DA4" w:rsidRDefault="00F31DA4" w:rsidP="00EE0F23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>____________________________________________            Rezus faktor  ____________________________</w:t>
      </w:r>
      <w:r w:rsidRPr="00F31DA4">
        <w:rPr>
          <w:rFonts w:ascii="Times New Roman" w:hAnsi="Times New Roman"/>
          <w:noProof/>
          <w:lang w:val="en-US"/>
        </w:rPr>
        <w:t>_</w:t>
      </w:r>
      <w:r w:rsidRPr="00F31DA4">
        <w:rPr>
          <w:rFonts w:ascii="Times New Roman" w:hAnsi="Times New Roman"/>
          <w:noProof/>
          <w:lang w:val="uz-Cyrl-UZ"/>
        </w:rPr>
        <w:t>__</w:t>
      </w:r>
    </w:p>
    <w:p w14:paraId="7E9BEB95" w14:textId="77777777" w:rsidR="00F31DA4" w:rsidRPr="00F31DA4" w:rsidRDefault="00F31DA4" w:rsidP="00EE0F23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 xml:space="preserve">Donor tekshirish vaqtida quyidagilarni inkor etadi:      </w:t>
      </w:r>
      <w:r w:rsidRPr="00F31DA4">
        <w:rPr>
          <w:rFonts w:ascii="Times New Roman" w:hAnsi="Times New Roman"/>
          <w:noProof/>
          <w:lang w:val="en-US"/>
        </w:rPr>
        <w:t xml:space="preserve">             </w:t>
      </w:r>
      <w:r w:rsidRPr="00F31DA4">
        <w:rPr>
          <w:rFonts w:ascii="Times New Roman" w:hAnsi="Times New Roman"/>
          <w:noProof/>
          <w:lang w:val="uz-Cyrl-UZ"/>
        </w:rPr>
        <w:t>Zaxmga nisbatan  reaktsiya_____________________.</w:t>
      </w:r>
    </w:p>
    <w:p w14:paraId="3EA99DD4" w14:textId="77777777" w:rsidR="00F31DA4" w:rsidRPr="00F31DA4" w:rsidRDefault="00F31DA4" w:rsidP="00EE0F23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>gepatit, tuberkulyoz, brutsellez, malyariya  va h.k                    Xedel</w:t>
      </w:r>
      <w:r w:rsidRPr="00F31DA4">
        <w:rPr>
          <w:rFonts w:ascii="Times New Roman" w:hAnsi="Times New Roman"/>
          <w:noProof/>
          <w:lang w:val="en-US"/>
        </w:rPr>
        <w:t>ʻ</w:t>
      </w:r>
      <w:r w:rsidRPr="00F31DA4">
        <w:rPr>
          <w:rFonts w:ascii="Times New Roman" w:hAnsi="Times New Roman"/>
          <w:noProof/>
          <w:lang w:val="uz-Cyrl-UZ"/>
        </w:rPr>
        <w:t>son reaktsiyasi___________________</w:t>
      </w:r>
      <w:r w:rsidRPr="00F31DA4">
        <w:rPr>
          <w:rFonts w:ascii="Times New Roman" w:hAnsi="Times New Roman"/>
          <w:noProof/>
          <w:lang w:val="en-US"/>
        </w:rPr>
        <w:t>_</w:t>
      </w:r>
      <w:r w:rsidRPr="00F31DA4">
        <w:rPr>
          <w:rFonts w:ascii="Times New Roman" w:hAnsi="Times New Roman"/>
          <w:noProof/>
          <w:lang w:val="uz-Cyrl-UZ"/>
        </w:rPr>
        <w:t>_</w:t>
      </w:r>
      <w:r w:rsidRPr="00F31DA4">
        <w:rPr>
          <w:rFonts w:ascii="Times New Roman" w:hAnsi="Times New Roman"/>
          <w:noProof/>
          <w:lang w:val="en-US"/>
        </w:rPr>
        <w:t>_</w:t>
      </w:r>
      <w:r w:rsidRPr="00F31DA4">
        <w:rPr>
          <w:rFonts w:ascii="Times New Roman" w:hAnsi="Times New Roman"/>
          <w:noProof/>
          <w:lang w:val="uz-Cyrl-UZ"/>
        </w:rPr>
        <w:t>____</w:t>
      </w:r>
    </w:p>
    <w:p w14:paraId="0C189AAC" w14:textId="77777777" w:rsidR="00F31DA4" w:rsidRPr="00754C1E" w:rsidRDefault="00F31DA4" w:rsidP="00EE0F23">
      <w:pPr>
        <w:rPr>
          <w:lang w:val="en-US"/>
        </w:rPr>
      </w:pPr>
      <w:r w:rsidRPr="00F31DA4">
        <w:rPr>
          <w:rFonts w:ascii="Times New Roman" w:hAnsi="Times New Roman"/>
          <w:noProof/>
          <w:lang w:val="uz-Cyrl-UZ"/>
        </w:rPr>
        <w:t xml:space="preserve">Oʻtkir, surunkali kasalliklar ,operatsiyalar, gemotrans.   </w:t>
      </w:r>
      <w:r w:rsidRPr="00F31DA4">
        <w:rPr>
          <w:rFonts w:ascii="Times New Roman" w:hAnsi="Times New Roman"/>
          <w:noProof/>
          <w:lang w:val="en-US"/>
        </w:rPr>
        <w:t xml:space="preserve">          </w:t>
      </w:r>
      <w:r w:rsidRPr="00F31DA4">
        <w:rPr>
          <w:rFonts w:ascii="Times New Roman" w:hAnsi="Times New Roman"/>
          <w:noProof/>
          <w:lang w:val="uz-Cyrl-UZ"/>
        </w:rPr>
        <w:t xml:space="preserve"> HCV-_________________________</w:t>
      </w:r>
      <w:r w:rsidRPr="00F31DA4">
        <w:rPr>
          <w:rFonts w:ascii="Times New Roman" w:hAnsi="Times New Roman"/>
          <w:noProof/>
          <w:lang w:val="en-US"/>
        </w:rPr>
        <w:t>____________</w:t>
      </w:r>
      <w:r w:rsidRPr="00F31DA4">
        <w:rPr>
          <w:rFonts w:ascii="Times New Roman" w:hAnsi="Times New Roman"/>
          <w:noProof/>
          <w:lang w:val="uz-Cyrl-UZ"/>
        </w:rPr>
        <w:t xml:space="preserve"> _______________________________________________       NVsAg- ________________</w:t>
      </w:r>
      <w:r w:rsidRPr="00F31DA4">
        <w:rPr>
          <w:rFonts w:ascii="Times New Roman" w:hAnsi="Times New Roman"/>
          <w:noProof/>
          <w:lang w:val="en-US"/>
        </w:rPr>
        <w:t>____________</w:t>
      </w:r>
      <w:r w:rsidRPr="00F31DA4">
        <w:rPr>
          <w:rFonts w:ascii="Times New Roman" w:hAnsi="Times New Roman"/>
          <w:noProof/>
          <w:lang w:val="uz-Cyrl-UZ"/>
        </w:rPr>
        <w:t xml:space="preserve">_______ _______________________________________________       </w:t>
      </w:r>
    </w:p>
    <w:p w14:paraId="76C2AF7C" w14:textId="13A8D5FF" w:rsidR="00297446" w:rsidRPr="00F31DA4" w:rsidRDefault="00D54E49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en-US"/>
        </w:rPr>
        <w:t>IFA</w:t>
      </w:r>
      <w:r w:rsidRPr="00F31DA4">
        <w:rPr>
          <w:rFonts w:ascii="Times New Roman" w:hAnsi="Times New Roman"/>
          <w:noProof/>
          <w:lang w:val="uz-Cyrl-UZ"/>
        </w:rPr>
        <w:t>-___________________</w:t>
      </w:r>
      <w:r w:rsidRPr="00F31DA4">
        <w:rPr>
          <w:rFonts w:ascii="Times New Roman" w:hAnsi="Times New Roman"/>
          <w:noProof/>
          <w:lang w:val="en-US"/>
        </w:rPr>
        <w:t>____________</w:t>
      </w:r>
      <w:r w:rsidRPr="00F31DA4">
        <w:rPr>
          <w:rFonts w:ascii="Times New Roman" w:hAnsi="Times New Roman"/>
          <w:noProof/>
          <w:lang w:val="uz-Cyrl-UZ"/>
        </w:rPr>
        <w:t>___</w:t>
      </w:r>
      <w:r w:rsidRPr="00F31DA4">
        <w:rPr>
          <w:rFonts w:ascii="Times New Roman" w:hAnsi="Times New Roman"/>
          <w:noProof/>
          <w:lang w:val="en-US"/>
        </w:rPr>
        <w:t>__</w:t>
      </w:r>
      <w:r w:rsidRPr="00F31DA4">
        <w:rPr>
          <w:rFonts w:ascii="Times New Roman" w:hAnsi="Times New Roman"/>
          <w:noProof/>
          <w:lang w:val="uz-Cyrl-UZ"/>
        </w:rPr>
        <w:t>___</w:t>
      </w:r>
    </w:p>
    <w:p w14:paraId="25D318AB" w14:textId="77777777" w:rsidR="00297446" w:rsidRPr="00F31DA4" w:rsidRDefault="00D54E49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 xml:space="preserve">Donor ko‘rigi: Tomir urishi_______1 daq. Qon bosimi      </w:t>
      </w:r>
      <w:r w:rsidRPr="00F31DA4">
        <w:rPr>
          <w:rFonts w:ascii="Times New Roman" w:hAnsi="Times New Roman"/>
          <w:noProof/>
          <w:lang w:val="en-US"/>
        </w:rPr>
        <w:t xml:space="preserve">    </w:t>
      </w:r>
      <w:r w:rsidRPr="00F31DA4">
        <w:rPr>
          <w:rFonts w:ascii="Times New Roman" w:hAnsi="Times New Roman"/>
          <w:noProof/>
          <w:lang w:val="uz-Cyrl-UZ"/>
        </w:rPr>
        <w:t xml:space="preserve"> Bilirubin _____________ALT _________</w:t>
      </w:r>
      <w:r w:rsidRPr="00F31DA4">
        <w:rPr>
          <w:rFonts w:ascii="Times New Roman" w:hAnsi="Times New Roman"/>
          <w:noProof/>
          <w:lang w:val="en-US"/>
        </w:rPr>
        <w:t>____</w:t>
      </w:r>
      <w:r w:rsidRPr="00F31DA4">
        <w:rPr>
          <w:rFonts w:ascii="Times New Roman" w:hAnsi="Times New Roman"/>
          <w:noProof/>
          <w:lang w:val="uz-Cyrl-UZ"/>
        </w:rPr>
        <w:t xml:space="preserve">______                                                                                                          </w:t>
      </w:r>
    </w:p>
    <w:p w14:paraId="2E660BE6" w14:textId="77777777" w:rsidR="00297446" w:rsidRPr="00F31DA4" w:rsidRDefault="00D54E49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 xml:space="preserve">--------------------mm.sb.ust. Sog‘lom.                                            __________________________________________                                                                                                         </w:t>
      </w:r>
    </w:p>
    <w:p w14:paraId="1BE33DBD" w14:textId="77777777" w:rsidR="00297446" w:rsidRPr="00F31DA4" w:rsidRDefault="00D54E49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 xml:space="preserve">Qon topshirishga ruhsat etildi______ml_____ dozada             Yuqumli kasalliklar bilan aloqa                                                                                                                                                                       </w:t>
      </w:r>
    </w:p>
    <w:p w14:paraId="77C44490" w14:textId="77777777" w:rsidR="00297446" w:rsidRPr="00F31DA4" w:rsidRDefault="00D54E49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>konservatsiya, standart zardob(tagiga chizish) uchun                 Ha,Yo‘q______________________  _____________________________________________            Teri-tanosil kasalliklari “D” hisobida</w:t>
      </w:r>
    </w:p>
    <w:p w14:paraId="3F873E66" w14:textId="77777777" w:rsidR="00297446" w:rsidRPr="00F31DA4" w:rsidRDefault="00D54E49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 xml:space="preserve">_____________________________________________            bor, yo‘q </w:t>
      </w:r>
    </w:p>
    <w:p w14:paraId="4271B316" w14:textId="77777777" w:rsidR="00297446" w:rsidRPr="00F31DA4" w:rsidRDefault="00D54E49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>Donorning qon bermaslik sababi                                             Qon quyishga, qayta ishlashga yaroqli.</w:t>
      </w:r>
    </w:p>
    <w:p w14:paraId="1EF01947" w14:textId="77777777" w:rsidR="00297446" w:rsidRPr="00F31DA4" w:rsidRDefault="00D54E49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 xml:space="preserve"> ____________________________________________            Yaroqsiz (tagiga chizish)_______________________                                                                                                                                                </w:t>
      </w:r>
    </w:p>
    <w:p w14:paraId="7C067ACD" w14:textId="77777777" w:rsidR="00297446" w:rsidRPr="00F31DA4" w:rsidRDefault="00D54E49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 xml:space="preserve">                                                                                                                                                                                     </w:t>
      </w:r>
    </w:p>
    <w:p w14:paraId="1FA20BA7" w14:textId="77777777" w:rsidR="00297446" w:rsidRPr="00F31DA4" w:rsidRDefault="00D54E49">
      <w:pPr>
        <w:spacing w:after="0"/>
        <w:rPr>
          <w:rFonts w:ascii="Times New Roman" w:hAnsi="Times New Roman"/>
          <w:noProof/>
          <w:lang w:val="uz-Cyrl-UZ"/>
        </w:rPr>
      </w:pPr>
      <w:r w:rsidRPr="00F31DA4">
        <w:rPr>
          <w:rFonts w:ascii="Times New Roman" w:hAnsi="Times New Roman"/>
          <w:noProof/>
          <w:lang w:val="uz-Cyrl-UZ"/>
        </w:rPr>
        <w:t>Shifokor ________________________________(imzo)       Shifokor ________________________________(imzo)</w:t>
      </w:r>
    </w:p>
    <w:p w14:paraId="26A5BED7" w14:textId="77777777" w:rsidR="00297446" w:rsidRPr="00F31DA4" w:rsidRDefault="00297446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2025AB9E" w14:textId="77777777" w:rsidR="00297446" w:rsidRDefault="00297446">
      <w:pPr>
        <w:spacing w:after="0"/>
        <w:rPr>
          <w:rFonts w:ascii="Times New Roman" w:hAnsi="Times New Roman"/>
          <w:noProof/>
          <w:sz w:val="28"/>
          <w:szCs w:val="28"/>
          <w:lang w:val="en-US"/>
        </w:rPr>
      </w:pPr>
    </w:p>
    <w:p w14:paraId="7A3D6517" w14:textId="77777777" w:rsidR="00385432" w:rsidRPr="00385432" w:rsidRDefault="00385432">
      <w:pPr>
        <w:spacing w:after="0"/>
        <w:rPr>
          <w:rFonts w:ascii="Times New Roman" w:hAnsi="Times New Roman"/>
          <w:noProof/>
          <w:sz w:val="28"/>
          <w:szCs w:val="28"/>
          <w:lang w:val="en-US"/>
        </w:rPr>
      </w:pPr>
    </w:p>
    <w:p w14:paraId="603590BB" w14:textId="77777777" w:rsidR="00297446" w:rsidRPr="00F31DA4" w:rsidRDefault="00297446">
      <w:pPr>
        <w:spacing w:after="0"/>
        <w:rPr>
          <w:rFonts w:ascii="Times New Roman" w:hAnsi="Times New Roman"/>
          <w:noProof/>
          <w:sz w:val="28"/>
          <w:szCs w:val="28"/>
          <w:lang w:val="uz-Cyrl-UZ"/>
        </w:rPr>
      </w:pPr>
    </w:p>
    <w:p w14:paraId="01FE48F4" w14:textId="74F5E0A2" w:rsidR="00297446" w:rsidRDefault="00D54E49" w:rsidP="00385432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/>
        </w:rPr>
      </w:pPr>
      <w:r w:rsidRPr="00F31DA4">
        <w:rPr>
          <w:rFonts w:ascii="Times New Roman" w:hAnsi="Times New Roman"/>
          <w:noProof/>
          <w:sz w:val="28"/>
          <w:szCs w:val="28"/>
          <w:lang w:val="uz-Cyrl-UZ"/>
        </w:rPr>
        <w:t>DONORNING TILXATI</w:t>
      </w:r>
    </w:p>
    <w:p w14:paraId="08E9E0D7" w14:textId="77777777" w:rsidR="00385432" w:rsidRPr="00385432" w:rsidRDefault="00385432" w:rsidP="00385432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/>
        </w:rPr>
      </w:pPr>
    </w:p>
    <w:p w14:paraId="13416527" w14:textId="77777777" w:rsidR="00297446" w:rsidRPr="00F31DA4" w:rsidRDefault="00D54E49">
      <w:pPr>
        <w:jc w:val="center"/>
        <w:rPr>
          <w:rFonts w:ascii="Times New Roman" w:hAnsi="Times New Roman"/>
          <w:noProof/>
          <w:sz w:val="28"/>
          <w:szCs w:val="28"/>
          <w:lang w:val="uz-Cyrl-UZ"/>
        </w:rPr>
      </w:pPr>
      <w:r w:rsidRPr="00F31DA4">
        <w:rPr>
          <w:rFonts w:ascii="Times New Roman" w:hAnsi="Times New Roman"/>
          <w:noProof/>
          <w:sz w:val="28"/>
          <w:szCs w:val="28"/>
          <w:lang w:val="uz-Cyrl-UZ"/>
        </w:rPr>
        <w:t>Men___________________________________________________________</w:t>
      </w:r>
    </w:p>
    <w:p w14:paraId="4ED23899" w14:textId="77777777" w:rsidR="00297446" w:rsidRPr="00F31DA4" w:rsidRDefault="00D54E49">
      <w:pPr>
        <w:jc w:val="center"/>
        <w:rPr>
          <w:rFonts w:ascii="Times New Roman" w:hAnsi="Times New Roman"/>
          <w:noProof/>
          <w:sz w:val="28"/>
          <w:szCs w:val="28"/>
          <w:lang w:val="uz-Cyrl-UZ"/>
        </w:rPr>
      </w:pPr>
      <w:r w:rsidRPr="00F31DA4">
        <w:rPr>
          <w:rFonts w:ascii="Times New Roman" w:hAnsi="Times New Roman"/>
          <w:noProof/>
          <w:sz w:val="28"/>
          <w:szCs w:val="28"/>
          <w:lang w:val="uz-Cyrl-UZ"/>
        </w:rPr>
        <w:t>o‘z hohishim bilan qonimni beg‘araz topshirishga qaror qildim. Men</w:t>
      </w:r>
    </w:p>
    <w:p w14:paraId="71D23599" w14:textId="77777777" w:rsidR="00297446" w:rsidRPr="00F31DA4" w:rsidRDefault="00D54E49">
      <w:pPr>
        <w:jc w:val="center"/>
        <w:rPr>
          <w:rFonts w:ascii="Times New Roman" w:hAnsi="Times New Roman"/>
          <w:noProof/>
          <w:sz w:val="28"/>
          <w:szCs w:val="28"/>
          <w:lang w:val="uz-Cyrl-UZ"/>
        </w:rPr>
      </w:pPr>
      <w:r w:rsidRPr="00F31DA4">
        <w:rPr>
          <w:rFonts w:ascii="Times New Roman" w:hAnsi="Times New Roman"/>
          <w:noProof/>
          <w:sz w:val="28"/>
          <w:szCs w:val="28"/>
          <w:lang w:val="uz-Cyrl-UZ"/>
        </w:rPr>
        <w:t>donorlik,  donorlikka belgilash haqida ma'lumotga ega bo‘ldim.</w:t>
      </w:r>
    </w:p>
    <w:p w14:paraId="285F1DA1" w14:textId="77777777" w:rsidR="00297446" w:rsidRPr="00F31DA4" w:rsidRDefault="00D54E49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F31DA4">
        <w:rPr>
          <w:rFonts w:ascii="Times New Roman" w:hAnsi="Times New Roman"/>
          <w:noProof/>
          <w:sz w:val="28"/>
          <w:szCs w:val="28"/>
          <w:lang w:val="uz-Cyrl-UZ"/>
        </w:rPr>
        <w:t>Imzo_____________________ Sana «__________»____________20______y.</w:t>
      </w:r>
    </w:p>
    <w:p w14:paraId="64006474" w14:textId="77777777" w:rsidR="00297446" w:rsidRPr="00F31DA4" w:rsidRDefault="00297446">
      <w:pPr>
        <w:rPr>
          <w:rFonts w:ascii="Times New Roman" w:hAnsi="Times New Roman"/>
          <w:b/>
          <w:noProof/>
          <w:sz w:val="40"/>
          <w:szCs w:val="40"/>
          <w:lang w:val="uz-Cyrl-UZ"/>
        </w:rPr>
      </w:pPr>
    </w:p>
    <w:sectPr w:rsidR="00297446" w:rsidRPr="00F31DA4">
      <w:pgSz w:w="11906" w:h="16838"/>
      <w:pgMar w:top="568" w:right="566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AFDB2" w14:textId="77777777" w:rsidR="00E45071" w:rsidRDefault="00E45071">
      <w:pPr>
        <w:spacing w:line="240" w:lineRule="auto"/>
      </w:pPr>
      <w:r>
        <w:separator/>
      </w:r>
    </w:p>
  </w:endnote>
  <w:endnote w:type="continuationSeparator" w:id="0">
    <w:p w14:paraId="5BE99AA4" w14:textId="77777777" w:rsidR="00E45071" w:rsidRDefault="00E450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default"/>
    <w:sig w:usb0="00000000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F380D" w14:textId="77777777" w:rsidR="00E45071" w:rsidRDefault="00E45071">
      <w:pPr>
        <w:spacing w:after="0"/>
      </w:pPr>
      <w:r>
        <w:separator/>
      </w:r>
    </w:p>
  </w:footnote>
  <w:footnote w:type="continuationSeparator" w:id="0">
    <w:p w14:paraId="57CA1B9C" w14:textId="77777777" w:rsidR="00E45071" w:rsidRDefault="00E4507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359"/>
    <w:rsid w:val="00030852"/>
    <w:rsid w:val="000952FB"/>
    <w:rsid w:val="00096860"/>
    <w:rsid w:val="000A083A"/>
    <w:rsid w:val="000D4EF9"/>
    <w:rsid w:val="000F58AC"/>
    <w:rsid w:val="000F5EC9"/>
    <w:rsid w:val="000F6359"/>
    <w:rsid w:val="00104061"/>
    <w:rsid w:val="00114002"/>
    <w:rsid w:val="001168A9"/>
    <w:rsid w:val="00144A0C"/>
    <w:rsid w:val="0014556A"/>
    <w:rsid w:val="00150150"/>
    <w:rsid w:val="00192CBA"/>
    <w:rsid w:val="001C6698"/>
    <w:rsid w:val="001D3132"/>
    <w:rsid w:val="001F1F0F"/>
    <w:rsid w:val="002118F6"/>
    <w:rsid w:val="0022425E"/>
    <w:rsid w:val="0026505A"/>
    <w:rsid w:val="00297446"/>
    <w:rsid w:val="002A7570"/>
    <w:rsid w:val="002B6AE9"/>
    <w:rsid w:val="002C0F34"/>
    <w:rsid w:val="002C1243"/>
    <w:rsid w:val="002E39AE"/>
    <w:rsid w:val="00303333"/>
    <w:rsid w:val="00312E76"/>
    <w:rsid w:val="00325C6D"/>
    <w:rsid w:val="00332D0A"/>
    <w:rsid w:val="00351559"/>
    <w:rsid w:val="00383C0E"/>
    <w:rsid w:val="00385432"/>
    <w:rsid w:val="00391D0A"/>
    <w:rsid w:val="003C448E"/>
    <w:rsid w:val="00405FF3"/>
    <w:rsid w:val="004165CB"/>
    <w:rsid w:val="0042639F"/>
    <w:rsid w:val="004574C9"/>
    <w:rsid w:val="0046152F"/>
    <w:rsid w:val="0049516B"/>
    <w:rsid w:val="004A423C"/>
    <w:rsid w:val="004B247C"/>
    <w:rsid w:val="005135DF"/>
    <w:rsid w:val="00536962"/>
    <w:rsid w:val="00595BEF"/>
    <w:rsid w:val="005A41C1"/>
    <w:rsid w:val="00644992"/>
    <w:rsid w:val="006479C1"/>
    <w:rsid w:val="006657A6"/>
    <w:rsid w:val="00670C46"/>
    <w:rsid w:val="006946E2"/>
    <w:rsid w:val="006D2DF8"/>
    <w:rsid w:val="00702E95"/>
    <w:rsid w:val="00703611"/>
    <w:rsid w:val="00712CDE"/>
    <w:rsid w:val="00754C1E"/>
    <w:rsid w:val="007C03D2"/>
    <w:rsid w:val="008449EE"/>
    <w:rsid w:val="00897CA9"/>
    <w:rsid w:val="008C4E8B"/>
    <w:rsid w:val="008C53CB"/>
    <w:rsid w:val="008E44F0"/>
    <w:rsid w:val="00975EA1"/>
    <w:rsid w:val="0099337C"/>
    <w:rsid w:val="009946C5"/>
    <w:rsid w:val="009D3B13"/>
    <w:rsid w:val="009F6C2C"/>
    <w:rsid w:val="00A31090"/>
    <w:rsid w:val="00A3730E"/>
    <w:rsid w:val="00A65823"/>
    <w:rsid w:val="00A714AE"/>
    <w:rsid w:val="00A77165"/>
    <w:rsid w:val="00A879B8"/>
    <w:rsid w:val="00A915C7"/>
    <w:rsid w:val="00AA665B"/>
    <w:rsid w:val="00AA672B"/>
    <w:rsid w:val="00AA69EE"/>
    <w:rsid w:val="00B40DFF"/>
    <w:rsid w:val="00B651BC"/>
    <w:rsid w:val="00B97F9E"/>
    <w:rsid w:val="00C61682"/>
    <w:rsid w:val="00CD0939"/>
    <w:rsid w:val="00CD4139"/>
    <w:rsid w:val="00D021EE"/>
    <w:rsid w:val="00D1149C"/>
    <w:rsid w:val="00D27F82"/>
    <w:rsid w:val="00D54E49"/>
    <w:rsid w:val="00DB2EFE"/>
    <w:rsid w:val="00DE383E"/>
    <w:rsid w:val="00E04F6B"/>
    <w:rsid w:val="00E45071"/>
    <w:rsid w:val="00E6206A"/>
    <w:rsid w:val="00E860D5"/>
    <w:rsid w:val="00EA5AA7"/>
    <w:rsid w:val="00EC4639"/>
    <w:rsid w:val="00F0508E"/>
    <w:rsid w:val="00F13E16"/>
    <w:rsid w:val="00F2533F"/>
    <w:rsid w:val="00F31DA4"/>
    <w:rsid w:val="00F35A2A"/>
    <w:rsid w:val="00F47A90"/>
    <w:rsid w:val="00F51E24"/>
    <w:rsid w:val="00F54AE0"/>
    <w:rsid w:val="00F97726"/>
    <w:rsid w:val="00FB55BE"/>
    <w:rsid w:val="00FE53BB"/>
    <w:rsid w:val="17B22827"/>
    <w:rsid w:val="3737751F"/>
    <w:rsid w:val="7B73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C57BE1"/>
  <w15:docId w15:val="{89E9E89C-47F0-4C64-8754-0DECEE45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locked="1" w:semiHidden="1" w:uiPriority="0" w:unhideWhenUsed="1" w:qFormat="1"/>
    <w:lsdException w:name="heading 4" w:qFormat="1"/>
    <w:lsdException w:name="heading 5" w:lock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pPr>
      <w:keepNext/>
      <w:spacing w:after="0" w:line="240" w:lineRule="auto"/>
      <w:ind w:left="-142" w:right="-908" w:firstLine="142"/>
      <w:outlineLvl w:val="0"/>
    </w:pPr>
    <w:rPr>
      <w:rFonts w:ascii="AACADEMY" w:hAnsi="AACADEMY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after="0" w:line="240" w:lineRule="auto"/>
      <w:ind w:left="-142" w:right="-908" w:firstLine="142"/>
      <w:outlineLvl w:val="1"/>
    </w:pPr>
    <w:rPr>
      <w:rFonts w:ascii="AACADEMY" w:hAnsi="AACADEMY"/>
      <w:sz w:val="20"/>
      <w:szCs w:val="20"/>
      <w:u w:val="single"/>
      <w:lang w:eastAsia="ru-RU"/>
    </w:rPr>
  </w:style>
  <w:style w:type="paragraph" w:styleId="4">
    <w:name w:val="heading 4"/>
    <w:basedOn w:val="a"/>
    <w:next w:val="a"/>
    <w:link w:val="40"/>
    <w:uiPriority w:val="99"/>
    <w:qFormat/>
    <w:pPr>
      <w:keepNext/>
      <w:spacing w:after="0" w:line="240" w:lineRule="auto"/>
      <w:outlineLvl w:val="3"/>
    </w:pPr>
    <w:rPr>
      <w:rFonts w:ascii="AACADEMY" w:hAnsi="AACADEMY"/>
      <w:sz w:val="20"/>
      <w:szCs w:val="20"/>
      <w:lang w:eastAsia="ru-RU"/>
    </w:rPr>
  </w:style>
  <w:style w:type="paragraph" w:styleId="5">
    <w:name w:val="heading 5"/>
    <w:basedOn w:val="a"/>
    <w:next w:val="a"/>
    <w:link w:val="50"/>
    <w:uiPriority w:val="99"/>
    <w:qFormat/>
    <w:locked/>
    <w:pPr>
      <w:spacing w:before="240" w:after="60"/>
      <w:outlineLvl w:val="4"/>
    </w:pPr>
    <w:rPr>
      <w:b/>
      <w:i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qFormat/>
    <w:pPr>
      <w:spacing w:after="0" w:line="240" w:lineRule="auto"/>
    </w:pPr>
    <w:rPr>
      <w:rFonts w:ascii="Segoe UI" w:hAnsi="Segoe UI"/>
      <w:sz w:val="18"/>
      <w:szCs w:val="20"/>
      <w:lang w:eastAsia="ru-RU"/>
    </w:rPr>
  </w:style>
  <w:style w:type="paragraph" w:styleId="a5">
    <w:name w:val="Title"/>
    <w:basedOn w:val="a"/>
    <w:next w:val="a"/>
    <w:link w:val="a6"/>
    <w:uiPriority w:val="99"/>
    <w:qFormat/>
    <w:locked/>
    <w:pPr>
      <w:spacing w:before="240" w:after="60"/>
      <w:jc w:val="center"/>
      <w:outlineLvl w:val="0"/>
    </w:pPr>
    <w:rPr>
      <w:rFonts w:ascii="Cambria" w:hAnsi="Cambria"/>
      <w:b/>
      <w:kern w:val="28"/>
      <w:sz w:val="32"/>
      <w:szCs w:val="20"/>
    </w:rPr>
  </w:style>
  <w:style w:type="table" w:styleId="a7">
    <w:name w:val="Table Grid"/>
    <w:basedOn w:val="a1"/>
    <w:uiPriority w:val="9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9"/>
    <w:qFormat/>
    <w:locked/>
    <w:rPr>
      <w:rFonts w:ascii="AACADEMY" w:hAnsi="AACADEMY" w:cs="Times New Roman"/>
      <w:sz w:val="20"/>
      <w:lang w:eastAsia="ru-RU"/>
    </w:rPr>
  </w:style>
  <w:style w:type="character" w:customStyle="1" w:styleId="20">
    <w:name w:val="Заголовок 2 Знак"/>
    <w:link w:val="2"/>
    <w:uiPriority w:val="99"/>
    <w:qFormat/>
    <w:locked/>
    <w:rPr>
      <w:rFonts w:ascii="AACADEMY" w:hAnsi="AACADEMY" w:cs="Times New Roman"/>
      <w:sz w:val="20"/>
      <w:u w:val="single"/>
      <w:lang w:eastAsia="ru-RU"/>
    </w:rPr>
  </w:style>
  <w:style w:type="character" w:customStyle="1" w:styleId="40">
    <w:name w:val="Заголовок 4 Знак"/>
    <w:link w:val="4"/>
    <w:uiPriority w:val="99"/>
    <w:qFormat/>
    <w:locked/>
    <w:rPr>
      <w:rFonts w:ascii="AACADEMY" w:hAnsi="AACADEMY" w:cs="Times New Roman"/>
      <w:sz w:val="20"/>
      <w:lang w:eastAsia="ru-RU"/>
    </w:rPr>
  </w:style>
  <w:style w:type="character" w:customStyle="1" w:styleId="50">
    <w:name w:val="Заголовок 5 Знак"/>
    <w:link w:val="5"/>
    <w:uiPriority w:val="99"/>
    <w:semiHidden/>
    <w:locked/>
    <w:rPr>
      <w:rFonts w:ascii="Calibri" w:hAnsi="Calibri" w:cs="Times New Roman"/>
      <w:b/>
      <w:i/>
      <w:sz w:val="26"/>
      <w:lang w:eastAsia="en-US"/>
    </w:rPr>
  </w:style>
  <w:style w:type="character" w:customStyle="1" w:styleId="a4">
    <w:name w:val="Текст выноски Знак"/>
    <w:link w:val="a3"/>
    <w:uiPriority w:val="99"/>
    <w:semiHidden/>
    <w:qFormat/>
    <w:locked/>
    <w:rPr>
      <w:rFonts w:ascii="Segoe UI" w:hAnsi="Segoe UI" w:cs="Times New Roman"/>
      <w:sz w:val="18"/>
    </w:rPr>
  </w:style>
  <w:style w:type="character" w:customStyle="1" w:styleId="a6">
    <w:name w:val="Заголовок Знак"/>
    <w:link w:val="a5"/>
    <w:uiPriority w:val="99"/>
    <w:qFormat/>
    <w:locked/>
    <w:rPr>
      <w:rFonts w:ascii="Cambria" w:hAnsi="Cambria" w:cs="Times New Roman"/>
      <w:b/>
      <w:kern w:val="28"/>
      <w:sz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187</Words>
  <Characters>3666</Characters>
  <Application>Microsoft Office Word</Application>
  <DocSecurity>0</DocSecurity>
  <Lines>30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USER</cp:lastModifiedBy>
  <cp:revision>12</cp:revision>
  <cp:lastPrinted>2020-11-09T03:48:00Z</cp:lastPrinted>
  <dcterms:created xsi:type="dcterms:W3CDTF">2025-07-18T04:54:00Z</dcterms:created>
  <dcterms:modified xsi:type="dcterms:W3CDTF">2025-12-09T05:43:00Z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3C60DA24282B4F0CB7E5F501323C9AB6_12</vt:lpwstr>
  </property>
</Properties>
</file>