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774" w:type="pct"/>
        <w:jc w:val="center"/>
        <w:tblLook w:val="04A0" w:firstRow="1" w:lastRow="0" w:firstColumn="1" w:lastColumn="0" w:noHBand="0" w:noVBand="1"/>
      </w:tblPr>
      <w:tblGrid>
        <w:gridCol w:w="4962"/>
        <w:gridCol w:w="3969"/>
      </w:tblGrid>
      <w:tr w:rsidR="00F94B84" w:rsidRPr="007E5578" w14:paraId="488B34BF" w14:textId="77777777" w:rsidTr="00F94B84">
        <w:trPr>
          <w:cantSplit/>
          <w:trHeight w:val="1266"/>
          <w:jc w:val="center"/>
        </w:trPr>
        <w:tc>
          <w:tcPr>
            <w:tcW w:w="2778" w:type="pct"/>
            <w:hideMark/>
          </w:tcPr>
          <w:tbl>
            <w:tblPr>
              <w:tblW w:w="4779" w:type="pct"/>
              <w:jc w:val="center"/>
              <w:tblLook w:val="04A0" w:firstRow="1" w:lastRow="0" w:firstColumn="1" w:lastColumn="0" w:noHBand="0" w:noVBand="1"/>
            </w:tblPr>
            <w:tblGrid>
              <w:gridCol w:w="4536"/>
            </w:tblGrid>
            <w:tr w:rsidR="00F94B84" w:rsidRPr="00F16DD0" w14:paraId="16611324" w14:textId="77777777" w:rsidTr="00F94B84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66353E5B" w14:textId="77777777" w:rsidR="00F94B84" w:rsidRPr="00577BA1" w:rsidRDefault="00F94B84" w:rsidP="00F94B84">
                  <w:pPr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577BA1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577BA1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23A61927" w14:textId="77777777" w:rsidR="00F94B84" w:rsidRPr="00577BA1" w:rsidRDefault="00F94B84" w:rsidP="002B1AC9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</w:pPr>
                  <w:r w:rsidRPr="00577BA1"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361FBCD1" w14:textId="77777777" w:rsidR="00F94B84" w:rsidRPr="00577BA1" w:rsidRDefault="00F94B84" w:rsidP="00F94B84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577BA1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39CA0651" w14:textId="5AA17153" w:rsidR="00F94B84" w:rsidRPr="00577BA1" w:rsidRDefault="00F94B84" w:rsidP="00F94B84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577BA1">
                    <w:rPr>
                      <w:b/>
                      <w:noProof/>
                      <w:sz w:val="24"/>
                      <w:szCs w:val="24"/>
                      <w:lang w:val="en-US"/>
                    </w:rPr>
                    <w:t>______________________________      Muassasa nomi</w:t>
                  </w:r>
                  <w:r w:rsidRPr="00577BA1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25280B05" w14:textId="77777777" w:rsidR="00F94B84" w:rsidRPr="00577BA1" w:rsidRDefault="00F94B84" w:rsidP="002B1AC9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222" w:type="pct"/>
            <w:vAlign w:val="center"/>
            <w:hideMark/>
          </w:tcPr>
          <w:p w14:paraId="0C3B8879" w14:textId="77777777" w:rsidR="00F94B84" w:rsidRPr="00577BA1" w:rsidRDefault="00F94B84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577BA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62EF52A3" w14:textId="77777777" w:rsidR="00F94B84" w:rsidRPr="00577BA1" w:rsidRDefault="00F94B84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577BA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12421866" w14:textId="1BAD439A" w:rsidR="00F94B84" w:rsidRPr="00577BA1" w:rsidRDefault="00F94B84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577BA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F16DD0" w:rsidRPr="00F16DD0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</w:t>
            </w:r>
            <w:r w:rsidR="00F16DD0" w:rsidRPr="00F16DD0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dekabrdagi</w:t>
            </w:r>
            <w:r w:rsidRPr="00577BA1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... -sonli</w:t>
            </w:r>
            <w:r w:rsidRPr="00577BA1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0CAECB16" w14:textId="0040C269" w:rsidR="00F94B84" w:rsidRPr="00577BA1" w:rsidRDefault="005E41CF" w:rsidP="00F94B84">
            <w:pPr>
              <w:ind w:firstLine="0"/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205</w:t>
            </w:r>
            <w:r w:rsidR="00F94B84" w:rsidRPr="00577BA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28B1D027" w14:textId="77777777" w:rsidR="00F94B84" w:rsidRPr="00577BA1" w:rsidRDefault="00F94B84" w:rsidP="002B1AC9">
            <w:pPr>
              <w:rPr>
                <w:b/>
                <w:i/>
                <w:noProof/>
                <w:lang w:val="uz-Cyrl-UZ"/>
              </w:rPr>
            </w:pPr>
            <w:r w:rsidRPr="00577BA1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2E666134" w14:textId="77777777" w:rsidR="00D54662" w:rsidRPr="00577BA1" w:rsidRDefault="00D54662" w:rsidP="00D54662">
      <w:pPr>
        <w:pStyle w:val="1"/>
        <w:jc w:val="both"/>
        <w:rPr>
          <w:rFonts w:ascii="Times New Roman" w:hAnsi="Times New Roman"/>
          <w:b/>
          <w:szCs w:val="24"/>
          <w:lang w:val="en-US"/>
        </w:rPr>
      </w:pPr>
    </w:p>
    <w:p w14:paraId="28ABE6FA" w14:textId="77777777" w:rsidR="00E66560" w:rsidRDefault="00E66560" w:rsidP="00E9427D">
      <w:pPr>
        <w:ind w:left="-709" w:hanging="567"/>
        <w:jc w:val="center"/>
        <w:rPr>
          <w:sz w:val="24"/>
          <w:szCs w:val="24"/>
          <w:lang w:val="uz-Cyrl-UZ"/>
        </w:rPr>
      </w:pPr>
    </w:p>
    <w:p w14:paraId="65C8CB8D" w14:textId="77777777" w:rsidR="002C634C" w:rsidRDefault="002C634C" w:rsidP="00E30C56">
      <w:pPr>
        <w:ind w:firstLine="0"/>
        <w:rPr>
          <w:sz w:val="24"/>
          <w:szCs w:val="24"/>
          <w:lang w:val="uz-Cyrl-UZ"/>
        </w:rPr>
      </w:pPr>
    </w:p>
    <w:p w14:paraId="3A479968" w14:textId="67D4FBED" w:rsidR="005F441B" w:rsidRDefault="005F441B" w:rsidP="005F441B">
      <w:pPr>
        <w:ind w:left="-993" w:hanging="425"/>
        <w:jc w:val="center"/>
        <w:rPr>
          <w:b/>
          <w:szCs w:val="28"/>
          <w:lang w:val="uz-Cyrl-UZ"/>
        </w:rPr>
      </w:pPr>
      <w:r w:rsidRPr="005F441B">
        <w:rPr>
          <w:b/>
          <w:szCs w:val="28"/>
          <w:lang w:val="uz-Cyrl-UZ"/>
        </w:rPr>
        <w:t>Konservlangan qon va uning komponentlrini sterillikka tekshirishni</w:t>
      </w:r>
    </w:p>
    <w:p w14:paraId="21E1AA73" w14:textId="59CD4592" w:rsidR="00715F98" w:rsidRPr="00715F98" w:rsidRDefault="005F441B" w:rsidP="005F441B">
      <w:pPr>
        <w:ind w:left="-993" w:hanging="425"/>
        <w:jc w:val="center"/>
        <w:rPr>
          <w:b/>
          <w:sz w:val="24"/>
          <w:szCs w:val="24"/>
          <w:lang w:val="uz-Cyrl-UZ"/>
        </w:rPr>
      </w:pPr>
      <w:r w:rsidRPr="005F441B">
        <w:rPr>
          <w:b/>
          <w:szCs w:val="28"/>
          <w:lang w:val="uz-Cyrl-UZ"/>
        </w:rPr>
        <w:t>qayd etish.</w:t>
      </w:r>
    </w:p>
    <w:p w14:paraId="510638BF" w14:textId="77777777" w:rsidR="00715F98" w:rsidRPr="00577BA1" w:rsidRDefault="00715F98" w:rsidP="00E30C56">
      <w:pPr>
        <w:ind w:firstLine="0"/>
        <w:rPr>
          <w:sz w:val="24"/>
          <w:szCs w:val="24"/>
          <w:lang w:val="en-US"/>
        </w:rPr>
      </w:pPr>
    </w:p>
    <w:p w14:paraId="76BBE827" w14:textId="77777777" w:rsidR="00E66560" w:rsidRDefault="00E66560" w:rsidP="009918F5">
      <w:pPr>
        <w:ind w:left="-709" w:hanging="567"/>
        <w:rPr>
          <w:sz w:val="24"/>
          <w:szCs w:val="24"/>
          <w:lang w:val="uz-Cyrl-UZ"/>
        </w:rPr>
      </w:pPr>
    </w:p>
    <w:p w14:paraId="21C6082C" w14:textId="051BE9DE" w:rsidR="002C634C" w:rsidRDefault="002C634C" w:rsidP="002C634C">
      <w:pPr>
        <w:ind w:left="-142" w:right="-908" w:firstLine="142"/>
        <w:rPr>
          <w:b/>
          <w:sz w:val="24"/>
          <w:lang w:val="uz-Cyrl-UZ"/>
        </w:rPr>
      </w:pPr>
      <w:r>
        <w:rPr>
          <w:b/>
          <w:sz w:val="24"/>
          <w:lang w:val="uz-Cyrl-UZ"/>
        </w:rPr>
        <w:t xml:space="preserve">                                                                                   </w:t>
      </w:r>
      <w:r w:rsidR="005F441B" w:rsidRPr="003142CF">
        <w:rPr>
          <w:b/>
          <w:sz w:val="24"/>
          <w:lang w:val="en-US"/>
        </w:rPr>
        <w:t>20 __yil</w:t>
      </w:r>
      <w:r w:rsidRPr="003142CF">
        <w:rPr>
          <w:b/>
          <w:sz w:val="24"/>
          <w:lang w:val="en-US"/>
        </w:rPr>
        <w:t xml:space="preserve">”_____”_____ ” </w:t>
      </w:r>
      <w:r w:rsidR="005F441B">
        <w:rPr>
          <w:b/>
          <w:sz w:val="24"/>
          <w:lang w:val="en-US"/>
        </w:rPr>
        <w:t>da</w:t>
      </w:r>
      <w:r w:rsidRPr="003142CF">
        <w:rPr>
          <w:b/>
          <w:sz w:val="24"/>
          <w:lang w:val="en-US"/>
        </w:rPr>
        <w:t xml:space="preserve"> </w:t>
      </w:r>
      <w:r w:rsidR="005F441B" w:rsidRPr="003142CF">
        <w:rPr>
          <w:b/>
          <w:sz w:val="24"/>
          <w:lang w:val="en-US"/>
        </w:rPr>
        <w:t>boshlandi</w:t>
      </w:r>
      <w:r w:rsidRPr="003142CF">
        <w:rPr>
          <w:b/>
          <w:sz w:val="24"/>
          <w:lang w:val="en-US"/>
        </w:rPr>
        <w:t xml:space="preserve">  </w:t>
      </w:r>
    </w:p>
    <w:p w14:paraId="453437F5" w14:textId="77777777" w:rsidR="002C634C" w:rsidRDefault="002C634C" w:rsidP="002C634C">
      <w:pPr>
        <w:ind w:left="-142" w:right="-908" w:firstLine="142"/>
        <w:rPr>
          <w:b/>
          <w:sz w:val="24"/>
          <w:lang w:val="uz-Cyrl-UZ"/>
        </w:rPr>
      </w:pPr>
      <w:r w:rsidRPr="003142CF">
        <w:rPr>
          <w:b/>
          <w:sz w:val="24"/>
          <w:lang w:val="en-US"/>
        </w:rPr>
        <w:t xml:space="preserve">  </w:t>
      </w:r>
      <w:r>
        <w:rPr>
          <w:b/>
          <w:sz w:val="24"/>
          <w:lang w:val="uz-Cyrl-UZ"/>
        </w:rPr>
        <w:t xml:space="preserve">     </w:t>
      </w:r>
      <w:r w:rsidRPr="003142CF">
        <w:rPr>
          <w:b/>
          <w:sz w:val="24"/>
          <w:lang w:val="en-US"/>
        </w:rPr>
        <w:t xml:space="preserve">             </w:t>
      </w:r>
    </w:p>
    <w:p w14:paraId="7F537FC7" w14:textId="55965FC8" w:rsidR="002C634C" w:rsidRPr="00977DE0" w:rsidRDefault="002C634C" w:rsidP="002C634C">
      <w:pPr>
        <w:ind w:left="-142" w:right="-908" w:firstLine="142"/>
        <w:rPr>
          <w:b/>
          <w:sz w:val="24"/>
        </w:rPr>
      </w:pPr>
      <w:r>
        <w:rPr>
          <w:b/>
          <w:sz w:val="24"/>
          <w:lang w:val="uz-Cyrl-UZ"/>
        </w:rPr>
        <w:t xml:space="preserve">                                                                                     </w:t>
      </w:r>
      <w:r>
        <w:rPr>
          <w:b/>
          <w:sz w:val="24"/>
        </w:rPr>
        <w:t>20 ___</w:t>
      </w:r>
      <w:r w:rsidR="005F441B">
        <w:rPr>
          <w:b/>
          <w:sz w:val="24"/>
          <w:lang w:val="en-US"/>
        </w:rPr>
        <w:t>yil</w:t>
      </w:r>
      <w:r>
        <w:rPr>
          <w:b/>
          <w:sz w:val="24"/>
        </w:rPr>
        <w:t>”____”____</w:t>
      </w:r>
      <w:r w:rsidR="005F441B">
        <w:rPr>
          <w:b/>
          <w:sz w:val="24"/>
        </w:rPr>
        <w:t>”d</w:t>
      </w:r>
      <w:r w:rsidRPr="00977DE0">
        <w:rPr>
          <w:b/>
          <w:sz w:val="24"/>
        </w:rPr>
        <w:t xml:space="preserve">а </w:t>
      </w:r>
      <w:r w:rsidR="005F441B" w:rsidRPr="005F441B">
        <w:rPr>
          <w:b/>
          <w:sz w:val="24"/>
        </w:rPr>
        <w:t>tugallandi</w:t>
      </w:r>
    </w:p>
    <w:p w14:paraId="4159E3F6" w14:textId="77777777" w:rsidR="002C634C" w:rsidRDefault="002C634C" w:rsidP="00E30C56">
      <w:pPr>
        <w:ind w:firstLine="0"/>
        <w:rPr>
          <w:sz w:val="24"/>
          <w:szCs w:val="24"/>
          <w:lang w:val="uz-Cyrl-UZ"/>
        </w:rPr>
      </w:pPr>
    </w:p>
    <w:p w14:paraId="308B3926" w14:textId="77777777" w:rsidR="002C634C" w:rsidRPr="00030412" w:rsidRDefault="002C634C" w:rsidP="009918F5">
      <w:pPr>
        <w:ind w:left="-709" w:hanging="567"/>
        <w:jc w:val="center"/>
        <w:rPr>
          <w:sz w:val="24"/>
          <w:szCs w:val="24"/>
          <w:lang w:val="uz-Cyrl-UZ"/>
        </w:rPr>
      </w:pPr>
    </w:p>
    <w:tbl>
      <w:tblPr>
        <w:tblW w:w="11072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851"/>
        <w:gridCol w:w="851"/>
        <w:gridCol w:w="1020"/>
        <w:gridCol w:w="1389"/>
        <w:gridCol w:w="993"/>
        <w:gridCol w:w="1275"/>
        <w:gridCol w:w="1560"/>
        <w:gridCol w:w="992"/>
        <w:gridCol w:w="1559"/>
        <w:gridCol w:w="15"/>
      </w:tblGrid>
      <w:tr w:rsidR="00F94B84" w:rsidRPr="00F16DD0" w14:paraId="655650D6" w14:textId="77777777" w:rsidTr="00F94B84">
        <w:trPr>
          <w:gridAfter w:val="1"/>
          <w:wAfter w:w="15" w:type="dxa"/>
          <w:cantSplit/>
          <w:trHeight w:val="1767"/>
        </w:trPr>
        <w:tc>
          <w:tcPr>
            <w:tcW w:w="567" w:type="dxa"/>
            <w:vMerge w:val="restart"/>
            <w:textDirection w:val="btLr"/>
          </w:tcPr>
          <w:p w14:paraId="681C260B" w14:textId="77777777" w:rsidR="00F94B84" w:rsidRPr="00E9427D" w:rsidRDefault="00F94B84" w:rsidP="005D17F6">
            <w:pPr>
              <w:spacing w:line="240" w:lineRule="auto"/>
              <w:ind w:left="113" w:right="113" w:firstLine="0"/>
              <w:rPr>
                <w:b/>
                <w:bCs/>
                <w:sz w:val="24"/>
                <w:szCs w:val="24"/>
                <w:lang w:val="uz-Cyrl-UZ"/>
              </w:rPr>
            </w:pPr>
            <w:r w:rsidRPr="00E9427D">
              <w:rPr>
                <w:b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val="uz-Cyrl-UZ"/>
              </w:rPr>
              <w:t>№</w:t>
            </w:r>
          </w:p>
          <w:p w14:paraId="1AEC5987" w14:textId="77777777" w:rsidR="00F94B84" w:rsidRPr="00E9427D" w:rsidRDefault="00F94B84" w:rsidP="005D17F6">
            <w:pPr>
              <w:spacing w:line="240" w:lineRule="auto"/>
              <w:ind w:left="113" w:right="113" w:firstLine="0"/>
              <w:rPr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textDirection w:val="btLr"/>
          </w:tcPr>
          <w:p w14:paraId="4E09E039" w14:textId="6931DEFF" w:rsidR="00F94B84" w:rsidRPr="005F441B" w:rsidRDefault="00F94B84" w:rsidP="005F441B">
            <w:pPr>
              <w:spacing w:line="240" w:lineRule="auto"/>
              <w:ind w:left="113" w:right="113"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F94B84">
              <w:rPr>
                <w:b/>
                <w:bCs/>
                <w:sz w:val="24"/>
                <w:szCs w:val="24"/>
                <w:lang w:val="uz-Cyrl-UZ"/>
              </w:rPr>
              <w:t>Med ID raqami</w:t>
            </w:r>
          </w:p>
        </w:tc>
        <w:tc>
          <w:tcPr>
            <w:tcW w:w="851" w:type="dxa"/>
            <w:textDirection w:val="btLr"/>
          </w:tcPr>
          <w:p w14:paraId="0287B9DA" w14:textId="3A2C3C16" w:rsidR="00F94B84" w:rsidRPr="005F441B" w:rsidRDefault="00F94B84" w:rsidP="005F441B">
            <w:pPr>
              <w:spacing w:line="240" w:lineRule="auto"/>
              <w:ind w:left="113" w:right="113"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5F441B">
              <w:rPr>
                <w:b/>
                <w:bCs/>
                <w:sz w:val="24"/>
                <w:szCs w:val="24"/>
                <w:lang w:val="uz-Cyrl-UZ"/>
              </w:rPr>
              <w:t>Komponent</w:t>
            </w:r>
          </w:p>
          <w:p w14:paraId="62672ED7" w14:textId="01D2FAB2" w:rsidR="00F94B84" w:rsidRPr="00E9427D" w:rsidRDefault="00F94B84" w:rsidP="005F441B">
            <w:pPr>
              <w:spacing w:line="240" w:lineRule="auto"/>
              <w:ind w:left="113" w:right="113"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5F441B">
              <w:rPr>
                <w:b/>
                <w:bCs/>
                <w:sz w:val="24"/>
                <w:szCs w:val="24"/>
                <w:lang w:val="uz-Cyrl-UZ"/>
              </w:rPr>
              <w:t xml:space="preserve">nomi </w:t>
            </w:r>
          </w:p>
        </w:tc>
        <w:tc>
          <w:tcPr>
            <w:tcW w:w="1020" w:type="dxa"/>
            <w:textDirection w:val="btLr"/>
            <w:vAlign w:val="center"/>
          </w:tcPr>
          <w:p w14:paraId="486F92AF" w14:textId="77777777" w:rsidR="00F94B84" w:rsidRPr="005F441B" w:rsidRDefault="00F94B84" w:rsidP="005F441B">
            <w:pPr>
              <w:spacing w:line="240" w:lineRule="auto"/>
              <w:ind w:left="113" w:right="113"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5F441B">
              <w:rPr>
                <w:b/>
                <w:bCs/>
                <w:sz w:val="24"/>
                <w:szCs w:val="24"/>
                <w:lang w:val="uz-Cyrl-UZ"/>
              </w:rPr>
              <w:t>Donorning</w:t>
            </w:r>
          </w:p>
          <w:p w14:paraId="6E5711D7" w14:textId="2F873FC8" w:rsidR="00F94B84" w:rsidRPr="00E9427D" w:rsidRDefault="00F94B84" w:rsidP="005F441B">
            <w:pPr>
              <w:spacing w:line="240" w:lineRule="auto"/>
              <w:ind w:left="113" w:right="113"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uz-Cyrl-UZ"/>
              </w:rPr>
              <w:t>F.I.</w:t>
            </w:r>
            <w:r>
              <w:rPr>
                <w:b/>
                <w:bCs/>
                <w:sz w:val="24"/>
                <w:szCs w:val="24"/>
                <w:lang w:val="en-US"/>
              </w:rPr>
              <w:t>Sh</w:t>
            </w:r>
            <w:r w:rsidRPr="005F441B">
              <w:rPr>
                <w:b/>
                <w:bCs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389" w:type="dxa"/>
            <w:textDirection w:val="btLr"/>
          </w:tcPr>
          <w:p w14:paraId="0B9B700C" w14:textId="77777777" w:rsidR="00F94B84" w:rsidRPr="005F441B" w:rsidRDefault="00F94B84" w:rsidP="005F441B">
            <w:pPr>
              <w:spacing w:line="240" w:lineRule="auto"/>
              <w:ind w:left="113" w:right="113"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5F441B">
              <w:rPr>
                <w:b/>
                <w:bCs/>
                <w:sz w:val="24"/>
                <w:szCs w:val="24"/>
                <w:lang w:val="uz-Cyrl-UZ"/>
              </w:rPr>
              <w:t>Komponent ekilgan</w:t>
            </w:r>
          </w:p>
          <w:p w14:paraId="4843EA84" w14:textId="6526457D" w:rsidR="00F94B84" w:rsidRPr="00E9427D" w:rsidRDefault="00F94B84" w:rsidP="005F441B">
            <w:pPr>
              <w:spacing w:line="240" w:lineRule="auto"/>
              <w:ind w:left="113" w:right="113"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5F441B">
              <w:rPr>
                <w:b/>
                <w:bCs/>
                <w:sz w:val="24"/>
                <w:szCs w:val="24"/>
                <w:lang w:val="uz-Cyrl-UZ"/>
              </w:rPr>
              <w:t>sana (kun.oy)</w:t>
            </w:r>
          </w:p>
        </w:tc>
        <w:tc>
          <w:tcPr>
            <w:tcW w:w="993" w:type="dxa"/>
            <w:textDirection w:val="btLr"/>
            <w:vAlign w:val="center"/>
          </w:tcPr>
          <w:p w14:paraId="58BB10C3" w14:textId="53D3E561" w:rsidR="00F94B84" w:rsidRPr="00E9427D" w:rsidRDefault="00F94B84" w:rsidP="005F441B">
            <w:pPr>
              <w:spacing w:line="240" w:lineRule="auto"/>
              <w:ind w:left="113" w:right="113"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5F441B">
              <w:rPr>
                <w:b/>
                <w:bCs/>
                <w:sz w:val="24"/>
                <w:szCs w:val="24"/>
                <w:lang w:val="uz-Cyrl-UZ"/>
              </w:rPr>
              <w:t>Ozuqa muhiti</w:t>
            </w:r>
          </w:p>
        </w:tc>
        <w:tc>
          <w:tcPr>
            <w:tcW w:w="1275" w:type="dxa"/>
            <w:textDirection w:val="btLr"/>
            <w:vAlign w:val="center"/>
          </w:tcPr>
          <w:p w14:paraId="7165B55E" w14:textId="605E9240" w:rsidR="00F94B84" w:rsidRPr="00E9427D" w:rsidRDefault="00F94B84" w:rsidP="005F441B">
            <w:pPr>
              <w:spacing w:line="240" w:lineRule="auto"/>
              <w:ind w:left="113" w:right="113"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5F441B">
              <w:rPr>
                <w:b/>
                <w:bCs/>
                <w:sz w:val="24"/>
                <w:szCs w:val="24"/>
                <w:lang w:val="uz-Cyrl-UZ"/>
              </w:rPr>
              <w:t>Tekshirilgan  sana (kun.oy)</w:t>
            </w:r>
          </w:p>
        </w:tc>
        <w:tc>
          <w:tcPr>
            <w:tcW w:w="1560" w:type="dxa"/>
            <w:textDirection w:val="btLr"/>
            <w:vAlign w:val="center"/>
          </w:tcPr>
          <w:p w14:paraId="65EBC464" w14:textId="4FEA16EF" w:rsidR="00F94B84" w:rsidRPr="00E9427D" w:rsidRDefault="00F94B84" w:rsidP="005F441B">
            <w:pPr>
              <w:spacing w:line="240" w:lineRule="auto"/>
              <w:ind w:left="113" w:right="113"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5F441B">
              <w:rPr>
                <w:b/>
                <w:bCs/>
                <w:sz w:val="24"/>
                <w:szCs w:val="24"/>
                <w:lang w:val="uz-Cyrl-UZ"/>
              </w:rPr>
              <w:t>Tekshirish natijasi</w:t>
            </w:r>
          </w:p>
        </w:tc>
        <w:tc>
          <w:tcPr>
            <w:tcW w:w="992" w:type="dxa"/>
            <w:textDirection w:val="btLr"/>
            <w:vAlign w:val="center"/>
          </w:tcPr>
          <w:p w14:paraId="20DA2A3D" w14:textId="23A5FF29" w:rsidR="00F94B84" w:rsidRPr="00E9427D" w:rsidRDefault="00F94B84" w:rsidP="005F441B">
            <w:pPr>
              <w:spacing w:line="240" w:lineRule="auto"/>
              <w:ind w:left="113" w:right="113"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5F441B">
              <w:rPr>
                <w:b/>
                <w:bCs/>
                <w:sz w:val="24"/>
                <w:szCs w:val="24"/>
                <w:lang w:val="uz-Cyrl-UZ"/>
              </w:rPr>
              <w:t>Mikroskopiya</w:t>
            </w:r>
          </w:p>
        </w:tc>
        <w:tc>
          <w:tcPr>
            <w:tcW w:w="1559" w:type="dxa"/>
            <w:textDirection w:val="btLr"/>
            <w:vAlign w:val="center"/>
          </w:tcPr>
          <w:p w14:paraId="6C932DF0" w14:textId="30006F0C" w:rsidR="00F94B84" w:rsidRPr="00E9427D" w:rsidRDefault="00F94B84" w:rsidP="005F441B">
            <w:pPr>
              <w:spacing w:line="240" w:lineRule="auto"/>
              <w:ind w:left="113" w:right="113"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5F441B">
              <w:rPr>
                <w:b/>
                <w:bCs/>
                <w:sz w:val="24"/>
                <w:szCs w:val="24"/>
                <w:lang w:val="uz-Cyrl-UZ"/>
              </w:rPr>
              <w:t>Nat</w:t>
            </w:r>
            <w:r>
              <w:rPr>
                <w:b/>
                <w:bCs/>
                <w:sz w:val="24"/>
                <w:szCs w:val="24"/>
                <w:lang w:val="uz-Cyrl-UZ"/>
              </w:rPr>
              <w:t>ijani qayd etgan shifokor (F.I.</w:t>
            </w:r>
            <w:r>
              <w:rPr>
                <w:b/>
                <w:bCs/>
                <w:sz w:val="24"/>
                <w:szCs w:val="24"/>
                <w:lang w:val="en-US"/>
              </w:rPr>
              <w:t>Sh</w:t>
            </w:r>
            <w:r w:rsidRPr="005F441B">
              <w:rPr>
                <w:b/>
                <w:bCs/>
                <w:sz w:val="24"/>
                <w:szCs w:val="24"/>
                <w:lang w:val="uz-Cyrl-UZ"/>
              </w:rPr>
              <w:t>. imzo)</w:t>
            </w:r>
          </w:p>
        </w:tc>
      </w:tr>
      <w:tr w:rsidR="00F94B84" w:rsidRPr="004C10F7" w14:paraId="21C9125E" w14:textId="77777777" w:rsidTr="00F94B84">
        <w:trPr>
          <w:gridAfter w:val="1"/>
          <w:wAfter w:w="15" w:type="dxa"/>
          <w:trHeight w:val="530"/>
        </w:trPr>
        <w:tc>
          <w:tcPr>
            <w:tcW w:w="567" w:type="dxa"/>
            <w:vMerge/>
          </w:tcPr>
          <w:p w14:paraId="3B681D4D" w14:textId="6781A7E7" w:rsidR="00F94B84" w:rsidRPr="00E9427D" w:rsidRDefault="00F94B84" w:rsidP="004C10F7">
            <w:pPr>
              <w:spacing w:line="240" w:lineRule="auto"/>
              <w:ind w:firstLine="0"/>
              <w:rPr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</w:tcPr>
          <w:p w14:paraId="4F7579CE" w14:textId="2A8877E7" w:rsidR="00F94B84" w:rsidRPr="00E9427D" w:rsidRDefault="00F94B84" w:rsidP="005D17F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851" w:type="dxa"/>
          </w:tcPr>
          <w:p w14:paraId="2438DA9B" w14:textId="6BEBC871" w:rsidR="00F94B84" w:rsidRPr="00E9427D" w:rsidRDefault="00F94B84" w:rsidP="005D17F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E9427D">
              <w:rPr>
                <w:b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020" w:type="dxa"/>
          </w:tcPr>
          <w:p w14:paraId="342738A9" w14:textId="77777777" w:rsidR="00F94B84" w:rsidRPr="00E9427D" w:rsidRDefault="00F94B84" w:rsidP="005D17F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E9427D">
              <w:rPr>
                <w:b/>
                <w:bCs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89" w:type="dxa"/>
          </w:tcPr>
          <w:p w14:paraId="5FB588C1" w14:textId="77777777" w:rsidR="00F94B84" w:rsidRPr="00E9427D" w:rsidRDefault="00F94B84" w:rsidP="005D17F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E9427D">
              <w:rPr>
                <w:b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993" w:type="dxa"/>
          </w:tcPr>
          <w:p w14:paraId="524C3A64" w14:textId="77777777" w:rsidR="00F94B84" w:rsidRPr="00E9427D" w:rsidRDefault="00F94B84" w:rsidP="005D17F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E9427D">
              <w:rPr>
                <w:b/>
                <w:bCs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275" w:type="dxa"/>
          </w:tcPr>
          <w:p w14:paraId="5168E5D8" w14:textId="77777777" w:rsidR="00F94B84" w:rsidRPr="00E9427D" w:rsidRDefault="00F94B84" w:rsidP="005D17F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E9427D">
              <w:rPr>
                <w:b/>
                <w:bCs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560" w:type="dxa"/>
          </w:tcPr>
          <w:p w14:paraId="40466F4D" w14:textId="77777777" w:rsidR="00F94B84" w:rsidRPr="00E9427D" w:rsidRDefault="00F94B84" w:rsidP="005D17F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E9427D">
              <w:rPr>
                <w:b/>
                <w:bCs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992" w:type="dxa"/>
          </w:tcPr>
          <w:p w14:paraId="6928C306" w14:textId="77777777" w:rsidR="00F94B84" w:rsidRPr="00E9427D" w:rsidRDefault="00F94B84" w:rsidP="005D17F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E9427D">
              <w:rPr>
                <w:b/>
                <w:bCs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559" w:type="dxa"/>
          </w:tcPr>
          <w:p w14:paraId="5BCEA627" w14:textId="77777777" w:rsidR="00F94B84" w:rsidRPr="00E9427D" w:rsidRDefault="00F94B84" w:rsidP="005D17F6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E9427D">
              <w:rPr>
                <w:b/>
                <w:bCs/>
                <w:sz w:val="24"/>
                <w:szCs w:val="24"/>
                <w:lang w:val="uz-Cyrl-UZ"/>
              </w:rPr>
              <w:t>9</w:t>
            </w:r>
          </w:p>
        </w:tc>
      </w:tr>
      <w:tr w:rsidR="00F94B84" w:rsidRPr="004C10F7" w14:paraId="56885FA8" w14:textId="77777777" w:rsidTr="00F94B84">
        <w:trPr>
          <w:trHeight w:val="564"/>
        </w:trPr>
        <w:tc>
          <w:tcPr>
            <w:tcW w:w="11072" w:type="dxa"/>
            <w:gridSpan w:val="11"/>
          </w:tcPr>
          <w:p w14:paraId="39D25EB7" w14:textId="68CEBD42" w:rsidR="00F94B84" w:rsidRDefault="00F94B84" w:rsidP="005D17F6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uz-Cyrl-UZ"/>
              </w:rPr>
            </w:pPr>
            <w:r w:rsidRPr="005F441B">
              <w:rPr>
                <w:sz w:val="24"/>
                <w:szCs w:val="24"/>
                <w:lang w:val="uz-Cyrl-UZ"/>
              </w:rPr>
              <w:t>Sana(kun,oy,yil)</w:t>
            </w:r>
          </w:p>
        </w:tc>
      </w:tr>
      <w:tr w:rsidR="00F94B84" w:rsidRPr="004C10F7" w14:paraId="6733CC81" w14:textId="77777777" w:rsidTr="00F94B84">
        <w:trPr>
          <w:gridAfter w:val="1"/>
          <w:wAfter w:w="15" w:type="dxa"/>
          <w:trHeight w:val="564"/>
        </w:trPr>
        <w:tc>
          <w:tcPr>
            <w:tcW w:w="567" w:type="dxa"/>
          </w:tcPr>
          <w:p w14:paraId="48CA8D51" w14:textId="77777777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</w:tcPr>
          <w:p w14:paraId="497DF227" w14:textId="77777777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</w:tcPr>
          <w:p w14:paraId="1D9C3BBD" w14:textId="449CABF7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1020" w:type="dxa"/>
          </w:tcPr>
          <w:p w14:paraId="0DAC76F0" w14:textId="77777777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89" w:type="dxa"/>
          </w:tcPr>
          <w:p w14:paraId="2C5B8E49" w14:textId="77777777" w:rsidR="00F94B84" w:rsidRDefault="00F94B84" w:rsidP="00715F9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4F6E49BB" w14:textId="77777777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</w:tcPr>
          <w:p w14:paraId="550F6226" w14:textId="77777777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</w:tcPr>
          <w:p w14:paraId="4A353621" w14:textId="77777777" w:rsidR="00F94B84" w:rsidRPr="004C10F7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</w:tcPr>
          <w:p w14:paraId="766A6029" w14:textId="77777777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</w:tcPr>
          <w:p w14:paraId="69F7EC5E" w14:textId="77777777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</w:tr>
      <w:tr w:rsidR="00F94B84" w:rsidRPr="004C10F7" w14:paraId="73C6E3EB" w14:textId="77777777" w:rsidTr="00F94B84">
        <w:trPr>
          <w:gridAfter w:val="1"/>
          <w:wAfter w:w="15" w:type="dxa"/>
          <w:trHeight w:val="564"/>
        </w:trPr>
        <w:tc>
          <w:tcPr>
            <w:tcW w:w="567" w:type="dxa"/>
          </w:tcPr>
          <w:p w14:paraId="49396274" w14:textId="77777777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</w:tcPr>
          <w:p w14:paraId="77EA26B4" w14:textId="77777777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</w:tcPr>
          <w:p w14:paraId="3982E411" w14:textId="7FBFB0AF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1020" w:type="dxa"/>
          </w:tcPr>
          <w:p w14:paraId="6D74378A" w14:textId="77777777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1389" w:type="dxa"/>
          </w:tcPr>
          <w:p w14:paraId="1E83A165" w14:textId="77777777" w:rsidR="00F94B84" w:rsidRDefault="00F94B84" w:rsidP="00715F98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</w:tcPr>
          <w:p w14:paraId="3AD367B3" w14:textId="77777777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</w:tcPr>
          <w:p w14:paraId="5B3E06DB" w14:textId="77777777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</w:tcPr>
          <w:p w14:paraId="7599EEAD" w14:textId="77777777" w:rsidR="00F94B84" w:rsidRPr="004C10F7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</w:tcPr>
          <w:p w14:paraId="2D664B00" w14:textId="77777777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</w:tcPr>
          <w:p w14:paraId="4858050F" w14:textId="77777777" w:rsidR="00F94B84" w:rsidRDefault="00F94B84" w:rsidP="004C10F7">
            <w:pPr>
              <w:spacing w:line="240" w:lineRule="auto"/>
              <w:ind w:firstLine="0"/>
              <w:rPr>
                <w:sz w:val="24"/>
                <w:szCs w:val="24"/>
                <w:lang w:val="uz-Cyrl-UZ"/>
              </w:rPr>
            </w:pPr>
          </w:p>
        </w:tc>
      </w:tr>
    </w:tbl>
    <w:p w14:paraId="3022958C" w14:textId="77777777" w:rsidR="00E66560" w:rsidRDefault="00E66560" w:rsidP="009918F5">
      <w:pPr>
        <w:ind w:left="-993" w:hanging="425"/>
        <w:rPr>
          <w:sz w:val="24"/>
          <w:szCs w:val="24"/>
          <w:lang w:val="uz-Cyrl-UZ"/>
        </w:rPr>
      </w:pPr>
    </w:p>
    <w:p w14:paraId="39CFFA58" w14:textId="77777777" w:rsidR="00E66560" w:rsidRDefault="00E66560" w:rsidP="009918F5">
      <w:pPr>
        <w:ind w:left="-993" w:hanging="425"/>
        <w:rPr>
          <w:sz w:val="24"/>
          <w:szCs w:val="24"/>
          <w:lang w:val="uz-Cyrl-UZ"/>
        </w:rPr>
      </w:pPr>
    </w:p>
    <w:p w14:paraId="7AC3DDAD" w14:textId="77777777" w:rsidR="00E66560" w:rsidRDefault="00E66560" w:rsidP="00F14040">
      <w:pPr>
        <w:ind w:left="-709" w:hanging="567"/>
        <w:rPr>
          <w:sz w:val="24"/>
          <w:szCs w:val="24"/>
          <w:lang w:val="uz-Cyrl-UZ"/>
        </w:rPr>
      </w:pPr>
    </w:p>
    <w:p w14:paraId="471C42A3" w14:textId="4EA919EB" w:rsidR="00E66560" w:rsidRDefault="00E66560" w:rsidP="003142CF">
      <w:pPr>
        <w:ind w:left="-709" w:hanging="567"/>
        <w:jc w:val="center"/>
        <w:rPr>
          <w:sz w:val="24"/>
          <w:szCs w:val="24"/>
          <w:lang w:val="en-US"/>
        </w:rPr>
      </w:pPr>
    </w:p>
    <w:p w14:paraId="4BD3573F" w14:textId="77777777" w:rsidR="00577BA1" w:rsidRDefault="00577BA1" w:rsidP="003142CF">
      <w:pPr>
        <w:ind w:left="-709" w:hanging="567"/>
        <w:jc w:val="center"/>
        <w:rPr>
          <w:sz w:val="24"/>
          <w:szCs w:val="24"/>
          <w:lang w:val="en-US"/>
        </w:rPr>
      </w:pPr>
    </w:p>
    <w:p w14:paraId="3ADADD12" w14:textId="77777777" w:rsidR="00577BA1" w:rsidRDefault="00577BA1" w:rsidP="003142CF">
      <w:pPr>
        <w:ind w:left="-709" w:hanging="567"/>
        <w:jc w:val="center"/>
        <w:rPr>
          <w:sz w:val="24"/>
          <w:szCs w:val="24"/>
          <w:lang w:val="en-US"/>
        </w:rPr>
      </w:pPr>
    </w:p>
    <w:sectPr w:rsidR="00577BA1" w:rsidSect="00705D3A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433CD" w14:textId="77777777" w:rsidR="00AD6590" w:rsidRDefault="00AD6590" w:rsidP="009918F5">
      <w:pPr>
        <w:spacing w:line="240" w:lineRule="auto"/>
      </w:pPr>
      <w:r>
        <w:separator/>
      </w:r>
    </w:p>
  </w:endnote>
  <w:endnote w:type="continuationSeparator" w:id="0">
    <w:p w14:paraId="78B375C8" w14:textId="77777777" w:rsidR="00AD6590" w:rsidRDefault="00AD6590" w:rsidP="009918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D2028" w14:textId="77777777" w:rsidR="00AD6590" w:rsidRDefault="00AD6590" w:rsidP="009918F5">
      <w:pPr>
        <w:spacing w:line="240" w:lineRule="auto"/>
      </w:pPr>
      <w:r>
        <w:separator/>
      </w:r>
    </w:p>
  </w:footnote>
  <w:footnote w:type="continuationSeparator" w:id="0">
    <w:p w14:paraId="1CC22EDF" w14:textId="77777777" w:rsidR="00AD6590" w:rsidRDefault="00AD6590" w:rsidP="009918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33CA9"/>
    <w:multiLevelType w:val="hybridMultilevel"/>
    <w:tmpl w:val="EDC8C686"/>
    <w:lvl w:ilvl="0" w:tplc="0D447034">
      <w:numFmt w:val="bullet"/>
      <w:lvlText w:val="-"/>
      <w:lvlJc w:val="left"/>
      <w:pPr>
        <w:ind w:left="2692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4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52" w:hanging="360"/>
      </w:pPr>
      <w:rPr>
        <w:rFonts w:ascii="Wingdings" w:hAnsi="Wingdings" w:hint="default"/>
      </w:rPr>
    </w:lvl>
  </w:abstractNum>
  <w:num w:numId="1" w16cid:durableId="208229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FB1"/>
    <w:rsid w:val="000011E7"/>
    <w:rsid w:val="00005B33"/>
    <w:rsid w:val="00030412"/>
    <w:rsid w:val="00044E05"/>
    <w:rsid w:val="0005611E"/>
    <w:rsid w:val="00090960"/>
    <w:rsid w:val="000E10CB"/>
    <w:rsid w:val="00104D0B"/>
    <w:rsid w:val="00125F86"/>
    <w:rsid w:val="0017324F"/>
    <w:rsid w:val="001776A1"/>
    <w:rsid w:val="00274102"/>
    <w:rsid w:val="002C634C"/>
    <w:rsid w:val="002E43A1"/>
    <w:rsid w:val="003142CF"/>
    <w:rsid w:val="0038760B"/>
    <w:rsid w:val="003914E4"/>
    <w:rsid w:val="003B679E"/>
    <w:rsid w:val="00407A7A"/>
    <w:rsid w:val="00431E0B"/>
    <w:rsid w:val="00451576"/>
    <w:rsid w:val="00476AE3"/>
    <w:rsid w:val="004815AF"/>
    <w:rsid w:val="00497761"/>
    <w:rsid w:val="004C10F7"/>
    <w:rsid w:val="004D6DEC"/>
    <w:rsid w:val="0051653A"/>
    <w:rsid w:val="00555F73"/>
    <w:rsid w:val="005641F3"/>
    <w:rsid w:val="00577BA1"/>
    <w:rsid w:val="00593549"/>
    <w:rsid w:val="00594FB1"/>
    <w:rsid w:val="00595BEF"/>
    <w:rsid w:val="005A6475"/>
    <w:rsid w:val="005D17F6"/>
    <w:rsid w:val="005E41CF"/>
    <w:rsid w:val="005F341B"/>
    <w:rsid w:val="005F441B"/>
    <w:rsid w:val="00614F8E"/>
    <w:rsid w:val="00682FFC"/>
    <w:rsid w:val="006A52F4"/>
    <w:rsid w:val="006B37B3"/>
    <w:rsid w:val="006B7C93"/>
    <w:rsid w:val="006E0EAC"/>
    <w:rsid w:val="006F15D4"/>
    <w:rsid w:val="00705D3A"/>
    <w:rsid w:val="00715F98"/>
    <w:rsid w:val="007A154B"/>
    <w:rsid w:val="008012C2"/>
    <w:rsid w:val="00857CA9"/>
    <w:rsid w:val="00902030"/>
    <w:rsid w:val="0097105A"/>
    <w:rsid w:val="009918F5"/>
    <w:rsid w:val="009A0864"/>
    <w:rsid w:val="009D2FED"/>
    <w:rsid w:val="009D3B13"/>
    <w:rsid w:val="00AC5007"/>
    <w:rsid w:val="00AD6590"/>
    <w:rsid w:val="00AE6C39"/>
    <w:rsid w:val="00AF3932"/>
    <w:rsid w:val="00B04892"/>
    <w:rsid w:val="00B60CEB"/>
    <w:rsid w:val="00C17D51"/>
    <w:rsid w:val="00C65FF2"/>
    <w:rsid w:val="00CA4EA9"/>
    <w:rsid w:val="00CD7786"/>
    <w:rsid w:val="00D21ACA"/>
    <w:rsid w:val="00D47418"/>
    <w:rsid w:val="00D54662"/>
    <w:rsid w:val="00D91464"/>
    <w:rsid w:val="00DA2188"/>
    <w:rsid w:val="00DB0772"/>
    <w:rsid w:val="00E0357E"/>
    <w:rsid w:val="00E147FF"/>
    <w:rsid w:val="00E30C56"/>
    <w:rsid w:val="00E443D1"/>
    <w:rsid w:val="00E66560"/>
    <w:rsid w:val="00E9427D"/>
    <w:rsid w:val="00EA5AA7"/>
    <w:rsid w:val="00ED3138"/>
    <w:rsid w:val="00F14040"/>
    <w:rsid w:val="00F16DD0"/>
    <w:rsid w:val="00F37F61"/>
    <w:rsid w:val="00F94B84"/>
    <w:rsid w:val="00FC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3EFE49"/>
  <w15:docId w15:val="{220AAD8B-5C73-432E-BB8B-807AD6C1D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040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9918F5"/>
    <w:pPr>
      <w:keepNext/>
      <w:spacing w:line="240" w:lineRule="auto"/>
      <w:ind w:firstLine="0"/>
      <w:jc w:val="left"/>
      <w:outlineLvl w:val="0"/>
    </w:pPr>
    <w:rPr>
      <w:rFonts w:ascii="AACADEMY" w:eastAsia="Times New Roman" w:hAnsi="AACADEMY"/>
      <w:szCs w:val="20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9918F5"/>
    <w:pPr>
      <w:keepNext/>
      <w:spacing w:line="240" w:lineRule="auto"/>
      <w:ind w:firstLine="0"/>
      <w:jc w:val="center"/>
      <w:outlineLvl w:val="1"/>
    </w:pPr>
    <w:rPr>
      <w:rFonts w:ascii="AACADEMY" w:eastAsia="Times New Roman" w:hAnsi="AACADEMY"/>
      <w:sz w:val="32"/>
      <w:szCs w:val="20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9918F5"/>
    <w:pPr>
      <w:keepNext/>
      <w:spacing w:line="240" w:lineRule="auto"/>
      <w:ind w:firstLine="0"/>
      <w:jc w:val="center"/>
      <w:outlineLvl w:val="2"/>
    </w:pPr>
    <w:rPr>
      <w:rFonts w:eastAsia="Times New Roman"/>
      <w:smallCaps/>
      <w:szCs w:val="20"/>
      <w:lang w:eastAsia="ru-RU"/>
    </w:rPr>
  </w:style>
  <w:style w:type="paragraph" w:styleId="4">
    <w:name w:val="heading 4"/>
    <w:basedOn w:val="a"/>
    <w:next w:val="a"/>
    <w:link w:val="40"/>
    <w:uiPriority w:val="99"/>
    <w:qFormat/>
    <w:rsid w:val="009918F5"/>
    <w:pPr>
      <w:keepNext/>
      <w:spacing w:line="240" w:lineRule="auto"/>
      <w:ind w:firstLine="0"/>
      <w:jc w:val="center"/>
      <w:outlineLvl w:val="3"/>
    </w:pPr>
    <w:rPr>
      <w:rFonts w:ascii="AACADEMY" w:eastAsia="Times New Roman" w:hAnsi="AACADEMY"/>
      <w:b/>
      <w:bCs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9918F5"/>
    <w:rPr>
      <w:rFonts w:ascii="AACADEMY" w:hAnsi="AACADEMY" w:cs="Times New Roman"/>
      <w:sz w:val="20"/>
      <w:szCs w:val="20"/>
      <w:lang w:eastAsia="ru-RU"/>
    </w:rPr>
  </w:style>
  <w:style w:type="character" w:customStyle="1" w:styleId="20">
    <w:name w:val="Заголовок 2 Знак"/>
    <w:link w:val="2"/>
    <w:uiPriority w:val="99"/>
    <w:locked/>
    <w:rsid w:val="009918F5"/>
    <w:rPr>
      <w:rFonts w:ascii="AACADEMY" w:hAnsi="AACADEMY" w:cs="Times New Roman"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9"/>
    <w:locked/>
    <w:rsid w:val="009918F5"/>
    <w:rPr>
      <w:rFonts w:eastAsia="Times New Roman" w:cs="Times New Roman"/>
      <w:smallCaps/>
      <w:sz w:val="20"/>
      <w:szCs w:val="20"/>
      <w:lang w:eastAsia="ru-RU"/>
    </w:rPr>
  </w:style>
  <w:style w:type="character" w:customStyle="1" w:styleId="40">
    <w:name w:val="Заголовок 4 Знак"/>
    <w:link w:val="4"/>
    <w:uiPriority w:val="99"/>
    <w:locked/>
    <w:rsid w:val="009918F5"/>
    <w:rPr>
      <w:rFonts w:ascii="AACADEMY" w:hAnsi="AACADEMY" w:cs="Times New Roman"/>
      <w:b/>
      <w:bCs/>
      <w:sz w:val="20"/>
      <w:szCs w:val="20"/>
      <w:lang w:eastAsia="ru-RU"/>
    </w:rPr>
  </w:style>
  <w:style w:type="table" w:styleId="a3">
    <w:name w:val="Table Grid"/>
    <w:basedOn w:val="a1"/>
    <w:uiPriority w:val="99"/>
    <w:rsid w:val="00F140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rsid w:val="009918F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semiHidden/>
    <w:locked/>
    <w:rsid w:val="009918F5"/>
    <w:rPr>
      <w:rFonts w:cs="Times New Roman"/>
    </w:rPr>
  </w:style>
  <w:style w:type="paragraph" w:styleId="a6">
    <w:name w:val="footer"/>
    <w:basedOn w:val="a"/>
    <w:link w:val="a7"/>
    <w:uiPriority w:val="99"/>
    <w:semiHidden/>
    <w:rsid w:val="009918F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semiHidden/>
    <w:locked/>
    <w:rsid w:val="009918F5"/>
    <w:rPr>
      <w:rFonts w:cs="Times New Roman"/>
    </w:rPr>
  </w:style>
  <w:style w:type="paragraph" w:styleId="a8">
    <w:name w:val="Balloon Text"/>
    <w:basedOn w:val="a"/>
    <w:link w:val="a9"/>
    <w:uiPriority w:val="99"/>
    <w:semiHidden/>
    <w:unhideWhenUsed/>
    <w:rsid w:val="004D6D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4D6DEC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85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9</cp:revision>
  <cp:lastPrinted>2020-11-09T04:16:00Z</cp:lastPrinted>
  <dcterms:created xsi:type="dcterms:W3CDTF">2025-10-02T22:20:00Z</dcterms:created>
  <dcterms:modified xsi:type="dcterms:W3CDTF">2025-12-09T05:52:00Z</dcterms:modified>
</cp:coreProperties>
</file>