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03" w:type="pct"/>
        <w:jc w:val="center"/>
        <w:tblLook w:val="04A0" w:firstRow="1" w:lastRow="0" w:firstColumn="1" w:lastColumn="0" w:noHBand="0" w:noVBand="1"/>
      </w:tblPr>
      <w:tblGrid>
        <w:gridCol w:w="5955"/>
        <w:gridCol w:w="3967"/>
      </w:tblGrid>
      <w:tr w:rsidR="00CB25E6" w:rsidRPr="007E5578" w14:paraId="2BA60CA3" w14:textId="77777777" w:rsidTr="00F02307">
        <w:trPr>
          <w:cantSplit/>
          <w:trHeight w:val="1266"/>
          <w:jc w:val="center"/>
        </w:trPr>
        <w:tc>
          <w:tcPr>
            <w:tcW w:w="3001" w:type="pct"/>
            <w:hideMark/>
          </w:tcPr>
          <w:tbl>
            <w:tblPr>
              <w:tblW w:w="3527" w:type="pct"/>
              <w:jc w:val="center"/>
              <w:tblLook w:val="04A0" w:firstRow="1" w:lastRow="0" w:firstColumn="1" w:lastColumn="0" w:noHBand="0" w:noVBand="1"/>
            </w:tblPr>
            <w:tblGrid>
              <w:gridCol w:w="4048"/>
            </w:tblGrid>
            <w:tr w:rsidR="00CB25E6" w:rsidRPr="000C1DBC" w14:paraId="1F5807BF" w14:textId="77777777" w:rsidTr="00CB25E6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5160448" w14:textId="77777777" w:rsidR="00CB25E6" w:rsidRPr="00F02307" w:rsidRDefault="00CB25E6" w:rsidP="00CB25E6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0230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0230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8AEFF32" w14:textId="77777777" w:rsidR="00CB25E6" w:rsidRPr="00F02307" w:rsidRDefault="00CB25E6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F02307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5C80EE1D" w14:textId="77777777" w:rsidR="00CB25E6" w:rsidRPr="00F02307" w:rsidRDefault="00CB25E6" w:rsidP="00CB25E6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0230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93BBD47" w14:textId="77777777" w:rsidR="00CB25E6" w:rsidRPr="00F02307" w:rsidRDefault="00CB25E6" w:rsidP="00CB25E6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0230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3D93877" w14:textId="4EC9D3FE" w:rsidR="00CB25E6" w:rsidRPr="00F02307" w:rsidRDefault="00CB25E6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0230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Muassasa nomi</w:t>
                  </w:r>
                  <w:r w:rsidRPr="00F0230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F2DEE0D" w14:textId="77777777" w:rsidR="00CB25E6" w:rsidRPr="00F02307" w:rsidRDefault="00CB25E6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99" w:type="pct"/>
            <w:vAlign w:val="center"/>
            <w:hideMark/>
          </w:tcPr>
          <w:p w14:paraId="70121D05" w14:textId="77777777" w:rsidR="00CB25E6" w:rsidRPr="00F02307" w:rsidRDefault="00CB25E6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F02307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01F040C8" w14:textId="77777777" w:rsidR="00CB25E6" w:rsidRPr="00F02307" w:rsidRDefault="00CB25E6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F02307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78F1E4C9" w14:textId="089471D6" w:rsidR="00CB25E6" w:rsidRPr="00F02307" w:rsidRDefault="00CB25E6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F02307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0C1DBC" w:rsidRPr="000C1DBC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F02307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F02307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2E2F2B2" w14:textId="641B28BE" w:rsidR="00CB25E6" w:rsidRPr="00F02307" w:rsidRDefault="00832014" w:rsidP="00CB25E6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217</w:t>
            </w:r>
            <w:r w:rsidR="00CB25E6" w:rsidRPr="00F0230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859B5E" w14:textId="77777777" w:rsidR="00CB25E6" w:rsidRPr="00F02307" w:rsidRDefault="00CB25E6" w:rsidP="002B1AC9">
            <w:pPr>
              <w:rPr>
                <w:b/>
                <w:i/>
                <w:noProof/>
                <w:lang w:val="uz-Cyrl-UZ"/>
              </w:rPr>
            </w:pPr>
            <w:r w:rsidRPr="00F0230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C3F987E" w14:textId="77777777" w:rsidR="00CB25E6" w:rsidRPr="000D3E63" w:rsidRDefault="00CB25E6" w:rsidP="00CB25E6">
      <w:pPr>
        <w:jc w:val="center"/>
        <w:rPr>
          <w:b/>
          <w:noProof/>
          <w:lang w:val="en-US"/>
        </w:rPr>
      </w:pPr>
    </w:p>
    <w:p w14:paraId="2641FA8D" w14:textId="21E78201" w:rsidR="00E44E82" w:rsidRPr="00F02307" w:rsidRDefault="006230C0" w:rsidP="00F02307">
      <w:pPr>
        <w:spacing w:after="160" w:line="259" w:lineRule="auto"/>
        <w:ind w:firstLine="0"/>
        <w:jc w:val="center"/>
        <w:rPr>
          <w:b/>
          <w:caps/>
          <w:sz w:val="32"/>
          <w:szCs w:val="32"/>
          <w:lang w:val="uz-Cyrl-UZ"/>
        </w:rPr>
      </w:pPr>
      <w:r>
        <w:rPr>
          <w:b/>
          <w:caps/>
          <w:sz w:val="32"/>
          <w:szCs w:val="32"/>
          <w:lang w:val="en-US"/>
        </w:rPr>
        <w:t>garaz qon guruhi va rezus-faktori tahlillari ro’yhatga olish</w:t>
      </w:r>
    </w:p>
    <w:p w14:paraId="02301A30" w14:textId="66120293" w:rsidR="007A26F9" w:rsidRPr="00F02307" w:rsidRDefault="000F252C" w:rsidP="0040732B">
      <w:pPr>
        <w:spacing w:after="160" w:line="259" w:lineRule="auto"/>
        <w:ind w:firstLine="0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uz-Cyrl-UZ"/>
        </w:rPr>
        <w:t xml:space="preserve">        </w:t>
      </w:r>
      <w:r w:rsidR="006230C0">
        <w:rPr>
          <w:b/>
          <w:sz w:val="26"/>
          <w:szCs w:val="26"/>
          <w:lang w:val="uz-Cyrl-UZ"/>
        </w:rPr>
        <w:t xml:space="preserve">                       </w:t>
      </w:r>
    </w:p>
    <w:p w14:paraId="0A69465C" w14:textId="77777777" w:rsidR="007A26F9" w:rsidRPr="000F252C" w:rsidRDefault="007A26F9" w:rsidP="00F02307">
      <w:pPr>
        <w:spacing w:after="160" w:line="259" w:lineRule="auto"/>
        <w:ind w:firstLine="0"/>
        <w:jc w:val="right"/>
        <w:rPr>
          <w:sz w:val="26"/>
          <w:szCs w:val="26"/>
          <w:lang w:val="en-US"/>
        </w:rPr>
      </w:pPr>
      <w:r w:rsidRPr="000F252C">
        <w:rPr>
          <w:sz w:val="26"/>
          <w:szCs w:val="26"/>
          <w:lang w:val="en-US"/>
        </w:rPr>
        <w:t>20____</w:t>
      </w:r>
      <w:r w:rsidR="00E44E82">
        <w:rPr>
          <w:sz w:val="26"/>
          <w:szCs w:val="26"/>
          <w:lang w:val="en-US"/>
        </w:rPr>
        <w:t>yil</w:t>
      </w:r>
      <w:r w:rsidRPr="000F252C">
        <w:rPr>
          <w:sz w:val="26"/>
          <w:szCs w:val="26"/>
          <w:lang w:val="en-US"/>
        </w:rPr>
        <w:t xml:space="preserve"> «_____» _______» </w:t>
      </w:r>
      <w:r w:rsidR="00E44E82">
        <w:rPr>
          <w:sz w:val="26"/>
          <w:szCs w:val="26"/>
          <w:lang w:val="en-US"/>
        </w:rPr>
        <w:t>da</w:t>
      </w:r>
      <w:r w:rsidRPr="000F252C">
        <w:rPr>
          <w:sz w:val="26"/>
          <w:szCs w:val="26"/>
          <w:lang w:val="en-US"/>
        </w:rPr>
        <w:t xml:space="preserve"> </w:t>
      </w:r>
      <w:r w:rsidR="00E44E82">
        <w:rPr>
          <w:sz w:val="26"/>
          <w:szCs w:val="26"/>
          <w:lang w:val="en-US"/>
        </w:rPr>
        <w:t>boshlandi</w:t>
      </w:r>
      <w:r w:rsidRPr="000F252C">
        <w:rPr>
          <w:sz w:val="26"/>
          <w:szCs w:val="26"/>
          <w:lang w:val="en-US"/>
        </w:rPr>
        <w:t xml:space="preserve">                     </w:t>
      </w:r>
    </w:p>
    <w:p w14:paraId="03BCDD44" w14:textId="77777777" w:rsidR="007A26F9" w:rsidRPr="000F252C" w:rsidRDefault="007A26F9" w:rsidP="00F02307">
      <w:pPr>
        <w:spacing w:after="160" w:line="259" w:lineRule="auto"/>
        <w:ind w:firstLine="0"/>
        <w:jc w:val="right"/>
        <w:rPr>
          <w:sz w:val="26"/>
          <w:szCs w:val="26"/>
          <w:lang w:val="en-US"/>
        </w:rPr>
      </w:pPr>
      <w:r w:rsidRPr="000F252C">
        <w:rPr>
          <w:sz w:val="26"/>
          <w:szCs w:val="26"/>
          <w:lang w:val="en-US"/>
        </w:rPr>
        <w:t>20____</w:t>
      </w:r>
      <w:r w:rsidR="00E44E82">
        <w:rPr>
          <w:sz w:val="26"/>
          <w:szCs w:val="26"/>
          <w:lang w:val="en-US"/>
        </w:rPr>
        <w:t>yil</w:t>
      </w:r>
      <w:r w:rsidRPr="000F252C">
        <w:rPr>
          <w:sz w:val="26"/>
          <w:szCs w:val="26"/>
          <w:lang w:val="en-US"/>
        </w:rPr>
        <w:t xml:space="preserve"> «_____» _______» </w:t>
      </w:r>
      <w:r w:rsidR="00E44E82">
        <w:rPr>
          <w:sz w:val="26"/>
          <w:szCs w:val="26"/>
          <w:lang w:val="en-US"/>
        </w:rPr>
        <w:t>da</w:t>
      </w:r>
      <w:r w:rsidRPr="000F252C">
        <w:rPr>
          <w:sz w:val="26"/>
          <w:szCs w:val="26"/>
          <w:lang w:val="en-US"/>
        </w:rPr>
        <w:t xml:space="preserve"> </w:t>
      </w:r>
      <w:r w:rsidR="00E44E82">
        <w:rPr>
          <w:sz w:val="26"/>
          <w:szCs w:val="26"/>
          <w:lang w:val="en-US"/>
        </w:rPr>
        <w:t>tugallandi</w:t>
      </w:r>
      <w:r w:rsidRPr="000F252C">
        <w:rPr>
          <w:sz w:val="26"/>
          <w:szCs w:val="26"/>
          <w:lang w:val="en-US"/>
        </w:rPr>
        <w:t xml:space="preserve"> </w:t>
      </w:r>
    </w:p>
    <w:p w14:paraId="7D976164" w14:textId="77777777" w:rsidR="007A26F9" w:rsidRPr="00832014" w:rsidRDefault="007A26F9" w:rsidP="0040732B">
      <w:pPr>
        <w:spacing w:after="160" w:line="259" w:lineRule="auto"/>
        <w:ind w:firstLine="0"/>
        <w:rPr>
          <w:b/>
          <w:sz w:val="26"/>
          <w:szCs w:val="26"/>
          <w:lang w:val="en-US"/>
        </w:rPr>
      </w:pPr>
    </w:p>
    <w:p w14:paraId="33802573" w14:textId="77777777" w:rsidR="00BE782A" w:rsidRPr="000F252C" w:rsidRDefault="00BE782A" w:rsidP="00BA47DE">
      <w:pPr>
        <w:spacing w:after="160" w:line="259" w:lineRule="auto"/>
        <w:ind w:firstLine="0"/>
        <w:rPr>
          <w:b/>
          <w:sz w:val="26"/>
          <w:szCs w:val="26"/>
          <w:lang w:val="en-US"/>
        </w:rPr>
      </w:pPr>
    </w:p>
    <w:tbl>
      <w:tblPr>
        <w:tblW w:w="5823" w:type="pct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1"/>
        <w:gridCol w:w="1060"/>
        <w:gridCol w:w="1558"/>
        <w:gridCol w:w="1443"/>
        <w:gridCol w:w="1204"/>
        <w:gridCol w:w="1182"/>
        <w:gridCol w:w="1273"/>
        <w:gridCol w:w="1417"/>
        <w:gridCol w:w="845"/>
      </w:tblGrid>
      <w:tr w:rsidR="00CB25E6" w:rsidRPr="00B45346" w14:paraId="117EF423" w14:textId="77777777" w:rsidTr="00F02307">
        <w:trPr>
          <w:trHeight w:val="1527"/>
        </w:trPr>
        <w:tc>
          <w:tcPr>
            <w:tcW w:w="414" w:type="pct"/>
          </w:tcPr>
          <w:p w14:paraId="56298AD0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Tartib raqami</w:t>
            </w:r>
          </w:p>
        </w:tc>
        <w:tc>
          <w:tcPr>
            <w:tcW w:w="487" w:type="pct"/>
          </w:tcPr>
          <w:p w14:paraId="7F1EEE78" w14:textId="50EE2045" w:rsidR="00CB25E6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 w:rsidRPr="00CB25E6">
              <w:rPr>
                <w:b/>
                <w:sz w:val="22"/>
                <w:lang w:val="en-US"/>
              </w:rPr>
              <w:t>Med ID raqami</w:t>
            </w:r>
          </w:p>
        </w:tc>
        <w:tc>
          <w:tcPr>
            <w:tcW w:w="716" w:type="pct"/>
          </w:tcPr>
          <w:p w14:paraId="12BF25D5" w14:textId="7487218C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Donor F.I.Sh.</w:t>
            </w:r>
          </w:p>
        </w:tc>
        <w:tc>
          <w:tcPr>
            <w:tcW w:w="663" w:type="pct"/>
          </w:tcPr>
          <w:p w14:paraId="4A1B0ECE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Dastlabki</w:t>
            </w:r>
            <w:r w:rsidRPr="00B45346"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qon</w:t>
            </w:r>
            <w:r w:rsidRPr="00B45346"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guruhi</w:t>
            </w:r>
          </w:p>
        </w:tc>
        <w:tc>
          <w:tcPr>
            <w:tcW w:w="553" w:type="pct"/>
          </w:tcPr>
          <w:p w14:paraId="0B13D80B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uz-Cyrl-UZ"/>
              </w:rPr>
            </w:pPr>
            <w:r>
              <w:rPr>
                <w:b/>
                <w:sz w:val="22"/>
                <w:lang w:val="en-US"/>
              </w:rPr>
              <w:t>Yakuniy</w:t>
            </w:r>
            <w:r w:rsidRPr="00B45346"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qon</w:t>
            </w:r>
            <w:r w:rsidRPr="00B45346"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guruhi</w:t>
            </w:r>
          </w:p>
        </w:tc>
        <w:tc>
          <w:tcPr>
            <w:tcW w:w="543" w:type="pct"/>
          </w:tcPr>
          <w:p w14:paraId="1353E45B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Haqiqiy</w:t>
            </w:r>
            <w:r w:rsidRPr="00B45346"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antikorlar titri</w:t>
            </w:r>
          </w:p>
        </w:tc>
        <w:tc>
          <w:tcPr>
            <w:tcW w:w="585" w:type="pct"/>
          </w:tcPr>
          <w:p w14:paraId="146C400B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Rezus-mansublik</w:t>
            </w:r>
          </w:p>
        </w:tc>
        <w:tc>
          <w:tcPr>
            <w:tcW w:w="651" w:type="pct"/>
          </w:tcPr>
          <w:p w14:paraId="17E19654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To’liq bo’lmagan</w:t>
            </w:r>
            <w:r>
              <w:rPr>
                <w:b/>
                <w:sz w:val="22"/>
                <w:lang w:val="uz-Cyrl-UZ"/>
              </w:rPr>
              <w:t xml:space="preserve"> </w:t>
            </w:r>
            <w:r>
              <w:rPr>
                <w:b/>
                <w:sz w:val="22"/>
                <w:lang w:val="en-US"/>
              </w:rPr>
              <w:t>rezus-antikorlar</w:t>
            </w:r>
          </w:p>
          <w:p w14:paraId="4450CE10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</w:p>
          <w:p w14:paraId="6AFE0278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388" w:type="pct"/>
          </w:tcPr>
          <w:p w14:paraId="2DB19A73" w14:textId="77777777" w:rsidR="00CB25E6" w:rsidRPr="00E44E82" w:rsidRDefault="00CB25E6" w:rsidP="009215A1">
            <w:pPr>
              <w:spacing w:line="240" w:lineRule="auto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Izoh</w:t>
            </w:r>
          </w:p>
        </w:tc>
      </w:tr>
      <w:tr w:rsidR="00CB25E6" w:rsidRPr="00B45346" w14:paraId="72B93137" w14:textId="77777777" w:rsidTr="00F02307">
        <w:trPr>
          <w:trHeight w:val="257"/>
        </w:trPr>
        <w:tc>
          <w:tcPr>
            <w:tcW w:w="414" w:type="pct"/>
          </w:tcPr>
          <w:p w14:paraId="4E68ABB2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487" w:type="pct"/>
          </w:tcPr>
          <w:p w14:paraId="43070F61" w14:textId="01853079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</w:t>
            </w:r>
          </w:p>
        </w:tc>
        <w:tc>
          <w:tcPr>
            <w:tcW w:w="716" w:type="pct"/>
          </w:tcPr>
          <w:p w14:paraId="208FA25C" w14:textId="6DA13F96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2</w:t>
            </w:r>
          </w:p>
        </w:tc>
        <w:tc>
          <w:tcPr>
            <w:tcW w:w="663" w:type="pct"/>
          </w:tcPr>
          <w:p w14:paraId="41545CF8" w14:textId="5E114F15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3</w:t>
            </w:r>
          </w:p>
        </w:tc>
        <w:tc>
          <w:tcPr>
            <w:tcW w:w="553" w:type="pct"/>
          </w:tcPr>
          <w:p w14:paraId="5C7F5CC0" w14:textId="5913CC18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4</w:t>
            </w:r>
          </w:p>
        </w:tc>
        <w:tc>
          <w:tcPr>
            <w:tcW w:w="543" w:type="pct"/>
          </w:tcPr>
          <w:p w14:paraId="1D16169B" w14:textId="67898B09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5</w:t>
            </w:r>
          </w:p>
        </w:tc>
        <w:tc>
          <w:tcPr>
            <w:tcW w:w="585" w:type="pct"/>
          </w:tcPr>
          <w:p w14:paraId="736DFE83" w14:textId="22A7BBB4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6</w:t>
            </w:r>
          </w:p>
        </w:tc>
        <w:tc>
          <w:tcPr>
            <w:tcW w:w="651" w:type="pct"/>
          </w:tcPr>
          <w:p w14:paraId="5DC9EF5C" w14:textId="17D89D4B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7</w:t>
            </w:r>
          </w:p>
        </w:tc>
        <w:tc>
          <w:tcPr>
            <w:tcW w:w="388" w:type="pct"/>
          </w:tcPr>
          <w:p w14:paraId="26F07B5C" w14:textId="6C1702DC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8</w:t>
            </w:r>
          </w:p>
        </w:tc>
      </w:tr>
      <w:tr w:rsidR="00CB25E6" w:rsidRPr="00B45346" w14:paraId="59FFA17C" w14:textId="77777777" w:rsidTr="00F02307">
        <w:trPr>
          <w:trHeight w:val="257"/>
        </w:trPr>
        <w:tc>
          <w:tcPr>
            <w:tcW w:w="414" w:type="pct"/>
          </w:tcPr>
          <w:p w14:paraId="6B4D0A9E" w14:textId="49D5B01A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1</w:t>
            </w:r>
          </w:p>
        </w:tc>
        <w:tc>
          <w:tcPr>
            <w:tcW w:w="487" w:type="pct"/>
          </w:tcPr>
          <w:p w14:paraId="059D3408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716" w:type="pct"/>
          </w:tcPr>
          <w:p w14:paraId="7AE1C848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63" w:type="pct"/>
          </w:tcPr>
          <w:p w14:paraId="42CD66E5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3" w:type="pct"/>
          </w:tcPr>
          <w:p w14:paraId="5CF13907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43" w:type="pct"/>
          </w:tcPr>
          <w:p w14:paraId="2D25B994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85" w:type="pct"/>
          </w:tcPr>
          <w:p w14:paraId="1B4D3C28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7D0998C1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88" w:type="pct"/>
          </w:tcPr>
          <w:p w14:paraId="7436163A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  <w:tr w:rsidR="00CB25E6" w:rsidRPr="00B45346" w14:paraId="00C97E18" w14:textId="77777777" w:rsidTr="00F02307">
        <w:trPr>
          <w:trHeight w:val="257"/>
        </w:trPr>
        <w:tc>
          <w:tcPr>
            <w:tcW w:w="414" w:type="pct"/>
          </w:tcPr>
          <w:p w14:paraId="7E5B8802" w14:textId="25D1AACA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2</w:t>
            </w:r>
          </w:p>
        </w:tc>
        <w:tc>
          <w:tcPr>
            <w:tcW w:w="487" w:type="pct"/>
          </w:tcPr>
          <w:p w14:paraId="187DB9BA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716" w:type="pct"/>
          </w:tcPr>
          <w:p w14:paraId="2A4AD7EF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63" w:type="pct"/>
          </w:tcPr>
          <w:p w14:paraId="144AAA9E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3" w:type="pct"/>
          </w:tcPr>
          <w:p w14:paraId="0F802B1F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43" w:type="pct"/>
          </w:tcPr>
          <w:p w14:paraId="4302EED2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85" w:type="pct"/>
          </w:tcPr>
          <w:p w14:paraId="6290CEB8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68576047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88" w:type="pct"/>
          </w:tcPr>
          <w:p w14:paraId="7B157229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  <w:tr w:rsidR="00CB25E6" w:rsidRPr="00B45346" w14:paraId="552CE2F4" w14:textId="77777777" w:rsidTr="00F02307">
        <w:trPr>
          <w:trHeight w:val="257"/>
        </w:trPr>
        <w:tc>
          <w:tcPr>
            <w:tcW w:w="414" w:type="pct"/>
          </w:tcPr>
          <w:p w14:paraId="075A5180" w14:textId="7791DCF3" w:rsidR="00CB25E6" w:rsidRPr="00B45346" w:rsidRDefault="00F02307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3</w:t>
            </w:r>
          </w:p>
        </w:tc>
        <w:tc>
          <w:tcPr>
            <w:tcW w:w="487" w:type="pct"/>
          </w:tcPr>
          <w:p w14:paraId="2EF54D8E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716" w:type="pct"/>
          </w:tcPr>
          <w:p w14:paraId="13AD00F4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63" w:type="pct"/>
          </w:tcPr>
          <w:p w14:paraId="6F0A453D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53" w:type="pct"/>
          </w:tcPr>
          <w:p w14:paraId="780F22A1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43" w:type="pct"/>
          </w:tcPr>
          <w:p w14:paraId="77B062DC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585" w:type="pct"/>
          </w:tcPr>
          <w:p w14:paraId="44CD932C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651" w:type="pct"/>
          </w:tcPr>
          <w:p w14:paraId="1D93E590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  <w:tc>
          <w:tcPr>
            <w:tcW w:w="388" w:type="pct"/>
          </w:tcPr>
          <w:p w14:paraId="4DDA9257" w14:textId="77777777" w:rsidR="00CB25E6" w:rsidRPr="00B45346" w:rsidRDefault="00CB25E6" w:rsidP="009215A1">
            <w:pPr>
              <w:spacing w:line="240" w:lineRule="auto"/>
              <w:ind w:firstLine="0"/>
              <w:jc w:val="center"/>
              <w:rPr>
                <w:sz w:val="22"/>
                <w:lang w:val="uz-Cyrl-UZ"/>
              </w:rPr>
            </w:pPr>
          </w:p>
        </w:tc>
      </w:tr>
    </w:tbl>
    <w:p w14:paraId="45A1FF0B" w14:textId="77777777" w:rsidR="00BE782A" w:rsidRPr="00B45346" w:rsidRDefault="00BE782A" w:rsidP="002441DF">
      <w:pPr>
        <w:spacing w:after="160" w:line="259" w:lineRule="auto"/>
        <w:ind w:firstLine="0"/>
        <w:jc w:val="left"/>
        <w:rPr>
          <w:b/>
          <w:sz w:val="26"/>
          <w:szCs w:val="26"/>
        </w:rPr>
      </w:pPr>
    </w:p>
    <w:p w14:paraId="51B9F34B" w14:textId="77777777" w:rsidR="00BA47DE" w:rsidRPr="00B45346" w:rsidRDefault="00BA47DE" w:rsidP="002441DF">
      <w:pPr>
        <w:spacing w:after="160" w:line="259" w:lineRule="auto"/>
        <w:ind w:firstLine="0"/>
        <w:jc w:val="left"/>
        <w:rPr>
          <w:b/>
          <w:sz w:val="26"/>
          <w:szCs w:val="26"/>
        </w:rPr>
      </w:pPr>
    </w:p>
    <w:p w14:paraId="67FA4A86" w14:textId="451AF60D" w:rsidR="00BA47DE" w:rsidRDefault="00BA47DE" w:rsidP="00BA47DE">
      <w:pPr>
        <w:rPr>
          <w:sz w:val="26"/>
          <w:szCs w:val="26"/>
        </w:rPr>
      </w:pPr>
    </w:p>
    <w:sectPr w:rsidR="00BA47DE" w:rsidSect="009A5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B64"/>
    <w:rsid w:val="0005091D"/>
    <w:rsid w:val="000C1DBC"/>
    <w:rsid w:val="000F252C"/>
    <w:rsid w:val="00132843"/>
    <w:rsid w:val="00152BD3"/>
    <w:rsid w:val="00194BDA"/>
    <w:rsid w:val="001C5413"/>
    <w:rsid w:val="00200194"/>
    <w:rsid w:val="00230AE5"/>
    <w:rsid w:val="002441DF"/>
    <w:rsid w:val="002571D7"/>
    <w:rsid w:val="00271AD9"/>
    <w:rsid w:val="002865EE"/>
    <w:rsid w:val="002F6846"/>
    <w:rsid w:val="00351A19"/>
    <w:rsid w:val="0040732B"/>
    <w:rsid w:val="00437BBE"/>
    <w:rsid w:val="00537501"/>
    <w:rsid w:val="00555BB3"/>
    <w:rsid w:val="00575A04"/>
    <w:rsid w:val="00595BEF"/>
    <w:rsid w:val="005B5479"/>
    <w:rsid w:val="006230C0"/>
    <w:rsid w:val="00683E59"/>
    <w:rsid w:val="00710771"/>
    <w:rsid w:val="007A26F9"/>
    <w:rsid w:val="007B30B5"/>
    <w:rsid w:val="00806454"/>
    <w:rsid w:val="00823B64"/>
    <w:rsid w:val="00832014"/>
    <w:rsid w:val="00910B2C"/>
    <w:rsid w:val="009215A1"/>
    <w:rsid w:val="00986996"/>
    <w:rsid w:val="009A5C92"/>
    <w:rsid w:val="009C569E"/>
    <w:rsid w:val="009F3DA2"/>
    <w:rsid w:val="00A43ACE"/>
    <w:rsid w:val="00AA2C10"/>
    <w:rsid w:val="00AF3ED9"/>
    <w:rsid w:val="00B45346"/>
    <w:rsid w:val="00B95FEC"/>
    <w:rsid w:val="00BA47DE"/>
    <w:rsid w:val="00BE6E61"/>
    <w:rsid w:val="00BE72F7"/>
    <w:rsid w:val="00BE782A"/>
    <w:rsid w:val="00C1162A"/>
    <w:rsid w:val="00C63795"/>
    <w:rsid w:val="00C73E2D"/>
    <w:rsid w:val="00CB25E6"/>
    <w:rsid w:val="00CD7CCA"/>
    <w:rsid w:val="00D5326C"/>
    <w:rsid w:val="00DD67F2"/>
    <w:rsid w:val="00DF2DB1"/>
    <w:rsid w:val="00E10FE9"/>
    <w:rsid w:val="00E44E82"/>
    <w:rsid w:val="00EA5AA7"/>
    <w:rsid w:val="00ED76D8"/>
    <w:rsid w:val="00EE730F"/>
    <w:rsid w:val="00F02307"/>
    <w:rsid w:val="00F0613E"/>
    <w:rsid w:val="00FC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086FD"/>
  <w15:docId w15:val="{6D3C062C-5935-4D6C-A72C-C29A256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92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271AD9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71AD9"/>
    <w:rPr>
      <w:rFonts w:ascii="AACADEMY" w:hAnsi="AACADEMY" w:cs="Times New Roman"/>
      <w:sz w:val="28"/>
      <w:lang w:val="ru-RU" w:eastAsia="ru-RU"/>
    </w:rPr>
  </w:style>
  <w:style w:type="table" w:styleId="a3">
    <w:name w:val="Table Grid"/>
    <w:basedOn w:val="a1"/>
    <w:uiPriority w:val="99"/>
    <w:rsid w:val="002441D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7A26F9"/>
    <w:rPr>
      <w:rFonts w:ascii="Segoe UI" w:hAnsi="Segoe UI" w:cs="Segoe UI"/>
      <w:sz w:val="18"/>
      <w:szCs w:val="18"/>
      <w:lang w:eastAsia="en-US"/>
    </w:rPr>
  </w:style>
  <w:style w:type="paragraph" w:styleId="a6">
    <w:name w:val="List Paragraph"/>
    <w:basedOn w:val="a"/>
    <w:uiPriority w:val="34"/>
    <w:qFormat/>
    <w:rsid w:val="00F02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12</cp:revision>
  <cp:lastPrinted>2021-08-17T09:01:00Z</cp:lastPrinted>
  <dcterms:created xsi:type="dcterms:W3CDTF">2025-10-01T14:09:00Z</dcterms:created>
  <dcterms:modified xsi:type="dcterms:W3CDTF">2025-12-09T06:15:00Z</dcterms:modified>
</cp:coreProperties>
</file>