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4723" w:type="pct"/>
        <w:jc w:val="center"/>
        <w:tblLook w:val="04A0" w:firstRow="1" w:lastRow="0" w:firstColumn="1" w:lastColumn="0" w:noHBand="0" w:noVBand="1"/>
      </w:tblPr>
      <w:tblGrid>
        <w:gridCol w:w="5458"/>
        <w:gridCol w:w="4852"/>
      </w:tblGrid>
      <w:tr w:rsidR="00BC436E" w:rsidRPr="00436F02" w14:paraId="5DA5A497" w14:textId="77777777" w:rsidTr="0014034C">
        <w:trPr>
          <w:cantSplit/>
          <w:trHeight w:val="1266"/>
          <w:jc w:val="center"/>
        </w:trPr>
        <w:tc>
          <w:tcPr>
            <w:tcW w:w="2647" w:type="pct"/>
            <w:hideMark/>
          </w:tcPr>
          <w:tbl>
            <w:tblPr>
              <w:tblW w:w="4496" w:type="pct"/>
              <w:jc w:val="center"/>
              <w:tblLook w:val="04A0" w:firstRow="1" w:lastRow="0" w:firstColumn="1" w:lastColumn="0" w:noHBand="0" w:noVBand="1"/>
            </w:tblPr>
            <w:tblGrid>
              <w:gridCol w:w="4714"/>
            </w:tblGrid>
            <w:tr w:rsidR="00BC436E" w:rsidRPr="00987C49" w14:paraId="0BE4E70A" w14:textId="77777777" w:rsidTr="007B76E3">
              <w:trPr>
                <w:cantSplit/>
                <w:trHeight w:val="1266"/>
                <w:jc w:val="center"/>
              </w:trPr>
              <w:tc>
                <w:tcPr>
                  <w:tcW w:w="2579" w:type="pct"/>
                  <w:hideMark/>
                </w:tcPr>
                <w:p w14:paraId="11573DBD" w14:textId="77777777" w:rsidR="00BC436E" w:rsidRPr="00436F02" w:rsidRDefault="00BC436E" w:rsidP="007B76E3">
                  <w:pPr>
                    <w:rPr>
                      <w:rFonts w:ascii="Times New Roman" w:hAnsi="Times New Roman" w:cs="Times New Roman"/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436F02">
                    <w:rPr>
                      <w:rFonts w:ascii="Times New Roman" w:hAnsi="Times New Roman" w:cs="Times New Roman"/>
                      <w:b/>
                      <w:noProof/>
                      <w:sz w:val="24"/>
                      <w:szCs w:val="24"/>
                      <w:lang w:val="en-US"/>
                    </w:rPr>
                    <w:t>Format A–4</w:t>
                  </w:r>
                  <w:r w:rsidRPr="00436F02">
                    <w:rPr>
                      <w:rFonts w:ascii="Times New Roman" w:hAnsi="Times New Roman" w:cs="Times New Roman"/>
                      <w:b/>
                      <w:noProof/>
                      <w:sz w:val="24"/>
                      <w:szCs w:val="24"/>
                      <w:lang w:val="uz-Cyrl-UZ"/>
                    </w:rPr>
                    <w:t xml:space="preserve">  Elektron shakl</w:t>
                  </w:r>
                </w:p>
                <w:p w14:paraId="5AE83DE6" w14:textId="77777777" w:rsidR="00BC436E" w:rsidRPr="00436F02" w:rsidRDefault="00BC436E" w:rsidP="007B76E3">
                  <w:pPr>
                    <w:pStyle w:val="1"/>
                    <w:rPr>
                      <w:rFonts w:ascii="Times New Roman" w:hAnsi="Times New Roman"/>
                      <w:b/>
                      <w:noProof/>
                      <w:sz w:val="24"/>
                      <w:lang w:val="en-US"/>
                    </w:rPr>
                  </w:pPr>
                  <w:r w:rsidRPr="00436F02">
                    <w:rPr>
                      <w:rFonts w:ascii="Times New Roman" w:hAnsi="Times New Roman"/>
                      <w:b/>
                      <w:noProof/>
                      <w:sz w:val="24"/>
                      <w:lang w:val="en-US"/>
                    </w:rPr>
                    <w:t xml:space="preserve">Oʻzbekiston Respublikasi </w:t>
                  </w:r>
                </w:p>
                <w:p w14:paraId="1A9B756A" w14:textId="77777777" w:rsidR="00BC436E" w:rsidRPr="00436F02" w:rsidRDefault="00BC436E" w:rsidP="007B76E3">
                  <w:pPr>
                    <w:tabs>
                      <w:tab w:val="left" w:pos="142"/>
                    </w:tabs>
                    <w:rPr>
                      <w:rFonts w:ascii="Times New Roman" w:hAnsi="Times New Roman" w:cs="Times New Roman"/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436F02">
                    <w:rPr>
                      <w:rFonts w:ascii="Times New Roman" w:hAnsi="Times New Roman" w:cs="Times New Roman"/>
                      <w:b/>
                      <w:noProof/>
                      <w:sz w:val="24"/>
                      <w:szCs w:val="24"/>
                      <w:lang w:val="en-US"/>
                    </w:rPr>
                    <w:t>Sogʻliqni saqlash vazirligi</w:t>
                  </w:r>
                </w:p>
                <w:p w14:paraId="58F41F00" w14:textId="77777777" w:rsidR="00BC436E" w:rsidRPr="00436F02" w:rsidRDefault="00BC436E" w:rsidP="007B76E3">
                  <w:pPr>
                    <w:tabs>
                      <w:tab w:val="left" w:pos="142"/>
                    </w:tabs>
                    <w:rPr>
                      <w:rFonts w:ascii="Times New Roman" w:hAnsi="Times New Roman" w:cs="Times New Roman"/>
                      <w:b/>
                      <w:noProof/>
                      <w:sz w:val="24"/>
                      <w:szCs w:val="24"/>
                      <w:lang w:val="en-US"/>
                    </w:rPr>
                  </w:pPr>
                  <w:r w:rsidRPr="00436F02">
                    <w:rPr>
                      <w:rFonts w:ascii="Times New Roman" w:hAnsi="Times New Roman" w:cs="Times New Roman"/>
                      <w:b/>
                      <w:noProof/>
                      <w:sz w:val="24"/>
                      <w:szCs w:val="24"/>
                      <w:lang w:val="en-US"/>
                    </w:rPr>
                    <w:t xml:space="preserve">______________________________ </w:t>
                  </w:r>
                </w:p>
                <w:p w14:paraId="28562562" w14:textId="77777777" w:rsidR="00BC436E" w:rsidRPr="00436F02" w:rsidRDefault="00BC436E" w:rsidP="007B76E3">
                  <w:pPr>
                    <w:tabs>
                      <w:tab w:val="left" w:pos="142"/>
                    </w:tabs>
                    <w:rPr>
                      <w:rFonts w:ascii="Times New Roman" w:hAnsi="Times New Roman" w:cs="Times New Roman"/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436F02">
                    <w:rPr>
                      <w:rFonts w:ascii="Times New Roman" w:hAnsi="Times New Roman" w:cs="Times New Roman"/>
                      <w:b/>
                      <w:noProof/>
                      <w:sz w:val="24"/>
                      <w:szCs w:val="24"/>
                      <w:lang w:val="en-US"/>
                    </w:rPr>
                    <w:t xml:space="preserve">          Muassasa nomi</w:t>
                  </w:r>
                  <w:r w:rsidRPr="00436F02">
                    <w:rPr>
                      <w:rFonts w:ascii="Times New Roman" w:hAnsi="Times New Roman" w:cs="Times New Roman"/>
                      <w:b/>
                      <w:noProof/>
                      <w:sz w:val="24"/>
                      <w:szCs w:val="24"/>
                      <w:lang w:val="uz-Cyrl-UZ"/>
                    </w:rPr>
                    <w:t xml:space="preserve">                                                </w:t>
                  </w:r>
                </w:p>
              </w:tc>
            </w:tr>
          </w:tbl>
          <w:p w14:paraId="67801437" w14:textId="77777777" w:rsidR="00BC436E" w:rsidRPr="00436F02" w:rsidRDefault="00BC436E" w:rsidP="007B76E3">
            <w:pPr>
              <w:tabs>
                <w:tab w:val="left" w:pos="142"/>
              </w:tabs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353" w:type="pct"/>
            <w:vAlign w:val="center"/>
            <w:hideMark/>
          </w:tcPr>
          <w:p w14:paraId="37947AEA" w14:textId="77777777" w:rsidR="00BC436E" w:rsidRPr="00436F02" w:rsidRDefault="00BC436E" w:rsidP="007B76E3">
            <w:pPr>
              <w:pStyle w:val="1"/>
              <w:rPr>
                <w:rFonts w:ascii="Times New Roman" w:hAnsi="Times New Roman"/>
                <w:b/>
                <w:noProof/>
                <w:sz w:val="24"/>
                <w:lang w:val="uz-Cyrl-UZ"/>
              </w:rPr>
            </w:pPr>
            <w:r w:rsidRPr="00436F02">
              <w:rPr>
                <w:rFonts w:ascii="Times New Roman" w:hAnsi="Times New Roman"/>
                <w:b/>
                <w:noProof/>
                <w:sz w:val="24"/>
                <w:lang w:val="uz-Cyrl-UZ"/>
              </w:rPr>
              <w:t>Oʻzbekiston Respublikasi</w:t>
            </w:r>
          </w:p>
          <w:p w14:paraId="563C434A" w14:textId="77777777" w:rsidR="00BC436E" w:rsidRPr="00436F02" w:rsidRDefault="00BC436E" w:rsidP="007B76E3">
            <w:pPr>
              <w:pStyle w:val="1"/>
              <w:rPr>
                <w:rFonts w:ascii="Times New Roman" w:hAnsi="Times New Roman"/>
                <w:b/>
                <w:noProof/>
                <w:sz w:val="24"/>
                <w:lang w:val="uz-Cyrl-UZ"/>
              </w:rPr>
            </w:pPr>
            <w:r w:rsidRPr="00436F02">
              <w:rPr>
                <w:rFonts w:ascii="Times New Roman" w:hAnsi="Times New Roman"/>
                <w:b/>
                <w:noProof/>
                <w:sz w:val="24"/>
                <w:lang w:val="uz-Cyrl-UZ"/>
              </w:rPr>
              <w:t>Sogʻliqni saqlash vazirining</w:t>
            </w:r>
          </w:p>
          <w:p w14:paraId="60EE5761" w14:textId="4738E181" w:rsidR="00BC436E" w:rsidRPr="00436F02" w:rsidRDefault="00BC436E" w:rsidP="007B76E3">
            <w:pPr>
              <w:pStyle w:val="1"/>
              <w:rPr>
                <w:rFonts w:ascii="Times New Roman" w:hAnsi="Times New Roman"/>
                <w:b/>
                <w:noProof/>
                <w:sz w:val="24"/>
                <w:lang w:val="uz-Cyrl-UZ"/>
              </w:rPr>
            </w:pPr>
            <w:r w:rsidRPr="00436F02">
              <w:rPr>
                <w:rFonts w:ascii="Times New Roman" w:hAnsi="Times New Roman"/>
                <w:b/>
                <w:noProof/>
                <w:sz w:val="24"/>
                <w:lang w:val="uz-Cyrl-UZ"/>
              </w:rPr>
              <w:t>2025 yil    ... -</w:t>
            </w:r>
            <w:r w:rsidR="0014034C" w:rsidRPr="0014034C">
              <w:rPr>
                <w:rFonts w:ascii="Times New Roman" w:hAnsi="Times New Roman"/>
                <w:b/>
                <w:noProof/>
                <w:sz w:val="24"/>
                <w:lang w:val="uz-Cyrl-UZ"/>
              </w:rPr>
              <w:t xml:space="preserve"> dekabrdagi</w:t>
            </w:r>
            <w:r w:rsidRPr="00436F02">
              <w:rPr>
                <w:rFonts w:ascii="Times New Roman" w:hAnsi="Times New Roman"/>
                <w:b/>
                <w:noProof/>
                <w:sz w:val="24"/>
                <w:lang w:val="uz-Cyrl-UZ"/>
              </w:rPr>
              <w:t xml:space="preserve">  ... -sonli</w:t>
            </w:r>
            <w:r w:rsidRPr="00436F02">
              <w:rPr>
                <w:rFonts w:ascii="Times New Roman" w:hAnsi="Times New Roman"/>
                <w:b/>
                <w:noProof/>
                <w:sz w:val="24"/>
                <w:lang w:val="uz-Cyrl-UZ"/>
              </w:rPr>
              <w:br/>
              <w:t>buyrugʻi bilan tasdiqlangan</w:t>
            </w:r>
          </w:p>
          <w:p w14:paraId="329B1ADA" w14:textId="099DEC79" w:rsidR="00BC436E" w:rsidRPr="00436F02" w:rsidRDefault="00436F02" w:rsidP="007B76E3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219</w:t>
            </w:r>
            <w:r w:rsidR="00BC436E" w:rsidRPr="00436F02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-raqamli tibbiy hujjat shakli</w:t>
            </w:r>
          </w:p>
          <w:p w14:paraId="0361E548" w14:textId="77777777" w:rsidR="00BC436E" w:rsidRPr="00436F02" w:rsidRDefault="00BC436E" w:rsidP="007B76E3">
            <w:pPr>
              <w:jc w:val="both"/>
              <w:rPr>
                <w:rFonts w:ascii="Times New Roman" w:hAnsi="Times New Roman" w:cs="Times New Roman"/>
                <w:b/>
                <w:i/>
                <w:noProof/>
                <w:lang w:val="uz-Cyrl-UZ"/>
              </w:rPr>
            </w:pPr>
            <w:r w:rsidRPr="00436F02">
              <w:rPr>
                <w:rFonts w:ascii="Times New Roman" w:hAnsi="Times New Roman" w:cs="Times New Roman"/>
                <w:b/>
                <w:i/>
                <w:noProof/>
                <w:lang w:val="uz-Cyrl-UZ"/>
              </w:rPr>
              <w:t xml:space="preserve">                                                                                 </w:t>
            </w:r>
          </w:p>
        </w:tc>
      </w:tr>
    </w:tbl>
    <w:p w14:paraId="36A81FDB" w14:textId="77777777" w:rsidR="00BC436E" w:rsidRPr="00436F02" w:rsidRDefault="00BC436E" w:rsidP="00BC436E">
      <w:pPr>
        <w:jc w:val="center"/>
        <w:rPr>
          <w:rFonts w:ascii="Times New Roman" w:hAnsi="Times New Roman" w:cs="Times New Roman"/>
          <w:b/>
          <w:noProof/>
          <w:sz w:val="28"/>
          <w:lang w:val="en-US"/>
        </w:rPr>
      </w:pPr>
    </w:p>
    <w:p w14:paraId="3F980C5F" w14:textId="77777777" w:rsidR="002F5CEB" w:rsidRPr="00436F02" w:rsidRDefault="002F5CEB" w:rsidP="002F5CEB">
      <w:pPr>
        <w:rPr>
          <w:rFonts w:ascii="Times New Roman" w:hAnsi="Times New Roman" w:cs="Times New Roman"/>
          <w:lang w:val="en-US"/>
        </w:rPr>
      </w:pPr>
    </w:p>
    <w:p w14:paraId="471F5BDF" w14:textId="77777777" w:rsidR="009D100D" w:rsidRPr="00436F02" w:rsidRDefault="00017974">
      <w:pPr>
        <w:rPr>
          <w:rFonts w:ascii="Times New Roman" w:hAnsi="Times New Roman" w:cs="Times New Roman"/>
          <w:lang w:val="en-US"/>
        </w:rPr>
      </w:pPr>
      <w:r w:rsidRPr="00436F02">
        <w:rPr>
          <w:rFonts w:ascii="Times New Roman" w:hAnsi="Times New Roman" w:cs="Times New Roman"/>
          <w:lang w:val="en-US"/>
        </w:rPr>
        <w:t xml:space="preserve">                                    </w:t>
      </w:r>
    </w:p>
    <w:tbl>
      <w:tblPr>
        <w:tblStyle w:val="a3"/>
        <w:tblpPr w:leftFromText="180" w:rightFromText="180" w:vertAnchor="page" w:horzAnchor="margin" w:tblpY="8176"/>
        <w:tblW w:w="10627" w:type="dxa"/>
        <w:tblLayout w:type="fixed"/>
        <w:tblLook w:val="04A0" w:firstRow="1" w:lastRow="0" w:firstColumn="1" w:lastColumn="0" w:noHBand="0" w:noVBand="1"/>
      </w:tblPr>
      <w:tblGrid>
        <w:gridCol w:w="562"/>
        <w:gridCol w:w="993"/>
        <w:gridCol w:w="849"/>
        <w:gridCol w:w="849"/>
        <w:gridCol w:w="570"/>
        <w:gridCol w:w="708"/>
        <w:gridCol w:w="709"/>
        <w:gridCol w:w="1138"/>
        <w:gridCol w:w="1138"/>
        <w:gridCol w:w="907"/>
        <w:gridCol w:w="1122"/>
        <w:gridCol w:w="1066"/>
        <w:gridCol w:w="16"/>
      </w:tblGrid>
      <w:tr w:rsidR="00BC436E" w:rsidRPr="00987C49" w14:paraId="13C0930B" w14:textId="77777777" w:rsidTr="00BC436E">
        <w:trPr>
          <w:gridAfter w:val="1"/>
          <w:wAfter w:w="16" w:type="dxa"/>
          <w:trHeight w:val="2260"/>
        </w:trPr>
        <w:tc>
          <w:tcPr>
            <w:tcW w:w="562" w:type="dxa"/>
            <w:vMerge w:val="restart"/>
          </w:tcPr>
          <w:p w14:paraId="19145F2B" w14:textId="34471BFA" w:rsidR="00BC436E" w:rsidRPr="00436F02" w:rsidRDefault="00BC436E" w:rsidP="00BC436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436F0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№</w:t>
            </w:r>
          </w:p>
        </w:tc>
        <w:tc>
          <w:tcPr>
            <w:tcW w:w="993" w:type="dxa"/>
          </w:tcPr>
          <w:p w14:paraId="3D93B057" w14:textId="59005622" w:rsidR="00BC436E" w:rsidRPr="00436F02" w:rsidRDefault="00BC436E" w:rsidP="00BC436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36F02">
              <w:rPr>
                <w:rFonts w:ascii="Times New Roman" w:hAnsi="Times New Roman" w:cs="Times New Roman"/>
                <w:noProof/>
                <w:lang w:val="en-US"/>
              </w:rPr>
              <w:t>Med ID raqami</w:t>
            </w:r>
          </w:p>
        </w:tc>
        <w:tc>
          <w:tcPr>
            <w:tcW w:w="849" w:type="dxa"/>
          </w:tcPr>
          <w:p w14:paraId="39E6523F" w14:textId="77777777" w:rsidR="00BC436E" w:rsidRPr="00436F02" w:rsidRDefault="00BC436E" w:rsidP="00BC436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36F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Donor</w:t>
            </w:r>
          </w:p>
          <w:p w14:paraId="65E0CA87" w14:textId="53EE182C" w:rsidR="00BC436E" w:rsidRPr="00436F02" w:rsidRDefault="00BC436E" w:rsidP="00BC436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36F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F.</w:t>
            </w:r>
            <w:proofErr w:type="gramStart"/>
            <w:r w:rsidRPr="00436F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I.O</w:t>
            </w:r>
            <w:proofErr w:type="gramEnd"/>
          </w:p>
        </w:tc>
        <w:tc>
          <w:tcPr>
            <w:tcW w:w="849" w:type="dxa"/>
          </w:tcPr>
          <w:p w14:paraId="7BC67D79" w14:textId="6A7D2BE2" w:rsidR="00BC436E" w:rsidRPr="00436F02" w:rsidRDefault="00BC436E" w:rsidP="00BC436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36F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Qon</w:t>
            </w:r>
            <w:proofErr w:type="spellEnd"/>
            <w:r w:rsidRPr="00436F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36F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guruhi</w:t>
            </w:r>
            <w:proofErr w:type="spellEnd"/>
          </w:p>
        </w:tc>
        <w:tc>
          <w:tcPr>
            <w:tcW w:w="570" w:type="dxa"/>
          </w:tcPr>
          <w:p w14:paraId="08C88265" w14:textId="0533A366" w:rsidR="00BC436E" w:rsidRPr="00436F02" w:rsidRDefault="00BC436E" w:rsidP="00BC436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436F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Hb</w:t>
            </w:r>
          </w:p>
        </w:tc>
        <w:tc>
          <w:tcPr>
            <w:tcW w:w="708" w:type="dxa"/>
          </w:tcPr>
          <w:p w14:paraId="0F3F24DA" w14:textId="6C9305B7" w:rsidR="00BC436E" w:rsidRPr="00436F02" w:rsidRDefault="00BC436E" w:rsidP="00BC436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36F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SОE</w:t>
            </w:r>
          </w:p>
        </w:tc>
        <w:tc>
          <w:tcPr>
            <w:tcW w:w="709" w:type="dxa"/>
          </w:tcPr>
          <w:p w14:paraId="04756F9A" w14:textId="7C044B14" w:rsidR="00BC436E" w:rsidRPr="00436F02" w:rsidRDefault="00BC436E" w:rsidP="00BC436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36F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</w:t>
            </w:r>
          </w:p>
        </w:tc>
        <w:tc>
          <w:tcPr>
            <w:tcW w:w="1138" w:type="dxa"/>
          </w:tcPr>
          <w:p w14:paraId="66CA946C" w14:textId="4BC14164" w:rsidR="00BC436E" w:rsidRPr="00436F02" w:rsidRDefault="00BC436E" w:rsidP="00BC436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36F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ALT</w:t>
            </w:r>
          </w:p>
        </w:tc>
        <w:tc>
          <w:tcPr>
            <w:tcW w:w="1138" w:type="dxa"/>
          </w:tcPr>
          <w:p w14:paraId="5EB64C75" w14:textId="77777777" w:rsidR="00BC436E" w:rsidRPr="00436F02" w:rsidRDefault="00BC436E" w:rsidP="00BC436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36F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Umumiy</w:t>
            </w:r>
            <w:proofErr w:type="spellEnd"/>
          </w:p>
          <w:p w14:paraId="28472776" w14:textId="12A0193F" w:rsidR="00BC436E" w:rsidRPr="00436F02" w:rsidRDefault="00BC436E" w:rsidP="00BC436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36F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bilirubin</w:t>
            </w:r>
          </w:p>
        </w:tc>
        <w:tc>
          <w:tcPr>
            <w:tcW w:w="907" w:type="dxa"/>
          </w:tcPr>
          <w:p w14:paraId="4CC19C67" w14:textId="77777777" w:rsidR="00BC436E" w:rsidRPr="00436F02" w:rsidRDefault="00BC436E" w:rsidP="00BC436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36F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Umumiy</w:t>
            </w:r>
            <w:proofErr w:type="spellEnd"/>
          </w:p>
          <w:p w14:paraId="3A9A00A6" w14:textId="77777777" w:rsidR="00BC436E" w:rsidRPr="00436F02" w:rsidRDefault="00BC436E" w:rsidP="00BC436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36F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oqsil</w:t>
            </w:r>
            <w:proofErr w:type="spellEnd"/>
          </w:p>
        </w:tc>
        <w:tc>
          <w:tcPr>
            <w:tcW w:w="1122" w:type="dxa"/>
          </w:tcPr>
          <w:p w14:paraId="4117A2FE" w14:textId="77777777" w:rsidR="00BC436E" w:rsidRPr="00436F02" w:rsidRDefault="00BC436E" w:rsidP="00BC436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36F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PL</w:t>
            </w:r>
          </w:p>
          <w:p w14:paraId="42D4B713" w14:textId="77777777" w:rsidR="00BC436E" w:rsidRPr="00436F02" w:rsidRDefault="00BC436E" w:rsidP="00BC436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36F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parazitlar</w:t>
            </w:r>
            <w:proofErr w:type="spellEnd"/>
          </w:p>
        </w:tc>
        <w:tc>
          <w:tcPr>
            <w:tcW w:w="1066" w:type="dxa"/>
          </w:tcPr>
          <w:p w14:paraId="758034B5" w14:textId="77777777" w:rsidR="00BC436E" w:rsidRPr="00436F02" w:rsidRDefault="00BC436E" w:rsidP="00BC436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36F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Shifokor</w:t>
            </w:r>
            <w:proofErr w:type="spellEnd"/>
            <w:r w:rsidRPr="00436F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36F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laborant</w:t>
            </w:r>
            <w:proofErr w:type="spellEnd"/>
          </w:p>
          <w:p w14:paraId="5272F7AB" w14:textId="77777777" w:rsidR="00BC436E" w:rsidRPr="00436F02" w:rsidRDefault="00BC436E" w:rsidP="00BC436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36F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F.I.O</w:t>
            </w:r>
          </w:p>
          <w:p w14:paraId="1F9434F6" w14:textId="77777777" w:rsidR="00BC436E" w:rsidRPr="00436F02" w:rsidRDefault="00BC436E" w:rsidP="00BC436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36F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imzo</w:t>
            </w:r>
            <w:proofErr w:type="spellEnd"/>
          </w:p>
        </w:tc>
      </w:tr>
      <w:tr w:rsidR="00BC436E" w:rsidRPr="00436F02" w14:paraId="05EE8DBD" w14:textId="77777777" w:rsidTr="00BC436E">
        <w:trPr>
          <w:gridAfter w:val="1"/>
          <w:wAfter w:w="16" w:type="dxa"/>
        </w:trPr>
        <w:tc>
          <w:tcPr>
            <w:tcW w:w="562" w:type="dxa"/>
            <w:vMerge/>
          </w:tcPr>
          <w:p w14:paraId="5DD5C005" w14:textId="07620272" w:rsidR="00BC436E" w:rsidRPr="00436F02" w:rsidRDefault="00BC436E" w:rsidP="00BC436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93" w:type="dxa"/>
          </w:tcPr>
          <w:p w14:paraId="6C347467" w14:textId="0754A889" w:rsidR="00BC436E" w:rsidRPr="00436F02" w:rsidRDefault="00BC436E" w:rsidP="00BC436E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436F0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849" w:type="dxa"/>
          </w:tcPr>
          <w:p w14:paraId="33628589" w14:textId="3BF51292" w:rsidR="00BC436E" w:rsidRPr="00436F02" w:rsidRDefault="00BC436E" w:rsidP="00BC436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36F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849" w:type="dxa"/>
          </w:tcPr>
          <w:p w14:paraId="65A9A4D2" w14:textId="0D540677" w:rsidR="00BC436E" w:rsidRPr="00436F02" w:rsidRDefault="00BC436E" w:rsidP="00BC436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36F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570" w:type="dxa"/>
          </w:tcPr>
          <w:p w14:paraId="3824F424" w14:textId="79C16DCC" w:rsidR="00BC436E" w:rsidRPr="00436F02" w:rsidRDefault="00BC436E" w:rsidP="00BC436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36F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708" w:type="dxa"/>
          </w:tcPr>
          <w:p w14:paraId="7CB6D979" w14:textId="2B4C69AC" w:rsidR="00BC436E" w:rsidRPr="00436F02" w:rsidRDefault="00BC436E" w:rsidP="00BC436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36F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709" w:type="dxa"/>
          </w:tcPr>
          <w:p w14:paraId="0DC1F357" w14:textId="71DB048A" w:rsidR="00BC436E" w:rsidRPr="00436F02" w:rsidRDefault="00BC436E" w:rsidP="00BC436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36F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1138" w:type="dxa"/>
          </w:tcPr>
          <w:p w14:paraId="7A1AE052" w14:textId="7A4A1705" w:rsidR="00BC436E" w:rsidRPr="00436F02" w:rsidRDefault="00BC436E" w:rsidP="00BC436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36F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1138" w:type="dxa"/>
          </w:tcPr>
          <w:p w14:paraId="64A11829" w14:textId="04ACF40A" w:rsidR="00BC436E" w:rsidRPr="00436F02" w:rsidRDefault="00BC436E" w:rsidP="00BC436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36F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907" w:type="dxa"/>
          </w:tcPr>
          <w:p w14:paraId="1328C8A5" w14:textId="77777777" w:rsidR="00BC436E" w:rsidRPr="00436F02" w:rsidRDefault="00BC436E" w:rsidP="00BC436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36F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1122" w:type="dxa"/>
          </w:tcPr>
          <w:p w14:paraId="1EA61D10" w14:textId="77777777" w:rsidR="00BC436E" w:rsidRPr="00436F02" w:rsidRDefault="00BC436E" w:rsidP="00BC436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36F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1066" w:type="dxa"/>
          </w:tcPr>
          <w:p w14:paraId="65B5AE5A" w14:textId="77777777" w:rsidR="00BC436E" w:rsidRPr="00436F02" w:rsidRDefault="00BC436E" w:rsidP="00BC436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36F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</w:t>
            </w:r>
          </w:p>
        </w:tc>
      </w:tr>
      <w:tr w:rsidR="00BC436E" w:rsidRPr="00436F02" w14:paraId="077FA7B2" w14:textId="741CAEEF" w:rsidTr="00BC436E">
        <w:tc>
          <w:tcPr>
            <w:tcW w:w="10627" w:type="dxa"/>
            <w:gridSpan w:val="13"/>
          </w:tcPr>
          <w:p w14:paraId="0345193B" w14:textId="3EA77F18" w:rsidR="00BC436E" w:rsidRPr="00436F02" w:rsidRDefault="00BC436E" w:rsidP="00BC436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36F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                                                                 Sana (</w:t>
            </w:r>
            <w:proofErr w:type="spellStart"/>
            <w:proofErr w:type="gramStart"/>
            <w:r w:rsidRPr="00436F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kun,oy</w:t>
            </w:r>
            <w:proofErr w:type="gramEnd"/>
            <w:r w:rsidRPr="00436F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  <w:proofErr w:type="gramStart"/>
            <w:r w:rsidRPr="00436F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yil</w:t>
            </w:r>
            <w:proofErr w:type="spellEnd"/>
            <w:r w:rsidRPr="00436F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)</w:t>
            </w:r>
            <w:proofErr w:type="gramEnd"/>
          </w:p>
        </w:tc>
      </w:tr>
      <w:tr w:rsidR="00BC436E" w:rsidRPr="00436F02" w14:paraId="237148E9" w14:textId="77777777" w:rsidTr="00BC436E">
        <w:trPr>
          <w:gridAfter w:val="1"/>
          <w:wAfter w:w="16" w:type="dxa"/>
        </w:trPr>
        <w:tc>
          <w:tcPr>
            <w:tcW w:w="562" w:type="dxa"/>
          </w:tcPr>
          <w:p w14:paraId="47510585" w14:textId="77777777" w:rsidR="00BC436E" w:rsidRPr="00436F02" w:rsidRDefault="00BC436E" w:rsidP="00BC436E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93" w:type="dxa"/>
          </w:tcPr>
          <w:p w14:paraId="0A4D9F74" w14:textId="77777777" w:rsidR="00BC436E" w:rsidRPr="00436F02" w:rsidRDefault="00BC436E" w:rsidP="00BC436E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49" w:type="dxa"/>
          </w:tcPr>
          <w:p w14:paraId="5EEADA57" w14:textId="77777777" w:rsidR="00BC436E" w:rsidRPr="00436F02" w:rsidRDefault="00BC436E" w:rsidP="00BC436E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49" w:type="dxa"/>
          </w:tcPr>
          <w:p w14:paraId="72C71418" w14:textId="77777777" w:rsidR="00BC436E" w:rsidRPr="00436F02" w:rsidRDefault="00BC436E" w:rsidP="00BC436E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70" w:type="dxa"/>
          </w:tcPr>
          <w:p w14:paraId="5A5ACA6A" w14:textId="77777777" w:rsidR="00BC436E" w:rsidRPr="00436F02" w:rsidRDefault="00BC436E" w:rsidP="00BC436E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08" w:type="dxa"/>
          </w:tcPr>
          <w:p w14:paraId="68141B59" w14:textId="77777777" w:rsidR="00BC436E" w:rsidRPr="00436F02" w:rsidRDefault="00BC436E" w:rsidP="00BC436E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09" w:type="dxa"/>
          </w:tcPr>
          <w:p w14:paraId="666A132D" w14:textId="77777777" w:rsidR="00BC436E" w:rsidRPr="00436F02" w:rsidRDefault="00BC436E" w:rsidP="00BC436E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38" w:type="dxa"/>
          </w:tcPr>
          <w:p w14:paraId="618D6FCC" w14:textId="77777777" w:rsidR="00BC436E" w:rsidRPr="00436F02" w:rsidRDefault="00BC436E" w:rsidP="00BC436E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38" w:type="dxa"/>
          </w:tcPr>
          <w:p w14:paraId="0E6E8A21" w14:textId="0CE5A8E7" w:rsidR="00BC436E" w:rsidRPr="00436F02" w:rsidRDefault="00BC436E" w:rsidP="00BC436E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07" w:type="dxa"/>
          </w:tcPr>
          <w:p w14:paraId="41B5D33A" w14:textId="77777777" w:rsidR="00BC436E" w:rsidRPr="00436F02" w:rsidRDefault="00BC436E" w:rsidP="00BC436E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22" w:type="dxa"/>
          </w:tcPr>
          <w:p w14:paraId="77753D98" w14:textId="77777777" w:rsidR="00BC436E" w:rsidRPr="00436F02" w:rsidRDefault="00BC436E" w:rsidP="00BC436E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66" w:type="dxa"/>
          </w:tcPr>
          <w:p w14:paraId="67C8F524" w14:textId="77777777" w:rsidR="00BC436E" w:rsidRPr="00436F02" w:rsidRDefault="00BC436E" w:rsidP="00BC436E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BC436E" w:rsidRPr="00436F02" w14:paraId="266ADCE6" w14:textId="77777777" w:rsidTr="00BC436E">
        <w:trPr>
          <w:gridAfter w:val="1"/>
          <w:wAfter w:w="16" w:type="dxa"/>
        </w:trPr>
        <w:tc>
          <w:tcPr>
            <w:tcW w:w="562" w:type="dxa"/>
          </w:tcPr>
          <w:p w14:paraId="4C06DC86" w14:textId="77777777" w:rsidR="00BC436E" w:rsidRPr="00436F02" w:rsidRDefault="00BC436E" w:rsidP="00BC436E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93" w:type="dxa"/>
          </w:tcPr>
          <w:p w14:paraId="3E46DE44" w14:textId="77777777" w:rsidR="00BC436E" w:rsidRPr="00436F02" w:rsidRDefault="00BC436E" w:rsidP="00BC436E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49" w:type="dxa"/>
          </w:tcPr>
          <w:p w14:paraId="3FC9AB86" w14:textId="77777777" w:rsidR="00BC436E" w:rsidRPr="00436F02" w:rsidRDefault="00BC436E" w:rsidP="00BC436E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49" w:type="dxa"/>
          </w:tcPr>
          <w:p w14:paraId="36C5FED5" w14:textId="77777777" w:rsidR="00BC436E" w:rsidRPr="00436F02" w:rsidRDefault="00BC436E" w:rsidP="00BC436E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70" w:type="dxa"/>
          </w:tcPr>
          <w:p w14:paraId="64CE1256" w14:textId="77777777" w:rsidR="00BC436E" w:rsidRPr="00436F02" w:rsidRDefault="00BC436E" w:rsidP="00BC436E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08" w:type="dxa"/>
          </w:tcPr>
          <w:p w14:paraId="50A248BB" w14:textId="77777777" w:rsidR="00BC436E" w:rsidRPr="00436F02" w:rsidRDefault="00BC436E" w:rsidP="00BC436E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09" w:type="dxa"/>
          </w:tcPr>
          <w:p w14:paraId="7CCCFF74" w14:textId="77777777" w:rsidR="00BC436E" w:rsidRPr="00436F02" w:rsidRDefault="00BC436E" w:rsidP="00BC436E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38" w:type="dxa"/>
          </w:tcPr>
          <w:p w14:paraId="43DA17C5" w14:textId="77777777" w:rsidR="00BC436E" w:rsidRPr="00436F02" w:rsidRDefault="00BC436E" w:rsidP="00BC436E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38" w:type="dxa"/>
          </w:tcPr>
          <w:p w14:paraId="5F70F6F5" w14:textId="0A06D9B1" w:rsidR="00BC436E" w:rsidRPr="00436F02" w:rsidRDefault="00BC436E" w:rsidP="00BC436E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07" w:type="dxa"/>
          </w:tcPr>
          <w:p w14:paraId="0BBEEB8D" w14:textId="77777777" w:rsidR="00BC436E" w:rsidRPr="00436F02" w:rsidRDefault="00BC436E" w:rsidP="00BC436E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22" w:type="dxa"/>
          </w:tcPr>
          <w:p w14:paraId="365F2BD5" w14:textId="77777777" w:rsidR="00BC436E" w:rsidRPr="00436F02" w:rsidRDefault="00BC436E" w:rsidP="00BC436E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66" w:type="dxa"/>
          </w:tcPr>
          <w:p w14:paraId="7C215946" w14:textId="77777777" w:rsidR="00BC436E" w:rsidRPr="00436F02" w:rsidRDefault="00BC436E" w:rsidP="00BC436E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6CA930CE" w14:textId="77777777" w:rsidR="00017974" w:rsidRPr="00436F02" w:rsidRDefault="00017974">
      <w:pPr>
        <w:rPr>
          <w:rFonts w:ascii="Times New Roman" w:hAnsi="Times New Roman" w:cs="Times New Roman"/>
          <w:lang w:val="en-US"/>
        </w:rPr>
      </w:pPr>
      <w:r w:rsidRPr="00436F02">
        <w:rPr>
          <w:rFonts w:ascii="Times New Roman" w:hAnsi="Times New Roman" w:cs="Times New Roman"/>
          <w:lang w:val="en-US"/>
        </w:rPr>
        <w:t xml:space="preserve">                                                                                                                                              </w:t>
      </w:r>
    </w:p>
    <w:p w14:paraId="31C23317" w14:textId="59717977" w:rsidR="00017974" w:rsidRPr="00436F02" w:rsidRDefault="002F5CEB" w:rsidP="002F5CEB">
      <w:pPr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proofErr w:type="spellStart"/>
      <w:r w:rsidRPr="00436F02">
        <w:rPr>
          <w:rFonts w:ascii="Times New Roman" w:hAnsi="Times New Roman" w:cs="Times New Roman"/>
          <w:b/>
          <w:sz w:val="32"/>
          <w:szCs w:val="32"/>
          <w:lang w:val="en-US"/>
        </w:rPr>
        <w:t>Donorlarni</w:t>
      </w:r>
      <w:proofErr w:type="spellEnd"/>
      <w:r w:rsidRPr="00436F02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Pr="00436F02">
        <w:rPr>
          <w:rFonts w:ascii="Times New Roman" w:hAnsi="Times New Roman" w:cs="Times New Roman"/>
          <w:b/>
          <w:sz w:val="32"/>
          <w:szCs w:val="32"/>
          <w:lang w:val="en-US"/>
        </w:rPr>
        <w:t>klinik</w:t>
      </w:r>
      <w:proofErr w:type="spellEnd"/>
      <w:r w:rsidRPr="00436F02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Pr="00436F02">
        <w:rPr>
          <w:rFonts w:ascii="Times New Roman" w:hAnsi="Times New Roman" w:cs="Times New Roman"/>
          <w:b/>
          <w:sz w:val="32"/>
          <w:szCs w:val="32"/>
          <w:lang w:val="en-US"/>
        </w:rPr>
        <w:t>va</w:t>
      </w:r>
      <w:proofErr w:type="spellEnd"/>
      <w:r w:rsidRPr="00436F02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Pr="00436F02">
        <w:rPr>
          <w:rFonts w:ascii="Times New Roman" w:hAnsi="Times New Roman" w:cs="Times New Roman"/>
          <w:b/>
          <w:sz w:val="32"/>
          <w:szCs w:val="32"/>
          <w:lang w:val="en-US"/>
        </w:rPr>
        <w:t>bioximik</w:t>
      </w:r>
      <w:proofErr w:type="spellEnd"/>
      <w:r w:rsidRPr="00436F02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Pr="00436F02">
        <w:rPr>
          <w:rFonts w:ascii="Times New Roman" w:hAnsi="Times New Roman" w:cs="Times New Roman"/>
          <w:b/>
          <w:sz w:val="32"/>
          <w:szCs w:val="32"/>
          <w:lang w:val="en-US"/>
        </w:rPr>
        <w:t>taxlillarini</w:t>
      </w:r>
      <w:proofErr w:type="spellEnd"/>
      <w:r w:rsidRPr="00436F02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Pr="00436F02">
        <w:rPr>
          <w:rFonts w:ascii="Times New Roman" w:hAnsi="Times New Roman" w:cs="Times New Roman"/>
          <w:b/>
          <w:sz w:val="32"/>
          <w:szCs w:val="32"/>
          <w:lang w:val="en-US"/>
        </w:rPr>
        <w:t>qayd</w:t>
      </w:r>
      <w:proofErr w:type="spellEnd"/>
      <w:r w:rsidRPr="00436F02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Pr="00436F02">
        <w:rPr>
          <w:rFonts w:ascii="Times New Roman" w:hAnsi="Times New Roman" w:cs="Times New Roman"/>
          <w:b/>
          <w:sz w:val="32"/>
          <w:szCs w:val="32"/>
          <w:lang w:val="en-US"/>
        </w:rPr>
        <w:t>etish</w:t>
      </w:r>
      <w:proofErr w:type="spellEnd"/>
      <w:r w:rsidRPr="00436F02">
        <w:rPr>
          <w:rFonts w:ascii="Times New Roman" w:hAnsi="Times New Roman" w:cs="Times New Roman"/>
          <w:b/>
          <w:sz w:val="32"/>
          <w:szCs w:val="32"/>
          <w:lang w:val="en-US"/>
        </w:rPr>
        <w:t>.</w:t>
      </w:r>
    </w:p>
    <w:p w14:paraId="022ED4B2" w14:textId="77777777" w:rsidR="002F5CEB" w:rsidRPr="00436F02" w:rsidRDefault="002F5CEB" w:rsidP="002F5CEB">
      <w:pPr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59A27440" w14:textId="77777777" w:rsidR="002F5CEB" w:rsidRPr="00436F02" w:rsidRDefault="002F5CEB">
      <w:pPr>
        <w:rPr>
          <w:rFonts w:ascii="Times New Roman" w:hAnsi="Times New Roman" w:cs="Times New Roman"/>
          <w:lang w:val="en-US"/>
        </w:rPr>
      </w:pPr>
      <w:r w:rsidRPr="00436F02">
        <w:rPr>
          <w:rFonts w:ascii="Times New Roman" w:hAnsi="Times New Roman" w:cs="Times New Roman"/>
          <w:lang w:val="en-US"/>
        </w:rPr>
        <w:t xml:space="preserve">                                                                                                                                  </w:t>
      </w:r>
    </w:p>
    <w:p w14:paraId="48528EF2" w14:textId="680EEFC6" w:rsidR="002F5CEB" w:rsidRPr="00436F02" w:rsidRDefault="002F5CEB">
      <w:pPr>
        <w:rPr>
          <w:rFonts w:ascii="Times New Roman" w:hAnsi="Times New Roman" w:cs="Times New Roman"/>
          <w:lang w:val="en-US"/>
        </w:rPr>
      </w:pPr>
      <w:r w:rsidRPr="00436F02">
        <w:rPr>
          <w:rFonts w:ascii="Times New Roman" w:hAnsi="Times New Roman" w:cs="Times New Roman"/>
          <w:lang w:val="en-US"/>
        </w:rPr>
        <w:t xml:space="preserve">                                                                                                                20_yil ‘’___’’ ___’’ </w:t>
      </w:r>
      <w:proofErr w:type="gramStart"/>
      <w:r w:rsidRPr="00436F02">
        <w:rPr>
          <w:rFonts w:ascii="Times New Roman" w:hAnsi="Times New Roman" w:cs="Times New Roman"/>
          <w:lang w:val="en-US"/>
        </w:rPr>
        <w:t xml:space="preserve">da  </w:t>
      </w:r>
      <w:proofErr w:type="spellStart"/>
      <w:r w:rsidRPr="00436F02">
        <w:rPr>
          <w:rFonts w:ascii="Times New Roman" w:hAnsi="Times New Roman" w:cs="Times New Roman"/>
          <w:lang w:val="en-US"/>
        </w:rPr>
        <w:t>boshlandi</w:t>
      </w:r>
      <w:proofErr w:type="spellEnd"/>
      <w:proofErr w:type="gramEnd"/>
    </w:p>
    <w:p w14:paraId="2242C6A3" w14:textId="747404AC" w:rsidR="009D100D" w:rsidRPr="00436F02" w:rsidRDefault="002F5CEB">
      <w:pPr>
        <w:rPr>
          <w:rFonts w:ascii="Times New Roman" w:hAnsi="Times New Roman" w:cs="Times New Roman"/>
          <w:lang w:val="en-US"/>
        </w:rPr>
      </w:pPr>
      <w:r w:rsidRPr="00436F02">
        <w:rPr>
          <w:rFonts w:ascii="Times New Roman" w:hAnsi="Times New Roman" w:cs="Times New Roman"/>
          <w:lang w:val="en-US"/>
        </w:rPr>
        <w:t xml:space="preserve">                                                                                                                20_yil ‘’___’’___’’ da</w:t>
      </w:r>
      <w:r w:rsidR="00987C49" w:rsidRPr="00987C4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4034C" w:rsidRPr="00436F02">
        <w:rPr>
          <w:rFonts w:ascii="Times New Roman" w:hAnsi="Times New Roman" w:cs="Times New Roman"/>
          <w:lang w:val="en-US"/>
        </w:rPr>
        <w:t>tugallandi</w:t>
      </w:r>
      <w:proofErr w:type="spellEnd"/>
      <w:r w:rsidR="0014034C" w:rsidRPr="00436F02">
        <w:rPr>
          <w:rFonts w:ascii="Times New Roman" w:hAnsi="Times New Roman" w:cs="Times New Roman"/>
          <w:lang w:val="en-US"/>
        </w:rPr>
        <w:t xml:space="preserve">        </w:t>
      </w:r>
      <w:r w:rsidR="00017974" w:rsidRPr="00436F02">
        <w:rPr>
          <w:rFonts w:ascii="Times New Roman" w:hAnsi="Times New Roman" w:cs="Times New Roman"/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6CB2431" w14:textId="77777777" w:rsidR="009D100D" w:rsidRPr="00436F02" w:rsidRDefault="009D100D">
      <w:pPr>
        <w:rPr>
          <w:rFonts w:ascii="Times New Roman" w:hAnsi="Times New Roman" w:cs="Times New Roman"/>
          <w:lang w:val="en-US"/>
        </w:rPr>
      </w:pPr>
    </w:p>
    <w:p w14:paraId="6FDD2338" w14:textId="77777777" w:rsidR="009214F2" w:rsidRPr="00436F02" w:rsidRDefault="009214F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3B2361F" w14:textId="77777777" w:rsidR="009D100D" w:rsidRPr="00436F02" w:rsidRDefault="009D100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6D312D5" w14:textId="77777777" w:rsidR="009D100D" w:rsidRPr="00436F02" w:rsidRDefault="009D100D">
      <w:pPr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a3"/>
        <w:tblW w:w="10764" w:type="dxa"/>
        <w:tblInd w:w="-289" w:type="dxa"/>
        <w:tblLook w:val="04A0" w:firstRow="1" w:lastRow="0" w:firstColumn="1" w:lastColumn="0" w:noHBand="0" w:noVBand="1"/>
      </w:tblPr>
      <w:tblGrid>
        <w:gridCol w:w="1256"/>
        <w:gridCol w:w="1549"/>
        <w:gridCol w:w="1176"/>
        <w:gridCol w:w="1363"/>
        <w:gridCol w:w="1056"/>
        <w:gridCol w:w="1296"/>
        <w:gridCol w:w="1017"/>
        <w:gridCol w:w="990"/>
        <w:gridCol w:w="1310"/>
      </w:tblGrid>
      <w:tr w:rsidR="00CF44F4" w:rsidRPr="00436F02" w14:paraId="04883A2B" w14:textId="77777777" w:rsidTr="006D4C2D">
        <w:trPr>
          <w:trHeight w:val="655"/>
        </w:trPr>
        <w:tc>
          <w:tcPr>
            <w:tcW w:w="1277" w:type="dxa"/>
            <w:vMerge w:val="restart"/>
          </w:tcPr>
          <w:p w14:paraId="1A8671D6" w14:textId="77777777" w:rsidR="003523DD" w:rsidRPr="00436F02" w:rsidRDefault="00CF44F4" w:rsidP="002764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36F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Eritrositlar</w:t>
            </w:r>
            <w:proofErr w:type="spellEnd"/>
          </w:p>
        </w:tc>
        <w:tc>
          <w:tcPr>
            <w:tcW w:w="1412" w:type="dxa"/>
            <w:vMerge w:val="restart"/>
          </w:tcPr>
          <w:p w14:paraId="32C9ED58" w14:textId="77777777" w:rsidR="003523DD" w:rsidRPr="00436F02" w:rsidRDefault="00CF44F4" w:rsidP="002764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36F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Rangli</w:t>
            </w:r>
            <w:proofErr w:type="spellEnd"/>
            <w:r w:rsidRPr="00436F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36F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ko’rsatkichlar</w:t>
            </w:r>
            <w:proofErr w:type="spellEnd"/>
          </w:p>
        </w:tc>
        <w:tc>
          <w:tcPr>
            <w:tcW w:w="4993" w:type="dxa"/>
            <w:gridSpan w:val="4"/>
          </w:tcPr>
          <w:p w14:paraId="07A31134" w14:textId="77777777" w:rsidR="003523DD" w:rsidRPr="00436F02" w:rsidRDefault="00276414" w:rsidP="002764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36F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Leykoformula</w:t>
            </w:r>
            <w:proofErr w:type="spellEnd"/>
          </w:p>
        </w:tc>
        <w:tc>
          <w:tcPr>
            <w:tcW w:w="907" w:type="dxa"/>
            <w:vMerge w:val="restart"/>
          </w:tcPr>
          <w:p w14:paraId="15D7AF44" w14:textId="77777777" w:rsidR="00CF44F4" w:rsidRPr="00436F02" w:rsidRDefault="00CF44F4" w:rsidP="002764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36F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Monosit</w:t>
            </w:r>
            <w:proofErr w:type="spellEnd"/>
          </w:p>
          <w:p w14:paraId="0E6B8019" w14:textId="77777777" w:rsidR="003523DD" w:rsidRPr="00436F02" w:rsidRDefault="00CF44F4" w:rsidP="002764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36F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lar</w:t>
            </w:r>
          </w:p>
        </w:tc>
        <w:tc>
          <w:tcPr>
            <w:tcW w:w="909" w:type="dxa"/>
            <w:vMerge w:val="restart"/>
          </w:tcPr>
          <w:p w14:paraId="4D1E01FE" w14:textId="77777777" w:rsidR="003523DD" w:rsidRPr="00436F02" w:rsidRDefault="00CF44F4" w:rsidP="002764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36F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Trombo</w:t>
            </w:r>
            <w:proofErr w:type="spellEnd"/>
          </w:p>
          <w:p w14:paraId="133F4EFC" w14:textId="77777777" w:rsidR="00CF44F4" w:rsidRPr="00436F02" w:rsidRDefault="00CF44F4" w:rsidP="002764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36F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sitlar</w:t>
            </w:r>
            <w:proofErr w:type="spellEnd"/>
          </w:p>
        </w:tc>
        <w:tc>
          <w:tcPr>
            <w:tcW w:w="1266" w:type="dxa"/>
            <w:vMerge w:val="restart"/>
          </w:tcPr>
          <w:p w14:paraId="7EC5C7A0" w14:textId="77777777" w:rsidR="003523DD" w:rsidRPr="00436F02" w:rsidRDefault="00276414" w:rsidP="002764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36F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Gemato</w:t>
            </w:r>
            <w:r w:rsidR="00CF44F4" w:rsidRPr="00436F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krit</w:t>
            </w:r>
            <w:proofErr w:type="spellEnd"/>
          </w:p>
        </w:tc>
      </w:tr>
      <w:tr w:rsidR="00CF44F4" w:rsidRPr="00436F02" w14:paraId="5E8FC94A" w14:textId="77777777" w:rsidTr="003523DD">
        <w:trPr>
          <w:trHeight w:val="655"/>
        </w:trPr>
        <w:tc>
          <w:tcPr>
            <w:tcW w:w="1277" w:type="dxa"/>
            <w:vMerge/>
          </w:tcPr>
          <w:p w14:paraId="792C2C9B" w14:textId="77777777" w:rsidR="003523DD" w:rsidRPr="00436F02" w:rsidRDefault="003523DD" w:rsidP="002764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12" w:type="dxa"/>
            <w:vMerge/>
          </w:tcPr>
          <w:p w14:paraId="2EB81DDC" w14:textId="77777777" w:rsidR="003523DD" w:rsidRPr="00436F02" w:rsidRDefault="003523DD" w:rsidP="002764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65" w:type="dxa"/>
          </w:tcPr>
          <w:p w14:paraId="685E5BF5" w14:textId="77777777" w:rsidR="003523DD" w:rsidRPr="00436F02" w:rsidRDefault="003523DD" w:rsidP="002764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36F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Bazofillar</w:t>
            </w:r>
            <w:proofErr w:type="spellEnd"/>
          </w:p>
        </w:tc>
        <w:tc>
          <w:tcPr>
            <w:tcW w:w="1265" w:type="dxa"/>
          </w:tcPr>
          <w:p w14:paraId="06FABA72" w14:textId="77777777" w:rsidR="003523DD" w:rsidRPr="00436F02" w:rsidRDefault="003523DD" w:rsidP="002764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36F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Eozinofillar</w:t>
            </w:r>
            <w:proofErr w:type="spellEnd"/>
          </w:p>
        </w:tc>
        <w:tc>
          <w:tcPr>
            <w:tcW w:w="1005" w:type="dxa"/>
          </w:tcPr>
          <w:p w14:paraId="5BCF653B" w14:textId="77777777" w:rsidR="003523DD" w:rsidRPr="00436F02" w:rsidRDefault="003523DD" w:rsidP="002764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36F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Segment</w:t>
            </w:r>
          </w:p>
          <w:p w14:paraId="3E6B5CA7" w14:textId="77777777" w:rsidR="003523DD" w:rsidRPr="00436F02" w:rsidRDefault="003523DD" w:rsidP="002764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36F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yadrolar</w:t>
            </w:r>
            <w:proofErr w:type="spellEnd"/>
          </w:p>
        </w:tc>
        <w:tc>
          <w:tcPr>
            <w:tcW w:w="1258" w:type="dxa"/>
          </w:tcPr>
          <w:p w14:paraId="37CE52CD" w14:textId="77777777" w:rsidR="003523DD" w:rsidRPr="00436F02" w:rsidRDefault="003523DD" w:rsidP="002764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36F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Limfositlar</w:t>
            </w:r>
            <w:proofErr w:type="spellEnd"/>
          </w:p>
        </w:tc>
        <w:tc>
          <w:tcPr>
            <w:tcW w:w="907" w:type="dxa"/>
            <w:vMerge/>
          </w:tcPr>
          <w:p w14:paraId="014B5E0A" w14:textId="77777777" w:rsidR="003523DD" w:rsidRPr="00436F02" w:rsidRDefault="003523DD" w:rsidP="002764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09" w:type="dxa"/>
            <w:vMerge/>
          </w:tcPr>
          <w:p w14:paraId="436357C3" w14:textId="77777777" w:rsidR="003523DD" w:rsidRPr="00436F02" w:rsidRDefault="003523DD" w:rsidP="002764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66" w:type="dxa"/>
            <w:vMerge/>
          </w:tcPr>
          <w:p w14:paraId="552A9B2C" w14:textId="77777777" w:rsidR="003523DD" w:rsidRPr="00436F02" w:rsidRDefault="003523DD" w:rsidP="002764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CF44F4" w:rsidRPr="00436F02" w14:paraId="3993F413" w14:textId="77777777" w:rsidTr="003523DD">
        <w:tc>
          <w:tcPr>
            <w:tcW w:w="1277" w:type="dxa"/>
          </w:tcPr>
          <w:p w14:paraId="4D2A01B6" w14:textId="77777777" w:rsidR="00250C4A" w:rsidRPr="00436F02" w:rsidRDefault="00250C4A" w:rsidP="002764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36F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</w:t>
            </w:r>
          </w:p>
        </w:tc>
        <w:tc>
          <w:tcPr>
            <w:tcW w:w="1412" w:type="dxa"/>
          </w:tcPr>
          <w:p w14:paraId="5F90772F" w14:textId="77777777" w:rsidR="00250C4A" w:rsidRPr="00436F02" w:rsidRDefault="00250C4A" w:rsidP="002764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36F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</w:t>
            </w:r>
          </w:p>
        </w:tc>
        <w:tc>
          <w:tcPr>
            <w:tcW w:w="1465" w:type="dxa"/>
          </w:tcPr>
          <w:p w14:paraId="44393EA2" w14:textId="77777777" w:rsidR="00250C4A" w:rsidRPr="00436F02" w:rsidRDefault="00250C4A" w:rsidP="00276414">
            <w:pPr>
              <w:ind w:left="-2095" w:firstLine="2095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36F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14</w:t>
            </w:r>
          </w:p>
        </w:tc>
        <w:tc>
          <w:tcPr>
            <w:tcW w:w="1265" w:type="dxa"/>
          </w:tcPr>
          <w:p w14:paraId="6324B0A7" w14:textId="77777777" w:rsidR="00250C4A" w:rsidRPr="00436F02" w:rsidRDefault="00250C4A" w:rsidP="002764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36F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</w:t>
            </w:r>
          </w:p>
        </w:tc>
        <w:tc>
          <w:tcPr>
            <w:tcW w:w="1005" w:type="dxa"/>
          </w:tcPr>
          <w:p w14:paraId="1199F4C7" w14:textId="77777777" w:rsidR="00250C4A" w:rsidRPr="00436F02" w:rsidRDefault="00250C4A" w:rsidP="002764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36F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16</w:t>
            </w:r>
          </w:p>
        </w:tc>
        <w:tc>
          <w:tcPr>
            <w:tcW w:w="1258" w:type="dxa"/>
          </w:tcPr>
          <w:p w14:paraId="5A501E4E" w14:textId="77777777" w:rsidR="00250C4A" w:rsidRPr="00436F02" w:rsidRDefault="00250C4A" w:rsidP="002764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36F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17</w:t>
            </w:r>
          </w:p>
        </w:tc>
        <w:tc>
          <w:tcPr>
            <w:tcW w:w="907" w:type="dxa"/>
          </w:tcPr>
          <w:p w14:paraId="4EA77006" w14:textId="77777777" w:rsidR="00250C4A" w:rsidRPr="00436F02" w:rsidRDefault="00250C4A" w:rsidP="002764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36F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18</w:t>
            </w:r>
          </w:p>
        </w:tc>
        <w:tc>
          <w:tcPr>
            <w:tcW w:w="909" w:type="dxa"/>
          </w:tcPr>
          <w:p w14:paraId="08818048" w14:textId="77777777" w:rsidR="00250C4A" w:rsidRPr="00436F02" w:rsidRDefault="00250C4A" w:rsidP="002764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36F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</w:t>
            </w:r>
          </w:p>
        </w:tc>
        <w:tc>
          <w:tcPr>
            <w:tcW w:w="1266" w:type="dxa"/>
          </w:tcPr>
          <w:p w14:paraId="6B23056C" w14:textId="77777777" w:rsidR="00250C4A" w:rsidRPr="00436F02" w:rsidRDefault="00250C4A" w:rsidP="002764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36F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</w:t>
            </w:r>
          </w:p>
        </w:tc>
      </w:tr>
      <w:tr w:rsidR="00250C4A" w:rsidRPr="00436F02" w14:paraId="6F15E043" w14:textId="77777777" w:rsidTr="003523DD">
        <w:tc>
          <w:tcPr>
            <w:tcW w:w="1277" w:type="dxa"/>
          </w:tcPr>
          <w:p w14:paraId="7C074FD8" w14:textId="77777777" w:rsidR="00250C4A" w:rsidRPr="00436F02" w:rsidRDefault="00250C4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487" w:type="dxa"/>
            <w:gridSpan w:val="8"/>
          </w:tcPr>
          <w:p w14:paraId="3F8F1498" w14:textId="77777777" w:rsidR="00250C4A" w:rsidRPr="00436F02" w:rsidRDefault="00C525A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36F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                     </w:t>
            </w:r>
            <w:r w:rsidR="00F65DAA" w:rsidRPr="00436F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          </w:t>
            </w:r>
            <w:r w:rsidRPr="00436F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Sana (</w:t>
            </w:r>
            <w:proofErr w:type="spellStart"/>
            <w:proofErr w:type="gramStart"/>
            <w:r w:rsidRPr="00436F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kun</w:t>
            </w:r>
            <w:proofErr w:type="spellEnd"/>
            <w:r w:rsidRPr="00436F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,</w:t>
            </w:r>
            <w:proofErr w:type="gramEnd"/>
            <w:r w:rsidRPr="00436F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436F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oy ,</w:t>
            </w:r>
            <w:proofErr w:type="gramEnd"/>
            <w:r w:rsidRPr="00436F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436F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yil</w:t>
            </w:r>
            <w:proofErr w:type="spellEnd"/>
            <w:r w:rsidRPr="00436F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)</w:t>
            </w:r>
            <w:proofErr w:type="gramEnd"/>
          </w:p>
        </w:tc>
      </w:tr>
      <w:tr w:rsidR="00CF44F4" w:rsidRPr="00436F02" w14:paraId="52D9E610" w14:textId="77777777" w:rsidTr="003523DD">
        <w:tc>
          <w:tcPr>
            <w:tcW w:w="1277" w:type="dxa"/>
          </w:tcPr>
          <w:p w14:paraId="35494A66" w14:textId="77777777" w:rsidR="00250C4A" w:rsidRPr="00436F02" w:rsidRDefault="00250C4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12" w:type="dxa"/>
          </w:tcPr>
          <w:p w14:paraId="57B7FFCC" w14:textId="77777777" w:rsidR="00250C4A" w:rsidRPr="00436F02" w:rsidRDefault="00250C4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65" w:type="dxa"/>
          </w:tcPr>
          <w:p w14:paraId="48DD1FA8" w14:textId="77777777" w:rsidR="00250C4A" w:rsidRPr="00436F02" w:rsidRDefault="00250C4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65" w:type="dxa"/>
          </w:tcPr>
          <w:p w14:paraId="6614551C" w14:textId="77777777" w:rsidR="00250C4A" w:rsidRPr="00436F02" w:rsidRDefault="00250C4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05" w:type="dxa"/>
          </w:tcPr>
          <w:p w14:paraId="3511EE49" w14:textId="77777777" w:rsidR="00250C4A" w:rsidRPr="00436F02" w:rsidRDefault="00250C4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58" w:type="dxa"/>
          </w:tcPr>
          <w:p w14:paraId="0BEF3B91" w14:textId="77777777" w:rsidR="00250C4A" w:rsidRPr="00436F02" w:rsidRDefault="00250C4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07" w:type="dxa"/>
          </w:tcPr>
          <w:p w14:paraId="73CCE35E" w14:textId="77777777" w:rsidR="00250C4A" w:rsidRPr="00436F02" w:rsidRDefault="00250C4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09" w:type="dxa"/>
          </w:tcPr>
          <w:p w14:paraId="163B881C" w14:textId="77777777" w:rsidR="00250C4A" w:rsidRPr="00436F02" w:rsidRDefault="00250C4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66" w:type="dxa"/>
          </w:tcPr>
          <w:p w14:paraId="04E15080" w14:textId="77777777" w:rsidR="00250C4A" w:rsidRPr="00436F02" w:rsidRDefault="00250C4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CF44F4" w:rsidRPr="00436F02" w14:paraId="36C7BEA6" w14:textId="77777777" w:rsidTr="003523DD">
        <w:tc>
          <w:tcPr>
            <w:tcW w:w="1277" w:type="dxa"/>
          </w:tcPr>
          <w:p w14:paraId="0C5BCA0F" w14:textId="77777777" w:rsidR="00250C4A" w:rsidRPr="00436F02" w:rsidRDefault="00250C4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12" w:type="dxa"/>
          </w:tcPr>
          <w:p w14:paraId="3863578C" w14:textId="77777777" w:rsidR="00250C4A" w:rsidRPr="00436F02" w:rsidRDefault="00250C4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65" w:type="dxa"/>
          </w:tcPr>
          <w:p w14:paraId="5622753E" w14:textId="77777777" w:rsidR="00250C4A" w:rsidRPr="00436F02" w:rsidRDefault="00250C4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65" w:type="dxa"/>
          </w:tcPr>
          <w:p w14:paraId="02F8AE22" w14:textId="77777777" w:rsidR="00250C4A" w:rsidRPr="00436F02" w:rsidRDefault="00250C4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05" w:type="dxa"/>
          </w:tcPr>
          <w:p w14:paraId="193D0354" w14:textId="77777777" w:rsidR="00250C4A" w:rsidRPr="00436F02" w:rsidRDefault="00250C4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58" w:type="dxa"/>
          </w:tcPr>
          <w:p w14:paraId="54B5711A" w14:textId="77777777" w:rsidR="00250C4A" w:rsidRPr="00436F02" w:rsidRDefault="00250C4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07" w:type="dxa"/>
          </w:tcPr>
          <w:p w14:paraId="4FC0DD24" w14:textId="77777777" w:rsidR="00250C4A" w:rsidRPr="00436F02" w:rsidRDefault="00250C4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09" w:type="dxa"/>
          </w:tcPr>
          <w:p w14:paraId="34F0A118" w14:textId="77777777" w:rsidR="00250C4A" w:rsidRPr="00436F02" w:rsidRDefault="00250C4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66" w:type="dxa"/>
          </w:tcPr>
          <w:p w14:paraId="0E60E898" w14:textId="77777777" w:rsidR="00250C4A" w:rsidRPr="00436F02" w:rsidRDefault="00250C4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27E9BF52" w14:textId="77777777" w:rsidR="009214F2" w:rsidRPr="00436F02" w:rsidRDefault="009214F2">
      <w:pPr>
        <w:rPr>
          <w:rFonts w:ascii="Times New Roman" w:hAnsi="Times New Roman" w:cs="Times New Roman"/>
          <w:lang w:val="en-US"/>
        </w:rPr>
      </w:pPr>
    </w:p>
    <w:sectPr w:rsidR="009214F2" w:rsidRPr="00436F02" w:rsidSect="0014034C">
      <w:pgSz w:w="11906" w:h="16838"/>
      <w:pgMar w:top="1134" w:right="140" w:bottom="113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ACADEMY">
    <w:altName w:val="Calibri"/>
    <w:charset w:val="00"/>
    <w:family w:val="auto"/>
    <w:pitch w:val="variable"/>
    <w:sig w:usb0="00000001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284E"/>
    <w:rsid w:val="00017974"/>
    <w:rsid w:val="00076853"/>
    <w:rsid w:val="000A4097"/>
    <w:rsid w:val="000C452D"/>
    <w:rsid w:val="000F30B4"/>
    <w:rsid w:val="00133FC5"/>
    <w:rsid w:val="0014034C"/>
    <w:rsid w:val="001A284E"/>
    <w:rsid w:val="001D286F"/>
    <w:rsid w:val="001E5663"/>
    <w:rsid w:val="00250C4A"/>
    <w:rsid w:val="00276414"/>
    <w:rsid w:val="002F5CEB"/>
    <w:rsid w:val="003523DD"/>
    <w:rsid w:val="00361693"/>
    <w:rsid w:val="00393443"/>
    <w:rsid w:val="003C2B7A"/>
    <w:rsid w:val="00436F02"/>
    <w:rsid w:val="004F61E0"/>
    <w:rsid w:val="00595BEF"/>
    <w:rsid w:val="005E20FA"/>
    <w:rsid w:val="00625D84"/>
    <w:rsid w:val="00732551"/>
    <w:rsid w:val="007D7983"/>
    <w:rsid w:val="00861CBA"/>
    <w:rsid w:val="00883260"/>
    <w:rsid w:val="00893824"/>
    <w:rsid w:val="009214F2"/>
    <w:rsid w:val="00987C49"/>
    <w:rsid w:val="009B1533"/>
    <w:rsid w:val="009D100D"/>
    <w:rsid w:val="00A001C0"/>
    <w:rsid w:val="00A112B4"/>
    <w:rsid w:val="00A7545F"/>
    <w:rsid w:val="00BA3A92"/>
    <w:rsid w:val="00BC436E"/>
    <w:rsid w:val="00C525AD"/>
    <w:rsid w:val="00CF44F4"/>
    <w:rsid w:val="00D31820"/>
    <w:rsid w:val="00E816D0"/>
    <w:rsid w:val="00E97248"/>
    <w:rsid w:val="00EA5AA7"/>
    <w:rsid w:val="00F5127B"/>
    <w:rsid w:val="00F65DAA"/>
    <w:rsid w:val="00FF3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5247D"/>
  <w15:chartTrackingRefBased/>
  <w15:docId w15:val="{CC6CF8AF-1BE5-4D3B-BB18-C9C209707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436E"/>
  </w:style>
  <w:style w:type="paragraph" w:styleId="1">
    <w:name w:val="heading 1"/>
    <w:basedOn w:val="a"/>
    <w:next w:val="a"/>
    <w:link w:val="10"/>
    <w:qFormat/>
    <w:rsid w:val="00BC436E"/>
    <w:pPr>
      <w:keepNext/>
      <w:spacing w:after="0" w:line="240" w:lineRule="auto"/>
      <w:outlineLvl w:val="0"/>
    </w:pPr>
    <w:rPr>
      <w:rFonts w:ascii="AACADEMY" w:eastAsia="Times New Roman" w:hAnsi="AACADEMY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214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BC436E"/>
    <w:rPr>
      <w:rFonts w:ascii="AACADEMY" w:eastAsia="Times New Roman" w:hAnsi="AACADEMY" w:cs="Times New Roman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Pages>1</Pages>
  <Words>296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Biohimiya</dc:creator>
  <cp:keywords/>
  <dc:description/>
  <cp:lastModifiedBy>USER</cp:lastModifiedBy>
  <cp:revision>38</cp:revision>
  <dcterms:created xsi:type="dcterms:W3CDTF">2025-10-02T06:29:00Z</dcterms:created>
  <dcterms:modified xsi:type="dcterms:W3CDTF">2025-12-09T06:16:00Z</dcterms:modified>
</cp:coreProperties>
</file>