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25" w:type="pct"/>
        <w:jc w:val="center"/>
        <w:tblLook w:val="04A0" w:firstRow="1" w:lastRow="0" w:firstColumn="1" w:lastColumn="0" w:noHBand="0" w:noVBand="1"/>
      </w:tblPr>
      <w:tblGrid>
        <w:gridCol w:w="5103"/>
        <w:gridCol w:w="4112"/>
      </w:tblGrid>
      <w:tr w:rsidR="00E57F46" w:rsidRPr="007E5578" w14:paraId="3230A111" w14:textId="77777777" w:rsidTr="00E57F46">
        <w:trPr>
          <w:cantSplit/>
          <w:trHeight w:val="1266"/>
          <w:jc w:val="center"/>
        </w:trPr>
        <w:tc>
          <w:tcPr>
            <w:tcW w:w="2769" w:type="pct"/>
            <w:hideMark/>
          </w:tcPr>
          <w:tbl>
            <w:tblPr>
              <w:tblW w:w="3417" w:type="pct"/>
              <w:jc w:val="center"/>
              <w:tblLook w:val="04A0" w:firstRow="1" w:lastRow="0" w:firstColumn="1" w:lastColumn="0" w:noHBand="0" w:noVBand="1"/>
            </w:tblPr>
            <w:tblGrid>
              <w:gridCol w:w="3816"/>
            </w:tblGrid>
            <w:tr w:rsidR="00E57F46" w:rsidRPr="00682EE0" w14:paraId="6B33D58E" w14:textId="77777777" w:rsidTr="00E57F46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6C3F5733" w14:textId="77777777" w:rsidR="00E57F46" w:rsidRPr="00667E8C" w:rsidRDefault="00E57F46" w:rsidP="00E57F46">
                  <w:pPr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67E8C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667E8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55013144" w14:textId="77777777" w:rsidR="00E57F46" w:rsidRPr="00667E8C" w:rsidRDefault="00E57F46" w:rsidP="007B76E3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</w:pPr>
                  <w:r w:rsidRPr="00667E8C"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29CBF3B8" w14:textId="77777777" w:rsidR="00E57F46" w:rsidRPr="00667E8C" w:rsidRDefault="00E57F46" w:rsidP="00E57F46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67E8C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1051908B" w14:textId="77777777" w:rsidR="00E57F46" w:rsidRPr="00667E8C" w:rsidRDefault="00E57F46" w:rsidP="00E57F46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67E8C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2422EEE7" w14:textId="0EAF5C8D" w:rsidR="00E57F46" w:rsidRPr="00667E8C" w:rsidRDefault="00E57F46" w:rsidP="007B76E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67E8C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Muassasa nomi</w:t>
                  </w:r>
                  <w:r w:rsidRPr="00667E8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E9486EC" w14:textId="77777777" w:rsidR="00E57F46" w:rsidRPr="00667E8C" w:rsidRDefault="00E57F46" w:rsidP="007B76E3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231" w:type="pct"/>
            <w:vAlign w:val="center"/>
            <w:hideMark/>
          </w:tcPr>
          <w:p w14:paraId="6308D995" w14:textId="77777777" w:rsidR="00E57F46" w:rsidRPr="00667E8C" w:rsidRDefault="00E57F46" w:rsidP="007B76E3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667E8C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65901EC4" w14:textId="77777777" w:rsidR="00E57F46" w:rsidRPr="00667E8C" w:rsidRDefault="00E57F46" w:rsidP="007B76E3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667E8C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64F925C9" w14:textId="454C73E7" w:rsidR="00E57F46" w:rsidRPr="00667E8C" w:rsidRDefault="00E57F46" w:rsidP="007B76E3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667E8C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682EE0">
              <w:rPr>
                <w:rFonts w:ascii="Times New Roman" w:hAnsi="Times New Roman"/>
                <w:b/>
                <w:noProof/>
                <w:sz w:val="24"/>
                <w:lang w:val="en-US"/>
              </w:rPr>
              <w:t xml:space="preserve"> </w:t>
            </w:r>
            <w:r w:rsidR="00682EE0">
              <w:rPr>
                <w:rFonts w:ascii="Times New Roman" w:hAnsi="Times New Roman"/>
                <w:b/>
                <w:noProof/>
                <w:sz w:val="24"/>
                <w:lang w:val="en-US"/>
              </w:rPr>
              <w:t>dekabrdagi</w:t>
            </w:r>
            <w:r w:rsidRPr="00667E8C">
              <w:rPr>
                <w:rFonts w:ascii="Times New Roman" w:hAnsi="Times New Roman"/>
                <w:b/>
                <w:noProof/>
                <w:sz w:val="24"/>
                <w:lang w:val="uz-Cyrl-UZ"/>
              </w:rPr>
              <w:t>... -sonli</w:t>
            </w:r>
            <w:r w:rsidRPr="00667E8C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452B6F07" w14:textId="41BC67A7" w:rsidR="00E57F46" w:rsidRPr="00667E8C" w:rsidRDefault="00FC4D69" w:rsidP="00E57F46">
            <w:pPr>
              <w:ind w:firstLine="0"/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220</w:t>
            </w:r>
            <w:r w:rsidR="00E57F46" w:rsidRPr="00667E8C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2E4F45AC" w14:textId="77777777" w:rsidR="00E57F46" w:rsidRPr="00667E8C" w:rsidRDefault="00E57F46" w:rsidP="007B76E3">
            <w:pPr>
              <w:rPr>
                <w:b/>
                <w:i/>
                <w:noProof/>
                <w:lang w:val="uz-Cyrl-UZ"/>
              </w:rPr>
            </w:pPr>
            <w:r w:rsidRPr="00667E8C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1FDB6C00" w14:textId="77777777" w:rsidR="007A26F9" w:rsidRPr="00351A19" w:rsidRDefault="007A26F9" w:rsidP="002441DF">
      <w:pPr>
        <w:spacing w:after="160" w:line="259" w:lineRule="auto"/>
        <w:ind w:firstLine="0"/>
        <w:jc w:val="left"/>
        <w:rPr>
          <w:sz w:val="26"/>
          <w:szCs w:val="26"/>
          <w:lang w:val="en-US"/>
        </w:rPr>
      </w:pPr>
    </w:p>
    <w:p w14:paraId="3FCAF22C" w14:textId="77777777" w:rsidR="007A26F9" w:rsidRPr="00351A19" w:rsidRDefault="007A26F9" w:rsidP="002441DF">
      <w:pPr>
        <w:spacing w:after="160" w:line="259" w:lineRule="auto"/>
        <w:ind w:firstLine="0"/>
        <w:jc w:val="left"/>
        <w:rPr>
          <w:sz w:val="26"/>
          <w:szCs w:val="26"/>
          <w:lang w:val="en-US"/>
        </w:rPr>
      </w:pPr>
    </w:p>
    <w:p w14:paraId="67B96856" w14:textId="77777777" w:rsidR="00E44E82" w:rsidRDefault="00194BDA" w:rsidP="00E44E82">
      <w:pPr>
        <w:spacing w:after="160" w:line="259" w:lineRule="auto"/>
        <w:ind w:firstLine="0"/>
        <w:jc w:val="center"/>
        <w:rPr>
          <w:b/>
          <w:caps/>
          <w:sz w:val="32"/>
          <w:szCs w:val="32"/>
          <w:lang w:val="en-US"/>
        </w:rPr>
      </w:pPr>
      <w:r>
        <w:rPr>
          <w:b/>
          <w:caps/>
          <w:sz w:val="32"/>
          <w:szCs w:val="32"/>
          <w:lang w:val="en-US"/>
        </w:rPr>
        <w:t>DONORLAR</w:t>
      </w:r>
      <w:r w:rsidR="00E44E82">
        <w:rPr>
          <w:b/>
          <w:caps/>
          <w:sz w:val="32"/>
          <w:szCs w:val="32"/>
          <w:lang w:val="en-US"/>
        </w:rPr>
        <w:t xml:space="preserve"> </w:t>
      </w:r>
      <w:r w:rsidR="00351A19" w:rsidRPr="00E44E82">
        <w:rPr>
          <w:b/>
          <w:caps/>
          <w:sz w:val="32"/>
          <w:szCs w:val="32"/>
          <w:lang w:val="en-US"/>
        </w:rPr>
        <w:t xml:space="preserve">qon </w:t>
      </w:r>
      <w:r w:rsidR="00E44E82">
        <w:rPr>
          <w:b/>
          <w:caps/>
          <w:sz w:val="32"/>
          <w:szCs w:val="32"/>
          <w:lang w:val="en-US"/>
        </w:rPr>
        <w:t xml:space="preserve"> </w:t>
      </w:r>
      <w:r w:rsidR="00351A19" w:rsidRPr="00E44E82">
        <w:rPr>
          <w:b/>
          <w:caps/>
          <w:sz w:val="32"/>
          <w:szCs w:val="32"/>
          <w:lang w:val="en-US"/>
        </w:rPr>
        <w:t xml:space="preserve">guruhi </w:t>
      </w:r>
      <w:r w:rsidR="00E44E82">
        <w:rPr>
          <w:b/>
          <w:caps/>
          <w:sz w:val="32"/>
          <w:szCs w:val="32"/>
          <w:lang w:val="en-US"/>
        </w:rPr>
        <w:t xml:space="preserve"> </w:t>
      </w:r>
      <w:r w:rsidR="00351A19" w:rsidRPr="00E44E82">
        <w:rPr>
          <w:b/>
          <w:caps/>
          <w:sz w:val="32"/>
          <w:szCs w:val="32"/>
          <w:lang w:val="en-US"/>
        </w:rPr>
        <w:t xml:space="preserve">va </w:t>
      </w:r>
      <w:r w:rsidR="00E44E82">
        <w:rPr>
          <w:b/>
          <w:caps/>
          <w:sz w:val="32"/>
          <w:szCs w:val="32"/>
          <w:lang w:val="en-US"/>
        </w:rPr>
        <w:t xml:space="preserve"> </w:t>
      </w:r>
      <w:r w:rsidR="00351A19" w:rsidRPr="00E44E82">
        <w:rPr>
          <w:b/>
          <w:caps/>
          <w:sz w:val="32"/>
          <w:szCs w:val="32"/>
          <w:lang w:val="en-US"/>
        </w:rPr>
        <w:t xml:space="preserve">rezus-faktori tahlillarini </w:t>
      </w:r>
      <w:r w:rsidR="00E44E82">
        <w:rPr>
          <w:b/>
          <w:caps/>
          <w:sz w:val="32"/>
          <w:szCs w:val="32"/>
          <w:lang w:val="en-US"/>
        </w:rPr>
        <w:t xml:space="preserve"> </w:t>
      </w:r>
      <w:r w:rsidR="00351A19" w:rsidRPr="00E44E82">
        <w:rPr>
          <w:b/>
          <w:caps/>
          <w:sz w:val="32"/>
          <w:szCs w:val="32"/>
          <w:lang w:val="en-US"/>
        </w:rPr>
        <w:t xml:space="preserve">ro’yhatga </w:t>
      </w:r>
      <w:r w:rsidR="00E44E82">
        <w:rPr>
          <w:b/>
          <w:caps/>
          <w:sz w:val="32"/>
          <w:szCs w:val="32"/>
          <w:lang w:val="en-US"/>
        </w:rPr>
        <w:t xml:space="preserve"> </w:t>
      </w:r>
      <w:r w:rsidR="00351A19" w:rsidRPr="00E44E82">
        <w:rPr>
          <w:b/>
          <w:caps/>
          <w:sz w:val="32"/>
          <w:szCs w:val="32"/>
          <w:lang w:val="en-US"/>
        </w:rPr>
        <w:t xml:space="preserve">olish </w:t>
      </w:r>
    </w:p>
    <w:p w14:paraId="30848049" w14:textId="77777777" w:rsidR="00BE782A" w:rsidRPr="00E44E82" w:rsidRDefault="00BE782A" w:rsidP="00102424">
      <w:pPr>
        <w:spacing w:after="160" w:line="259" w:lineRule="auto"/>
        <w:ind w:firstLine="0"/>
        <w:rPr>
          <w:b/>
          <w:sz w:val="26"/>
          <w:szCs w:val="26"/>
          <w:lang w:val="en-US"/>
        </w:rPr>
      </w:pPr>
    </w:p>
    <w:p w14:paraId="469A4D7B" w14:textId="5110382F" w:rsidR="007A26F9" w:rsidRPr="00E44E82" w:rsidRDefault="000F252C" w:rsidP="0040732B">
      <w:pPr>
        <w:spacing w:after="160" w:line="259" w:lineRule="auto"/>
        <w:ind w:firstLine="0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uz-Cyrl-UZ"/>
        </w:rPr>
        <w:t xml:space="preserve">                                       (</w:t>
      </w:r>
      <w:r w:rsidR="00194BDA">
        <w:rPr>
          <w:b/>
          <w:sz w:val="26"/>
          <w:szCs w:val="26"/>
          <w:lang w:val="en-US"/>
        </w:rPr>
        <w:t>PULLIK</w:t>
      </w:r>
      <w:r w:rsidR="00683E59">
        <w:rPr>
          <w:b/>
          <w:sz w:val="26"/>
          <w:szCs w:val="26"/>
          <w:lang w:val="en-US"/>
        </w:rPr>
        <w:t xml:space="preserve">  </w:t>
      </w:r>
      <w:r>
        <w:rPr>
          <w:b/>
          <w:sz w:val="26"/>
          <w:szCs w:val="26"/>
          <w:lang w:val="en-US"/>
        </w:rPr>
        <w:t xml:space="preserve"> DONORLAR UCHUN)</w:t>
      </w:r>
    </w:p>
    <w:p w14:paraId="669AE9F2" w14:textId="77777777" w:rsidR="007A26F9" w:rsidRPr="00E44E82" w:rsidRDefault="007A26F9" w:rsidP="0040732B">
      <w:pPr>
        <w:spacing w:after="160" w:line="259" w:lineRule="auto"/>
        <w:ind w:firstLine="0"/>
        <w:rPr>
          <w:b/>
          <w:sz w:val="26"/>
          <w:szCs w:val="26"/>
          <w:lang w:val="en-US"/>
        </w:rPr>
      </w:pPr>
    </w:p>
    <w:p w14:paraId="600DD4A9" w14:textId="77777777" w:rsidR="007A26F9" w:rsidRPr="000F252C" w:rsidRDefault="007A26F9" w:rsidP="00667E8C">
      <w:pPr>
        <w:spacing w:after="160" w:line="259" w:lineRule="auto"/>
        <w:ind w:firstLine="0"/>
        <w:jc w:val="right"/>
        <w:rPr>
          <w:sz w:val="26"/>
          <w:szCs w:val="26"/>
          <w:lang w:val="en-US"/>
        </w:rPr>
      </w:pPr>
      <w:r w:rsidRPr="000F252C">
        <w:rPr>
          <w:sz w:val="26"/>
          <w:szCs w:val="26"/>
          <w:lang w:val="en-US"/>
        </w:rPr>
        <w:t>20____</w:t>
      </w:r>
      <w:r w:rsidR="00E44E82">
        <w:rPr>
          <w:sz w:val="26"/>
          <w:szCs w:val="26"/>
          <w:lang w:val="en-US"/>
        </w:rPr>
        <w:t>yil</w:t>
      </w:r>
      <w:r w:rsidRPr="000F252C">
        <w:rPr>
          <w:sz w:val="26"/>
          <w:szCs w:val="26"/>
          <w:lang w:val="en-US"/>
        </w:rPr>
        <w:t xml:space="preserve"> «_____» _______» </w:t>
      </w:r>
      <w:r w:rsidR="00E44E82">
        <w:rPr>
          <w:sz w:val="26"/>
          <w:szCs w:val="26"/>
          <w:lang w:val="en-US"/>
        </w:rPr>
        <w:t>da</w:t>
      </w:r>
      <w:r w:rsidRPr="000F252C">
        <w:rPr>
          <w:sz w:val="26"/>
          <w:szCs w:val="26"/>
          <w:lang w:val="en-US"/>
        </w:rPr>
        <w:t xml:space="preserve"> </w:t>
      </w:r>
      <w:proofErr w:type="spellStart"/>
      <w:r w:rsidR="00E44E82">
        <w:rPr>
          <w:sz w:val="26"/>
          <w:szCs w:val="26"/>
          <w:lang w:val="en-US"/>
        </w:rPr>
        <w:t>boshlandi</w:t>
      </w:r>
      <w:proofErr w:type="spellEnd"/>
      <w:r w:rsidRPr="000F252C">
        <w:rPr>
          <w:sz w:val="26"/>
          <w:szCs w:val="26"/>
          <w:lang w:val="en-US"/>
        </w:rPr>
        <w:t xml:space="preserve">                     </w:t>
      </w:r>
    </w:p>
    <w:p w14:paraId="0DA438E1" w14:textId="77777777" w:rsidR="007A26F9" w:rsidRPr="000F252C" w:rsidRDefault="007A26F9" w:rsidP="00667E8C">
      <w:pPr>
        <w:spacing w:after="160" w:line="259" w:lineRule="auto"/>
        <w:ind w:firstLine="0"/>
        <w:jc w:val="right"/>
        <w:rPr>
          <w:sz w:val="26"/>
          <w:szCs w:val="26"/>
          <w:lang w:val="en-US"/>
        </w:rPr>
      </w:pPr>
      <w:bookmarkStart w:id="0" w:name="_Hlk210251382"/>
      <w:r w:rsidRPr="000F252C">
        <w:rPr>
          <w:sz w:val="26"/>
          <w:szCs w:val="26"/>
          <w:lang w:val="en-US"/>
        </w:rPr>
        <w:t>20____</w:t>
      </w:r>
      <w:r w:rsidR="00E44E82">
        <w:rPr>
          <w:sz w:val="26"/>
          <w:szCs w:val="26"/>
          <w:lang w:val="en-US"/>
        </w:rPr>
        <w:t>yil</w:t>
      </w:r>
      <w:r w:rsidRPr="000F252C">
        <w:rPr>
          <w:sz w:val="26"/>
          <w:szCs w:val="26"/>
          <w:lang w:val="en-US"/>
        </w:rPr>
        <w:t xml:space="preserve"> «_____» _______» </w:t>
      </w:r>
      <w:r w:rsidR="00E44E82">
        <w:rPr>
          <w:sz w:val="26"/>
          <w:szCs w:val="26"/>
          <w:lang w:val="en-US"/>
        </w:rPr>
        <w:t>da</w:t>
      </w:r>
      <w:r w:rsidRPr="000F252C">
        <w:rPr>
          <w:sz w:val="26"/>
          <w:szCs w:val="26"/>
          <w:lang w:val="en-US"/>
        </w:rPr>
        <w:t xml:space="preserve"> </w:t>
      </w:r>
      <w:proofErr w:type="spellStart"/>
      <w:r w:rsidR="00E44E82">
        <w:rPr>
          <w:sz w:val="26"/>
          <w:szCs w:val="26"/>
          <w:lang w:val="en-US"/>
        </w:rPr>
        <w:t>tugallandi</w:t>
      </w:r>
      <w:bookmarkEnd w:id="0"/>
      <w:proofErr w:type="spellEnd"/>
      <w:r w:rsidRPr="000F252C">
        <w:rPr>
          <w:sz w:val="26"/>
          <w:szCs w:val="26"/>
          <w:lang w:val="en-US"/>
        </w:rPr>
        <w:t xml:space="preserve"> </w:t>
      </w:r>
    </w:p>
    <w:p w14:paraId="0C52ABE7" w14:textId="77777777" w:rsidR="00BE782A" w:rsidRPr="000F252C" w:rsidRDefault="00BE782A" w:rsidP="00BA47DE">
      <w:pPr>
        <w:spacing w:after="160" w:line="259" w:lineRule="auto"/>
        <w:ind w:firstLine="0"/>
        <w:rPr>
          <w:b/>
          <w:sz w:val="26"/>
          <w:szCs w:val="26"/>
          <w:lang w:val="en-US"/>
        </w:rPr>
      </w:pPr>
    </w:p>
    <w:tbl>
      <w:tblPr>
        <w:tblW w:w="5815" w:type="pct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01"/>
        <w:gridCol w:w="1059"/>
        <w:gridCol w:w="1415"/>
        <w:gridCol w:w="1380"/>
        <w:gridCol w:w="1241"/>
        <w:gridCol w:w="1209"/>
        <w:gridCol w:w="1426"/>
        <w:gridCol w:w="1489"/>
        <w:gridCol w:w="748"/>
      </w:tblGrid>
      <w:tr w:rsidR="00E57F46" w:rsidRPr="00B45346" w14:paraId="7E8F37DE" w14:textId="77777777" w:rsidTr="00E57F46">
        <w:trPr>
          <w:trHeight w:val="1527"/>
        </w:trPr>
        <w:tc>
          <w:tcPr>
            <w:tcW w:w="414" w:type="pct"/>
          </w:tcPr>
          <w:p w14:paraId="5A997710" w14:textId="77777777" w:rsidR="00E57F46" w:rsidRPr="00E44E82" w:rsidRDefault="00E57F4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proofErr w:type="spellStart"/>
            <w:r>
              <w:rPr>
                <w:b/>
                <w:sz w:val="22"/>
                <w:lang w:val="en-US"/>
              </w:rPr>
              <w:t>Tartib</w:t>
            </w:r>
            <w:proofErr w:type="spellEnd"/>
            <w:r>
              <w:rPr>
                <w:b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raqami</w:t>
            </w:r>
            <w:proofErr w:type="spellEnd"/>
          </w:p>
        </w:tc>
        <w:tc>
          <w:tcPr>
            <w:tcW w:w="487" w:type="pct"/>
          </w:tcPr>
          <w:p w14:paraId="28D95B76" w14:textId="7731D9C4" w:rsidR="00E57F46" w:rsidRDefault="00E57F4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bCs/>
                <w:noProof/>
                <w:sz w:val="22"/>
                <w:lang w:val="en-US"/>
              </w:rPr>
              <w:t>Med ID raqami</w:t>
            </w:r>
          </w:p>
        </w:tc>
        <w:tc>
          <w:tcPr>
            <w:tcW w:w="651" w:type="pct"/>
          </w:tcPr>
          <w:p w14:paraId="4C7978DA" w14:textId="23F27E05" w:rsidR="00E57F46" w:rsidRPr="00E44E82" w:rsidRDefault="00E57F4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 xml:space="preserve">Donor </w:t>
            </w:r>
            <w:proofErr w:type="spellStart"/>
            <w:r>
              <w:rPr>
                <w:b/>
                <w:sz w:val="22"/>
                <w:lang w:val="en-US"/>
              </w:rPr>
              <w:t>F.I.Sh</w:t>
            </w:r>
            <w:proofErr w:type="spellEnd"/>
            <w:r>
              <w:rPr>
                <w:b/>
                <w:sz w:val="22"/>
                <w:lang w:val="en-US"/>
              </w:rPr>
              <w:t>.</w:t>
            </w:r>
          </w:p>
        </w:tc>
        <w:tc>
          <w:tcPr>
            <w:tcW w:w="635" w:type="pct"/>
          </w:tcPr>
          <w:p w14:paraId="6B1E2D71" w14:textId="77777777" w:rsidR="00E57F46" w:rsidRPr="00E44E82" w:rsidRDefault="00E57F4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proofErr w:type="spellStart"/>
            <w:r>
              <w:rPr>
                <w:b/>
                <w:sz w:val="22"/>
                <w:lang w:val="en-US"/>
              </w:rPr>
              <w:t>Dastlabki</w:t>
            </w:r>
            <w:proofErr w:type="spellEnd"/>
            <w:r w:rsidRPr="00B45346">
              <w:rPr>
                <w:b/>
                <w:sz w:val="22"/>
                <w:lang w:val="uz-Cyrl-UZ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qon</w:t>
            </w:r>
            <w:proofErr w:type="spellEnd"/>
            <w:r w:rsidRPr="00B45346">
              <w:rPr>
                <w:b/>
                <w:sz w:val="22"/>
                <w:lang w:val="uz-Cyrl-UZ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guruhi</w:t>
            </w:r>
            <w:proofErr w:type="spellEnd"/>
          </w:p>
        </w:tc>
        <w:tc>
          <w:tcPr>
            <w:tcW w:w="571" w:type="pct"/>
          </w:tcPr>
          <w:p w14:paraId="7FC2379E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uz-Cyrl-UZ"/>
              </w:rPr>
            </w:pPr>
            <w:proofErr w:type="spellStart"/>
            <w:r>
              <w:rPr>
                <w:b/>
                <w:sz w:val="22"/>
                <w:lang w:val="en-US"/>
              </w:rPr>
              <w:t>Yakuniy</w:t>
            </w:r>
            <w:proofErr w:type="spellEnd"/>
            <w:r w:rsidRPr="00B45346">
              <w:rPr>
                <w:b/>
                <w:sz w:val="22"/>
                <w:lang w:val="uz-Cyrl-UZ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qon</w:t>
            </w:r>
            <w:proofErr w:type="spellEnd"/>
            <w:r w:rsidRPr="00B45346">
              <w:rPr>
                <w:b/>
                <w:sz w:val="22"/>
                <w:lang w:val="uz-Cyrl-UZ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guruhi</w:t>
            </w:r>
            <w:proofErr w:type="spellEnd"/>
          </w:p>
        </w:tc>
        <w:tc>
          <w:tcPr>
            <w:tcW w:w="556" w:type="pct"/>
          </w:tcPr>
          <w:p w14:paraId="58DC9412" w14:textId="77777777" w:rsidR="00E57F46" w:rsidRPr="00E44E82" w:rsidRDefault="00E57F4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proofErr w:type="spellStart"/>
            <w:r>
              <w:rPr>
                <w:b/>
                <w:sz w:val="22"/>
                <w:lang w:val="en-US"/>
              </w:rPr>
              <w:t>Haqiqiy</w:t>
            </w:r>
            <w:proofErr w:type="spellEnd"/>
            <w:r w:rsidRPr="00B45346">
              <w:rPr>
                <w:b/>
                <w:sz w:val="22"/>
                <w:lang w:val="uz-Cyrl-UZ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antikorlar</w:t>
            </w:r>
            <w:proofErr w:type="spellEnd"/>
            <w:r>
              <w:rPr>
                <w:b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titri</w:t>
            </w:r>
            <w:proofErr w:type="spellEnd"/>
          </w:p>
        </w:tc>
        <w:tc>
          <w:tcPr>
            <w:tcW w:w="656" w:type="pct"/>
          </w:tcPr>
          <w:p w14:paraId="21295121" w14:textId="77777777" w:rsidR="00E57F46" w:rsidRPr="00E44E82" w:rsidRDefault="00E57F4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Rezus-</w:t>
            </w:r>
            <w:proofErr w:type="spellStart"/>
            <w:r>
              <w:rPr>
                <w:b/>
                <w:sz w:val="22"/>
                <w:lang w:val="en-US"/>
              </w:rPr>
              <w:t>mansublik</w:t>
            </w:r>
            <w:proofErr w:type="spellEnd"/>
          </w:p>
        </w:tc>
        <w:tc>
          <w:tcPr>
            <w:tcW w:w="685" w:type="pct"/>
          </w:tcPr>
          <w:p w14:paraId="491A299E" w14:textId="77777777" w:rsidR="00E57F46" w:rsidRPr="00E44E82" w:rsidRDefault="00E57F4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proofErr w:type="spellStart"/>
            <w:r>
              <w:rPr>
                <w:b/>
                <w:sz w:val="22"/>
                <w:lang w:val="en-US"/>
              </w:rPr>
              <w:t>To’liq</w:t>
            </w:r>
            <w:proofErr w:type="spellEnd"/>
            <w:r>
              <w:rPr>
                <w:b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bo’lmagan</w:t>
            </w:r>
            <w:proofErr w:type="spellEnd"/>
            <w:r>
              <w:rPr>
                <w:b/>
                <w:sz w:val="22"/>
                <w:lang w:val="uz-Cyrl-UZ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rezus-antikorlar</w:t>
            </w:r>
            <w:proofErr w:type="spellEnd"/>
          </w:p>
          <w:p w14:paraId="0BBB68F2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</w:p>
          <w:p w14:paraId="2FB5B786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344" w:type="pct"/>
          </w:tcPr>
          <w:p w14:paraId="694E5E94" w14:textId="77777777" w:rsidR="00E57F46" w:rsidRPr="00E44E82" w:rsidRDefault="00E57F4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proofErr w:type="spellStart"/>
            <w:r>
              <w:rPr>
                <w:b/>
                <w:sz w:val="22"/>
                <w:lang w:val="en-US"/>
              </w:rPr>
              <w:t>Izoh</w:t>
            </w:r>
            <w:proofErr w:type="spellEnd"/>
          </w:p>
        </w:tc>
      </w:tr>
      <w:tr w:rsidR="00E57F46" w:rsidRPr="00B45346" w14:paraId="3681413A" w14:textId="77777777" w:rsidTr="00E57F46">
        <w:trPr>
          <w:trHeight w:val="257"/>
        </w:trPr>
        <w:tc>
          <w:tcPr>
            <w:tcW w:w="414" w:type="pct"/>
          </w:tcPr>
          <w:p w14:paraId="575F3343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487" w:type="pct"/>
          </w:tcPr>
          <w:p w14:paraId="6B1085E7" w14:textId="2F225477" w:rsidR="00E57F46" w:rsidRPr="00667E8C" w:rsidRDefault="00667E8C" w:rsidP="009215A1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651" w:type="pct"/>
          </w:tcPr>
          <w:p w14:paraId="7A3E75AA" w14:textId="530F1C71" w:rsidR="00E57F46" w:rsidRPr="00667E8C" w:rsidRDefault="00667E8C" w:rsidP="009215A1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635" w:type="pct"/>
          </w:tcPr>
          <w:p w14:paraId="49350347" w14:textId="05C2F245" w:rsidR="00E57F46" w:rsidRPr="00667E8C" w:rsidRDefault="00667E8C" w:rsidP="009215A1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</w:t>
            </w:r>
          </w:p>
        </w:tc>
        <w:tc>
          <w:tcPr>
            <w:tcW w:w="571" w:type="pct"/>
          </w:tcPr>
          <w:p w14:paraId="11CB92D6" w14:textId="22D50507" w:rsidR="00E57F46" w:rsidRPr="00667E8C" w:rsidRDefault="00667E8C" w:rsidP="009215A1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</w:t>
            </w:r>
          </w:p>
        </w:tc>
        <w:tc>
          <w:tcPr>
            <w:tcW w:w="556" w:type="pct"/>
          </w:tcPr>
          <w:p w14:paraId="49CCDFA0" w14:textId="612EADB7" w:rsidR="00E57F46" w:rsidRPr="00667E8C" w:rsidRDefault="00667E8C" w:rsidP="009215A1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</w:t>
            </w:r>
          </w:p>
        </w:tc>
        <w:tc>
          <w:tcPr>
            <w:tcW w:w="656" w:type="pct"/>
          </w:tcPr>
          <w:p w14:paraId="53ABECB1" w14:textId="56CB2CF5" w:rsidR="00E57F46" w:rsidRPr="00667E8C" w:rsidRDefault="00667E8C" w:rsidP="009215A1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  <w:tc>
          <w:tcPr>
            <w:tcW w:w="685" w:type="pct"/>
          </w:tcPr>
          <w:p w14:paraId="05A42DE7" w14:textId="4B8886EC" w:rsidR="00E57F46" w:rsidRPr="00667E8C" w:rsidRDefault="00667E8C" w:rsidP="009215A1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</w:t>
            </w:r>
          </w:p>
        </w:tc>
        <w:tc>
          <w:tcPr>
            <w:tcW w:w="344" w:type="pct"/>
          </w:tcPr>
          <w:p w14:paraId="0681A41B" w14:textId="4FACF65B" w:rsidR="00E57F46" w:rsidRPr="00667E8C" w:rsidRDefault="00667E8C" w:rsidP="009215A1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</w:p>
        </w:tc>
      </w:tr>
      <w:tr w:rsidR="00E57F46" w:rsidRPr="00B45346" w14:paraId="6EDDB861" w14:textId="77777777" w:rsidTr="00E57F46">
        <w:trPr>
          <w:trHeight w:val="257"/>
        </w:trPr>
        <w:tc>
          <w:tcPr>
            <w:tcW w:w="414" w:type="pct"/>
          </w:tcPr>
          <w:p w14:paraId="732B23CD" w14:textId="6A16BB04" w:rsidR="00E57F46" w:rsidRPr="00854E19" w:rsidRDefault="00854E19" w:rsidP="009215A1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487" w:type="pct"/>
          </w:tcPr>
          <w:p w14:paraId="0518E232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51" w:type="pct"/>
          </w:tcPr>
          <w:p w14:paraId="590953A7" w14:textId="73EDCE86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35" w:type="pct"/>
          </w:tcPr>
          <w:p w14:paraId="55DB01F6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71" w:type="pct"/>
          </w:tcPr>
          <w:p w14:paraId="4DE72178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56" w:type="pct"/>
          </w:tcPr>
          <w:p w14:paraId="36FBD009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56" w:type="pct"/>
          </w:tcPr>
          <w:p w14:paraId="7568C222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85" w:type="pct"/>
          </w:tcPr>
          <w:p w14:paraId="4EEC7C86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344" w:type="pct"/>
          </w:tcPr>
          <w:p w14:paraId="6172095A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</w:tr>
      <w:tr w:rsidR="00E57F46" w:rsidRPr="00B45346" w14:paraId="5A9D2DD0" w14:textId="77777777" w:rsidTr="00E57F46">
        <w:trPr>
          <w:trHeight w:val="257"/>
        </w:trPr>
        <w:tc>
          <w:tcPr>
            <w:tcW w:w="414" w:type="pct"/>
          </w:tcPr>
          <w:p w14:paraId="418128EF" w14:textId="01C5472D" w:rsidR="00E57F46" w:rsidRPr="00854E19" w:rsidRDefault="00854E19" w:rsidP="009215A1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487" w:type="pct"/>
          </w:tcPr>
          <w:p w14:paraId="6C86B6DF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51" w:type="pct"/>
          </w:tcPr>
          <w:p w14:paraId="130C3045" w14:textId="26AA40DA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35" w:type="pct"/>
          </w:tcPr>
          <w:p w14:paraId="55A47991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71" w:type="pct"/>
          </w:tcPr>
          <w:p w14:paraId="21D899DA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56" w:type="pct"/>
          </w:tcPr>
          <w:p w14:paraId="0D93026F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56" w:type="pct"/>
          </w:tcPr>
          <w:p w14:paraId="5BD125AD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85" w:type="pct"/>
          </w:tcPr>
          <w:p w14:paraId="019F5763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344" w:type="pct"/>
          </w:tcPr>
          <w:p w14:paraId="58E815E7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</w:tr>
      <w:tr w:rsidR="00E57F46" w:rsidRPr="00B45346" w14:paraId="0CDFD699" w14:textId="77777777" w:rsidTr="00E57F46">
        <w:trPr>
          <w:trHeight w:val="257"/>
        </w:trPr>
        <w:tc>
          <w:tcPr>
            <w:tcW w:w="414" w:type="pct"/>
          </w:tcPr>
          <w:p w14:paraId="2227EB2A" w14:textId="084831E3" w:rsidR="00E57F46" w:rsidRPr="00854E19" w:rsidRDefault="00854E19" w:rsidP="009215A1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</w:t>
            </w:r>
          </w:p>
        </w:tc>
        <w:tc>
          <w:tcPr>
            <w:tcW w:w="487" w:type="pct"/>
          </w:tcPr>
          <w:p w14:paraId="4FD7B8AE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51" w:type="pct"/>
          </w:tcPr>
          <w:p w14:paraId="70757FF9" w14:textId="07227463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35" w:type="pct"/>
          </w:tcPr>
          <w:p w14:paraId="66BB6BDD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71" w:type="pct"/>
          </w:tcPr>
          <w:p w14:paraId="3F25F997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56" w:type="pct"/>
          </w:tcPr>
          <w:p w14:paraId="2EE4FCCF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56" w:type="pct"/>
          </w:tcPr>
          <w:p w14:paraId="21C35AB5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85" w:type="pct"/>
          </w:tcPr>
          <w:p w14:paraId="5E7B8C7F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344" w:type="pct"/>
          </w:tcPr>
          <w:p w14:paraId="44C9CD90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</w:tr>
      <w:tr w:rsidR="00E57F46" w:rsidRPr="00B45346" w14:paraId="3FD1FB2D" w14:textId="77777777" w:rsidTr="00E57F46">
        <w:trPr>
          <w:trHeight w:val="257"/>
        </w:trPr>
        <w:tc>
          <w:tcPr>
            <w:tcW w:w="414" w:type="pct"/>
          </w:tcPr>
          <w:p w14:paraId="136BCD60" w14:textId="54AE8F35" w:rsidR="00E57F46" w:rsidRPr="00854E19" w:rsidRDefault="00854E19" w:rsidP="009215A1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</w:t>
            </w:r>
          </w:p>
        </w:tc>
        <w:tc>
          <w:tcPr>
            <w:tcW w:w="487" w:type="pct"/>
          </w:tcPr>
          <w:p w14:paraId="7AC93331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51" w:type="pct"/>
          </w:tcPr>
          <w:p w14:paraId="29B28C5B" w14:textId="21D4C653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35" w:type="pct"/>
          </w:tcPr>
          <w:p w14:paraId="41BF468A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71" w:type="pct"/>
          </w:tcPr>
          <w:p w14:paraId="620200E9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56" w:type="pct"/>
          </w:tcPr>
          <w:p w14:paraId="01E9D040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56" w:type="pct"/>
          </w:tcPr>
          <w:p w14:paraId="01E6E66B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85" w:type="pct"/>
          </w:tcPr>
          <w:p w14:paraId="12224F13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344" w:type="pct"/>
          </w:tcPr>
          <w:p w14:paraId="494038DB" w14:textId="77777777" w:rsidR="00E57F46" w:rsidRPr="00B45346" w:rsidRDefault="00E57F4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</w:tr>
    </w:tbl>
    <w:p w14:paraId="17B0285D" w14:textId="77777777" w:rsidR="00BE782A" w:rsidRPr="00B45346" w:rsidRDefault="00BE782A" w:rsidP="002441DF">
      <w:pPr>
        <w:spacing w:after="160" w:line="259" w:lineRule="auto"/>
        <w:ind w:firstLine="0"/>
        <w:jc w:val="left"/>
        <w:rPr>
          <w:b/>
          <w:sz w:val="26"/>
          <w:szCs w:val="26"/>
        </w:rPr>
      </w:pPr>
    </w:p>
    <w:p w14:paraId="65E61D0B" w14:textId="6DFFF2E9" w:rsidR="00BA47DE" w:rsidRDefault="00BA47DE" w:rsidP="00BA47DE">
      <w:pPr>
        <w:rPr>
          <w:sz w:val="26"/>
          <w:szCs w:val="26"/>
        </w:rPr>
      </w:pPr>
    </w:p>
    <w:p w14:paraId="0F16D30D" w14:textId="79AB5DAE" w:rsidR="00CE086B" w:rsidRDefault="00CE086B" w:rsidP="00BA47DE">
      <w:pPr>
        <w:rPr>
          <w:sz w:val="26"/>
          <w:szCs w:val="26"/>
        </w:rPr>
      </w:pPr>
    </w:p>
    <w:p w14:paraId="3E35D2BF" w14:textId="31E2D104" w:rsidR="00CE086B" w:rsidRDefault="00CE086B" w:rsidP="00BA47DE">
      <w:pPr>
        <w:rPr>
          <w:sz w:val="26"/>
          <w:szCs w:val="26"/>
        </w:rPr>
      </w:pPr>
    </w:p>
    <w:p w14:paraId="657941F2" w14:textId="77E3C34B" w:rsidR="00CE086B" w:rsidRDefault="00CE086B" w:rsidP="00BA47DE">
      <w:pPr>
        <w:rPr>
          <w:sz w:val="26"/>
          <w:szCs w:val="26"/>
        </w:rPr>
      </w:pPr>
    </w:p>
    <w:p w14:paraId="77C8010A" w14:textId="4EDCD2F2" w:rsidR="00CE086B" w:rsidRDefault="00CE086B" w:rsidP="00BA47DE">
      <w:pPr>
        <w:rPr>
          <w:sz w:val="26"/>
          <w:szCs w:val="26"/>
        </w:rPr>
      </w:pPr>
    </w:p>
    <w:p w14:paraId="08956090" w14:textId="65A63533" w:rsidR="00CE086B" w:rsidRDefault="00CE086B" w:rsidP="00BA47DE">
      <w:pPr>
        <w:rPr>
          <w:sz w:val="26"/>
          <w:szCs w:val="26"/>
        </w:rPr>
      </w:pPr>
    </w:p>
    <w:sectPr w:rsidR="00CE086B" w:rsidSect="009A5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B64"/>
    <w:rsid w:val="00016BA6"/>
    <w:rsid w:val="0005091D"/>
    <w:rsid w:val="000F252C"/>
    <w:rsid w:val="00102424"/>
    <w:rsid w:val="00132843"/>
    <w:rsid w:val="00152BD3"/>
    <w:rsid w:val="00170493"/>
    <w:rsid w:val="00194BDA"/>
    <w:rsid w:val="001C5413"/>
    <w:rsid w:val="00200194"/>
    <w:rsid w:val="00216C1B"/>
    <w:rsid w:val="00230AE5"/>
    <w:rsid w:val="002441DF"/>
    <w:rsid w:val="002571D7"/>
    <w:rsid w:val="00271AD9"/>
    <w:rsid w:val="002865EE"/>
    <w:rsid w:val="002F6846"/>
    <w:rsid w:val="00351A19"/>
    <w:rsid w:val="0040732B"/>
    <w:rsid w:val="00437BBE"/>
    <w:rsid w:val="00460337"/>
    <w:rsid w:val="00555BB3"/>
    <w:rsid w:val="00575A04"/>
    <w:rsid w:val="00595BEF"/>
    <w:rsid w:val="005B5479"/>
    <w:rsid w:val="00667E8C"/>
    <w:rsid w:val="00682EE0"/>
    <w:rsid w:val="00683E59"/>
    <w:rsid w:val="00710771"/>
    <w:rsid w:val="007A26F9"/>
    <w:rsid w:val="007B30B5"/>
    <w:rsid w:val="00806454"/>
    <w:rsid w:val="00823B64"/>
    <w:rsid w:val="00854E19"/>
    <w:rsid w:val="009215A1"/>
    <w:rsid w:val="00986996"/>
    <w:rsid w:val="009A5C92"/>
    <w:rsid w:val="009C569E"/>
    <w:rsid w:val="00A43ACE"/>
    <w:rsid w:val="00AA2C10"/>
    <w:rsid w:val="00B45346"/>
    <w:rsid w:val="00B95FEC"/>
    <w:rsid w:val="00BA47DE"/>
    <w:rsid w:val="00BE72F7"/>
    <w:rsid w:val="00BE782A"/>
    <w:rsid w:val="00C1162A"/>
    <w:rsid w:val="00C63795"/>
    <w:rsid w:val="00C73E2D"/>
    <w:rsid w:val="00CD7CCA"/>
    <w:rsid w:val="00CE086B"/>
    <w:rsid w:val="00D85F2B"/>
    <w:rsid w:val="00DF2DB1"/>
    <w:rsid w:val="00E44E82"/>
    <w:rsid w:val="00E57F46"/>
    <w:rsid w:val="00EA5AA7"/>
    <w:rsid w:val="00EE730F"/>
    <w:rsid w:val="00F0613E"/>
    <w:rsid w:val="00F065A8"/>
    <w:rsid w:val="00F278C7"/>
    <w:rsid w:val="00FC2190"/>
    <w:rsid w:val="00FC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CA4D15"/>
  <w15:docId w15:val="{6D3C062C-5935-4D6C-A72C-C29A2561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92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271AD9"/>
    <w:pPr>
      <w:keepNext/>
      <w:spacing w:line="240" w:lineRule="auto"/>
      <w:ind w:firstLine="0"/>
      <w:jc w:val="left"/>
      <w:outlineLvl w:val="0"/>
    </w:pPr>
    <w:rPr>
      <w:rFonts w:ascii="AACADEMY" w:hAnsi="AACADEMY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271AD9"/>
    <w:rPr>
      <w:rFonts w:ascii="AACADEMY" w:hAnsi="AACADEMY" w:cs="Times New Roman"/>
      <w:sz w:val="28"/>
      <w:lang w:val="ru-RU" w:eastAsia="ru-RU"/>
    </w:rPr>
  </w:style>
  <w:style w:type="table" w:styleId="a3">
    <w:name w:val="Table Grid"/>
    <w:basedOn w:val="a1"/>
    <w:uiPriority w:val="99"/>
    <w:rsid w:val="002441DF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A26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7A26F9"/>
    <w:rPr>
      <w:rFonts w:ascii="Segoe UI" w:hAnsi="Segoe UI" w:cs="Segoe UI"/>
      <w:sz w:val="18"/>
      <w:szCs w:val="18"/>
      <w:lang w:eastAsia="en-US"/>
    </w:rPr>
  </w:style>
  <w:style w:type="paragraph" w:styleId="a6">
    <w:name w:val="List Paragraph"/>
    <w:basedOn w:val="a"/>
    <w:uiPriority w:val="34"/>
    <w:qFormat/>
    <w:rsid w:val="00667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1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85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13</cp:revision>
  <cp:lastPrinted>2021-08-17T09:01:00Z</cp:lastPrinted>
  <dcterms:created xsi:type="dcterms:W3CDTF">2025-10-01T14:09:00Z</dcterms:created>
  <dcterms:modified xsi:type="dcterms:W3CDTF">2025-12-09T06:17:00Z</dcterms:modified>
</cp:coreProperties>
</file>