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2A49" w14:textId="43709FAF" w:rsidR="009C13C3" w:rsidRPr="00145407" w:rsidRDefault="009C13C3" w:rsidP="009C13C3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Chaqaloqlar bo‘limi (xona) </w:t>
      </w:r>
    </w:p>
    <w:p w14:paraId="3FAE022B" w14:textId="77777777" w:rsidR="009C13C3" w:rsidRPr="00145407" w:rsidRDefault="009C13C3" w:rsidP="009C13C3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Yo‘riqnoma</w:t>
      </w:r>
    </w:p>
    <w:p w14:paraId="19DCDEA3" w14:textId="77777777" w:rsidR="009C13C3" w:rsidRPr="00145407" w:rsidRDefault="009C13C3" w:rsidP="009C13C3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119608AF" w14:textId="67D965FD" w:rsidR="009C13C3" w:rsidRPr="00145407" w:rsidRDefault="009C13C3" w:rsidP="009C13C3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    </w:t>
      </w:r>
      <w:r w:rsidR="00145407" w:rsidRPr="00145407"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B30051" w:rsidRPr="00B3005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 </w:t>
      </w:r>
      <w:r w:rsidR="0014540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145407">
        <w:rPr>
          <w:rFonts w:ascii="Times New Roman" w:hAnsi="Times New Roman" w:cs="Times New Roman"/>
          <w:noProof/>
          <w:sz w:val="28"/>
          <w:szCs w:val="28"/>
          <w:lang w:val="uz-Cyrl-UZ"/>
        </w:rPr>
        <w:t>tug‘ruq bo‘limi, chaqaloqlar bo‘limi yoki chaqaloqlar xonasida yuritiladi.</w:t>
      </w:r>
      <w:r w:rsidR="00145407" w:rsidRPr="00145407">
        <w:rPr>
          <w:lang w:val="uz-Cyrl-UZ"/>
        </w:rPr>
        <w:t xml:space="preserve"> </w:t>
      </w:r>
      <w:r w:rsidR="00145407" w:rsidRPr="0014540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</w:t>
      </w:r>
      <w:r w:rsidR="00B30051" w:rsidRPr="00B30051">
        <w:rPr>
          <w:rFonts w:ascii="Times New Roman" w:hAnsi="Times New Roman" w:cs="Times New Roman"/>
          <w:noProof/>
          <w:sz w:val="28"/>
          <w:szCs w:val="28"/>
          <w:lang w:val="uz-Cyrl-UZ"/>
        </w:rPr>
        <w:t>shakl</w:t>
      </w:r>
      <w:r w:rsidRPr="0014540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tug‘ilgan chaqaloqlar, ularning sog‘ligi, emlashlari, skrining natijalari, klinik tashxislari va bo‘limdan chiqarilishi yoki boshqa muassasaga o‘tkazilishi bo‘yicha barcha ma’lumotlarni qayd etish uchun mo‘ljallangan.</w:t>
      </w:r>
      <w:r w:rsidR="00B3005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B30051" w:rsidRPr="00B3005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Bu shakl  </w:t>
      </w:r>
    </w:p>
    <w:p w14:paraId="43D7EBFA" w14:textId="704B936D" w:rsidR="009C13C3" w:rsidRPr="00145407" w:rsidRDefault="009C13C3" w:rsidP="009C13C3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kundalik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to‘ldiriladi, har bir tug‘ilgan yoki bo‘limga olib kelingan chaqaloq bo‘yicha 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alohida satr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to‘ldiriladi.</w:t>
      </w:r>
    </w:p>
    <w:p w14:paraId="4D84BDD2" w14:textId="25BC2A2E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872FF9F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CHAP TOMON USTUNLARI BO‘YICHA YO‘RIQNOMA</w:t>
      </w:r>
    </w:p>
    <w:p w14:paraId="6EC56AE6" w14:textId="54E7C7A3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№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</w:p>
    <w:p w14:paraId="26A2E860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Chaqaloqlar bo‘limiga kelgan tartib raqamiga ko‘ra belgilanadi.</w:t>
      </w:r>
    </w:p>
    <w:p w14:paraId="52B9773A" w14:textId="4237C72E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Tug‘ish va chaqaloq tibbiy kartasi raqami</w:t>
      </w:r>
    </w:p>
    <w:p w14:paraId="301FC96F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Tug‘ruq varaqasi yoki chaqaloq tibbiy kuzatuv kartasining raqami yoziladi.</w:t>
      </w:r>
    </w:p>
    <w:p w14:paraId="4E7F673D" w14:textId="028BEB2B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Chaqaloqlar bo‘limiga qayerdan va qachon kelgan sana</w:t>
      </w:r>
    </w:p>
    <w:p w14:paraId="08A866AE" w14:textId="77777777" w:rsidR="009C13C3" w:rsidRPr="00145407" w:rsidRDefault="009C13C3" w:rsidP="009C13C3">
      <w:pPr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tug‘ruq xonasidan,</w:t>
      </w:r>
    </w:p>
    <w:p w14:paraId="3F77DAAE" w14:textId="77777777" w:rsidR="009C13C3" w:rsidRPr="00145407" w:rsidRDefault="009C13C3" w:rsidP="009C13C3">
      <w:pPr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boshqa bo‘limdan,</w:t>
      </w:r>
    </w:p>
    <w:p w14:paraId="740D2B43" w14:textId="77777777" w:rsidR="009C13C3" w:rsidRPr="00145407" w:rsidRDefault="009C13C3" w:rsidP="009C13C3">
      <w:pPr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boshqa tug‘ruqxonadan,</w:t>
      </w:r>
    </w:p>
    <w:p w14:paraId="38419251" w14:textId="77777777" w:rsidR="009C13C3" w:rsidRPr="00145407" w:rsidRDefault="009C13C3" w:rsidP="009C13C3">
      <w:pPr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uy sharoitida tug‘ilgan bo‘lsa – “uydan”,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va kelgan sana ko‘rsatiladi.</w:t>
      </w:r>
    </w:p>
    <w:p w14:paraId="4696F355" w14:textId="69D7C503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Onaning Med ID raqami</w:t>
      </w:r>
    </w:p>
    <w:p w14:paraId="2801EFC7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Ona uchun berilgan yagona tibbiy identifikator raqami yoziladi.</w:t>
      </w:r>
    </w:p>
    <w:p w14:paraId="6D586E58" w14:textId="68F0B715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Onaning familiyasi, ismi</w:t>
      </w:r>
    </w:p>
    <w:p w14:paraId="748E29FD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Ona F.I.Sh. to‘liq shaklda kiritiladi.</w:t>
      </w:r>
    </w:p>
    <w:p w14:paraId="0CEDD137" w14:textId="79162EE5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Manzili</w:t>
      </w:r>
    </w:p>
    <w:p w14:paraId="1A7FD9AA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Ona va farzandning doimiy yashash manzili to‘liq ko‘rsatiladi.</w:t>
      </w:r>
    </w:p>
    <w:p w14:paraId="35CE0874" w14:textId="449E8BDA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Xomiladorlik bo‘yicha kuzatuv olib borgan KTMP, OP, OSHP</w:t>
      </w:r>
    </w:p>
    <w:p w14:paraId="3C271EBC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Ona qayerda homiladorlik davrida kuzatuvda bo‘lgan bo‘lsa, shu shifoxona yoki poliklinika nomi yoziladi.</w:t>
      </w:r>
    </w:p>
    <w:p w14:paraId="43D2EEE9" w14:textId="61359EFF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7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Tug‘ilgan sana (kun, oy, soat, daqiqa)</w:t>
      </w:r>
    </w:p>
    <w:p w14:paraId="0E24279B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Chaqaloqning to‘liq tug‘ilgan vaqti ko‘rsatiladi.</w:t>
      </w:r>
    </w:p>
    <w:p w14:paraId="1C101950" w14:textId="5E68B9DC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8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Jinsi</w:t>
      </w:r>
    </w:p>
    <w:p w14:paraId="30A7C7CA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Erkak / Qiz deb belgilanadi.</w:t>
      </w:r>
    </w:p>
    <w:p w14:paraId="2FA84CED" w14:textId="3F66DB3A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Tug‘ilgandagi vazni</w:t>
      </w:r>
    </w:p>
    <w:p w14:paraId="669BF0F1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Vazn gramm yoki kilogrammda yoziladi.</w:t>
      </w:r>
    </w:p>
    <w:p w14:paraId="07774D62" w14:textId="11E6080B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10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Bo‘yi</w:t>
      </w:r>
    </w:p>
    <w:p w14:paraId="06E05770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 tug‘ilgandagi bo‘yi santimetrda ko‘rsatiladi.</w:t>
      </w:r>
    </w:p>
    <w:p w14:paraId="678704F4" w14:textId="69A53569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Apgar bo‘yicha baho</w:t>
      </w:r>
    </w:p>
    <w:p w14:paraId="41D5F75B" w14:textId="18FC0615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1 va 5 daqiqadagi Apgar ko‘rsatkichlari yoziladi.</w:t>
      </w:r>
    </w:p>
    <w:p w14:paraId="487F3B6B" w14:textId="01FEFBED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B4150D5" w14:textId="77777777" w:rsidR="00BE6151" w:rsidRPr="00145407" w:rsidRDefault="00BE6151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4175E26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O‘NG TOMON USTUNLARI BO‘YICHA YO‘RIQNOMA</w:t>
      </w:r>
    </w:p>
    <w:p w14:paraId="1F83AF53" w14:textId="049D9264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Bola muddatda yoki muddatdan oldin tug‘ilgan (gestatsion yoshi)</w:t>
      </w:r>
    </w:p>
    <w:p w14:paraId="19E9BCA0" w14:textId="77777777" w:rsidR="009C13C3" w:rsidRPr="00145407" w:rsidRDefault="009C13C3" w:rsidP="009C13C3">
      <w:pPr>
        <w:numPr>
          <w:ilvl w:val="0"/>
          <w:numId w:val="2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muddatida</w:t>
      </w:r>
    </w:p>
    <w:p w14:paraId="36F605D1" w14:textId="77777777" w:rsidR="009C13C3" w:rsidRPr="00145407" w:rsidRDefault="009C13C3" w:rsidP="009C13C3">
      <w:pPr>
        <w:numPr>
          <w:ilvl w:val="0"/>
          <w:numId w:val="2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muddatidan oldin</w:t>
      </w:r>
    </w:p>
    <w:p w14:paraId="1749E58A" w14:textId="17820B01" w:rsidR="009C13C3" w:rsidRPr="00145407" w:rsidRDefault="009C13C3" w:rsidP="009C13C3">
      <w:pPr>
        <w:numPr>
          <w:ilvl w:val="0"/>
          <w:numId w:val="2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postterm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va gestatsion hafta yoziladi.</w:t>
      </w:r>
    </w:p>
    <w:p w14:paraId="08F7A4F8" w14:textId="73E697CC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Chaqaloq tug‘ilgan davri, klinik tashxisi</w:t>
      </w:r>
    </w:p>
    <w:p w14:paraId="1F807CA9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Bola tug‘ilgan paytdagi holat:</w:t>
      </w:r>
    </w:p>
    <w:p w14:paraId="1F3B2C93" w14:textId="77777777" w:rsidR="009C13C3" w:rsidRPr="00145407" w:rsidRDefault="009C13C3" w:rsidP="009C13C3">
      <w:pPr>
        <w:numPr>
          <w:ilvl w:val="0"/>
          <w:numId w:val="3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fiziologik norma,</w:t>
      </w:r>
    </w:p>
    <w:p w14:paraId="3C29BA53" w14:textId="77777777" w:rsidR="009C13C3" w:rsidRPr="00145407" w:rsidRDefault="009C13C3" w:rsidP="009C13C3">
      <w:pPr>
        <w:numPr>
          <w:ilvl w:val="0"/>
          <w:numId w:val="3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asfiksiya,</w:t>
      </w:r>
    </w:p>
    <w:p w14:paraId="27DDE177" w14:textId="77777777" w:rsidR="009C13C3" w:rsidRPr="00145407" w:rsidRDefault="009C13C3" w:rsidP="009C13C3">
      <w:pPr>
        <w:numPr>
          <w:ilvl w:val="0"/>
          <w:numId w:val="3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tug‘ma nuqson,</w:t>
      </w:r>
    </w:p>
    <w:p w14:paraId="061F4782" w14:textId="77777777" w:rsidR="009C13C3" w:rsidRPr="00145407" w:rsidRDefault="009C13C3" w:rsidP="009C13C3">
      <w:pPr>
        <w:numPr>
          <w:ilvl w:val="0"/>
          <w:numId w:val="3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infeksion holatlar,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yoki boshqa klinik tashxis yoziladi.</w:t>
      </w:r>
    </w:p>
    <w:p w14:paraId="7906FF52" w14:textId="55D60231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VGVga (B gepatit) qarshi emlandi</w:t>
      </w:r>
    </w:p>
    <w:p w14:paraId="1C7DD65E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Emlangan bo‘lsa — sana bilan,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Emlanmagan bo‘lsa — sababi bilan qayd etiladi.</w:t>
      </w:r>
    </w:p>
    <w:p w14:paraId="22958514" w14:textId="53C13E8F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Silga qarshi emlandi (BCG)</w:t>
      </w:r>
    </w:p>
    <w:p w14:paraId="5D1F1B31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Shu tartibda: emlangan sana yoki emlanmagan bo‘lsa sababi.</w:t>
      </w:r>
    </w:p>
    <w:p w14:paraId="0D631938" w14:textId="3E29BEBA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Skrining o‘tkazilgani haqida ma’lumot</w:t>
      </w:r>
    </w:p>
    <w:p w14:paraId="2DCB3AD5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Quyidagi belgilanadi:</w:t>
      </w:r>
    </w:p>
    <w:p w14:paraId="689CCDC6" w14:textId="77777777" w:rsidR="009C13C3" w:rsidRPr="00145407" w:rsidRDefault="009C13C3" w:rsidP="009C13C3">
      <w:pPr>
        <w:numPr>
          <w:ilvl w:val="0"/>
          <w:numId w:val="4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Neonatal skrining</w:t>
      </w:r>
    </w:p>
    <w:p w14:paraId="628F214F" w14:textId="77777777" w:rsidR="009C13C3" w:rsidRPr="00145407" w:rsidRDefault="009C13C3" w:rsidP="009C13C3">
      <w:pPr>
        <w:numPr>
          <w:ilvl w:val="0"/>
          <w:numId w:val="4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Audioskrining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O‘tkazilgan sana va natija qayd etiladi.</w:t>
      </w:r>
    </w:p>
    <w:p w14:paraId="27FDC19F" w14:textId="64140BB7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7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Yakun (chiqarildi/o‘tkazildi/o‘ldi, sana bilan)</w:t>
      </w:r>
    </w:p>
    <w:p w14:paraId="4CF9B625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Chaqaloqning bo‘limdan chiqish holati:</w:t>
      </w:r>
    </w:p>
    <w:p w14:paraId="22CD8AED" w14:textId="77777777" w:rsidR="009C13C3" w:rsidRPr="00145407" w:rsidRDefault="009C13C3" w:rsidP="009C13C3">
      <w:pPr>
        <w:numPr>
          <w:ilvl w:val="0"/>
          <w:numId w:val="5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chiqarildi,</w:t>
      </w:r>
    </w:p>
    <w:p w14:paraId="425765A3" w14:textId="77777777" w:rsidR="009C13C3" w:rsidRPr="00145407" w:rsidRDefault="009C13C3" w:rsidP="009C13C3">
      <w:pPr>
        <w:numPr>
          <w:ilvl w:val="0"/>
          <w:numId w:val="5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boshqa bo‘limga o‘tkazildi,</w:t>
      </w:r>
    </w:p>
    <w:p w14:paraId="2DE2F941" w14:textId="77777777" w:rsidR="009C13C3" w:rsidRPr="00145407" w:rsidRDefault="009C13C3" w:rsidP="009C13C3">
      <w:pPr>
        <w:numPr>
          <w:ilvl w:val="0"/>
          <w:numId w:val="5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boshqa muassasaga o‘tkazildi,</w:t>
      </w:r>
    </w:p>
    <w:p w14:paraId="778100AF" w14:textId="77777777" w:rsidR="009C13C3" w:rsidRPr="00145407" w:rsidRDefault="009C13C3" w:rsidP="009C13C3">
      <w:pPr>
        <w:numPr>
          <w:ilvl w:val="0"/>
          <w:numId w:val="5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vafot etdi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va sanasi bilan yoziladi.</w:t>
      </w:r>
    </w:p>
    <w:p w14:paraId="2B04441E" w14:textId="09E2D67B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8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Chiqishda bolaning umumiy holati</w:t>
      </w:r>
    </w:p>
    <w:p w14:paraId="5DB60731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Bola chiqarilganda:</w:t>
      </w:r>
    </w:p>
    <w:p w14:paraId="2B3EC9E7" w14:textId="77777777" w:rsidR="009C13C3" w:rsidRPr="00145407" w:rsidRDefault="009C13C3" w:rsidP="009C13C3">
      <w:pPr>
        <w:numPr>
          <w:ilvl w:val="0"/>
          <w:numId w:val="6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umumiy ahvoli,</w:t>
      </w:r>
    </w:p>
    <w:p w14:paraId="22D47A5D" w14:textId="77777777" w:rsidR="009C13C3" w:rsidRPr="00145407" w:rsidRDefault="009C13C3" w:rsidP="009C13C3">
      <w:pPr>
        <w:numPr>
          <w:ilvl w:val="0"/>
          <w:numId w:val="6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qoni holati,</w:t>
      </w:r>
    </w:p>
    <w:p w14:paraId="4C66F449" w14:textId="77777777" w:rsidR="009C13C3" w:rsidRPr="00145407" w:rsidRDefault="009C13C3" w:rsidP="009C13C3">
      <w:pPr>
        <w:numPr>
          <w:ilvl w:val="0"/>
          <w:numId w:val="6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kindik holati,</w:t>
      </w:r>
    </w:p>
    <w:p w14:paraId="24B67EB2" w14:textId="77777777" w:rsidR="009C13C3" w:rsidRPr="00145407" w:rsidRDefault="009C13C3" w:rsidP="009C13C3">
      <w:pPr>
        <w:numPr>
          <w:ilvl w:val="0"/>
          <w:numId w:val="6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tana harorati</w:t>
      </w: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br/>
        <w:t>va boshqa muhim ko‘rsatkichlar yoziladi.</w:t>
      </w:r>
    </w:p>
    <w:p w14:paraId="082734E8" w14:textId="0CD2C818" w:rsidR="009C13C3" w:rsidRPr="00145407" w:rsidRDefault="00BE6151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19</w:t>
      </w:r>
      <w:r w:rsidR="009C13C3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Bola vazni</w:t>
      </w:r>
    </w:p>
    <w:p w14:paraId="63254B45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 chiqarilgandagi vazn ko‘rsatiladi.</w:t>
      </w:r>
    </w:p>
    <w:p w14:paraId="28C58F9A" w14:textId="408369F3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0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Bolaning Med ID raqami</w:t>
      </w:r>
    </w:p>
    <w:p w14:paraId="3E22D240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 uchun berilgan yagona tibbiy identifikator.</w:t>
      </w:r>
    </w:p>
    <w:p w14:paraId="50CF7DE7" w14:textId="77777777" w:rsidR="00BE6151" w:rsidRPr="00145407" w:rsidRDefault="00BE6151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8E8A9C8" w14:textId="6E2A0E4A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2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Bolaning familiyasi, ismi, FXDYO dalolatnoma raqami, sanasi</w:t>
      </w:r>
    </w:p>
    <w:p w14:paraId="70C630E6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Tug‘ilish haqidagi qaydnomaga doir:</w:t>
      </w:r>
    </w:p>
    <w:p w14:paraId="7E4EE030" w14:textId="77777777" w:rsidR="009C13C3" w:rsidRPr="00145407" w:rsidRDefault="009C13C3" w:rsidP="009C13C3">
      <w:pPr>
        <w:numPr>
          <w:ilvl w:val="0"/>
          <w:numId w:val="7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raqam,</w:t>
      </w:r>
    </w:p>
    <w:p w14:paraId="32FB7C5C" w14:textId="77777777" w:rsidR="009C13C3" w:rsidRPr="00145407" w:rsidRDefault="009C13C3" w:rsidP="009C13C3">
      <w:pPr>
        <w:numPr>
          <w:ilvl w:val="0"/>
          <w:numId w:val="7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sana,</w:t>
      </w:r>
    </w:p>
    <w:p w14:paraId="74DEB70D" w14:textId="77777777" w:rsidR="009C13C3" w:rsidRPr="00145407" w:rsidRDefault="009C13C3" w:rsidP="009C13C3">
      <w:pPr>
        <w:numPr>
          <w:ilvl w:val="0"/>
          <w:numId w:val="7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familiya va ismi ko‘rsatiladi.</w:t>
      </w:r>
    </w:p>
    <w:p w14:paraId="1F216190" w14:textId="02A121D0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 — Bolani chiqarilganligi haqida bolalar poliklinikasiga xabar berilgani (OP)</w:t>
      </w:r>
    </w:p>
    <w:p w14:paraId="06B254BE" w14:textId="1EFE7F95" w:rsidR="009C13C3" w:rsidRPr="00145407" w:rsidRDefault="009C13C3" w:rsidP="009C13C3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45407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="00BE6151" w:rsidRPr="0014540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145407">
        <w:rPr>
          <w:rFonts w:ascii="Times New Roman" w:hAnsi="Times New Roman" w:cs="Times New Roman"/>
          <w:b/>
          <w:bCs/>
          <w:noProof/>
          <w:sz w:val="28"/>
          <w:szCs w:val="28"/>
        </w:rPr>
        <w:t>-ustun — Izoh</w:t>
      </w:r>
    </w:p>
    <w:p w14:paraId="0269AB8F" w14:textId="77777777" w:rsidR="009C13C3" w:rsidRPr="00145407" w:rsidRDefault="009C13C3" w:rsidP="009C13C3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Quyidagilar yoziladi:</w:t>
      </w:r>
    </w:p>
    <w:p w14:paraId="2AE738B5" w14:textId="77777777" w:rsidR="009C13C3" w:rsidRPr="00145407" w:rsidRDefault="009C13C3" w:rsidP="009C13C3">
      <w:pPr>
        <w:numPr>
          <w:ilvl w:val="0"/>
          <w:numId w:val="8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boshqa tibbiyot muassasasiga o‘tkazilgan bo‘lsa — sababi,</w:t>
      </w:r>
    </w:p>
    <w:p w14:paraId="03775499" w14:textId="77777777" w:rsidR="009C13C3" w:rsidRPr="00145407" w:rsidRDefault="009C13C3" w:rsidP="009C13C3">
      <w:pPr>
        <w:numPr>
          <w:ilvl w:val="0"/>
          <w:numId w:val="8"/>
        </w:num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407">
        <w:rPr>
          <w:rFonts w:ascii="Times New Roman" w:hAnsi="Times New Roman" w:cs="Times New Roman"/>
          <w:noProof/>
          <w:sz w:val="28"/>
          <w:szCs w:val="28"/>
          <w:lang w:val="en-US"/>
        </w:rPr>
        <w:t>chaqaloqda aniqlangan qo‘shimcha tashxis,</w:t>
      </w:r>
    </w:p>
    <w:p w14:paraId="13F517B9" w14:textId="77777777" w:rsidR="009C13C3" w:rsidRPr="00145407" w:rsidRDefault="009C13C3" w:rsidP="009C13C3">
      <w:pPr>
        <w:numPr>
          <w:ilvl w:val="0"/>
          <w:numId w:val="8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klinik kuzatuv zarurati,</w:t>
      </w:r>
    </w:p>
    <w:p w14:paraId="3C9BD924" w14:textId="77777777" w:rsidR="009C13C3" w:rsidRPr="00145407" w:rsidRDefault="009C13C3" w:rsidP="009C13C3">
      <w:pPr>
        <w:numPr>
          <w:ilvl w:val="0"/>
          <w:numId w:val="8"/>
        </w:num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145407">
        <w:rPr>
          <w:rFonts w:ascii="Times New Roman" w:hAnsi="Times New Roman" w:cs="Times New Roman"/>
          <w:noProof/>
          <w:sz w:val="28"/>
          <w:szCs w:val="28"/>
        </w:rPr>
        <w:t>qo‘shimcha ma’lumotlar.</w:t>
      </w:r>
    </w:p>
    <w:p w14:paraId="31C701D6" w14:textId="77777777" w:rsidR="000F7011" w:rsidRPr="00145407" w:rsidRDefault="000F7011" w:rsidP="009C13C3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sectPr w:rsidR="000F7011" w:rsidRPr="00145407" w:rsidSect="009C13C3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3A0"/>
    <w:multiLevelType w:val="multilevel"/>
    <w:tmpl w:val="12F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9CD"/>
    <w:multiLevelType w:val="multilevel"/>
    <w:tmpl w:val="107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36489"/>
    <w:multiLevelType w:val="multilevel"/>
    <w:tmpl w:val="2EC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97389"/>
    <w:multiLevelType w:val="multilevel"/>
    <w:tmpl w:val="37E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178E3"/>
    <w:multiLevelType w:val="multilevel"/>
    <w:tmpl w:val="D3B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B1490"/>
    <w:multiLevelType w:val="multilevel"/>
    <w:tmpl w:val="303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75AA3"/>
    <w:multiLevelType w:val="multilevel"/>
    <w:tmpl w:val="D8C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67B1D"/>
    <w:multiLevelType w:val="multilevel"/>
    <w:tmpl w:val="D28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2436">
    <w:abstractNumId w:val="4"/>
  </w:num>
  <w:num w:numId="2" w16cid:durableId="602148016">
    <w:abstractNumId w:val="3"/>
  </w:num>
  <w:num w:numId="3" w16cid:durableId="1449590827">
    <w:abstractNumId w:val="7"/>
  </w:num>
  <w:num w:numId="4" w16cid:durableId="1062099917">
    <w:abstractNumId w:val="2"/>
  </w:num>
  <w:num w:numId="5" w16cid:durableId="1982609220">
    <w:abstractNumId w:val="1"/>
  </w:num>
  <w:num w:numId="6" w16cid:durableId="2010282007">
    <w:abstractNumId w:val="5"/>
  </w:num>
  <w:num w:numId="7" w16cid:durableId="1251546246">
    <w:abstractNumId w:val="6"/>
  </w:num>
  <w:num w:numId="8" w16cid:durableId="99945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6F"/>
    <w:rsid w:val="000F7011"/>
    <w:rsid w:val="00145407"/>
    <w:rsid w:val="00193E39"/>
    <w:rsid w:val="00745A60"/>
    <w:rsid w:val="007B036F"/>
    <w:rsid w:val="009C13C3"/>
    <w:rsid w:val="009D656F"/>
    <w:rsid w:val="00B30051"/>
    <w:rsid w:val="00BE6151"/>
    <w:rsid w:val="00CE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B2CC"/>
  <w15:chartTrackingRefBased/>
  <w15:docId w15:val="{CD0F5FFA-6EB2-4C7A-B852-AA045F77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5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5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5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5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5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56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56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56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5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56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D65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2025-11-17T06:01:00Z</dcterms:created>
  <dcterms:modified xsi:type="dcterms:W3CDTF">2025-11-28T06:10:00Z</dcterms:modified>
</cp:coreProperties>
</file>