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2C78" w14:textId="77777777" w:rsidR="005E54C2" w:rsidRPr="00F94BA0" w:rsidRDefault="005E54C2">
      <w:pPr>
        <w:rPr>
          <w:noProof/>
          <w:lang w:val="uz-Cyrl-UZ"/>
        </w:rPr>
      </w:pPr>
    </w:p>
    <w:p w14:paraId="64C89604" w14:textId="77777777" w:rsidR="00CC1B19" w:rsidRPr="00F94BA0" w:rsidRDefault="00CC1B19">
      <w:pPr>
        <w:rPr>
          <w:noProof/>
          <w:lang w:val="uz-Cyrl-UZ"/>
        </w:rPr>
      </w:pPr>
    </w:p>
    <w:p w14:paraId="14F4661F" w14:textId="77777777" w:rsidR="00CC1B19" w:rsidRPr="00F94BA0" w:rsidRDefault="00CC1B19">
      <w:pPr>
        <w:rPr>
          <w:noProof/>
          <w:lang w:val="uz-Cyrl-UZ"/>
        </w:rPr>
      </w:pPr>
    </w:p>
    <w:p w14:paraId="75277FF2" w14:textId="77777777" w:rsidR="00A857C8" w:rsidRDefault="00EA575A" w:rsidP="00CC1B19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F94BA0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Boshka tuman va viloyatlarda yashovchi xayvonlardan jaroxat</w:t>
      </w:r>
    </w:p>
    <w:p w14:paraId="4BE8309F" w14:textId="3239F98E" w:rsidR="00EA575A" w:rsidRPr="00F94BA0" w:rsidRDefault="00EA575A" w:rsidP="00CC1B19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F94BA0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 xml:space="preserve"> olganlar</w:t>
      </w:r>
      <w:r w:rsidR="00F94BA0" w:rsidRPr="00F94BA0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 xml:space="preserve">ni </w:t>
      </w:r>
      <w:r w:rsidR="00F94BA0" w:rsidRPr="00F94BA0">
        <w:rPr>
          <w:rFonts w:ascii="Times New Roman" w:hAnsi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qaydlash</w:t>
      </w:r>
    </w:p>
    <w:p w14:paraId="77F2A1E6" w14:textId="77777777" w:rsidR="00A857C8" w:rsidRPr="00F94BA0" w:rsidRDefault="00A857C8" w:rsidP="00A857C8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F94BA0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yoʻriqnomasi</w:t>
      </w:r>
    </w:p>
    <w:p w14:paraId="43670EE0" w14:textId="3E60E8ED" w:rsidR="00CC1B19" w:rsidRPr="00F94BA0" w:rsidRDefault="00CC1B19" w:rsidP="00CC1B19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F94BA0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045 -</w:t>
      </w:r>
      <w:r w:rsidR="00EA575A" w:rsidRPr="00F94BA0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2</w:t>
      </w:r>
      <w:r w:rsidRPr="00F94BA0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-raqamli tibbiy hujjat shakli</w:t>
      </w:r>
    </w:p>
    <w:p w14:paraId="0079E8B2" w14:textId="77777777" w:rsidR="00E70CD8" w:rsidRPr="00E70CD8" w:rsidRDefault="00E70CD8" w:rsidP="00E70CD8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z-Cyrl-UZ" w:eastAsia="ru-RU"/>
          <w14:ligatures w14:val="none"/>
        </w:rPr>
        <w:t xml:space="preserve">Ushbu jurnal hayvonlar tomonidan tishlash, tirnash yoki so‘lak tegishi natijasida jarohat olgan fuqarolarning tibbiyot muassasasiga murojaatlarini qayd etish uchun mo‘ljallangan. </w:t>
      </w:r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Har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alohida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qatorda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rasmiylashtirilad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5FE0A84A" w14:textId="77777777" w:rsidR="00E70CD8" w:rsidRPr="00E70CD8" w:rsidRDefault="00E70CD8" w:rsidP="00E70CD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Yozuvlar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tartib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Ketma-ketlikda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joy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qoldirilmaydi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48A4FE7E" w14:textId="77777777" w:rsidR="00E70CD8" w:rsidRPr="00E70CD8" w:rsidRDefault="00E70CD8" w:rsidP="00E70CD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1. Med ID: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tibbiy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identifikatori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tibbiy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karta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ambulator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boshqa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sog‘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liqni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saqlash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tizimidagi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ID. </w:t>
      </w:r>
    </w:p>
    <w:p w14:paraId="7CC40462" w14:textId="77777777" w:rsidR="00E70CD8" w:rsidRPr="00E70CD8" w:rsidRDefault="00E70CD8" w:rsidP="00E70CD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2. </w:t>
      </w:r>
      <w:proofErr w:type="gram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F.I.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Sh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.: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familiyasi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ismi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sharifi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liq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06E910ED" w14:textId="77777777" w:rsidR="00E70CD8" w:rsidRPr="00E70CD8" w:rsidRDefault="00E70CD8" w:rsidP="00E70CD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3. Yoshi: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murojaat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qilgan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vaqtdagi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yoshi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liq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yillarda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).</w:t>
      </w:r>
    </w:p>
    <w:p w14:paraId="363B082C" w14:textId="77777777" w:rsidR="00E70CD8" w:rsidRPr="00E70CD8" w:rsidRDefault="00E70CD8" w:rsidP="00E70CD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4. Uy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manzili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qishloq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cha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uy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№,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kv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№):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liq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yashash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manzili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br/>
        <w:t>(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qishloq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cha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nomi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uy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kvartira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). Agar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boshqa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tuman/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viloyatdan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rsatiladi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11B5630B" w14:textId="77777777" w:rsidR="00E70CD8" w:rsidRPr="00E70CD8" w:rsidRDefault="00E70CD8" w:rsidP="00E70CD8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5. Ish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joyi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qish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joyi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maktabgacha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ta’lim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muassasasi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ma’lumoti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ish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joyi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qish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joyi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(maktab,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litsey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kollej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OTM),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bog‘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cha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haqida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liq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ma’lumot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76A5556A" w14:textId="77777777" w:rsidR="00E70CD8" w:rsidRPr="00E70CD8" w:rsidRDefault="00E70CD8" w:rsidP="00E70CD8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6-ustun: Sulak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yoki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tishlangan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kuni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tomonidan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tishlangan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tirnalgan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lak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tekkan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sana. Format: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kun.oy.yil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masalan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 12.03.2025)</w:t>
      </w:r>
    </w:p>
    <w:p w14:paraId="3FCABB18" w14:textId="77777777" w:rsidR="00E70CD8" w:rsidRPr="00E70CD8" w:rsidRDefault="00E70CD8" w:rsidP="00E70CD8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7-ustun: Murojaat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qilgan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kuni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vaqti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tibbiy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yordam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murojaat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qilgan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sana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vaqt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Format: Sana: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dd.mm.yyyy</w:t>
      </w:r>
      <w:proofErr w:type="spellEnd"/>
      <w:proofErr w:type="gram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Vaqt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soat:dakika</w:t>
      </w:r>
      <w:proofErr w:type="spellEnd"/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masalan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 15:40)</w:t>
      </w:r>
    </w:p>
    <w:p w14:paraId="5F785DA9" w14:textId="77777777" w:rsidR="00E70CD8" w:rsidRPr="00E70CD8" w:rsidRDefault="00E70CD8" w:rsidP="00E70CD8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8-ustun: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Tashxis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Shifokor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tomonidan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yilgan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tashxis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(“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tishlangan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yara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”, “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tirnalgan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”, “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lak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tekkan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”,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jarohatning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joyi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og‘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irlik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darajasi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zarur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 “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quturish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xavfi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”).</w:t>
      </w:r>
    </w:p>
    <w:p w14:paraId="27AE0359" w14:textId="77777777" w:rsidR="00E70CD8" w:rsidRPr="00E70CD8" w:rsidRDefault="00E70CD8" w:rsidP="00E70CD8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9-ustun: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Hayvon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turi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egasining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manzili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F.I.Sh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.: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Jarohat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yetkazgan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haqida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ma’lumot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turi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(it,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mushuk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tulki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boshqalar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uy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daydi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egasining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F.I.Sh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manzili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(agar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mavjud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)). Agar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hayvon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noma’lum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“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daydi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aniqlanmagan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” deb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59C336D6" w14:textId="77777777" w:rsidR="00E70CD8" w:rsidRPr="00E70CD8" w:rsidRDefault="00E70CD8" w:rsidP="00E70CD8">
      <w:pPr>
        <w:spacing w:after="0" w:line="240" w:lineRule="auto"/>
        <w:ind w:left="426" w:firstLine="425"/>
        <w:jc w:val="both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10-ustun: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Xabar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berilgan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kun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Ushbu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hodisa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haqida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veterinariya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xizmati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sanitariya-epidemiologiya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limiga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berilgan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xabar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sanasi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Majburiy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ravishda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ldiriladi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311B90DA" w14:textId="77777777" w:rsidR="00E70CD8" w:rsidRPr="00E70CD8" w:rsidRDefault="00E70CD8" w:rsidP="00E70CD8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11–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ustun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Qabul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kilgan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F.I.Sh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.  </w:t>
      </w:r>
    </w:p>
    <w:p w14:paraId="0990BE43" w14:textId="77777777" w:rsidR="00E70CD8" w:rsidRPr="00E70CD8" w:rsidRDefault="00E70CD8" w:rsidP="00E70CD8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Tibbiyot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muassasasi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tomonidan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berilgan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hujjatlar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10DFB342" w14:textId="77777777" w:rsidR="00E70CD8" w:rsidRPr="00E70CD8" w:rsidRDefault="00E70CD8" w:rsidP="00E70CD8">
      <w:pPr>
        <w:spacing w:after="0" w:line="240" w:lineRule="auto"/>
        <w:ind w:left="360" w:firstLine="49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t xml:space="preserve">12-ustun: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Ma’lumotnoma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№1</w:t>
      </w:r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dastlabki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rik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birinchi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tibbiy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yordam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haqida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70ECB72D" w14:textId="77777777" w:rsidR="00E70CD8" w:rsidRPr="00E70CD8" w:rsidRDefault="00E70CD8" w:rsidP="00E70CD8">
      <w:pPr>
        <w:spacing w:after="0" w:line="240" w:lineRule="auto"/>
        <w:ind w:left="360" w:firstLine="49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13-ustun: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Ma’lumotnoma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№2</w:t>
      </w:r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emlash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kursi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tugaganidan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keyingi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umumiy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holat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yicha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beriladigan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hujjat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Agar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berilmagan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“—”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yiladi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443C2F23" w14:textId="77777777" w:rsidR="00E70CD8" w:rsidRPr="00E70CD8" w:rsidRDefault="00E70CD8" w:rsidP="00E70CD8">
      <w:pPr>
        <w:spacing w:after="0" w:line="240" w:lineRule="auto"/>
        <w:ind w:left="426" w:firstLine="425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14-ustun: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Hisobdan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o‘</w:t>
      </w:r>
      <w:proofErr w:type="gram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chirilgan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>kuni</w:t>
      </w:r>
      <w:proofErr w:type="spellEnd"/>
      <w:r w:rsidRPr="00E70CD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quyidagi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holatlardan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ng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hisobdan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chiqarilgan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sana (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emlash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kursi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liq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tugatilganda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kuzatuv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yakunlanganda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quturish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xavfi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yo‘</w:t>
      </w:r>
      <w:proofErr w:type="gram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qligi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tasdiqlanganda</w:t>
      </w:r>
      <w:proofErr w:type="spellEnd"/>
      <w:r w:rsidRPr="00E70C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).</w:t>
      </w:r>
    </w:p>
    <w:p w14:paraId="53E919DF" w14:textId="77777777" w:rsidR="00E70CD8" w:rsidRPr="00E70CD8" w:rsidRDefault="00E70CD8" w:rsidP="00E70CD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225062A" w14:textId="31FAE041" w:rsidR="00EA575A" w:rsidRPr="00E70CD8" w:rsidRDefault="00EA575A" w:rsidP="00E70CD8">
      <w:pPr>
        <w:spacing w:after="0"/>
        <w:ind w:firstLine="567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</w:p>
    <w:sectPr w:rsidR="00EA575A" w:rsidRPr="00E70C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B6"/>
    <w:rsid w:val="002F79F3"/>
    <w:rsid w:val="00421BB6"/>
    <w:rsid w:val="00456EB3"/>
    <w:rsid w:val="005E54C2"/>
    <w:rsid w:val="009624A7"/>
    <w:rsid w:val="00A857C8"/>
    <w:rsid w:val="00B47A7B"/>
    <w:rsid w:val="00CA203A"/>
    <w:rsid w:val="00CC0078"/>
    <w:rsid w:val="00CC1B19"/>
    <w:rsid w:val="00E70CD8"/>
    <w:rsid w:val="00EA575A"/>
    <w:rsid w:val="00F9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053D6"/>
  <w15:chartTrackingRefBased/>
  <w15:docId w15:val="{392EFADC-3231-4329-B501-D276AFF0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B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B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B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B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B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B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B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B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B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B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1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6</cp:revision>
  <dcterms:created xsi:type="dcterms:W3CDTF">2025-11-18T11:57:00Z</dcterms:created>
  <dcterms:modified xsi:type="dcterms:W3CDTF">2025-12-02T09:43:00Z</dcterms:modified>
</cp:coreProperties>
</file>