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B71" w:rsidRDefault="001C7A39" w:rsidP="00E74B71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7A3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Dezinseksiya oʻtkazish uchun na</w:t>
      </w:r>
      <w:r w:rsidR="00E74B71" w:rsidRPr="001C7A3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ryad</w:t>
      </w:r>
    </w:p>
    <w:p w:rsidR="00E74B71" w:rsidRPr="00C741E3" w:rsidRDefault="00E74B71" w:rsidP="00E74B71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Yoʻriqnomasi</w:t>
      </w:r>
    </w:p>
    <w:p w:rsidR="00E74B71" w:rsidRPr="00C741E3" w:rsidRDefault="00E74B71" w:rsidP="00E74B71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96-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raqamli tibbiy xujjat shakli</w:t>
      </w:r>
    </w:p>
    <w:p w:rsidR="00E74B71" w:rsidRDefault="00E74B71" w:rsidP="001C7A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C7A39" w:rsidRPr="001C7A39" w:rsidRDefault="00E74B71" w:rsidP="001C7A39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C741E3">
        <w:rPr>
          <w:rFonts w:ascii="Times New Roman" w:hAnsi="Times New Roman" w:cs="Times New Roman"/>
          <w:sz w:val="28"/>
          <w:szCs w:val="28"/>
          <w:lang w:val="uz-Cyrl-UZ" w:eastAsia="uz-Cyrl-UZ"/>
        </w:rPr>
        <w:t>Ushbu shakl</w:t>
      </w:r>
      <w:r>
        <w:rPr>
          <w:rFonts w:ascii="Times New Roman" w:hAnsi="Times New Roman" w:cs="Times New Roman"/>
          <w:sz w:val="28"/>
          <w:szCs w:val="28"/>
          <w:lang w:val="en-US" w:eastAsia="uz-Cyrl-UZ"/>
        </w:rPr>
        <w:t xml:space="preserve"> </w:t>
      </w:r>
      <w:r w:rsidR="001C7A39" w:rsidRPr="001C7A39">
        <w:rPr>
          <w:rFonts w:ascii="Times New Roman" w:hAnsi="Times New Roman" w:cs="Times New Roman"/>
          <w:sz w:val="28"/>
          <w:szCs w:val="28"/>
          <w:lang w:val="uz-Cyrl-UZ"/>
        </w:rPr>
        <w:t xml:space="preserve"> bakterisid lampalarning ishlash muddatini va samaradorligini kuzatish uchun yuritiladi.</w:t>
      </w:r>
      <w:r w:rsidR="001C7A39" w:rsidRPr="001C7A39">
        <w:rPr>
          <w:rFonts w:ascii="Times New Roman" w:hAnsi="Times New Roman" w:cs="Times New Roman"/>
          <w:sz w:val="28"/>
          <w:szCs w:val="28"/>
          <w:lang w:val="uz-Cyrl-UZ"/>
        </w:rPr>
        <w:br/>
        <w:t>“Lampa raqami” grafasida asbobning raqami yoziladi.</w:t>
      </w:r>
      <w:r w:rsidR="001C7A39" w:rsidRPr="001C7A39">
        <w:rPr>
          <w:rFonts w:ascii="Times New Roman" w:hAnsi="Times New Roman" w:cs="Times New Roman"/>
          <w:sz w:val="28"/>
          <w:szCs w:val="28"/>
          <w:lang w:val="uz-Cyrl-UZ"/>
        </w:rPr>
        <w:br/>
        <w:t>“O‘rnatilgan joy” grafasida xona yoki bo‘lim nomi yoziladi.</w:t>
      </w:r>
      <w:r w:rsidR="001C7A39" w:rsidRPr="001C7A39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nazorat kuni yoziladi.</w:t>
      </w:r>
      <w:r w:rsidR="001C7A39" w:rsidRPr="001C7A39">
        <w:rPr>
          <w:rFonts w:ascii="Times New Roman" w:hAnsi="Times New Roman" w:cs="Times New Roman"/>
          <w:sz w:val="28"/>
          <w:szCs w:val="28"/>
          <w:lang w:val="uz-Cyrl-UZ"/>
        </w:rPr>
        <w:br/>
        <w:t>“Yo‘qotilgan soatlar” grafasida ishlagan vaqt soatlarda yoziladi.</w:t>
      </w:r>
      <w:r w:rsidR="001C7A39" w:rsidRPr="001C7A39">
        <w:rPr>
          <w:rFonts w:ascii="Times New Roman" w:hAnsi="Times New Roman" w:cs="Times New Roman"/>
          <w:sz w:val="28"/>
          <w:szCs w:val="28"/>
          <w:lang w:val="uz-Cyrl-UZ"/>
        </w:rPr>
        <w:br/>
        <w:t>“Xulosa” grafasida “ishlayapti/almashishi kerak” deb yoziladi.</w:t>
      </w:r>
    </w:p>
    <w:p w:rsidR="000F7011" w:rsidRPr="001C7A39" w:rsidRDefault="000F7011">
      <w:pPr>
        <w:rPr>
          <w:rFonts w:ascii="Times New Roman" w:hAnsi="Times New Roman" w:cs="Times New Roman"/>
          <w:sz w:val="28"/>
          <w:szCs w:val="28"/>
        </w:rPr>
      </w:pPr>
    </w:p>
    <w:sectPr w:rsidR="000F7011" w:rsidRPr="001C7A39" w:rsidSect="00ED6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F53548"/>
    <w:rsid w:val="000F7011"/>
    <w:rsid w:val="001C7A39"/>
    <w:rsid w:val="003058BF"/>
    <w:rsid w:val="007B036F"/>
    <w:rsid w:val="00E74B71"/>
    <w:rsid w:val="00ED62D4"/>
    <w:rsid w:val="00F535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62D4"/>
  </w:style>
  <w:style w:type="paragraph" w:styleId="1">
    <w:name w:val="heading 1"/>
    <w:basedOn w:val="a"/>
    <w:next w:val="a"/>
    <w:link w:val="10"/>
    <w:uiPriority w:val="9"/>
    <w:qFormat/>
    <w:rsid w:val="00F5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5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5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5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5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5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54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54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5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54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5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54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535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2025-11-24T12:43:00Z</dcterms:created>
  <dcterms:modified xsi:type="dcterms:W3CDTF">2025-11-15T11:24:00Z</dcterms:modified>
</cp:coreProperties>
</file>