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12F84" w14:textId="77777777" w:rsidR="005E54C2" w:rsidRPr="007F14C3" w:rsidRDefault="005E54C2">
      <w:pPr>
        <w:rPr>
          <w:noProof/>
          <w:lang w:val="uz-Cyrl-UZ"/>
        </w:rPr>
      </w:pPr>
    </w:p>
    <w:p w14:paraId="542F2B09" w14:textId="77777777" w:rsidR="0082412C" w:rsidRPr="007F14C3" w:rsidRDefault="0082412C" w:rsidP="0082412C">
      <w:pPr>
        <w:jc w:val="center"/>
        <w:rPr>
          <w:rFonts w:ascii="Times New Roman" w:eastAsia="Times New Roman" w:hAnsi="Times New Roman" w:cs="Times New Roman"/>
          <w:b/>
          <w:bCs/>
          <w:noProof/>
          <w:snapToGrid w:val="0"/>
          <w:kern w:val="0"/>
          <w:sz w:val="28"/>
          <w:szCs w:val="28"/>
          <w:lang w:val="uz-Cyrl-UZ" w:eastAsia="ru-RU"/>
          <w14:ligatures w14:val="none"/>
        </w:rPr>
      </w:pPr>
    </w:p>
    <w:p w14:paraId="4F066EF7" w14:textId="0538194C" w:rsidR="005761CC" w:rsidRPr="007F14C3" w:rsidRDefault="0082412C" w:rsidP="0082412C">
      <w:pPr>
        <w:jc w:val="center"/>
        <w:rPr>
          <w:noProof/>
          <w:lang w:val="uz-Cyrl-UZ"/>
        </w:rPr>
      </w:pPr>
      <w:r w:rsidRPr="007F14C3">
        <w:rPr>
          <w:rFonts w:ascii="Times New Roman" w:eastAsia="Times New Roman" w:hAnsi="Times New Roman" w:cs="Times New Roman"/>
          <w:b/>
          <w:bCs/>
          <w:noProof/>
          <w:snapToGrid w:val="0"/>
          <w:kern w:val="0"/>
          <w:sz w:val="28"/>
          <w:szCs w:val="28"/>
          <w:lang w:val="uz-Cyrl-UZ" w:eastAsia="ru-RU"/>
          <w14:ligatures w14:val="none"/>
        </w:rPr>
        <w:t>SHOSHILINCH TEZ TIBBIY YORDAM ILMIY MARKAZINING TEZ TIBBIY YORDAM</w:t>
      </w:r>
      <w:r w:rsidRPr="007F14C3">
        <w:rPr>
          <w:rFonts w:ascii="Times New Roman" w:eastAsia="Times New Roman" w:hAnsi="Times New Roman" w:cs="Times New Roman"/>
          <w:b/>
          <w:bCs/>
          <w:noProof/>
          <w:snapToGrid w:val="0"/>
          <w:kern w:val="0"/>
          <w:sz w:val="28"/>
          <w:szCs w:val="28"/>
          <w:lang w:val="uz-Cyrl-UZ" w:eastAsia="ru-RU"/>
          <w14:ligatures w14:val="none"/>
        </w:rPr>
        <w:br/>
        <w:t xml:space="preserve"> VA SANITAR AVIATSIYASIDA DORILARNI KIRIM VA CHIQIM HISOBI</w:t>
      </w:r>
    </w:p>
    <w:p w14:paraId="5EAF46B3" w14:textId="77777777" w:rsidR="0082412C" w:rsidRPr="007F14C3" w:rsidRDefault="0082412C" w:rsidP="0082412C">
      <w:pPr>
        <w:jc w:val="center"/>
        <w:rPr>
          <w:rFonts w:ascii="Times New Roman" w:eastAsia="Times New Roman" w:hAnsi="Times New Roman" w:cs="Times New Roman"/>
          <w:b/>
          <w:noProof/>
          <w:kern w:val="0"/>
          <w:lang w:val="uz-Cyrl-UZ" w:eastAsia="ru-RU"/>
          <w14:ligatures w14:val="none"/>
        </w:rPr>
      </w:pPr>
      <w:r w:rsidRPr="007F14C3">
        <w:rPr>
          <w:rFonts w:ascii="Times New Roman" w:eastAsia="Times New Roman" w:hAnsi="Times New Roman" w:cs="Times New Roman"/>
          <w:b/>
          <w:noProof/>
          <w:kern w:val="0"/>
          <w:lang w:val="uz-Cyrl-UZ" w:eastAsia="ru-RU"/>
          <w14:ligatures w14:val="none"/>
        </w:rPr>
        <w:t xml:space="preserve">059-3- raqamli tibbiy xujjat shakli </w:t>
      </w:r>
    </w:p>
    <w:p w14:paraId="6AAB2E78" w14:textId="77777777" w:rsidR="007F14C3" w:rsidRPr="00F72633" w:rsidRDefault="007F14C3" w:rsidP="00F72633">
      <w:pPr>
        <w:jc w:val="center"/>
        <w:rPr>
          <w:rFonts w:ascii="Times New Roman" w:eastAsia="Times New Roman" w:hAnsi="Times New Roman" w:cs="Times New Roman"/>
          <w:b/>
          <w:noProof/>
          <w:kern w:val="0"/>
          <w:lang w:val="uz-Cyrl-UZ" w:eastAsia="ru-RU"/>
          <w14:ligatures w14:val="none"/>
        </w:rPr>
      </w:pPr>
      <w:r w:rsidRPr="007F14C3">
        <w:rPr>
          <w:rFonts w:ascii="Times New Roman" w:eastAsia="Times New Roman" w:hAnsi="Times New Roman" w:cs="Times New Roman"/>
          <w:b/>
          <w:noProof/>
          <w:kern w:val="0"/>
          <w:lang w:val="uz-Cyrl-UZ" w:eastAsia="ru-RU"/>
          <w14:ligatures w14:val="none"/>
        </w:rPr>
        <w:t>YOʻRIQNOMASI</w:t>
      </w:r>
    </w:p>
    <w:p w14:paraId="3E1149A0" w14:textId="77777777" w:rsidR="0082412C" w:rsidRPr="007F14C3" w:rsidRDefault="0082412C" w:rsidP="001E7E65">
      <w:pPr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7F14C3">
        <w:rPr>
          <w:rFonts w:ascii="Times New Roman" w:hAnsi="Times New Roman" w:cs="Times New Roman"/>
          <w:noProof/>
          <w:sz w:val="28"/>
          <w:szCs w:val="28"/>
          <w:lang w:val="uz-Cyrl-UZ"/>
        </w:rPr>
        <w:t>Xisobot boshiga dorilar  nomi, oʻlchov birligi qayd etiladi.</w:t>
      </w:r>
    </w:p>
    <w:p w14:paraId="38E001FF" w14:textId="1325FE7A" w:rsidR="0082412C" w:rsidRPr="001E7E65" w:rsidRDefault="0082412C" w:rsidP="001E7E65">
      <w:pPr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7F14C3">
        <w:rPr>
          <w:rFonts w:ascii="Times New Roman" w:hAnsi="Times New Roman" w:cs="Times New Roman"/>
          <w:noProof/>
          <w:sz w:val="28"/>
          <w:szCs w:val="28"/>
          <w:lang w:val="uz-Cyrl-UZ"/>
        </w:rPr>
        <w:t>Sana, talabnoma №, kirim, chiqim, qoldiq, Med ID raqami, qabul kiluvchining ismi, sharifi f-r (m/s) tibbiy sumkalarni taʼminlovchi, qabul kiluvchining imzosi tushuriladi.</w:t>
      </w:r>
    </w:p>
    <w:p w14:paraId="43C43939" w14:textId="689CCA32" w:rsidR="0082412C" w:rsidRPr="007F14C3" w:rsidRDefault="00C46453" w:rsidP="001E7E65">
      <w:pPr>
        <w:ind w:firstLine="567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7F14C3">
        <w:rPr>
          <w:rFonts w:ascii="Times New Roman" w:hAnsi="Times New Roman" w:cs="Times New Roman"/>
          <w:noProof/>
          <w:sz w:val="28"/>
          <w:szCs w:val="28"/>
          <w:lang w:val="uz-Cyrl-UZ"/>
        </w:rPr>
        <w:t>Т</w:t>
      </w:r>
      <w:r w:rsidR="0082412C" w:rsidRPr="007F14C3">
        <w:rPr>
          <w:rFonts w:ascii="Times New Roman" w:hAnsi="Times New Roman" w:cs="Times New Roman"/>
          <w:noProof/>
          <w:sz w:val="28"/>
          <w:szCs w:val="28"/>
          <w:lang w:val="uz-Cyrl-UZ"/>
        </w:rPr>
        <w:t>ez tibbiy yordam stansiyasi  ( podstansiya)  №  Dorilarni kirim va chiqim hisobi  (tibbiy sumkalarni taʼminlovchi) qayd etiladi.</w:t>
      </w:r>
    </w:p>
    <w:p w14:paraId="59D41CB1" w14:textId="163E0AAB" w:rsidR="0082412C" w:rsidRPr="007F14C3" w:rsidRDefault="00C46453" w:rsidP="001E7E65">
      <w:pPr>
        <w:ind w:firstLine="567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7F14C3">
        <w:rPr>
          <w:rFonts w:ascii="Times New Roman" w:hAnsi="Times New Roman" w:cs="Times New Roman"/>
          <w:noProof/>
          <w:sz w:val="28"/>
          <w:szCs w:val="28"/>
          <w:lang w:val="uz-Cyrl-UZ"/>
        </w:rPr>
        <w:t>Т</w:t>
      </w:r>
      <w:r w:rsidR="0082412C" w:rsidRPr="007F14C3">
        <w:rPr>
          <w:rFonts w:ascii="Times New Roman" w:hAnsi="Times New Roman" w:cs="Times New Roman"/>
          <w:noProof/>
          <w:sz w:val="28"/>
          <w:szCs w:val="28"/>
          <w:lang w:val="uz-Cyrl-UZ"/>
        </w:rPr>
        <w:t>ez tibbiy yordam stansiyasi ( podstansiya)  №  Koʻchma brigadaning tibbiy vositalar kirim-chiqim hisobi qayd etiladi</w:t>
      </w:r>
    </w:p>
    <w:p w14:paraId="036AEF66" w14:textId="32EB923E" w:rsidR="0082412C" w:rsidRPr="007F14C3" w:rsidRDefault="0082412C" w:rsidP="0082412C">
      <w:pPr>
        <w:rPr>
          <w:noProof/>
          <w:lang w:val="uz-Cyrl-UZ"/>
        </w:rPr>
      </w:pPr>
    </w:p>
    <w:p w14:paraId="07D684DB" w14:textId="386ED24E" w:rsidR="0082412C" w:rsidRPr="007F14C3" w:rsidRDefault="0082412C" w:rsidP="0082412C">
      <w:pPr>
        <w:rPr>
          <w:noProof/>
          <w:lang w:val="uz-Cyrl-UZ"/>
        </w:rPr>
      </w:pPr>
    </w:p>
    <w:p w14:paraId="0FB402A7" w14:textId="77777777" w:rsidR="0082412C" w:rsidRPr="007F14C3" w:rsidRDefault="0082412C" w:rsidP="0082412C">
      <w:pPr>
        <w:jc w:val="center"/>
        <w:rPr>
          <w:noProof/>
          <w:lang w:val="uz-Cyrl-UZ"/>
        </w:rPr>
      </w:pPr>
    </w:p>
    <w:sectPr w:rsidR="0082412C" w:rsidRPr="007F14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42"/>
    <w:rsid w:val="001E7E65"/>
    <w:rsid w:val="002F79F3"/>
    <w:rsid w:val="003179A2"/>
    <w:rsid w:val="00456EB3"/>
    <w:rsid w:val="0052555E"/>
    <w:rsid w:val="005761CC"/>
    <w:rsid w:val="005E54C2"/>
    <w:rsid w:val="006E31D4"/>
    <w:rsid w:val="007F14C3"/>
    <w:rsid w:val="0082412C"/>
    <w:rsid w:val="00C46453"/>
    <w:rsid w:val="00CC0078"/>
    <w:rsid w:val="00D77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28A6F"/>
  <w15:chartTrackingRefBased/>
  <w15:docId w15:val="{FCA25D79-D873-400E-B399-2CBC5F554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7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7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74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7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74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7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7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7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7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74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7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74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744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744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74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74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74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74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7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7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7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7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7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74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74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744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74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744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774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5</cp:revision>
  <dcterms:created xsi:type="dcterms:W3CDTF">2025-11-25T12:11:00Z</dcterms:created>
  <dcterms:modified xsi:type="dcterms:W3CDTF">2025-11-28T09:01:00Z</dcterms:modified>
</cp:coreProperties>
</file>