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F010" w14:textId="77777777" w:rsidR="008C339B" w:rsidRPr="008C339B" w:rsidRDefault="008C339B" w:rsidP="005C4147">
      <w:pPr>
        <w:spacing w:after="0" w:line="240" w:lineRule="auto"/>
        <w:ind w:left="7088" w:right="-4679" w:firstLine="1134"/>
        <w:jc w:val="center"/>
        <w:rPr>
          <w:rFonts w:ascii="Times New Roman" w:hAnsi="Times New Roman"/>
          <w:sz w:val="20"/>
          <w:szCs w:val="20"/>
          <w:lang w:val="uz-Cyrl-UZ"/>
        </w:rPr>
      </w:pPr>
    </w:p>
    <w:p w14:paraId="10549E4C" w14:textId="77777777" w:rsidR="008C339B" w:rsidRPr="008C339B" w:rsidRDefault="008C339B" w:rsidP="000478BD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uz-Cyrl-UZ"/>
        </w:rPr>
      </w:pPr>
    </w:p>
    <w:p w14:paraId="42B9DD22" w14:textId="77777777" w:rsidR="008D4060" w:rsidRDefault="008D4060" w:rsidP="008D4060">
      <w:pPr>
        <w:pStyle w:val="1"/>
        <w:ind w:firstLine="708"/>
        <w:rPr>
          <w:rFonts w:ascii="Times New Roman" w:hAnsi="Times New Roman"/>
          <w:sz w:val="22"/>
          <w:szCs w:val="22"/>
        </w:rPr>
      </w:pPr>
    </w:p>
    <w:p w14:paraId="42899152" w14:textId="77777777" w:rsidR="009E3E34" w:rsidRPr="009E3E34" w:rsidRDefault="009E3E34" w:rsidP="009E3E34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9E3E34">
        <w:rPr>
          <w:rFonts w:ascii="Times New Roman" w:hAnsi="Times New Roman"/>
          <w:b/>
          <w:bCs/>
          <w:sz w:val="28"/>
          <w:szCs w:val="28"/>
          <w:lang w:val="en-US"/>
        </w:rPr>
        <w:t xml:space="preserve">Neonatal </w:t>
      </w:r>
      <w:proofErr w:type="spellStart"/>
      <w:r w:rsidRPr="009E3E34">
        <w:rPr>
          <w:rFonts w:ascii="Times New Roman" w:hAnsi="Times New Roman"/>
          <w:b/>
          <w:bCs/>
          <w:sz w:val="28"/>
          <w:szCs w:val="28"/>
          <w:lang w:val="en-US"/>
        </w:rPr>
        <w:t>skrining</w:t>
      </w:r>
      <w:proofErr w:type="spellEnd"/>
      <w:r w:rsidRPr="009E3E3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b/>
          <w:bCs/>
          <w:sz w:val="28"/>
          <w:szCs w:val="28"/>
          <w:lang w:val="en-US"/>
        </w:rPr>
        <w:t>tahlili</w:t>
      </w:r>
      <w:proofErr w:type="spellEnd"/>
    </w:p>
    <w:p w14:paraId="6BE10CA0" w14:textId="0D77C441" w:rsidR="009E3E34" w:rsidRPr="009E3E34" w:rsidRDefault="009E3E34" w:rsidP="009E3E34">
      <w:pPr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9E3E3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YO‘RIQNOMASI 1</w:t>
      </w:r>
      <w:r w:rsidR="0054042E">
        <w:rPr>
          <w:rFonts w:ascii="Times New Roman" w:hAnsi="Times New Roman"/>
          <w:b/>
          <w:bCs/>
          <w:sz w:val="28"/>
          <w:szCs w:val="28"/>
          <w:lang w:val="uz-Cyrl-UZ"/>
        </w:rPr>
        <w:t>67</w:t>
      </w:r>
      <w:r w:rsidRPr="009E3E3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 h/sh</w:t>
      </w:r>
    </w:p>
    <w:p w14:paraId="33AE47DE" w14:textId="77777777" w:rsidR="009E3E34" w:rsidRPr="009E3E34" w:rsidRDefault="009E3E34" w:rsidP="009E3E34">
      <w:pPr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9E3E34">
        <w:rPr>
          <w:rFonts w:ascii="Times New Roman" w:hAnsi="Times New Roman"/>
          <w:b/>
          <w:bCs/>
          <w:sz w:val="28"/>
          <w:szCs w:val="28"/>
          <w:lang w:val="uz-Cyrl-UZ"/>
        </w:rPr>
        <w:t>(</w:t>
      </w:r>
      <w:r w:rsidRPr="009E3E34">
        <w:rPr>
          <w:rFonts w:ascii="Times New Roman" w:hAnsi="Times New Roman"/>
          <w:b/>
          <w:bCs/>
          <w:sz w:val="28"/>
          <w:szCs w:val="28"/>
          <w:lang w:val="uz-Latn-UZ"/>
        </w:rPr>
        <w:t xml:space="preserve">RIOvaBSIATM </w:t>
      </w:r>
      <w:r w:rsidRPr="009E3E34">
        <w:rPr>
          <w:rFonts w:ascii="Times New Roman" w:hAnsi="Times New Roman"/>
          <w:b/>
          <w:bCs/>
          <w:sz w:val="28"/>
          <w:szCs w:val="28"/>
          <w:lang w:val="uz-Cyrl-UZ"/>
        </w:rPr>
        <w:t xml:space="preserve">skrining </w:t>
      </w:r>
      <w:r w:rsidRPr="009E3E34">
        <w:rPr>
          <w:rFonts w:ascii="Times New Roman" w:hAnsi="Times New Roman"/>
          <w:b/>
          <w:bCs/>
          <w:sz w:val="28"/>
          <w:szCs w:val="28"/>
          <w:lang w:val="uz-Latn-UZ"/>
        </w:rPr>
        <w:t>bo’limi</w:t>
      </w:r>
      <w:r w:rsidRPr="009E3E34">
        <w:rPr>
          <w:rFonts w:ascii="Times New Roman" w:hAnsi="Times New Roman"/>
          <w:b/>
          <w:bCs/>
          <w:sz w:val="28"/>
          <w:szCs w:val="28"/>
          <w:lang w:val="uz-Cyrl-UZ"/>
        </w:rPr>
        <w:t>da toʻldiriladi)</w:t>
      </w:r>
    </w:p>
    <w:p w14:paraId="0822D9D5" w14:textId="77777777" w:rsidR="009E3E34" w:rsidRPr="0054042E" w:rsidRDefault="009E3E34" w:rsidP="009E3E34">
      <w:pPr>
        <w:rPr>
          <w:rFonts w:ascii="Times New Roman" w:hAnsi="Times New Roman"/>
          <w:sz w:val="28"/>
          <w:szCs w:val="28"/>
          <w:lang w:val="uz-Cyrl-UZ"/>
        </w:rPr>
      </w:pPr>
    </w:p>
    <w:p w14:paraId="3C0B780D" w14:textId="2220D677" w:rsidR="009E3E34" w:rsidRPr="0054042E" w:rsidRDefault="009E3E34" w:rsidP="000C78D7">
      <w:pPr>
        <w:ind w:firstLine="708"/>
        <w:rPr>
          <w:rFonts w:ascii="Times New Roman" w:hAnsi="Times New Roman"/>
          <w:sz w:val="28"/>
          <w:szCs w:val="28"/>
          <w:lang w:val="uz-Cyrl-UZ"/>
        </w:rPr>
      </w:pPr>
      <w:r w:rsidRPr="0054042E">
        <w:rPr>
          <w:rFonts w:ascii="Times New Roman" w:hAnsi="Times New Roman"/>
          <w:sz w:val="28"/>
          <w:szCs w:val="28"/>
          <w:lang w:val="uz-Cyrl-UZ"/>
        </w:rPr>
        <w:t>Bolaning</w:t>
      </w:r>
      <w:r w:rsidR="00AA5F7F" w:rsidRPr="00AA5F7F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AA5F7F" w:rsidRPr="000C78D7">
        <w:rPr>
          <w:rFonts w:ascii="Times New Roman" w:hAnsi="Times New Roman"/>
          <w:sz w:val="28"/>
          <w:szCs w:val="28"/>
          <w:lang w:val="uz-Cyrl-UZ"/>
        </w:rPr>
        <w:t>Med ID raqami,</w:t>
      </w:r>
      <w:r w:rsidRPr="0054042E">
        <w:rPr>
          <w:rFonts w:ascii="Times New Roman" w:hAnsi="Times New Roman"/>
          <w:sz w:val="28"/>
          <w:szCs w:val="28"/>
          <w:lang w:val="uz-Cyrl-UZ"/>
        </w:rPr>
        <w:t xml:space="preserve"> familiyasi, ismi, sharifi, tug‘ilgan sanasi, tibbiy varaqa raqami,yashash manzili, biomahsulot olingan sana, neonatal skrining tekshiruvi natijalari, tahlil o‘tkazgan shifokor imzosi va tahlil berilgan cana ko‘rsatiladi.</w:t>
      </w:r>
    </w:p>
    <w:p w14:paraId="6F653139" w14:textId="1F0962FE" w:rsidR="00A72514" w:rsidRPr="009E3E34" w:rsidRDefault="009E3E34" w:rsidP="009E3E34">
      <w:pPr>
        <w:rPr>
          <w:rFonts w:ascii="Times New Roman" w:hAnsi="Times New Roman"/>
          <w:sz w:val="28"/>
          <w:szCs w:val="28"/>
          <w:lang w:val="en-US"/>
        </w:rPr>
      </w:pPr>
      <w:r w:rsidRPr="009E3E34">
        <w:rPr>
          <w:rFonts w:ascii="Times New Roman" w:hAnsi="Times New Roman"/>
          <w:sz w:val="28"/>
          <w:szCs w:val="28"/>
          <w:lang w:val="en-US"/>
        </w:rPr>
        <w:t xml:space="preserve">Neonatal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skrining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laborant-bioximik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shifokori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E3E34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9E3E34">
        <w:rPr>
          <w:rFonts w:ascii="Times New Roman" w:hAnsi="Times New Roman"/>
          <w:sz w:val="28"/>
          <w:szCs w:val="28"/>
          <w:lang w:val="en-US"/>
        </w:rPr>
        <w:t>ldiriladi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laboratoriya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mudiri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nazorat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3E34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9E3E34">
        <w:rPr>
          <w:rFonts w:ascii="Times New Roman" w:hAnsi="Times New Roman"/>
          <w:sz w:val="28"/>
          <w:szCs w:val="28"/>
          <w:lang w:val="en-US"/>
        </w:rPr>
        <w:t>.</w:t>
      </w:r>
    </w:p>
    <w:p w14:paraId="181E49AD" w14:textId="77777777" w:rsidR="00A9722A" w:rsidRPr="009E3E34" w:rsidRDefault="00A9722A" w:rsidP="00A72514">
      <w:pPr>
        <w:rPr>
          <w:rFonts w:ascii="Times New Roman" w:hAnsi="Times New Roman"/>
          <w:sz w:val="28"/>
          <w:szCs w:val="28"/>
          <w:lang w:val="en-US"/>
        </w:rPr>
      </w:pPr>
    </w:p>
    <w:p w14:paraId="5CFD2FF6" w14:textId="77777777" w:rsidR="00A9722A" w:rsidRPr="009E3E34" w:rsidRDefault="00A9722A" w:rsidP="00A72514">
      <w:pPr>
        <w:rPr>
          <w:rFonts w:ascii="Times New Roman" w:hAnsi="Times New Roman"/>
          <w:sz w:val="28"/>
          <w:szCs w:val="28"/>
          <w:lang w:val="en-US"/>
        </w:rPr>
      </w:pPr>
    </w:p>
    <w:p w14:paraId="7825E075" w14:textId="77777777" w:rsidR="00A9722A" w:rsidRPr="009E3E34" w:rsidRDefault="00A9722A" w:rsidP="00A72514">
      <w:pPr>
        <w:rPr>
          <w:lang w:val="en-US"/>
        </w:rPr>
      </w:pPr>
    </w:p>
    <w:p w14:paraId="6020DE84" w14:textId="77777777" w:rsidR="00D44D9D" w:rsidRPr="009E3E34" w:rsidRDefault="00D44D9D" w:rsidP="00A9722A">
      <w:pPr>
        <w:pStyle w:val="1"/>
        <w:ind w:firstLine="708"/>
        <w:rPr>
          <w:rFonts w:ascii="Times New Roman" w:hAnsi="Times New Roman"/>
          <w:sz w:val="18"/>
          <w:szCs w:val="18"/>
          <w:lang w:val="en-US"/>
        </w:rPr>
      </w:pPr>
    </w:p>
    <w:p w14:paraId="3252F1CF" w14:textId="77777777" w:rsidR="008D4060" w:rsidRPr="00720570" w:rsidRDefault="008D4060" w:rsidP="008D4060">
      <w:pPr>
        <w:spacing w:after="0" w:line="240" w:lineRule="auto"/>
        <w:rPr>
          <w:rFonts w:ascii="Times New Roman" w:hAnsi="Times New Roman"/>
          <w:lang w:val="uz-Cyrl-UZ"/>
        </w:rPr>
      </w:pPr>
    </w:p>
    <w:p w14:paraId="331373AF" w14:textId="77777777" w:rsidR="00A72514" w:rsidRPr="005C4147" w:rsidRDefault="00A72514" w:rsidP="00A72514">
      <w:pPr>
        <w:rPr>
          <w:lang w:val="en-US"/>
        </w:rPr>
      </w:pPr>
    </w:p>
    <w:p w14:paraId="0C49C01E" w14:textId="77777777" w:rsidR="0015494E" w:rsidRPr="00A72514" w:rsidRDefault="0015494E" w:rsidP="00A72514">
      <w:pPr>
        <w:pStyle w:val="1"/>
        <w:ind w:firstLine="708"/>
        <w:rPr>
          <w:rFonts w:ascii="Times New Roman" w:hAnsi="Times New Roman"/>
          <w:sz w:val="2"/>
          <w:szCs w:val="2"/>
          <w:lang w:val="uz-Cyrl-UZ"/>
        </w:rPr>
      </w:pPr>
    </w:p>
    <w:sectPr w:rsidR="0015494E" w:rsidRPr="00A72514" w:rsidSect="000C78D7">
      <w:pgSz w:w="16838" w:h="11906" w:orient="landscape"/>
      <w:pgMar w:top="425" w:right="1245" w:bottom="1560" w:left="851" w:header="709" w:footer="709" w:gutter="0"/>
      <w:cols w:space="113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C41"/>
    <w:rsid w:val="0000566D"/>
    <w:rsid w:val="000253CA"/>
    <w:rsid w:val="00034185"/>
    <w:rsid w:val="0003645D"/>
    <w:rsid w:val="00036BF6"/>
    <w:rsid w:val="00047616"/>
    <w:rsid w:val="000478BD"/>
    <w:rsid w:val="0008142A"/>
    <w:rsid w:val="00092803"/>
    <w:rsid w:val="00093FB4"/>
    <w:rsid w:val="00094185"/>
    <w:rsid w:val="000B00E3"/>
    <w:rsid w:val="000B3AF2"/>
    <w:rsid w:val="000B64F5"/>
    <w:rsid w:val="000C78D7"/>
    <w:rsid w:val="000D0987"/>
    <w:rsid w:val="000D22C3"/>
    <w:rsid w:val="000D7574"/>
    <w:rsid w:val="000F27CE"/>
    <w:rsid w:val="000F7A3E"/>
    <w:rsid w:val="001116EA"/>
    <w:rsid w:val="00120AA6"/>
    <w:rsid w:val="0013293E"/>
    <w:rsid w:val="00143F00"/>
    <w:rsid w:val="0015494E"/>
    <w:rsid w:val="00172B24"/>
    <w:rsid w:val="001B7C42"/>
    <w:rsid w:val="001D55DB"/>
    <w:rsid w:val="001D7DCE"/>
    <w:rsid w:val="0026416F"/>
    <w:rsid w:val="00280718"/>
    <w:rsid w:val="002B3D5A"/>
    <w:rsid w:val="003311D9"/>
    <w:rsid w:val="003547A9"/>
    <w:rsid w:val="0039262C"/>
    <w:rsid w:val="003D58CC"/>
    <w:rsid w:val="003E0B19"/>
    <w:rsid w:val="003F3AEC"/>
    <w:rsid w:val="0040015D"/>
    <w:rsid w:val="0047425D"/>
    <w:rsid w:val="00481899"/>
    <w:rsid w:val="00485FB9"/>
    <w:rsid w:val="004B41C9"/>
    <w:rsid w:val="004C2337"/>
    <w:rsid w:val="004D51A1"/>
    <w:rsid w:val="004F7DB6"/>
    <w:rsid w:val="00517030"/>
    <w:rsid w:val="00535A7C"/>
    <w:rsid w:val="0054042E"/>
    <w:rsid w:val="00581A56"/>
    <w:rsid w:val="005C4147"/>
    <w:rsid w:val="005F6769"/>
    <w:rsid w:val="005F7989"/>
    <w:rsid w:val="006402F2"/>
    <w:rsid w:val="00647CD8"/>
    <w:rsid w:val="00672D33"/>
    <w:rsid w:val="006944AA"/>
    <w:rsid w:val="00694A95"/>
    <w:rsid w:val="006A1E3D"/>
    <w:rsid w:val="006D6DF4"/>
    <w:rsid w:val="006E72E2"/>
    <w:rsid w:val="0070343A"/>
    <w:rsid w:val="00713D6D"/>
    <w:rsid w:val="00720570"/>
    <w:rsid w:val="00745FDB"/>
    <w:rsid w:val="007915D5"/>
    <w:rsid w:val="007B0520"/>
    <w:rsid w:val="007F6C9D"/>
    <w:rsid w:val="0081080A"/>
    <w:rsid w:val="0084035F"/>
    <w:rsid w:val="00840816"/>
    <w:rsid w:val="00850333"/>
    <w:rsid w:val="00876FE8"/>
    <w:rsid w:val="00896D0A"/>
    <w:rsid w:val="008C339B"/>
    <w:rsid w:val="008D4060"/>
    <w:rsid w:val="009009D7"/>
    <w:rsid w:val="00905045"/>
    <w:rsid w:val="0092092A"/>
    <w:rsid w:val="0092296E"/>
    <w:rsid w:val="00930066"/>
    <w:rsid w:val="009346B7"/>
    <w:rsid w:val="00937A23"/>
    <w:rsid w:val="00952DF4"/>
    <w:rsid w:val="0095502D"/>
    <w:rsid w:val="0095650F"/>
    <w:rsid w:val="00983CA6"/>
    <w:rsid w:val="009B0804"/>
    <w:rsid w:val="009D4C00"/>
    <w:rsid w:val="009E3E34"/>
    <w:rsid w:val="00A1291C"/>
    <w:rsid w:val="00A400E2"/>
    <w:rsid w:val="00A72514"/>
    <w:rsid w:val="00A83033"/>
    <w:rsid w:val="00A95B3B"/>
    <w:rsid w:val="00A9722A"/>
    <w:rsid w:val="00AA5F7F"/>
    <w:rsid w:val="00AB031A"/>
    <w:rsid w:val="00AF4B63"/>
    <w:rsid w:val="00AF64D9"/>
    <w:rsid w:val="00B26DA9"/>
    <w:rsid w:val="00BA63D6"/>
    <w:rsid w:val="00BB022B"/>
    <w:rsid w:val="00C103BD"/>
    <w:rsid w:val="00C13426"/>
    <w:rsid w:val="00C13EC3"/>
    <w:rsid w:val="00C17A70"/>
    <w:rsid w:val="00C411AB"/>
    <w:rsid w:val="00C81E14"/>
    <w:rsid w:val="00C830F9"/>
    <w:rsid w:val="00CC1A63"/>
    <w:rsid w:val="00CC77B8"/>
    <w:rsid w:val="00CE59DD"/>
    <w:rsid w:val="00CE7289"/>
    <w:rsid w:val="00D06C84"/>
    <w:rsid w:val="00D262B1"/>
    <w:rsid w:val="00D32F32"/>
    <w:rsid w:val="00D42BBE"/>
    <w:rsid w:val="00D44D9D"/>
    <w:rsid w:val="00D553CE"/>
    <w:rsid w:val="00DA402A"/>
    <w:rsid w:val="00DC491F"/>
    <w:rsid w:val="00E071F5"/>
    <w:rsid w:val="00E122E0"/>
    <w:rsid w:val="00E233D8"/>
    <w:rsid w:val="00E23BB4"/>
    <w:rsid w:val="00E43320"/>
    <w:rsid w:val="00E8314E"/>
    <w:rsid w:val="00E96E79"/>
    <w:rsid w:val="00ED5C41"/>
    <w:rsid w:val="00EF5E48"/>
    <w:rsid w:val="00F02D71"/>
    <w:rsid w:val="00F16554"/>
    <w:rsid w:val="00F17C4C"/>
    <w:rsid w:val="00F30FF0"/>
    <w:rsid w:val="00F74AA7"/>
    <w:rsid w:val="00FB0653"/>
    <w:rsid w:val="00FB431E"/>
    <w:rsid w:val="00FB6028"/>
    <w:rsid w:val="00FF34BA"/>
    <w:rsid w:val="00F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38FAB8"/>
  <w15:docId w15:val="{52AFA572-A353-4BAE-80B4-AEDC993B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803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ED5C41"/>
    <w:pPr>
      <w:keepNext/>
      <w:spacing w:after="0" w:line="240" w:lineRule="auto"/>
      <w:outlineLvl w:val="0"/>
    </w:pPr>
    <w:rPr>
      <w:rFonts w:ascii="AACADEMY" w:hAnsi="AACADEMY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ED5C41"/>
    <w:pPr>
      <w:keepNext/>
      <w:spacing w:after="0" w:line="240" w:lineRule="auto"/>
      <w:jc w:val="both"/>
      <w:outlineLvl w:val="2"/>
    </w:pPr>
    <w:rPr>
      <w:rFonts w:ascii="AACADEMY" w:hAnsi="AACADEMY"/>
      <w:sz w:val="20"/>
      <w:szCs w:val="20"/>
    </w:rPr>
  </w:style>
  <w:style w:type="paragraph" w:styleId="4">
    <w:name w:val="heading 4"/>
    <w:basedOn w:val="a"/>
    <w:next w:val="a"/>
    <w:link w:val="40"/>
    <w:uiPriority w:val="99"/>
    <w:qFormat/>
    <w:rsid w:val="00ED5C41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 w:val="20"/>
      <w:szCs w:val="20"/>
    </w:rPr>
  </w:style>
  <w:style w:type="paragraph" w:styleId="5">
    <w:name w:val="heading 5"/>
    <w:basedOn w:val="a"/>
    <w:next w:val="a"/>
    <w:link w:val="50"/>
    <w:uiPriority w:val="99"/>
    <w:qFormat/>
    <w:rsid w:val="00ED5C41"/>
    <w:pPr>
      <w:keepNext/>
      <w:spacing w:after="0" w:line="240" w:lineRule="auto"/>
      <w:jc w:val="center"/>
      <w:outlineLvl w:val="4"/>
    </w:pPr>
    <w:rPr>
      <w:rFonts w:ascii="AACADEMY" w:hAnsi="AACADEMY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ED5C41"/>
    <w:rPr>
      <w:rFonts w:ascii="AACADEMY" w:hAnsi="AACADEMY" w:cs="Times New Roman"/>
      <w:sz w:val="20"/>
    </w:rPr>
  </w:style>
  <w:style w:type="character" w:customStyle="1" w:styleId="30">
    <w:name w:val="Заголовок 3 Знак"/>
    <w:link w:val="3"/>
    <w:uiPriority w:val="99"/>
    <w:locked/>
    <w:rsid w:val="00ED5C41"/>
    <w:rPr>
      <w:rFonts w:ascii="AACADEMY" w:hAnsi="AACADEMY" w:cs="Times New Roman"/>
      <w:sz w:val="20"/>
    </w:rPr>
  </w:style>
  <w:style w:type="character" w:customStyle="1" w:styleId="40">
    <w:name w:val="Заголовок 4 Знак"/>
    <w:link w:val="4"/>
    <w:uiPriority w:val="99"/>
    <w:locked/>
    <w:rsid w:val="00ED5C41"/>
    <w:rPr>
      <w:rFonts w:ascii="Cambria" w:hAnsi="Cambria" w:cs="Times New Roman"/>
      <w:b/>
      <w:i/>
      <w:color w:val="4F81BD"/>
    </w:rPr>
  </w:style>
  <w:style w:type="character" w:customStyle="1" w:styleId="50">
    <w:name w:val="Заголовок 5 Знак"/>
    <w:link w:val="5"/>
    <w:uiPriority w:val="99"/>
    <w:locked/>
    <w:rsid w:val="00ED5C41"/>
    <w:rPr>
      <w:rFonts w:ascii="AACADEMY" w:hAnsi="AACADEMY" w:cs="Times New Roman"/>
      <w:b/>
      <w:sz w:val="20"/>
    </w:rPr>
  </w:style>
  <w:style w:type="table" w:styleId="a3">
    <w:name w:val="Table Grid"/>
    <w:basedOn w:val="a1"/>
    <w:uiPriority w:val="99"/>
    <w:rsid w:val="00CE59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B022B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BB02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 0657</cp:lastModifiedBy>
  <cp:revision>57</cp:revision>
  <cp:lastPrinted>2024-05-10T05:24:00Z</cp:lastPrinted>
  <dcterms:created xsi:type="dcterms:W3CDTF">2017-07-25T09:30:00Z</dcterms:created>
  <dcterms:modified xsi:type="dcterms:W3CDTF">2025-11-20T13:13:00Z</dcterms:modified>
</cp:coreProperties>
</file>