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7DEB" w14:textId="77777777" w:rsidR="000F6CE3" w:rsidRPr="0071350C" w:rsidRDefault="00000000">
      <w:pPr>
        <w:spacing w:after="60"/>
        <w:jc w:val="center"/>
        <w:rPr>
          <w:lang w:val="en-US"/>
        </w:rPr>
      </w:pPr>
      <w:r w:rsidRPr="0071350C">
        <w:rPr>
          <w:b/>
          <w:bCs/>
          <w:color w:val="0066FF"/>
          <w:sz w:val="22"/>
          <w:szCs w:val="22"/>
          <w:lang w:val="en-US"/>
        </w:rPr>
        <w:t>NFCSTORE.UZ</w:t>
      </w:r>
    </w:p>
    <w:p w14:paraId="7A47489B" w14:textId="77777777" w:rsidR="000F6CE3" w:rsidRPr="0071350C" w:rsidRDefault="00000000">
      <w:pPr>
        <w:pStyle w:val="a3"/>
        <w:spacing w:after="100"/>
        <w:jc w:val="center"/>
        <w:rPr>
          <w:lang w:val="en-US"/>
        </w:rPr>
      </w:pPr>
      <w:r w:rsidRPr="0071350C">
        <w:rPr>
          <w:b/>
          <w:bCs/>
          <w:color w:val="0A2540"/>
          <w:sz w:val="40"/>
          <w:szCs w:val="40"/>
          <w:lang w:val="en-US"/>
        </w:rPr>
        <w:t>Chiroyli / Premium nomlar ro‘yxati</w:t>
      </w:r>
    </w:p>
    <w:p w14:paraId="1BB950E8" w14:textId="77777777" w:rsidR="000F6CE3" w:rsidRPr="0071350C" w:rsidRDefault="00000000">
      <w:pPr>
        <w:spacing w:after="260"/>
        <w:jc w:val="center"/>
        <w:rPr>
          <w:lang w:val="en-US"/>
        </w:rPr>
      </w:pPr>
      <w:r w:rsidRPr="0071350C">
        <w:rPr>
          <w:color w:val="5C636D"/>
          <w:lang w:val="en-US"/>
        </w:rPr>
        <w:t>Vizitka kodlarining eksklyuziv toifalari va tavsiya etilgan narxlari</w:t>
      </w:r>
    </w:p>
    <w:p w14:paraId="2F619971" w14:textId="77777777" w:rsidR="000F6CE3" w:rsidRPr="0071350C" w:rsidRDefault="00000000">
      <w:pPr>
        <w:spacing w:after="160"/>
        <w:rPr>
          <w:lang w:val="en-US"/>
        </w:rPr>
      </w:pPr>
      <w:r w:rsidRPr="0071350C">
        <w:rPr>
          <w:color w:val="5C636D"/>
          <w:sz w:val="18"/>
          <w:szCs w:val="18"/>
          <w:lang w:val="en-US"/>
        </w:rPr>
        <w:t>Eslatma: tizimdagi (nfcx.uz) haqiqiy kod formati 3 lotin harfi + 2 raqam (masalan AAA00, VIP77) — 3 raqam emas. Quyidagi ro‘yxat shu formatga mos ravishda tuzildi.</w:t>
      </w:r>
    </w:p>
    <w:p w14:paraId="4E4850A0" w14:textId="77777777" w:rsidR="000F6CE3" w:rsidRPr="0071350C" w:rsidRDefault="00000000">
      <w:pPr>
        <w:pStyle w:val="1"/>
        <w:spacing w:before="320" w:after="120"/>
        <w:rPr>
          <w:lang w:val="en-US"/>
        </w:rPr>
      </w:pPr>
      <w:r w:rsidRPr="0071350C">
        <w:rPr>
          <w:b/>
          <w:bCs/>
          <w:color w:val="0A2540"/>
          <w:sz w:val="30"/>
          <w:szCs w:val="30"/>
          <w:lang w:val="en-US"/>
        </w:rPr>
        <w:t>1. TOP DARAJA — uchala harf bir xil + maxsus raqam</w:t>
      </w:r>
    </w:p>
    <w:p w14:paraId="4749FC64" w14:textId="77777777" w:rsidR="000F6CE3" w:rsidRPr="0071350C" w:rsidRDefault="00000000">
      <w:pPr>
        <w:spacing w:before="60" w:after="220"/>
        <w:rPr>
          <w:lang w:val="en-US"/>
        </w:rPr>
      </w:pPr>
      <w:r w:rsidRPr="0071350C">
        <w:rPr>
          <w:i/>
          <w:iCs/>
          <w:color w:val="5C636D"/>
          <w:sz w:val="19"/>
          <w:szCs w:val="19"/>
          <w:lang w:val="en-US"/>
        </w:rPr>
        <w:t>Eng yuqori toifa. Tizim bu kombinatsiyalarni avtomatik ravishda eng qimmat narxda hisoblaydi (harf ko‘paytmasi ×6, raqam ko‘paytmasi ×3–×4).</w:t>
      </w:r>
    </w:p>
    <w:tbl>
      <w:tblPr>
        <w:tblW w:w="9300" w:type="dxa"/>
        <w:tblBorders>
          <w:top w:val="single" w:sz="2" w:space="0" w:color="D6E4F5"/>
          <w:left w:val="single" w:sz="2" w:space="0" w:color="D6E4F5"/>
          <w:bottom w:val="single" w:sz="2" w:space="0" w:color="D6E4F5"/>
          <w:right w:val="single" w:sz="2" w:space="0" w:color="D6E4F5"/>
          <w:insideH w:val="single" w:sz="2" w:space="0" w:color="E4ECF7"/>
          <w:insideV w:val="single" w:sz="2" w:space="0" w:color="E4EC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400"/>
      </w:tblGrid>
      <w:tr w:rsidR="000F6CE3" w14:paraId="698F0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623D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Kod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BD2A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Harflar naqshi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AC99A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Raqamlar naqshi</w:t>
            </w:r>
          </w:p>
        </w:tc>
        <w:tc>
          <w:tcPr>
            <w:tcW w:w="24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EE84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Narx</w:t>
            </w:r>
          </w:p>
        </w:tc>
      </w:tr>
      <w:tr w:rsidR="000F6CE3" w14:paraId="5F7045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EFDED" w14:textId="77777777" w:rsidR="000F6CE3" w:rsidRDefault="00000000">
            <w:r>
              <w:rPr>
                <w:b/>
                <w:bCs/>
                <w:color w:val="0A2540"/>
              </w:rPr>
              <w:t>VVV00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025F8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D6FC4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56F6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2DD3BE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69E46" w14:textId="77777777" w:rsidR="000F6CE3" w:rsidRDefault="00000000">
            <w:r>
              <w:rPr>
                <w:b/>
                <w:bCs/>
                <w:color w:val="0A2540"/>
              </w:rPr>
              <w:t>TTT00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2E25D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2B1DF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E98A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7CF87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0A717" w14:textId="77777777" w:rsidR="000F6CE3" w:rsidRDefault="00000000">
            <w:r>
              <w:rPr>
                <w:b/>
                <w:bCs/>
                <w:color w:val="0A2540"/>
              </w:rPr>
              <w:t>SSS00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6E74E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4A640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ADC7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6667EE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3B612" w14:textId="77777777" w:rsidR="000F6CE3" w:rsidRDefault="00000000">
            <w:r>
              <w:rPr>
                <w:b/>
                <w:bCs/>
                <w:color w:val="0A2540"/>
              </w:rPr>
              <w:t>KKK00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CBE9C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939FD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29E8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408D63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E7464" w14:textId="77777777" w:rsidR="000F6CE3" w:rsidRDefault="00000000">
            <w:r>
              <w:rPr>
                <w:b/>
                <w:bCs/>
                <w:color w:val="0A2540"/>
              </w:rPr>
              <w:t>MMM00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E76F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275A0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74EF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4A09F8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868F" w14:textId="77777777" w:rsidR="000F6CE3" w:rsidRDefault="00000000">
            <w:r>
              <w:rPr>
                <w:b/>
                <w:bCs/>
                <w:color w:val="0A2540"/>
              </w:rPr>
              <w:t>BBB00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ECC35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CBFD6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8192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3F72E0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C54D1" w14:textId="77777777" w:rsidR="000F6CE3" w:rsidRDefault="00000000">
            <w:r>
              <w:rPr>
                <w:b/>
                <w:bCs/>
                <w:color w:val="0A2540"/>
              </w:rPr>
              <w:t>AAA00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ECBEF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29352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AA89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4613B1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B966C" w14:textId="77777777" w:rsidR="000F6CE3" w:rsidRDefault="00000000">
            <w:r>
              <w:rPr>
                <w:b/>
                <w:bCs/>
                <w:color w:val="0A2540"/>
              </w:rPr>
              <w:t>ZZZ00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67F34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AE327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9335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0AA012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F4E5A" w14:textId="77777777" w:rsidR="000F6CE3" w:rsidRDefault="00000000">
            <w:r>
              <w:rPr>
                <w:b/>
                <w:bCs/>
                <w:color w:val="0A2540"/>
              </w:rPr>
              <w:t>RRR00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DD4A0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2B067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634AF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286D4D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40070" w14:textId="77777777" w:rsidR="000F6CE3" w:rsidRDefault="00000000">
            <w:r>
              <w:rPr>
                <w:b/>
                <w:bCs/>
                <w:color w:val="0A2540"/>
              </w:rPr>
              <w:t>GGG00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1AD64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5B3F7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5CE05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4 800 000 so'm</w:t>
            </w:r>
          </w:p>
        </w:tc>
      </w:tr>
      <w:tr w:rsidR="000F6CE3" w14:paraId="48F0BF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857EC" w14:textId="77777777" w:rsidR="000F6CE3" w:rsidRDefault="00000000">
            <w:r>
              <w:rPr>
                <w:b/>
                <w:bCs/>
                <w:color w:val="0A2540"/>
              </w:rPr>
              <w:t>VVV77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1B191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5EC0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D346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33F370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492B8" w14:textId="77777777" w:rsidR="000F6CE3" w:rsidRDefault="00000000">
            <w:r>
              <w:rPr>
                <w:b/>
                <w:bCs/>
                <w:color w:val="0A2540"/>
              </w:rPr>
              <w:t>TTT77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D92B5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1F8E0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5A26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1A04C8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D4093" w14:textId="77777777" w:rsidR="000F6CE3" w:rsidRDefault="00000000">
            <w:r>
              <w:rPr>
                <w:b/>
                <w:bCs/>
                <w:color w:val="0A2540"/>
              </w:rPr>
              <w:t>SSS77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31806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D891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18C00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6DDA93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AE9EE" w14:textId="77777777" w:rsidR="000F6CE3" w:rsidRDefault="00000000">
            <w:r>
              <w:rPr>
                <w:b/>
                <w:bCs/>
                <w:color w:val="0A2540"/>
              </w:rPr>
              <w:t>KKK77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D1DEA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1544D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BF3F4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0059FE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12179" w14:textId="77777777" w:rsidR="000F6CE3" w:rsidRDefault="00000000">
            <w:r>
              <w:rPr>
                <w:b/>
                <w:bCs/>
                <w:color w:val="0A2540"/>
              </w:rPr>
              <w:t>MMM77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E0396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C693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DF12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16AEB4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BF696" w14:textId="77777777" w:rsidR="000F6CE3" w:rsidRDefault="00000000">
            <w:r>
              <w:rPr>
                <w:b/>
                <w:bCs/>
                <w:color w:val="0A2540"/>
              </w:rPr>
              <w:t>BBB77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F93C2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47BB0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9BE85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35281C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EF1C9" w14:textId="77777777" w:rsidR="000F6CE3" w:rsidRDefault="00000000">
            <w:r>
              <w:rPr>
                <w:b/>
                <w:bCs/>
                <w:color w:val="0A2540"/>
              </w:rPr>
              <w:t>AAA77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E8D21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8EE0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13200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7D2DA6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CB619" w14:textId="77777777" w:rsidR="000F6CE3" w:rsidRDefault="00000000">
            <w:r>
              <w:rPr>
                <w:b/>
                <w:bCs/>
                <w:color w:val="0A2540"/>
              </w:rPr>
              <w:t>ZZZ77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2CB9A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A9B7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091FF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29D6FF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CCB36" w14:textId="77777777" w:rsidR="000F6CE3" w:rsidRDefault="00000000">
            <w:r>
              <w:rPr>
                <w:b/>
                <w:bCs/>
                <w:color w:val="0A2540"/>
              </w:rPr>
              <w:t>RRR77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CBFBE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4AFC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8DB6E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  <w:tr w:rsidR="000F6CE3" w14:paraId="4EAC94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B107E" w14:textId="77777777" w:rsidR="000F6CE3" w:rsidRDefault="00000000">
            <w:r>
              <w:rPr>
                <w:b/>
                <w:bCs/>
                <w:color w:val="0A2540"/>
              </w:rPr>
              <w:t>GGG77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48E3D" w14:textId="77777777" w:rsidR="000F6CE3" w:rsidRDefault="00000000">
            <w:r>
              <w:rPr>
                <w:color w:val="5C636D"/>
                <w:sz w:val="19"/>
                <w:szCs w:val="19"/>
              </w:rPr>
              <w:t>Uchala harf bir xil ×6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1732E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C8E52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3 600 000 so'm</w:t>
            </w:r>
          </w:p>
        </w:tc>
      </w:tr>
    </w:tbl>
    <w:p w14:paraId="4DD3E6CA" w14:textId="77777777" w:rsidR="000F6CE3" w:rsidRPr="0071350C" w:rsidRDefault="00000000">
      <w:pPr>
        <w:pStyle w:val="1"/>
        <w:spacing w:before="320" w:after="120"/>
        <w:rPr>
          <w:lang w:val="en-US"/>
        </w:rPr>
      </w:pPr>
      <w:r w:rsidRPr="0071350C">
        <w:rPr>
          <w:b/>
          <w:bCs/>
          <w:color w:val="0A2540"/>
          <w:sz w:val="30"/>
          <w:szCs w:val="30"/>
          <w:lang w:val="en-US"/>
        </w:rPr>
        <w:t>2. O‘RTA DARAJA — ikkita harf bir xil + maxsus raqam</w:t>
      </w:r>
    </w:p>
    <w:p w14:paraId="5549A714" w14:textId="77777777" w:rsidR="000F6CE3" w:rsidRPr="0071350C" w:rsidRDefault="00000000">
      <w:pPr>
        <w:spacing w:before="60" w:after="220"/>
        <w:rPr>
          <w:lang w:val="en-US"/>
        </w:rPr>
      </w:pPr>
      <w:r w:rsidRPr="0071350C">
        <w:rPr>
          <w:i/>
          <w:iCs/>
          <w:color w:val="5C636D"/>
          <w:sz w:val="19"/>
          <w:szCs w:val="19"/>
          <w:lang w:val="en-US"/>
        </w:rPr>
        <w:t>Ikkita bir xil harf + "00" yoki "77" kombinatsiyasi — tizim tomonidan avtomatik qimmatlanadi (harf ko‘paytmasi ×2.5).</w:t>
      </w:r>
    </w:p>
    <w:tbl>
      <w:tblPr>
        <w:tblW w:w="9300" w:type="dxa"/>
        <w:tblBorders>
          <w:top w:val="single" w:sz="2" w:space="0" w:color="D6E4F5"/>
          <w:left w:val="single" w:sz="2" w:space="0" w:color="D6E4F5"/>
          <w:bottom w:val="single" w:sz="2" w:space="0" w:color="D6E4F5"/>
          <w:right w:val="single" w:sz="2" w:space="0" w:color="D6E4F5"/>
          <w:insideH w:val="single" w:sz="2" w:space="0" w:color="E4ECF7"/>
          <w:insideV w:val="single" w:sz="2" w:space="0" w:color="E4EC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400"/>
      </w:tblGrid>
      <w:tr w:rsidR="000F6CE3" w14:paraId="72C3C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B7FFD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Kod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B898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Harflar naqshi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7515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Raqamlar naqshi</w:t>
            </w:r>
          </w:p>
        </w:tc>
        <w:tc>
          <w:tcPr>
            <w:tcW w:w="24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ACF9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Narx</w:t>
            </w:r>
          </w:p>
        </w:tc>
      </w:tr>
      <w:tr w:rsidR="000F6CE3" w14:paraId="1A1432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D9604" w14:textId="77777777" w:rsidR="000F6CE3" w:rsidRDefault="00000000">
            <w:r>
              <w:rPr>
                <w:b/>
                <w:bCs/>
                <w:color w:val="0A2540"/>
              </w:rPr>
              <w:t>AAB00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10047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4820E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E19E5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4F1054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6BBBB" w14:textId="77777777" w:rsidR="000F6CE3" w:rsidRDefault="00000000">
            <w:r>
              <w:rPr>
                <w:b/>
                <w:bCs/>
                <w:color w:val="0A2540"/>
              </w:rPr>
              <w:t>ABA00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CB0BB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4A777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9362E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0E7430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98462" w14:textId="77777777" w:rsidR="000F6CE3" w:rsidRDefault="00000000">
            <w:r>
              <w:rPr>
                <w:b/>
                <w:bCs/>
                <w:color w:val="0A2540"/>
              </w:rPr>
              <w:t>VVA00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87520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21814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28DB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6B0A68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DCCFF" w14:textId="77777777" w:rsidR="000F6CE3" w:rsidRDefault="00000000">
            <w:r>
              <w:rPr>
                <w:b/>
                <w:bCs/>
                <w:color w:val="0A2540"/>
              </w:rPr>
              <w:t>AVV00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E1002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8C724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C5C3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3EE9E4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54032" w14:textId="77777777" w:rsidR="000F6CE3" w:rsidRDefault="00000000">
            <w:r>
              <w:rPr>
                <w:b/>
                <w:bCs/>
                <w:color w:val="0A2540"/>
              </w:rPr>
              <w:lastRenderedPageBreak/>
              <w:t>SSA00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C77F0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1E762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69974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57C71D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F9C88" w14:textId="77777777" w:rsidR="000F6CE3" w:rsidRDefault="00000000">
            <w:r>
              <w:rPr>
                <w:b/>
                <w:bCs/>
                <w:color w:val="0A2540"/>
              </w:rPr>
              <w:t>ASS00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4D7BC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52855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900F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7D268A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14CC1" w14:textId="77777777" w:rsidR="000F6CE3" w:rsidRDefault="00000000">
            <w:r>
              <w:rPr>
                <w:b/>
                <w:bCs/>
                <w:color w:val="0A2540"/>
              </w:rPr>
              <w:t>TTA00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A34B2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46D6C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6C37E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38B453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E2FE6" w14:textId="77777777" w:rsidR="000F6CE3" w:rsidRDefault="00000000">
            <w:r>
              <w:rPr>
                <w:b/>
                <w:bCs/>
                <w:color w:val="0A2540"/>
              </w:rPr>
              <w:t>ATT00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0624C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7CBFC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95C3D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54EFD1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359D2" w14:textId="77777777" w:rsidR="000F6CE3" w:rsidRDefault="00000000">
            <w:r>
              <w:rPr>
                <w:b/>
                <w:bCs/>
                <w:color w:val="0A2540"/>
              </w:rPr>
              <w:t>MMA00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9C122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2E1EE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26A9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4A0113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654D5" w14:textId="77777777" w:rsidR="000F6CE3" w:rsidRDefault="00000000">
            <w:r>
              <w:rPr>
                <w:b/>
                <w:bCs/>
                <w:color w:val="0A2540"/>
              </w:rPr>
              <w:t>AMM00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11D9D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9C649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8A57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1416A2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CFCAA" w14:textId="77777777" w:rsidR="000F6CE3" w:rsidRDefault="00000000">
            <w:r>
              <w:rPr>
                <w:b/>
                <w:bCs/>
                <w:color w:val="0A2540"/>
              </w:rPr>
              <w:t>KKA00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5C24C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BD4D1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055C0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1570DD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33826" w14:textId="77777777" w:rsidR="000F6CE3" w:rsidRDefault="00000000">
            <w:r>
              <w:rPr>
                <w:b/>
                <w:bCs/>
                <w:color w:val="0A2540"/>
              </w:rPr>
              <w:t>AKK00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DD4E2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CBC18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89DF7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1B1A51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CCFB7" w14:textId="77777777" w:rsidR="000F6CE3" w:rsidRDefault="00000000">
            <w:r>
              <w:rPr>
                <w:b/>
                <w:bCs/>
                <w:color w:val="0A2540"/>
              </w:rPr>
              <w:t>BBA00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96430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574EE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3B317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543A1E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31A96" w14:textId="77777777" w:rsidR="000F6CE3" w:rsidRDefault="00000000">
            <w:r>
              <w:rPr>
                <w:b/>
                <w:bCs/>
                <w:color w:val="0A2540"/>
              </w:rPr>
              <w:t>ABB00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FCA4E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0D5B1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2F2D1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3B1351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3C364" w14:textId="77777777" w:rsidR="000F6CE3" w:rsidRDefault="00000000">
            <w:r>
              <w:rPr>
                <w:b/>
                <w:bCs/>
                <w:color w:val="0A2540"/>
              </w:rPr>
              <w:t>GGA00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BAB85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FDF23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0290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70A2E1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9598E" w14:textId="77777777" w:rsidR="000F6CE3" w:rsidRDefault="00000000">
            <w:r>
              <w:rPr>
                <w:b/>
                <w:bCs/>
                <w:color w:val="0A2540"/>
              </w:rPr>
              <w:t>AGG00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D83C3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4AE53" w14:textId="77777777" w:rsidR="000F6CE3" w:rsidRDefault="00000000">
            <w:r>
              <w:rPr>
                <w:color w:val="5C636D"/>
                <w:sz w:val="19"/>
                <w:szCs w:val="19"/>
              </w:rPr>
              <w:t>00 — maxsus ×4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081DD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2 000 000 so'm</w:t>
            </w:r>
          </w:p>
        </w:tc>
      </w:tr>
      <w:tr w:rsidR="000F6CE3" w14:paraId="3E190C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9E892" w14:textId="77777777" w:rsidR="000F6CE3" w:rsidRDefault="00000000">
            <w:r>
              <w:rPr>
                <w:b/>
                <w:bCs/>
                <w:color w:val="0A2540"/>
              </w:rPr>
              <w:t>AAB77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C00C7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6C709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E57C0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5FD3F8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074D7" w14:textId="77777777" w:rsidR="000F6CE3" w:rsidRDefault="00000000">
            <w:r>
              <w:rPr>
                <w:b/>
                <w:bCs/>
                <w:color w:val="0A2540"/>
              </w:rPr>
              <w:t>ABA77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F4155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A42EE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6714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221D32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3975B" w14:textId="77777777" w:rsidR="000F6CE3" w:rsidRDefault="00000000">
            <w:r>
              <w:rPr>
                <w:b/>
                <w:bCs/>
                <w:color w:val="0A2540"/>
              </w:rPr>
              <w:t>VVA77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257D2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0045A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3F4A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6EF239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40DDD" w14:textId="77777777" w:rsidR="000F6CE3" w:rsidRDefault="00000000">
            <w:r>
              <w:rPr>
                <w:b/>
                <w:bCs/>
                <w:color w:val="0A2540"/>
              </w:rPr>
              <w:t>AVV77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4B41F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EE51F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8CAA1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156161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E7095" w14:textId="77777777" w:rsidR="000F6CE3" w:rsidRDefault="00000000">
            <w:r>
              <w:rPr>
                <w:b/>
                <w:bCs/>
                <w:color w:val="0A2540"/>
              </w:rPr>
              <w:t>SSA77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1E3F6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33A6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503D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5F406D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C9BAF" w14:textId="77777777" w:rsidR="000F6CE3" w:rsidRDefault="00000000">
            <w:r>
              <w:rPr>
                <w:b/>
                <w:bCs/>
                <w:color w:val="0A2540"/>
              </w:rPr>
              <w:t>ASS77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D7C1D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F41D3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CF49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4BABF8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AE84E" w14:textId="77777777" w:rsidR="000F6CE3" w:rsidRDefault="00000000">
            <w:r>
              <w:rPr>
                <w:b/>
                <w:bCs/>
                <w:color w:val="0A2540"/>
              </w:rPr>
              <w:t>TTA77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ECA28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E47D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788E8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7113DE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3FBF5" w14:textId="77777777" w:rsidR="000F6CE3" w:rsidRDefault="00000000">
            <w:r>
              <w:rPr>
                <w:b/>
                <w:bCs/>
                <w:color w:val="0A2540"/>
              </w:rPr>
              <w:t>ATT77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59DAD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ECE1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6075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3D0767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635C8" w14:textId="77777777" w:rsidR="000F6CE3" w:rsidRDefault="00000000">
            <w:r>
              <w:rPr>
                <w:b/>
                <w:bCs/>
                <w:color w:val="0A2540"/>
              </w:rPr>
              <w:t>MMA77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A02B5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6DDC8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6F73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4C5B9C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6B382" w14:textId="77777777" w:rsidR="000F6CE3" w:rsidRDefault="00000000">
            <w:r>
              <w:rPr>
                <w:b/>
                <w:bCs/>
                <w:color w:val="0A2540"/>
              </w:rPr>
              <w:t>AMM77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15AF1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AABC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D2ED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1F6D86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EC80B" w14:textId="77777777" w:rsidR="000F6CE3" w:rsidRDefault="00000000">
            <w:r>
              <w:rPr>
                <w:b/>
                <w:bCs/>
                <w:color w:val="0A2540"/>
              </w:rPr>
              <w:t>KKA77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D3971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1902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4C605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512E6E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DAC6B" w14:textId="77777777" w:rsidR="000F6CE3" w:rsidRDefault="00000000">
            <w:r>
              <w:rPr>
                <w:b/>
                <w:bCs/>
                <w:color w:val="0A2540"/>
              </w:rPr>
              <w:t>AKK77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C6813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18D9F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2FC1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23F109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7C425" w14:textId="77777777" w:rsidR="000F6CE3" w:rsidRDefault="00000000">
            <w:r>
              <w:rPr>
                <w:b/>
                <w:bCs/>
                <w:color w:val="0A2540"/>
              </w:rPr>
              <w:t>BBA77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CCA96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49BCF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A1A5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7C70A8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F4B7A" w14:textId="77777777" w:rsidR="000F6CE3" w:rsidRDefault="00000000">
            <w:r>
              <w:rPr>
                <w:b/>
                <w:bCs/>
                <w:color w:val="0A2540"/>
              </w:rPr>
              <w:t>ABB77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F8C79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CA8E4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80FBD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26499B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CB3A8" w14:textId="77777777" w:rsidR="000F6CE3" w:rsidRDefault="00000000">
            <w:r>
              <w:rPr>
                <w:b/>
                <w:bCs/>
                <w:color w:val="0A2540"/>
              </w:rPr>
              <w:t>GGA77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4EB67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7B12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4CE4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  <w:tr w:rsidR="000F6CE3" w14:paraId="6F938E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65D04" w14:textId="77777777" w:rsidR="000F6CE3" w:rsidRDefault="00000000">
            <w:r>
              <w:rPr>
                <w:b/>
                <w:bCs/>
                <w:color w:val="0A2540"/>
              </w:rPr>
              <w:t>AGG77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B577E" w14:textId="77777777" w:rsidR="000F6CE3" w:rsidRDefault="00000000">
            <w:r>
              <w:rPr>
                <w:color w:val="5C636D"/>
                <w:sz w:val="19"/>
                <w:szCs w:val="19"/>
              </w:rPr>
              <w:t>Ikkita harf bir xil ×2.5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84C20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D28D0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1 500 000 so'm</w:t>
            </w:r>
          </w:p>
        </w:tc>
      </w:tr>
    </w:tbl>
    <w:p w14:paraId="0ACCB848" w14:textId="77777777" w:rsidR="000F6CE3" w:rsidRPr="0071350C" w:rsidRDefault="00000000">
      <w:pPr>
        <w:pStyle w:val="1"/>
        <w:spacing w:before="320" w:after="120"/>
        <w:rPr>
          <w:lang w:val="en-US"/>
        </w:rPr>
      </w:pPr>
      <w:r w:rsidRPr="0071350C">
        <w:rPr>
          <w:b/>
          <w:bCs/>
          <w:color w:val="0A2540"/>
          <w:sz w:val="30"/>
          <w:szCs w:val="30"/>
          <w:lang w:val="en-US"/>
        </w:rPr>
        <w:t>3. Mashhur NIK-nomlar (VIP uslubida)</w:t>
      </w:r>
    </w:p>
    <w:p w14:paraId="6AC66836" w14:textId="77777777" w:rsidR="000F6CE3" w:rsidRDefault="00000000">
      <w:pPr>
        <w:spacing w:before="60" w:after="220"/>
      </w:pPr>
      <w:r w:rsidRPr="0071350C">
        <w:rPr>
          <w:i/>
          <w:iCs/>
          <w:color w:val="5C636D"/>
          <w:sz w:val="19"/>
          <w:szCs w:val="19"/>
          <w:lang w:val="en-US"/>
        </w:rPr>
        <w:t xml:space="preserve">Bu nomlar o‘zi tanish/mashhur so‘zlar bo‘lgani uchun qadrli — lekin tizim ularni faqat "77" raqami tufayli (bir xil raqam ×3) qimmatlaydi, harflar oddiy hisoblanadi. </w:t>
      </w:r>
      <w:r>
        <w:rPr>
          <w:i/>
          <w:iCs/>
          <w:color w:val="5C636D"/>
          <w:sz w:val="19"/>
          <w:szCs w:val="19"/>
        </w:rPr>
        <w:t>Shuning uchun narx ustuni tizim hisoblagan real narx.</w:t>
      </w:r>
    </w:p>
    <w:tbl>
      <w:tblPr>
        <w:tblW w:w="9300" w:type="dxa"/>
        <w:tblBorders>
          <w:top w:val="single" w:sz="2" w:space="0" w:color="D6E4F5"/>
          <w:left w:val="single" w:sz="2" w:space="0" w:color="D6E4F5"/>
          <w:bottom w:val="single" w:sz="2" w:space="0" w:color="D6E4F5"/>
          <w:right w:val="single" w:sz="2" w:space="0" w:color="D6E4F5"/>
          <w:insideH w:val="single" w:sz="2" w:space="0" w:color="E4ECF7"/>
          <w:insideV w:val="single" w:sz="2" w:space="0" w:color="E4EC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600"/>
        <w:gridCol w:w="2400"/>
      </w:tblGrid>
      <w:tr w:rsidR="000F6CE3" w14:paraId="5DA76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8D973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Kod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AF81A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Harflar naqshi</w:t>
            </w:r>
          </w:p>
        </w:tc>
        <w:tc>
          <w:tcPr>
            <w:tcW w:w="26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CE9CB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Raqamlar naqshi</w:t>
            </w:r>
          </w:p>
        </w:tc>
        <w:tc>
          <w:tcPr>
            <w:tcW w:w="2400" w:type="dxa"/>
            <w:shd w:val="clear" w:color="auto" w:fill="0066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DD67" w14:textId="77777777" w:rsidR="000F6CE3" w:rsidRDefault="00000000">
            <w:r>
              <w:rPr>
                <w:b/>
                <w:bCs/>
                <w:color w:val="FFFFFF"/>
                <w:sz w:val="19"/>
                <w:szCs w:val="19"/>
              </w:rPr>
              <w:t>Narx (tizim bo‘yicha)</w:t>
            </w:r>
          </w:p>
        </w:tc>
      </w:tr>
      <w:tr w:rsidR="000F6CE3" w14:paraId="3216B5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7ADE3" w14:textId="77777777" w:rsidR="000F6CE3" w:rsidRDefault="00000000">
            <w:r>
              <w:rPr>
                <w:b/>
                <w:bCs/>
                <w:color w:val="0A2540"/>
              </w:rPr>
              <w:t>ACE77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6DCD7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31C37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E4A56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4E76F2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B9310" w14:textId="77777777" w:rsidR="000F6CE3" w:rsidRDefault="00000000">
            <w:r>
              <w:rPr>
                <w:b/>
                <w:bCs/>
                <w:color w:val="0A2540"/>
              </w:rPr>
              <w:t>ALI77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593FE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B668A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9B238" w14:textId="4FCEDA2B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</w:t>
            </w:r>
            <w:r w:rsidR="0071350C">
              <w:rPr>
                <w:b/>
                <w:bCs/>
                <w:color w:val="0066FF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0066FF"/>
                <w:sz w:val="19"/>
                <w:szCs w:val="19"/>
              </w:rPr>
              <w:t>0</w:t>
            </w:r>
            <w:r w:rsidR="0071350C">
              <w:rPr>
                <w:b/>
                <w:bCs/>
                <w:color w:val="0066FF"/>
                <w:sz w:val="19"/>
                <w:szCs w:val="19"/>
              </w:rPr>
              <w:t>0</w:t>
            </w:r>
            <w:r>
              <w:rPr>
                <w:b/>
                <w:bCs/>
                <w:color w:val="0066FF"/>
                <w:sz w:val="19"/>
                <w:szCs w:val="19"/>
              </w:rPr>
              <w:t>0 000 so'm</w:t>
            </w:r>
          </w:p>
        </w:tc>
      </w:tr>
      <w:tr w:rsidR="000F6CE3" w14:paraId="0938F7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D1328" w14:textId="77777777" w:rsidR="000F6CE3" w:rsidRDefault="00000000">
            <w:r>
              <w:rPr>
                <w:b/>
                <w:bCs/>
                <w:color w:val="0A2540"/>
              </w:rPr>
              <w:t>BEK77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4CDE7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C1819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53041" w14:textId="0E2B74B8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</w:t>
            </w:r>
            <w:r w:rsidR="0071350C">
              <w:rPr>
                <w:b/>
                <w:bCs/>
                <w:color w:val="0066FF"/>
                <w:sz w:val="19"/>
                <w:szCs w:val="19"/>
                <w:lang w:val="en-US"/>
              </w:rPr>
              <w:t xml:space="preserve"> 0</w:t>
            </w:r>
            <w:r>
              <w:rPr>
                <w:b/>
                <w:bCs/>
                <w:color w:val="0066FF"/>
                <w:sz w:val="19"/>
                <w:szCs w:val="19"/>
              </w:rPr>
              <w:t>00 000 so'm</w:t>
            </w:r>
          </w:p>
        </w:tc>
      </w:tr>
      <w:tr w:rsidR="000F6CE3" w14:paraId="31FF4B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6F9D7" w14:textId="77777777" w:rsidR="000F6CE3" w:rsidRDefault="00000000">
            <w:r>
              <w:rPr>
                <w:b/>
                <w:bCs/>
                <w:color w:val="0A2540"/>
              </w:rPr>
              <w:t>BOY77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B97CD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B867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33C5B" w14:textId="548F8A2F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</w:t>
            </w:r>
            <w:r w:rsidR="0071350C">
              <w:rPr>
                <w:b/>
                <w:bCs/>
                <w:color w:val="0066FF"/>
                <w:sz w:val="19"/>
                <w:szCs w:val="19"/>
                <w:lang w:val="en-US"/>
              </w:rPr>
              <w:t xml:space="preserve"> 0</w:t>
            </w:r>
            <w:r>
              <w:rPr>
                <w:b/>
                <w:bCs/>
                <w:color w:val="0066FF"/>
                <w:sz w:val="19"/>
                <w:szCs w:val="19"/>
              </w:rPr>
              <w:t>00 000 so'm</w:t>
            </w:r>
          </w:p>
        </w:tc>
      </w:tr>
      <w:tr w:rsidR="000F6CE3" w14:paraId="6289CE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F6C0E" w14:textId="77777777" w:rsidR="000F6CE3" w:rsidRDefault="00000000">
            <w:r>
              <w:rPr>
                <w:b/>
                <w:bCs/>
                <w:color w:val="0A2540"/>
              </w:rPr>
              <w:lastRenderedPageBreak/>
              <w:t>DON77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12316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BE035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5033B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03206B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80CE2" w14:textId="77777777" w:rsidR="000F6CE3" w:rsidRDefault="00000000">
            <w:r>
              <w:rPr>
                <w:b/>
                <w:bCs/>
                <w:color w:val="0A2540"/>
              </w:rPr>
              <w:t>GUL77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32733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394FC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76FFF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5B1D35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5C349" w14:textId="77777777" w:rsidR="000F6CE3" w:rsidRDefault="00000000">
            <w:r>
              <w:rPr>
                <w:b/>
                <w:bCs/>
                <w:color w:val="0A2540"/>
              </w:rPr>
              <w:t>ISH77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19213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DC97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740C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63EFBF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407AD" w14:textId="77777777" w:rsidR="000F6CE3" w:rsidRDefault="00000000">
            <w:r>
              <w:rPr>
                <w:b/>
                <w:bCs/>
                <w:color w:val="0A2540"/>
              </w:rPr>
              <w:t>JON77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72CBF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C7E5F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8B40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246CAD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3785C" w14:textId="77777777" w:rsidR="000F6CE3" w:rsidRDefault="00000000">
            <w:r>
              <w:rPr>
                <w:b/>
                <w:bCs/>
                <w:color w:val="0A2540"/>
              </w:rPr>
              <w:t>KUB77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D4C45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3CDCE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B3067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7BAE19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13E90" w14:textId="77777777" w:rsidR="000F6CE3" w:rsidRDefault="00000000">
            <w:r>
              <w:rPr>
                <w:b/>
                <w:bCs/>
                <w:color w:val="0A2540"/>
              </w:rPr>
              <w:t>MAX77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A0888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62ABD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26CA1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6476CE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1781B" w14:textId="77777777" w:rsidR="000F6CE3" w:rsidRDefault="00000000">
            <w:r>
              <w:rPr>
                <w:b/>
                <w:bCs/>
                <w:color w:val="0A2540"/>
              </w:rPr>
              <w:t>NUR77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98F07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0FCFA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5B8FF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1D469B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1AE9C" w14:textId="77777777" w:rsidR="000F6CE3" w:rsidRDefault="00000000">
            <w:r>
              <w:rPr>
                <w:b/>
                <w:bCs/>
                <w:color w:val="0A2540"/>
              </w:rPr>
              <w:t>OSH77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47263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50008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EF1FF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5A517F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DE6DF" w14:textId="77777777" w:rsidR="000F6CE3" w:rsidRDefault="00000000">
            <w:r>
              <w:rPr>
                <w:b/>
                <w:bCs/>
                <w:color w:val="0A2540"/>
              </w:rPr>
              <w:t>PRO77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EDAF1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238E7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DB83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048041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F0488" w14:textId="77777777" w:rsidR="000F6CE3" w:rsidRDefault="00000000">
            <w:r>
              <w:rPr>
                <w:b/>
                <w:bCs/>
                <w:color w:val="0A2540"/>
              </w:rPr>
              <w:t>SHO77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D7AB9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9D038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5B2FC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6678E2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4FC77" w14:textId="77777777" w:rsidR="000F6CE3" w:rsidRDefault="00000000">
            <w:r>
              <w:rPr>
                <w:b/>
                <w:bCs/>
                <w:color w:val="0A2540"/>
              </w:rPr>
              <w:t>SIR77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640EB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52920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77B7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7D8D1E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0652D" w14:textId="77777777" w:rsidR="000F6CE3" w:rsidRDefault="00000000">
            <w:r>
              <w:rPr>
                <w:b/>
                <w:bCs/>
                <w:color w:val="0A2540"/>
              </w:rPr>
              <w:t>TEZ77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63F60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9F90E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443E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0E35B4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A298C" w14:textId="77777777" w:rsidR="000F6CE3" w:rsidRDefault="00000000">
            <w:r>
              <w:rPr>
                <w:b/>
                <w:bCs/>
                <w:color w:val="0A2540"/>
              </w:rPr>
              <w:t>TOP77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8B9B4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8D9B3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4816A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2BB475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AEED6" w14:textId="77777777" w:rsidR="000F6CE3" w:rsidRDefault="00000000">
            <w:r>
              <w:rPr>
                <w:b/>
                <w:bCs/>
                <w:color w:val="0A2540"/>
              </w:rPr>
              <w:t>VIP77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953B7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D9ABA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5A62A" w14:textId="298C355D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</w:t>
            </w:r>
            <w:r w:rsidR="0071350C">
              <w:rPr>
                <w:b/>
                <w:bCs/>
                <w:color w:val="0066FF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0066FF"/>
                <w:sz w:val="19"/>
                <w:szCs w:val="19"/>
              </w:rPr>
              <w:t>00 00</w:t>
            </w:r>
            <w:r w:rsidR="0071350C">
              <w:rPr>
                <w:b/>
                <w:bCs/>
                <w:color w:val="0066FF"/>
                <w:sz w:val="19"/>
                <w:szCs w:val="19"/>
                <w:lang w:val="en-US"/>
              </w:rPr>
              <w:t>0</w:t>
            </w:r>
            <w:r>
              <w:rPr>
                <w:b/>
                <w:bCs/>
                <w:color w:val="0066FF"/>
                <w:sz w:val="19"/>
                <w:szCs w:val="19"/>
              </w:rPr>
              <w:t>0 so'm</w:t>
            </w:r>
          </w:p>
        </w:tc>
      </w:tr>
      <w:tr w:rsidR="000F6CE3" w14:paraId="62B68A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AB2F8" w14:textId="77777777" w:rsidR="000F6CE3" w:rsidRDefault="00000000">
            <w:r>
              <w:rPr>
                <w:b/>
                <w:bCs/>
                <w:color w:val="0A2540"/>
              </w:rPr>
              <w:t>XON77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0AE75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19A98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475C3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  <w:tr w:rsidR="000F6CE3" w14:paraId="732B18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35B68" w14:textId="77777777" w:rsidR="000F6CE3" w:rsidRDefault="00000000">
            <w:r>
              <w:rPr>
                <w:b/>
                <w:bCs/>
                <w:color w:val="0A2540"/>
              </w:rPr>
              <w:t>YER77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6539E" w14:textId="77777777" w:rsidR="000F6CE3" w:rsidRDefault="00000000">
            <w:r>
              <w:rPr>
                <w:color w:val="5C636D"/>
                <w:sz w:val="19"/>
                <w:szCs w:val="19"/>
              </w:rPr>
              <w:t>Oddiy ×1</w:t>
            </w:r>
          </w:p>
        </w:tc>
        <w:tc>
          <w:tcPr>
            <w:tcW w:w="26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275AB" w14:textId="77777777" w:rsidR="000F6CE3" w:rsidRDefault="00000000">
            <w:r>
              <w:rPr>
                <w:color w:val="5C636D"/>
                <w:sz w:val="19"/>
                <w:szCs w:val="19"/>
              </w:rPr>
              <w:t>Bir xil raqam ×3</w:t>
            </w:r>
          </w:p>
        </w:tc>
        <w:tc>
          <w:tcPr>
            <w:tcW w:w="2400" w:type="dxa"/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8ED79" w14:textId="77777777" w:rsidR="000F6CE3" w:rsidRDefault="00000000">
            <w:pPr>
              <w:jc w:val="right"/>
            </w:pPr>
            <w:r>
              <w:rPr>
                <w:b/>
                <w:bCs/>
                <w:color w:val="0066FF"/>
                <w:sz w:val="19"/>
                <w:szCs w:val="19"/>
              </w:rPr>
              <w:t>600 000 so'm</w:t>
            </w:r>
          </w:p>
        </w:tc>
      </w:tr>
    </w:tbl>
    <w:p w14:paraId="5750C1B4" w14:textId="77777777" w:rsidR="000F6CE3" w:rsidRDefault="00000000">
      <w:pPr>
        <w:spacing w:before="300" w:after="80"/>
      </w:pPr>
      <w:r>
        <w:rPr>
          <w:b/>
          <w:bCs/>
          <w:color w:val="0A2540"/>
          <w:sz w:val="22"/>
          <w:szCs w:val="22"/>
        </w:rPr>
        <w:t>Narxlash mantig‘i (qisqacha)</w:t>
      </w:r>
    </w:p>
    <w:p w14:paraId="5023EDFB" w14:textId="77777777" w:rsidR="000F6CE3" w:rsidRPr="0071350C" w:rsidRDefault="00000000">
      <w:pPr>
        <w:spacing w:after="160"/>
        <w:rPr>
          <w:lang w:val="en-US"/>
        </w:rPr>
      </w:pPr>
      <w:r w:rsidRPr="0071350C">
        <w:rPr>
          <w:color w:val="1A1A1A"/>
          <w:sz w:val="19"/>
          <w:szCs w:val="19"/>
          <w:lang w:val="en-US"/>
        </w:rPr>
        <w:t>• Harflar: uchala bir xil ×6, ikkitasi bir xil ×2.5, ketma-ket (ABC) ×2, qolgani ×1.</w:t>
      </w:r>
    </w:p>
    <w:p w14:paraId="0D6D9CFD" w14:textId="77777777" w:rsidR="000F6CE3" w:rsidRPr="0071350C" w:rsidRDefault="00000000">
      <w:pPr>
        <w:spacing w:after="160"/>
        <w:rPr>
          <w:lang w:val="en-US"/>
        </w:rPr>
      </w:pPr>
      <w:r w:rsidRPr="0071350C">
        <w:rPr>
          <w:color w:val="1A1A1A"/>
          <w:sz w:val="19"/>
          <w:szCs w:val="19"/>
          <w:lang w:val="en-US"/>
        </w:rPr>
        <w:t>• Raqamlar: "00" ×4, ikkalasi bir xil (masalan 77) ×3, ketma-ket (masalan 12) ×1.5, qolgani ×1.</w:t>
      </w:r>
    </w:p>
    <w:p w14:paraId="412C517A" w14:textId="77777777" w:rsidR="000F6CE3" w:rsidRPr="0071350C" w:rsidRDefault="00000000">
      <w:pPr>
        <w:spacing w:after="160"/>
        <w:rPr>
          <w:lang w:val="en-US"/>
        </w:rPr>
      </w:pPr>
      <w:r w:rsidRPr="0071350C">
        <w:rPr>
          <w:color w:val="1A1A1A"/>
          <w:sz w:val="19"/>
          <w:szCs w:val="19"/>
          <w:lang w:val="en-US"/>
        </w:rPr>
        <w:t>• Yakuniy narx = joriy bazaviy narx × harf ko‘paytmasi × raqam ko‘paytmasi (5 000 so‘mgacha yaxlitlanadi).</w:t>
      </w:r>
    </w:p>
    <w:p w14:paraId="5C3E9EAB" w14:textId="77777777" w:rsidR="000F6CE3" w:rsidRPr="0071350C" w:rsidRDefault="00000000">
      <w:pPr>
        <w:spacing w:after="160"/>
        <w:rPr>
          <w:lang w:val="en-US"/>
        </w:rPr>
      </w:pPr>
      <w:r w:rsidRPr="0071350C">
        <w:rPr>
          <w:color w:val="1A1A1A"/>
          <w:sz w:val="19"/>
          <w:szCs w:val="19"/>
          <w:lang w:val="en-US"/>
        </w:rPr>
        <w:t>• Hozirgi bazaviy narx: 200 000 so‘m (har band qilingan vizitkada +1% oshadi, 4 barobargacha).</w:t>
      </w:r>
    </w:p>
    <w:sectPr w:rsidR="000F6CE3" w:rsidRPr="0071350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E0A39"/>
    <w:multiLevelType w:val="hybridMultilevel"/>
    <w:tmpl w:val="B3B0E210"/>
    <w:lvl w:ilvl="0" w:tplc="1BB2F728">
      <w:start w:val="1"/>
      <w:numFmt w:val="bullet"/>
      <w:lvlText w:val="●"/>
      <w:lvlJc w:val="left"/>
      <w:pPr>
        <w:ind w:left="720" w:hanging="360"/>
      </w:pPr>
    </w:lvl>
    <w:lvl w:ilvl="1" w:tplc="489CFDBC">
      <w:start w:val="1"/>
      <w:numFmt w:val="bullet"/>
      <w:lvlText w:val="○"/>
      <w:lvlJc w:val="left"/>
      <w:pPr>
        <w:ind w:left="1440" w:hanging="360"/>
      </w:pPr>
    </w:lvl>
    <w:lvl w:ilvl="2" w:tplc="E1DC58DE">
      <w:start w:val="1"/>
      <w:numFmt w:val="bullet"/>
      <w:lvlText w:val="■"/>
      <w:lvlJc w:val="left"/>
      <w:pPr>
        <w:ind w:left="2160" w:hanging="360"/>
      </w:pPr>
    </w:lvl>
    <w:lvl w:ilvl="3" w:tplc="B1EE8970">
      <w:start w:val="1"/>
      <w:numFmt w:val="bullet"/>
      <w:lvlText w:val="●"/>
      <w:lvlJc w:val="left"/>
      <w:pPr>
        <w:ind w:left="2880" w:hanging="360"/>
      </w:pPr>
    </w:lvl>
    <w:lvl w:ilvl="4" w:tplc="30DE3D88">
      <w:start w:val="1"/>
      <w:numFmt w:val="bullet"/>
      <w:lvlText w:val="○"/>
      <w:lvlJc w:val="left"/>
      <w:pPr>
        <w:ind w:left="3600" w:hanging="360"/>
      </w:pPr>
    </w:lvl>
    <w:lvl w:ilvl="5" w:tplc="190AE592">
      <w:start w:val="1"/>
      <w:numFmt w:val="bullet"/>
      <w:lvlText w:val="■"/>
      <w:lvlJc w:val="left"/>
      <w:pPr>
        <w:ind w:left="4320" w:hanging="360"/>
      </w:pPr>
    </w:lvl>
    <w:lvl w:ilvl="6" w:tplc="BD8657C4">
      <w:start w:val="1"/>
      <w:numFmt w:val="bullet"/>
      <w:lvlText w:val="●"/>
      <w:lvlJc w:val="left"/>
      <w:pPr>
        <w:ind w:left="5040" w:hanging="360"/>
      </w:pPr>
    </w:lvl>
    <w:lvl w:ilvl="7" w:tplc="594AFA6A">
      <w:start w:val="1"/>
      <w:numFmt w:val="bullet"/>
      <w:lvlText w:val="●"/>
      <w:lvlJc w:val="left"/>
      <w:pPr>
        <w:ind w:left="5760" w:hanging="360"/>
      </w:pPr>
    </w:lvl>
    <w:lvl w:ilvl="8" w:tplc="5816CF2C">
      <w:start w:val="1"/>
      <w:numFmt w:val="bullet"/>
      <w:lvlText w:val="●"/>
      <w:lvlJc w:val="left"/>
      <w:pPr>
        <w:ind w:left="6480" w:hanging="360"/>
      </w:pPr>
    </w:lvl>
  </w:abstractNum>
  <w:num w:numId="1" w16cid:durableId="808059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E3"/>
    <w:rsid w:val="000F6CE3"/>
    <w:rsid w:val="0071350C"/>
    <w:rsid w:val="0089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E960"/>
  <w15:docId w15:val="{BA26B2F2-75E6-4104-86D3-F0DF0C5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Abduraxmonov</cp:lastModifiedBy>
  <cp:revision>2</cp:revision>
  <dcterms:created xsi:type="dcterms:W3CDTF">2026-08-22T14:59:00Z</dcterms:created>
  <dcterms:modified xsi:type="dcterms:W3CDTF">2026-08-22T15:01:00Z</dcterms:modified>
</cp:coreProperties>
</file>