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2067" w14:textId="13C836B4" w:rsidR="00A538C6" w:rsidRDefault="00CD30F7" w:rsidP="00CD30F7">
      <w:pPr>
        <w:pStyle w:val="Titel"/>
      </w:pPr>
      <w:r>
        <w:t>Gesicherte Datenablage Server Client Anwendung</w:t>
      </w:r>
    </w:p>
    <w:p w14:paraId="02E75669" w14:textId="5EAA44A2" w:rsidR="00515BEB" w:rsidRPr="00515BEB" w:rsidRDefault="00515BEB" w:rsidP="00515BEB">
      <w:pPr>
        <w:pStyle w:val="berschrift1"/>
      </w:pPr>
      <w:r>
        <w:t>Einleitung</w:t>
      </w:r>
    </w:p>
    <w:p w14:paraId="536282E6" w14:textId="77777777" w:rsidR="000F2EEB" w:rsidRDefault="000F2EEB" w:rsidP="000F2EEB">
      <w:r>
        <w:t>Eine gesicherte Datenablage für den Sicheren Austausch von Dateien.</w:t>
      </w:r>
    </w:p>
    <w:p w14:paraId="05449237" w14:textId="77777777" w:rsidR="000F2EEB" w:rsidRDefault="000F2EEB" w:rsidP="000F2EEB">
      <w:r>
        <w:t xml:space="preserve">Dabei wird die Privatsphäre der User und ein besonderes Augenmerk auf die Sicherheit gelegt. Die Anwendung soll Client und Serveranwendung basiert sein. </w:t>
      </w:r>
    </w:p>
    <w:p w14:paraId="32AA0799" w14:textId="77777777" w:rsidR="000F2EEB" w:rsidRDefault="000F2EEB" w:rsidP="000F2EEB">
      <w:r>
        <w:t>Ein besonderes Augenmerk soll auf die Verschlüsselung gelegt werden. Zum einen werden die Daten Symmetrisch verschlüsselt, aber auch asymmetrische Verschlüsslung ist im Einsatz.</w:t>
      </w:r>
    </w:p>
    <w:p w14:paraId="3FF2343A" w14:textId="77777777" w:rsidR="000F2EEB" w:rsidRDefault="000F2EEB" w:rsidP="000F2EEB">
      <w:r>
        <w:t>Jede Client Anwendung generiert einen symmetrischen Schlüssel bei der erst Initiation der Applikation.</w:t>
      </w:r>
    </w:p>
    <w:p w14:paraId="49CA5F06" w14:textId="77777777" w:rsidR="000F2EEB" w:rsidRDefault="000F2EEB" w:rsidP="000F2EEB">
      <w:r>
        <w:t>Jeder User bekommt auch auf dem Server einen eigenen symmetrischen Schlüssel auf dem Server, welcher Die Daten ein zweites Mal verschlüsselt.</w:t>
      </w:r>
    </w:p>
    <w:p w14:paraId="73AC4DBB" w14:textId="77777777" w:rsidR="000F2EEB" w:rsidRDefault="000F2EEB" w:rsidP="000F2EEB">
      <w:r>
        <w:t>Die Authentifikation erfolgt über eine zwei Stufen Identifikation.</w:t>
      </w:r>
    </w:p>
    <w:p w14:paraId="342EF5FF" w14:textId="77777777" w:rsidR="000F2EEB" w:rsidRDefault="000F2EEB" w:rsidP="000F2EEB">
      <w:r>
        <w:t xml:space="preserve">Der Token wird verwendet um den </w:t>
      </w:r>
      <w:proofErr w:type="spellStart"/>
      <w:r>
        <w:t>wechsel</w:t>
      </w:r>
      <w:proofErr w:type="spellEnd"/>
      <w:r>
        <w:t xml:space="preserve"> der SSL-</w:t>
      </w:r>
      <w:proofErr w:type="spellStart"/>
      <w:r>
        <w:t>keys</w:t>
      </w:r>
      <w:proofErr w:type="spellEnd"/>
      <w:r>
        <w:t xml:space="preserve"> zu </w:t>
      </w:r>
      <w:proofErr w:type="spellStart"/>
      <w:r>
        <w:t>initieren</w:t>
      </w:r>
      <w:proofErr w:type="spellEnd"/>
      <w:r>
        <w:t xml:space="preserve"> bei der </w:t>
      </w:r>
      <w:proofErr w:type="spellStart"/>
      <w:r>
        <w:t>übertragung</w:t>
      </w:r>
      <w:proofErr w:type="spellEnd"/>
      <w:r>
        <w:t xml:space="preserve"> der Dateien.</w:t>
      </w:r>
    </w:p>
    <w:p w14:paraId="7DA91F90" w14:textId="77777777" w:rsidR="000F2EEB" w:rsidRDefault="000F2EEB" w:rsidP="000F2EEB">
      <w:r>
        <w:t xml:space="preserve"> </w:t>
      </w:r>
    </w:p>
    <w:p w14:paraId="5C2CC06F" w14:textId="77777777" w:rsidR="000F2EEB" w:rsidRDefault="000F2EEB" w:rsidP="000F2EEB">
      <w:r>
        <w:t>Bei der Arbeit wird nach IPERKA vorgegangen.</w:t>
      </w:r>
    </w:p>
    <w:p w14:paraId="3BDF5C88" w14:textId="77777777" w:rsidR="000F2EEB" w:rsidRDefault="000F2EEB" w:rsidP="000F2EEB"/>
    <w:p w14:paraId="02EDB111" w14:textId="77777777" w:rsidR="000F2EEB" w:rsidRDefault="000F2EEB" w:rsidP="000F2EEB">
      <w:pPr>
        <w:pStyle w:val="berschrift1"/>
      </w:pPr>
      <w:r>
        <w:t>Information</w:t>
      </w:r>
    </w:p>
    <w:p w14:paraId="73AE7C9D" w14:textId="6FE78262" w:rsidR="000F2EEB" w:rsidRDefault="000F2EEB" w:rsidP="000F2EEB"/>
    <w:p w14:paraId="1F81D9D9" w14:textId="1821D074" w:rsidR="000A36C5" w:rsidRDefault="000A36C5" w:rsidP="000F2EEB">
      <w:r>
        <w:t>Dokumente zu diesem Auftrag:</w:t>
      </w:r>
    </w:p>
    <w:p w14:paraId="576EC24E" w14:textId="53B32F47" w:rsidR="000A36C5" w:rsidRDefault="000A36C5" w:rsidP="000A36C5">
      <w:r w:rsidRPr="000A36C5">
        <w:t>Praktische Prüfung Aspekte einer Business Anwendung (1)</w:t>
      </w:r>
      <w:r>
        <w:t>.pdf</w:t>
      </w:r>
    </w:p>
    <w:p w14:paraId="1C29AADC" w14:textId="555A1A11" w:rsidR="000A36C5" w:rsidRDefault="000A36C5" w:rsidP="000A36C5">
      <w:r w:rsidRPr="000A36C5">
        <w:t>Aspekte einer Business Anwendung Auftrag 1</w:t>
      </w:r>
      <w:r>
        <w:t>.pdf</w:t>
      </w:r>
    </w:p>
    <w:p w14:paraId="7CA6D863" w14:textId="77777777" w:rsidR="000A36C5" w:rsidRDefault="000A36C5" w:rsidP="000A36C5"/>
    <w:p w14:paraId="67C9C4EC" w14:textId="77777777" w:rsidR="000A36C5" w:rsidRDefault="000A36C5" w:rsidP="000A36C5">
      <w:r>
        <w:t>Wie kann man Dateien Aufsplitten in Java?</w:t>
      </w:r>
    </w:p>
    <w:p w14:paraId="429470AB" w14:textId="77777777" w:rsidR="000A36C5" w:rsidRDefault="000A36C5" w:rsidP="000A36C5">
      <w:r>
        <w:t xml:space="preserve">Read </w:t>
      </w:r>
      <w:proofErr w:type="spellStart"/>
      <w:r>
        <w:t>line</w:t>
      </w:r>
      <w:proofErr w:type="spellEnd"/>
      <w:r>
        <w:t xml:space="preserve"> funktioniert bei grösseren Dateien. Jedoch bei Dateien die kleiner sind wird es Probleme geben.</w:t>
      </w:r>
    </w:p>
    <w:p w14:paraId="07438486" w14:textId="77777777" w:rsidR="000A36C5" w:rsidRDefault="000A36C5" w:rsidP="000A36C5">
      <w:r>
        <w:t>Bei kürzeren Files könnte man einen String Split benutzen (Weniger als 8 Zeilen)</w:t>
      </w:r>
    </w:p>
    <w:p w14:paraId="63CED83F" w14:textId="114ACF3E" w:rsidR="000A36C5" w:rsidRDefault="000A36C5" w:rsidP="000A36C5"/>
    <w:p w14:paraId="102510EF" w14:textId="77777777" w:rsidR="000A36C5" w:rsidRDefault="000A36C5" w:rsidP="000A36C5">
      <w:r>
        <w:t>"Randomisierte" Übertragung der Pakete und wieder Zusammensetzung von diesen?</w:t>
      </w:r>
    </w:p>
    <w:p w14:paraId="79076694" w14:textId="77777777" w:rsidR="000A36C5" w:rsidRDefault="000A36C5" w:rsidP="000A36C5">
      <w:r>
        <w:t>Könnte über Token vermischt werden.</w:t>
      </w:r>
    </w:p>
    <w:p w14:paraId="2BF74017" w14:textId="77777777" w:rsidR="000A36C5" w:rsidRDefault="000A36C5" w:rsidP="000A36C5"/>
    <w:p w14:paraId="323C5B23" w14:textId="77777777" w:rsidR="000A36C5" w:rsidRDefault="000A36C5" w:rsidP="000A36C5">
      <w:r>
        <w:lastRenderedPageBreak/>
        <w:t>Wie können multiple SSL-Schlüssel verwendet werden?</w:t>
      </w:r>
      <w:r w:rsidRPr="000A36C5">
        <w:t xml:space="preserve"> </w:t>
      </w:r>
    </w:p>
    <w:p w14:paraId="29673A52" w14:textId="77777777" w:rsidR="000A36C5" w:rsidRDefault="000A36C5" w:rsidP="000A36C5">
      <w:r>
        <w:t xml:space="preserve">Der Token wird zusammen mit der Zeit </w:t>
      </w:r>
      <w:proofErr w:type="spellStart"/>
      <w:r>
        <w:t>Gehasht</w:t>
      </w:r>
      <w:proofErr w:type="spellEnd"/>
      <w:r>
        <w:t xml:space="preserve"> und dabei kann man eine Unterteilung generieren.</w:t>
      </w:r>
    </w:p>
    <w:p w14:paraId="78353660" w14:textId="77777777" w:rsidR="000A36C5" w:rsidRDefault="000A36C5" w:rsidP="000A36C5">
      <w:r>
        <w:t>Der Token wurde vom Server generiert und ist daher auf beiden Seiten vorhanden.</w:t>
      </w:r>
    </w:p>
    <w:p w14:paraId="7DFD35A4" w14:textId="77777777" w:rsidR="000A36C5" w:rsidRDefault="000A36C5" w:rsidP="000A36C5"/>
    <w:p w14:paraId="07EF9006" w14:textId="77777777" w:rsidR="000F2EEB" w:rsidRDefault="000F2EEB" w:rsidP="000A36C5">
      <w:pPr>
        <w:pStyle w:val="berschrift1"/>
      </w:pPr>
      <w:r>
        <w:t>Technische Rahmenbedingungen</w:t>
      </w:r>
    </w:p>
    <w:p w14:paraId="0C74D979" w14:textId="1CF7E2FE" w:rsidR="000F2EEB" w:rsidRDefault="000F2EEB" w:rsidP="000F2EEB">
      <w:r>
        <w:t xml:space="preserve">Es soll eine </w:t>
      </w:r>
      <w:r>
        <w:t>Datenübertragung</w:t>
      </w:r>
      <w:r>
        <w:t xml:space="preserve"> Applikation </w:t>
      </w:r>
      <w:r>
        <w:t>entstehen,</w:t>
      </w:r>
      <w:r>
        <w:t xml:space="preserve"> welche die Kunden Daten Sicher überträgt und </w:t>
      </w:r>
      <w:r>
        <w:t>verwahrt</w:t>
      </w:r>
      <w:r>
        <w:t>.</w:t>
      </w:r>
    </w:p>
    <w:p w14:paraId="79C7BFA2" w14:textId="6CCBF99F" w:rsidR="000F2EEB" w:rsidRDefault="000F2EEB" w:rsidP="000F2EEB">
      <w:r>
        <w:t xml:space="preserve">Der Serverbetreiber hat keinen </w:t>
      </w:r>
      <w:r>
        <w:t>direkten</w:t>
      </w:r>
      <w:r>
        <w:t xml:space="preserve"> Zugriff auf die Daten.</w:t>
      </w:r>
    </w:p>
    <w:p w14:paraId="6834304F" w14:textId="77777777" w:rsidR="000F2EEB" w:rsidRDefault="000F2EEB" w:rsidP="000F2EEB"/>
    <w:p w14:paraId="34606688" w14:textId="77777777" w:rsidR="000F2EEB" w:rsidRDefault="000F2EEB" w:rsidP="000F2EEB"/>
    <w:p w14:paraId="7F0FB165" w14:textId="77777777" w:rsidR="000F2EEB" w:rsidRDefault="000F2EEB" w:rsidP="000F2EEB"/>
    <w:p w14:paraId="18156029" w14:textId="77777777" w:rsidR="000F2EEB" w:rsidRDefault="000F2EEB" w:rsidP="000F2EEB">
      <w:pPr>
        <w:pStyle w:val="berschrift1"/>
      </w:pPr>
      <w:r>
        <w:t>Sicherheitslücken</w:t>
      </w:r>
    </w:p>
    <w:p w14:paraId="0716D11A" w14:textId="5CF31E6E" w:rsidR="000F2EEB" w:rsidRDefault="000F2EEB" w:rsidP="000F2EEB">
      <w:r>
        <w:t>Kunden können sich registrieren und einen Account eröffnen. (Es wird ein Aktivierungs-Key verwendet für die erst Serververbindung)</w:t>
      </w:r>
    </w:p>
    <w:p w14:paraId="75E346BD" w14:textId="596CB906" w:rsidR="006E49FB" w:rsidRDefault="006E49FB" w:rsidP="000F2EEB">
      <w:r>
        <w:t xml:space="preserve">Die Daten des Benutzers werden </w:t>
      </w:r>
      <w:r w:rsidR="00C84F20">
        <w:t>Symmetrisch</w:t>
      </w:r>
      <w:r>
        <w:t xml:space="preserve"> verschlüsselt </w:t>
      </w:r>
      <w:r w:rsidR="00C84F20">
        <w:t>hierbei</w:t>
      </w:r>
      <w:r>
        <w:t xml:space="preserve"> wird das Passwort</w:t>
      </w:r>
      <w:r w:rsidR="00C84F20">
        <w:t>, der Username so wie der Aktivierung Key verwendet.</w:t>
      </w:r>
    </w:p>
    <w:p w14:paraId="3DB6C060" w14:textId="577B3073" w:rsidR="000F2EEB" w:rsidRDefault="000F2EEB" w:rsidP="000F2EEB">
      <w:r>
        <w:t>Die Daten können vom Kunden eingesehen, uploadet und gedownloadet werden.</w:t>
      </w:r>
    </w:p>
    <w:p w14:paraId="4CB9B839" w14:textId="4FC79860" w:rsidR="000F2EEB" w:rsidRDefault="000F2EEB" w:rsidP="000F2EEB">
      <w:r>
        <w:t>Der Computer mit der Server Applikation soll regelmässig update erfahren und Virengescannt werden.</w:t>
      </w:r>
    </w:p>
    <w:p w14:paraId="64D81D03" w14:textId="63E50418" w:rsidR="000F2EEB" w:rsidRDefault="000F2EEB" w:rsidP="000F2EEB">
      <w:r>
        <w:t>Bereits bei der Entwicklung sollen Test zur Sicherheit implementiert werden.</w:t>
      </w:r>
    </w:p>
    <w:p w14:paraId="7FCE4571" w14:textId="521E7545" w:rsidR="000F2EEB" w:rsidRDefault="000F2EEB" w:rsidP="000F2EEB">
      <w:r>
        <w:t xml:space="preserve"> Libraries sind aktuell und bei dem Aufwand der Weiterentwicklung mit einzuberechnen.</w:t>
      </w:r>
    </w:p>
    <w:p w14:paraId="7585CB87" w14:textId="65B5D43B" w:rsidR="000F2EEB" w:rsidRDefault="000F2EEB" w:rsidP="000F2EEB">
      <w:r>
        <w:t>Zur nach Vollziehbarkeit der Zugriffe wird ein Log implementiert.</w:t>
      </w:r>
    </w:p>
    <w:p w14:paraId="0B9BC7B5" w14:textId="0F7D1E75" w:rsidR="000F2EEB" w:rsidRDefault="000F2EEB" w:rsidP="000F2EEB">
      <w:r>
        <w:t xml:space="preserve">Die Passwörter der User werden nur </w:t>
      </w:r>
      <w:proofErr w:type="spellStart"/>
      <w:r>
        <w:t>gehasht</w:t>
      </w:r>
      <w:proofErr w:type="spellEnd"/>
      <w:r>
        <w:t xml:space="preserve"> abgelegt.</w:t>
      </w:r>
    </w:p>
    <w:p w14:paraId="4E062846" w14:textId="06C1B5E0" w:rsidR="000F2EEB" w:rsidRDefault="000F2EEB" w:rsidP="000F2EEB">
      <w:r>
        <w:t xml:space="preserve">Die Passwörter müssen mindestens 15 Stellen lang sein, Ein Kleinbuchstaben, </w:t>
      </w:r>
      <w:r w:rsidR="00113FF6">
        <w:t>einem Grossbuchstaben</w:t>
      </w:r>
      <w:r>
        <w:t xml:space="preserve"> </w:t>
      </w:r>
      <w:r w:rsidR="00113FF6">
        <w:t>enthalten</w:t>
      </w:r>
      <w:r>
        <w:t xml:space="preserve">, mindestens eine Zahl so wie ein Sonderzeichen enthalten. </w:t>
      </w:r>
    </w:p>
    <w:p w14:paraId="0BDD2ED6" w14:textId="2F1E3099" w:rsidR="000F2EEB" w:rsidRDefault="000F2EEB" w:rsidP="000F2EEB">
      <w:pPr>
        <w:pStyle w:val="berschrift1"/>
      </w:pPr>
      <w:r>
        <w:t>Risiken</w:t>
      </w:r>
    </w:p>
    <w:p w14:paraId="343B36D3" w14:textId="1E4874BE" w:rsidR="000F2EEB" w:rsidRDefault="000F2EEB" w:rsidP="000F2EEB">
      <w:r>
        <w:t>Bei Verlust des User Passworts wird ein Recovery implementiert.</w:t>
      </w:r>
    </w:p>
    <w:p w14:paraId="5CB35465" w14:textId="1856427B" w:rsidR="000F2EEB" w:rsidRDefault="000F2EEB" w:rsidP="000F2EEB">
      <w:r>
        <w:t>Der User soll nur eine sehr begrenztes GUI zur Anzeige der Uploadeten Daten und zum Uploaden der Daten haben.</w:t>
      </w:r>
    </w:p>
    <w:p w14:paraId="404117F7" w14:textId="60585AA2" w:rsidR="000F2EEB" w:rsidRDefault="000F2EEB" w:rsidP="000F2EEB">
      <w:r>
        <w:t>Des Weiteren hat er eine Login- so wie eine Logout-Funktion haben.</w:t>
      </w:r>
    </w:p>
    <w:p w14:paraId="604A5269" w14:textId="049115D8" w:rsidR="000F2EEB" w:rsidRDefault="000F2EEB" w:rsidP="000F2EEB">
      <w:r>
        <w:t>Bei Technischem Versagen soll die Applikation nach einem Neustart wieder einsetzbar sein.</w:t>
      </w:r>
    </w:p>
    <w:p w14:paraId="4CFFA1C9" w14:textId="67830201" w:rsidR="000F2EEB" w:rsidRDefault="000F2EEB" w:rsidP="000F2EEB">
      <w:r>
        <w:t xml:space="preserve">Zum </w:t>
      </w:r>
      <w:r w:rsidR="00C95F27">
        <w:t>Schutz</w:t>
      </w:r>
      <w:r>
        <w:t xml:space="preserve"> gegen höhere </w:t>
      </w:r>
      <w:r w:rsidR="00C95F27">
        <w:t>Gewalt</w:t>
      </w:r>
      <w:r>
        <w:t xml:space="preserve"> sollen Regelmässige Backups des Systems erstellt werden.</w:t>
      </w:r>
    </w:p>
    <w:p w14:paraId="43B1FEBC" w14:textId="77777777" w:rsidR="000F2EEB" w:rsidRDefault="000F2EEB" w:rsidP="000F2EEB"/>
    <w:p w14:paraId="1E8655A7" w14:textId="77777777" w:rsidR="000F2EEB" w:rsidRDefault="000F2EEB" w:rsidP="000F2EEB"/>
    <w:p w14:paraId="79CCEB64" w14:textId="24DDFAAF" w:rsidR="006E49FB" w:rsidRDefault="006E49FB" w:rsidP="000F2EEB"/>
    <w:p w14:paraId="72E6C770" w14:textId="5F10F54E" w:rsidR="006E49FB" w:rsidRDefault="006E49FB" w:rsidP="000F2EEB"/>
    <w:p w14:paraId="289F9092" w14:textId="77777777" w:rsidR="006E49FB" w:rsidRDefault="006E49FB">
      <w:r>
        <w:br w:type="page"/>
      </w:r>
    </w:p>
    <w:p w14:paraId="728E7AFB" w14:textId="1C898D87" w:rsidR="006E49FB" w:rsidRDefault="006E49FB" w:rsidP="006E49FB">
      <w:pPr>
        <w:pStyle w:val="berschrift1"/>
      </w:pPr>
      <w:r>
        <w:lastRenderedPageBreak/>
        <w:t>Arbeitsjournal 14.03.2022</w:t>
      </w:r>
    </w:p>
    <w:p w14:paraId="64073AB3" w14:textId="3B76D0B6" w:rsidR="006E49FB" w:rsidRDefault="006E49FB" w:rsidP="006E49FB">
      <w:r>
        <w:t xml:space="preserve">Die </w:t>
      </w:r>
      <w:proofErr w:type="spellStart"/>
      <w:r>
        <w:t>Plannung</w:t>
      </w:r>
      <w:proofErr w:type="spellEnd"/>
      <w:r>
        <w:t xml:space="preserve"> hat weitaus mehr Zeit eingenommen als erwartet.</w:t>
      </w:r>
    </w:p>
    <w:p w14:paraId="77F2F5A2" w14:textId="3FAFCA82" w:rsidR="006E49FB" w:rsidRDefault="006E49FB" w:rsidP="006E49FB">
      <w:r>
        <w:t>Es konnte jedoch schon eine Kleiner Teil der Realisierung umgesetzt werden.</w:t>
      </w:r>
    </w:p>
    <w:p w14:paraId="55F8A78E" w14:textId="27465D33" w:rsidR="006E49FB" w:rsidRDefault="006E49FB" w:rsidP="006E49FB">
      <w:r>
        <w:t>Es wurden die Klasse für die SSH Key Generation erstellt, so wie der Generation.</w:t>
      </w:r>
    </w:p>
    <w:p w14:paraId="517222CD" w14:textId="22ADF1EF" w:rsidR="006E49FB" w:rsidRDefault="006E49FB" w:rsidP="006E49FB"/>
    <w:p w14:paraId="0627210A" w14:textId="7BEA0C9F" w:rsidR="006E49FB" w:rsidRDefault="006E49FB" w:rsidP="006E49FB">
      <w:r>
        <w:t xml:space="preserve">Die </w:t>
      </w:r>
      <w:proofErr w:type="spellStart"/>
      <w:r>
        <w:t>Apsekte</w:t>
      </w:r>
      <w:proofErr w:type="spellEnd"/>
      <w:r>
        <w:t xml:space="preserve"> und der Ausbau von </w:t>
      </w:r>
      <w:proofErr w:type="spellStart"/>
      <w:r>
        <w:t>element</w:t>
      </w:r>
      <w:proofErr w:type="spellEnd"/>
      <w:r>
        <w:t xml:space="preserve"> so wie die Formen der Verschlüsselung sind leicht Problematisch. </w:t>
      </w:r>
    </w:p>
    <w:p w14:paraId="4B27F066" w14:textId="563E6420" w:rsidR="006E49FB" w:rsidRDefault="006E49FB" w:rsidP="006E49FB"/>
    <w:p w14:paraId="32940F1F" w14:textId="77777777" w:rsidR="006E49FB" w:rsidRPr="006E49FB" w:rsidRDefault="006E49FB" w:rsidP="006E49FB"/>
    <w:p w14:paraId="0EC656B4" w14:textId="77777777" w:rsidR="006E49FB" w:rsidRPr="006E49FB" w:rsidRDefault="006E49FB" w:rsidP="006E49FB"/>
    <w:p w14:paraId="01665D77" w14:textId="77777777" w:rsidR="000F2EEB" w:rsidRDefault="000F2EEB" w:rsidP="00CD30F7"/>
    <w:p w14:paraId="1BCA3C8C" w14:textId="77777777" w:rsidR="00F023E1" w:rsidRDefault="00F023E1" w:rsidP="00CD30F7"/>
    <w:p w14:paraId="3854A489" w14:textId="099B098E" w:rsidR="00CD30F7" w:rsidRPr="00CD30F7" w:rsidRDefault="00CD30F7" w:rsidP="00CD30F7">
      <w:r>
        <w:t xml:space="preserve"> </w:t>
      </w:r>
    </w:p>
    <w:sectPr w:rsidR="00CD30F7" w:rsidRPr="00CD30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C4FA" w14:textId="77777777" w:rsidR="001817D0" w:rsidRDefault="001817D0" w:rsidP="00CD30F7">
      <w:pPr>
        <w:spacing w:after="0" w:line="240" w:lineRule="auto"/>
      </w:pPr>
      <w:r>
        <w:separator/>
      </w:r>
    </w:p>
  </w:endnote>
  <w:endnote w:type="continuationSeparator" w:id="0">
    <w:p w14:paraId="38BE076C" w14:textId="77777777" w:rsidR="001817D0" w:rsidRDefault="001817D0" w:rsidP="00CD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B9553" w14:textId="77777777" w:rsidR="001817D0" w:rsidRDefault="001817D0" w:rsidP="00CD30F7">
      <w:pPr>
        <w:spacing w:after="0" w:line="240" w:lineRule="auto"/>
      </w:pPr>
      <w:r>
        <w:separator/>
      </w:r>
    </w:p>
  </w:footnote>
  <w:footnote w:type="continuationSeparator" w:id="0">
    <w:p w14:paraId="5920CC9C" w14:textId="77777777" w:rsidR="001817D0" w:rsidRDefault="001817D0" w:rsidP="00CD3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F7"/>
    <w:rsid w:val="000A36C5"/>
    <w:rsid w:val="000F2EEB"/>
    <w:rsid w:val="000F744F"/>
    <w:rsid w:val="00113FF6"/>
    <w:rsid w:val="001817D0"/>
    <w:rsid w:val="00515BEB"/>
    <w:rsid w:val="006E25A0"/>
    <w:rsid w:val="006E49FB"/>
    <w:rsid w:val="00A538C6"/>
    <w:rsid w:val="00C84F20"/>
    <w:rsid w:val="00C95F27"/>
    <w:rsid w:val="00CD30F7"/>
    <w:rsid w:val="00F0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361E5"/>
  <w15:docId w15:val="{2BBC32E9-3B79-4FAE-B9DD-A84671A2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2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3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0F7"/>
  </w:style>
  <w:style w:type="paragraph" w:styleId="Fuzeile">
    <w:name w:val="footer"/>
    <w:basedOn w:val="Standard"/>
    <w:link w:val="FuzeileZchn"/>
    <w:uiPriority w:val="99"/>
    <w:unhideWhenUsed/>
    <w:rsid w:val="00CD3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0F7"/>
  </w:style>
  <w:style w:type="paragraph" w:styleId="Titel">
    <w:name w:val="Title"/>
    <w:basedOn w:val="Standard"/>
    <w:next w:val="Standard"/>
    <w:link w:val="TitelZchn"/>
    <w:uiPriority w:val="10"/>
    <w:qFormat/>
    <w:rsid w:val="00CD3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Lévy</dc:creator>
  <cp:keywords/>
  <dc:description/>
  <cp:lastModifiedBy>David Lévy</cp:lastModifiedBy>
  <cp:revision>6</cp:revision>
  <dcterms:created xsi:type="dcterms:W3CDTF">2022-03-08T08:26:00Z</dcterms:created>
  <dcterms:modified xsi:type="dcterms:W3CDTF">2022-03-15T08:58:00Z</dcterms:modified>
</cp:coreProperties>
</file>