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A25AB" w14:textId="77777777" w:rsidR="005F06BD" w:rsidRDefault="00FF6280">
      <w:r>
        <w:t xml:space="preserve">AI + Healthcare </w:t>
      </w:r>
      <w:proofErr w:type="spellStart"/>
      <w:r>
        <w:t>Write-UP</w:t>
      </w:r>
      <w:proofErr w:type="spellEnd"/>
      <w:r>
        <w:t>:</w:t>
      </w:r>
    </w:p>
    <w:p w14:paraId="3BB3D47B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1Æ†Overview†€1†paragraph›</w:t>
      </w:r>
    </w:p>
    <w:p w14:paraId="7CEB57D5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Overview:</w:t>
      </w:r>
    </w:p>
    <w:p w14:paraId="6B958ED2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ab/>
      </w:r>
      <w:r w:rsidR="004A6648">
        <w:rPr>
          <w:rFonts w:ascii="∞≠ÇUˇ" w:hAnsi="∞≠ÇUˇ" w:cs="∞≠ÇUˇ"/>
          <w:sz w:val="22"/>
          <w:szCs w:val="22"/>
        </w:rPr>
        <w:t xml:space="preserve">I </w:t>
      </w:r>
      <w:proofErr w:type="spellStart"/>
      <w:r w:rsidR="004A6648">
        <w:rPr>
          <w:rFonts w:ascii="∞≠ÇUˇ" w:hAnsi="∞≠ÇUˇ" w:cs="∞≠ÇUˇ"/>
          <w:sz w:val="22"/>
          <w:szCs w:val="22"/>
        </w:rPr>
        <w:t>tained</w:t>
      </w:r>
      <w:proofErr w:type="spellEnd"/>
      <w:r w:rsidR="004A6648">
        <w:rPr>
          <w:rFonts w:ascii="∞≠ÇUˇ" w:hAnsi="∞≠ÇUˇ" w:cs="∞≠ÇUˇ"/>
          <w:sz w:val="22"/>
          <w:szCs w:val="22"/>
        </w:rPr>
        <w:t xml:space="preserve"> one model for all 17 sensors. </w:t>
      </w:r>
      <w:bookmarkStart w:id="0" w:name="_GoBack"/>
      <w:bookmarkEnd w:id="0"/>
      <w:r>
        <w:rPr>
          <w:rFonts w:ascii="∞≠ÇUˇ" w:hAnsi="∞≠ÇUˇ" w:cs="∞≠ÇUˇ"/>
          <w:sz w:val="22"/>
          <w:szCs w:val="22"/>
        </w:rPr>
        <w:t xml:space="preserve">I originally implemented a SVM model as a baseline to compare against the CNN, however I ran out of time and did not end up implementing a CNN model. I would expect that the CNN model would be more accurate than the SVM model. </w:t>
      </w:r>
    </w:p>
    <w:p w14:paraId="639505A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ab/>
        <w:t xml:space="preserve">I implemented a 67/33 training/test set split. I used my </w:t>
      </w:r>
      <w:proofErr w:type="spellStart"/>
      <w:r>
        <w:rPr>
          <w:rFonts w:ascii="∞≠ÇUˇ" w:hAnsi="∞≠ÇUˇ" w:cs="∞≠ÇUˇ"/>
          <w:sz w:val="22"/>
          <w:szCs w:val="22"/>
        </w:rPr>
        <w:t>macbook</w:t>
      </w:r>
      <w:proofErr w:type="spellEnd"/>
      <w:r>
        <w:rPr>
          <w:rFonts w:ascii="∞≠ÇUˇ" w:hAnsi="∞≠ÇUˇ" w:cs="∞≠ÇUˇ"/>
          <w:sz w:val="22"/>
          <w:szCs w:val="22"/>
        </w:rPr>
        <w:t xml:space="preserve"> air from Early 2015 1.6 </w:t>
      </w:r>
      <w:proofErr w:type="spellStart"/>
      <w:r>
        <w:rPr>
          <w:rFonts w:ascii="∞≠ÇUˇ" w:hAnsi="∞≠ÇUˇ" w:cs="∞≠ÇUˇ"/>
          <w:sz w:val="22"/>
          <w:szCs w:val="22"/>
        </w:rPr>
        <w:t>gHz</w:t>
      </w:r>
      <w:proofErr w:type="spellEnd"/>
      <w:r>
        <w:rPr>
          <w:rFonts w:ascii="∞≠ÇUˇ" w:hAnsi="∞≠ÇUˇ" w:cs="∞≠ÇUˇ"/>
          <w:sz w:val="22"/>
          <w:szCs w:val="22"/>
        </w:rPr>
        <w:t>, with 4 GB of RAM for training.</w:t>
      </w:r>
    </w:p>
    <w:p w14:paraId="670698C7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03200494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7E5C660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Data:</w:t>
      </w:r>
    </w:p>
    <w:p w14:paraId="39C2E03B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ab/>
        <w:t xml:space="preserve">Due to time constraints I only looked at the first 100 images from each sensor. I flattened the images in order to classify them using python’s SVM </w:t>
      </w:r>
      <w:proofErr w:type="spellStart"/>
      <w:r>
        <w:rPr>
          <w:rFonts w:ascii="∞≠ÇUˇ" w:hAnsi="∞≠ÇUˇ" w:cs="∞≠ÇUˇ"/>
          <w:sz w:val="22"/>
          <w:szCs w:val="22"/>
        </w:rPr>
        <w:t>scikit</w:t>
      </w:r>
      <w:proofErr w:type="spellEnd"/>
      <w:r>
        <w:rPr>
          <w:rFonts w:ascii="∞≠ÇUˇ" w:hAnsi="∞≠ÇUˇ" w:cs="∞≠ÇUˇ"/>
          <w:sz w:val="22"/>
          <w:szCs w:val="22"/>
        </w:rPr>
        <w:t xml:space="preserve"> learn library.  </w:t>
      </w:r>
    </w:p>
    <w:p w14:paraId="0420FF25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00E8DB67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Methods:</w:t>
      </w:r>
    </w:p>
    <w:p w14:paraId="0035B14C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ab/>
        <w:t>I tried SVM as my only model. Ideally, I would have tried</w:t>
      </w:r>
      <w:r w:rsidR="004A6648">
        <w:rPr>
          <w:rFonts w:ascii="∞≠ÇUˇ" w:hAnsi="∞≠ÇUˇ" w:cs="∞≠ÇUˇ"/>
          <w:sz w:val="22"/>
          <w:szCs w:val="22"/>
        </w:rPr>
        <w:t xml:space="preserve"> </w:t>
      </w:r>
      <w:proofErr w:type="gramStart"/>
      <w:r w:rsidR="004A6648">
        <w:rPr>
          <w:rFonts w:ascii="∞≠ÇUˇ" w:hAnsi="∞≠ÇUˇ" w:cs="∞≠ÇUˇ"/>
          <w:sz w:val="22"/>
          <w:szCs w:val="22"/>
        </w:rPr>
        <w:t xml:space="preserve">a </w:t>
      </w:r>
      <w:r>
        <w:rPr>
          <w:rFonts w:ascii="∞≠ÇUˇ" w:hAnsi="∞≠ÇUˇ" w:cs="∞≠ÇUˇ"/>
          <w:sz w:val="22"/>
          <w:szCs w:val="22"/>
        </w:rPr>
        <w:t xml:space="preserve"> CNN</w:t>
      </w:r>
      <w:proofErr w:type="gramEnd"/>
      <w:r w:rsidR="004A6648">
        <w:rPr>
          <w:rFonts w:ascii="∞≠ÇUˇ" w:hAnsi="∞≠ÇUˇ" w:cs="∞≠ÇUˇ"/>
          <w:sz w:val="22"/>
          <w:szCs w:val="22"/>
        </w:rPr>
        <w:t xml:space="preserve"> </w:t>
      </w:r>
      <w:proofErr w:type="spellStart"/>
      <w:r w:rsidR="004A6648">
        <w:rPr>
          <w:rFonts w:ascii="∞≠ÇUˇ" w:hAnsi="∞≠ÇUˇ" w:cs="∞≠ÇUˇ"/>
          <w:sz w:val="22"/>
          <w:szCs w:val="22"/>
        </w:rPr>
        <w:t>modedl</w:t>
      </w:r>
      <w:proofErr w:type="spellEnd"/>
      <w:r w:rsidR="004A6648">
        <w:rPr>
          <w:rFonts w:ascii="∞≠ÇUˇ" w:hAnsi="∞≠ÇUˇ" w:cs="∞≠ÇUˇ"/>
          <w:sz w:val="22"/>
          <w:szCs w:val="22"/>
        </w:rPr>
        <w:t xml:space="preserve">, which is </w:t>
      </w:r>
      <w:proofErr w:type="spellStart"/>
      <w:r w:rsidR="004A6648">
        <w:rPr>
          <w:rFonts w:ascii="∞≠ÇUˇ" w:hAnsi="∞≠ÇUˇ" w:cs="∞≠ÇUˇ"/>
          <w:sz w:val="22"/>
          <w:szCs w:val="22"/>
        </w:rPr>
        <w:t>usally</w:t>
      </w:r>
      <w:proofErr w:type="spellEnd"/>
      <w:r w:rsidR="004A6648">
        <w:rPr>
          <w:rFonts w:ascii="∞≠ÇUˇ" w:hAnsi="∞≠ÇUˇ" w:cs="∞≠ÇUˇ"/>
          <w:sz w:val="22"/>
          <w:szCs w:val="22"/>
        </w:rPr>
        <w:t xml:space="preserve"> the best model for image classification</w:t>
      </w:r>
      <w:r>
        <w:rPr>
          <w:rFonts w:ascii="∞≠ÇUˇ" w:hAnsi="∞≠ÇUˇ" w:cs="∞≠ÇUˇ"/>
          <w:sz w:val="22"/>
          <w:szCs w:val="22"/>
        </w:rPr>
        <w:t xml:space="preserve"> but </w:t>
      </w:r>
      <w:r w:rsidR="004A6648">
        <w:rPr>
          <w:rFonts w:ascii="∞≠ÇUˇ" w:hAnsi="∞≠ÇUˇ" w:cs="∞≠ÇUˇ"/>
          <w:sz w:val="22"/>
          <w:szCs w:val="22"/>
        </w:rPr>
        <w:t xml:space="preserve">I </w:t>
      </w:r>
      <w:r>
        <w:rPr>
          <w:rFonts w:ascii="∞≠ÇUˇ" w:hAnsi="∞≠ÇUˇ" w:cs="∞≠ÇUˇ"/>
          <w:sz w:val="22"/>
          <w:szCs w:val="22"/>
        </w:rPr>
        <w:t xml:space="preserve">did not end up implementing </w:t>
      </w:r>
      <w:r w:rsidR="004A6648">
        <w:rPr>
          <w:rFonts w:ascii="∞≠ÇUˇ" w:hAnsi="∞≠ÇUˇ" w:cs="∞≠ÇUˇ"/>
          <w:sz w:val="22"/>
          <w:szCs w:val="22"/>
        </w:rPr>
        <w:t>it</w:t>
      </w:r>
      <w:r>
        <w:rPr>
          <w:rFonts w:ascii="∞≠ÇUˇ" w:hAnsi="∞≠ÇUˇ" w:cs="∞≠ÇUˇ"/>
          <w:sz w:val="22"/>
          <w:szCs w:val="22"/>
        </w:rPr>
        <w:t>.</w:t>
      </w:r>
    </w:p>
    <w:p w14:paraId="26DF70E7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64FB070C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0D4A437C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750BA3A4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5A91C23D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24D57B2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was your best model? e.g. SVM or CNN</w:t>
      </w:r>
    </w:p>
    <w:p w14:paraId="2CE2243E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was your best validation set classification accuracy? e.g. 72% accuracy</w:t>
      </w:r>
    </w:p>
    <w:p w14:paraId="7A952447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 xml:space="preserve">● What were the specifications of your training/validation set? </w:t>
      </w:r>
      <w:proofErr w:type="spellStart"/>
      <w:r>
        <w:rPr>
          <w:rFonts w:ascii="∞≠ÇUˇ" w:hAnsi="∞≠ÇUˇ" w:cs="∞≠ÇUˇ"/>
          <w:sz w:val="22"/>
          <w:szCs w:val="22"/>
        </w:rPr>
        <w:t>e.g</w:t>
      </w:r>
      <w:proofErr w:type="spellEnd"/>
      <w:r>
        <w:rPr>
          <w:rFonts w:ascii="∞≠ÇUˇ" w:hAnsi="∞≠ÇUˇ" w:cs="∞≠ÇUˇ"/>
          <w:sz w:val="22"/>
          <w:szCs w:val="22"/>
        </w:rPr>
        <w:t xml:space="preserve"> 90/10 split</w:t>
      </w:r>
    </w:p>
    <w:p w14:paraId="469DBC1E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were the hardware specifications of the machine you used for training? e.g.</w:t>
      </w:r>
    </w:p>
    <w:p w14:paraId="2C469C59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proofErr w:type="spellStart"/>
      <w:r>
        <w:rPr>
          <w:rFonts w:ascii="∞≠ÇUˇ" w:hAnsi="∞≠ÇUˇ" w:cs="∞≠ÇUˇ"/>
          <w:sz w:val="22"/>
          <w:szCs w:val="22"/>
        </w:rPr>
        <w:t>Macbook</w:t>
      </w:r>
      <w:proofErr w:type="spellEnd"/>
      <w:r>
        <w:rPr>
          <w:rFonts w:ascii="∞≠ÇUˇ" w:hAnsi="∞≠ÇUˇ" w:cs="∞≠ÇUˇ"/>
          <w:sz w:val="22"/>
          <w:szCs w:val="22"/>
        </w:rPr>
        <w:t xml:space="preserve"> Pro 2.9 GHz quad core</w:t>
      </w:r>
    </w:p>
    <w:p w14:paraId="2BE8C6D1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2Æ†Data†€1</w:t>
      </w:r>
      <w:r>
        <w:rPr>
          <w:rFonts w:ascii="∞≠ÇUˇ" w:hAnsi="∞≠ÇUˇ" w:cs="∞≠ÇUˇ" w:hint="eastAsia"/>
          <w:sz w:val="22"/>
          <w:szCs w:val="22"/>
        </w:rPr>
        <w:t>≠</w:t>
      </w:r>
      <w:r>
        <w:rPr>
          <w:rFonts w:ascii="∞≠ÇUˇ" w:hAnsi="∞≠ÇUˇ" w:cs="∞≠ÇUˇ"/>
          <w:sz w:val="22"/>
          <w:szCs w:val="22"/>
        </w:rPr>
        <w:t>2†paragraphs›</w:t>
      </w:r>
    </w:p>
    <w:p w14:paraId="1C201A84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Did you subsample the data? Did you use all the data?</w:t>
      </w:r>
    </w:p>
    <w:p w14:paraId="16A6049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Did you resize or crop the images?</w:t>
      </w:r>
    </w:p>
    <w:p w14:paraId="7A0A9EAB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Did you apply any data augmentation techniques?</w:t>
      </w:r>
    </w:p>
    <w:p w14:paraId="0475FE7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was the distribution of labels/images, per sensor? What about time of day?</w:t>
      </w:r>
    </w:p>
    <w:p w14:paraId="3DAF9D8E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Did you do any other data pre-processing?</w:t>
      </w:r>
    </w:p>
    <w:p w14:paraId="153C1C44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</w:p>
    <w:p w14:paraId="3E1521B6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3. Methods†€1†paragraph›</w:t>
      </w:r>
    </w:p>
    <w:p w14:paraId="4BBB281F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machine learning methods did you try? e.g. logistic regression, SVM, CNN</w:t>
      </w:r>
    </w:p>
    <w:p w14:paraId="65FF0167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What features did you use? e.g. HOG, depth maps, ocean images</w:t>
      </w:r>
    </w:p>
    <w:p w14:paraId="02E5CBF3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 xml:space="preserve">● What were the settings or </w:t>
      </w:r>
      <w:proofErr w:type="spellStart"/>
      <w:r>
        <w:rPr>
          <w:rFonts w:ascii="∞≠ÇUˇ" w:hAnsi="∞≠ÇUˇ" w:cs="∞≠ÇUˇ"/>
          <w:sz w:val="22"/>
          <w:szCs w:val="22"/>
        </w:rPr>
        <w:t>hyperparameters</w:t>
      </w:r>
      <w:proofErr w:type="spellEnd"/>
      <w:r>
        <w:rPr>
          <w:rFonts w:ascii="∞≠ÇUˇ" w:hAnsi="∞≠ÇUˇ" w:cs="∞≠ÇUˇ"/>
          <w:sz w:val="22"/>
          <w:szCs w:val="22"/>
        </w:rPr>
        <w:t xml:space="preserve"> of the models you tried? e.g. learning</w:t>
      </w:r>
    </w:p>
    <w:p w14:paraId="44CDE299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rate=0.1</w:t>
      </w:r>
    </w:p>
    <w:p w14:paraId="297ADFB4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 xml:space="preserve">● Why did you use certain model configurations? e.g. </w:t>
      </w:r>
      <w:proofErr w:type="gramStart"/>
      <w:r>
        <w:rPr>
          <w:rFonts w:ascii="∞≠ÇUˇ" w:hAnsi="∞≠ÇUˇ" w:cs="∞≠ÇUˇ"/>
          <w:sz w:val="22"/>
          <w:szCs w:val="22"/>
        </w:rPr>
        <w:t>2 layer</w:t>
      </w:r>
      <w:proofErr w:type="gramEnd"/>
      <w:r>
        <w:rPr>
          <w:rFonts w:ascii="∞≠ÇUˇ" w:hAnsi="∞≠ÇUˇ" w:cs="∞≠ÇUˇ"/>
          <w:sz w:val="22"/>
          <w:szCs w:val="22"/>
        </w:rPr>
        <w:t xml:space="preserve"> neural network</w:t>
      </w:r>
    </w:p>
    <w:p w14:paraId="69E4B7E2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4Æ†Results†¶†Discussion†€1</w:t>
      </w:r>
      <w:r>
        <w:rPr>
          <w:rFonts w:ascii="∞≠ÇUˇ" w:hAnsi="∞≠ÇUˇ" w:cs="∞≠ÇUˇ" w:hint="eastAsia"/>
          <w:sz w:val="22"/>
          <w:szCs w:val="22"/>
        </w:rPr>
        <w:t>≠</w:t>
      </w:r>
      <w:r>
        <w:rPr>
          <w:rFonts w:ascii="∞≠ÇUˇ" w:hAnsi="∞≠ÇUˇ" w:cs="∞≠ÇUˇ"/>
          <w:sz w:val="22"/>
          <w:szCs w:val="22"/>
        </w:rPr>
        <w:t>2†paragraphs›</w:t>
      </w:r>
    </w:p>
    <w:p w14:paraId="066F3B7C" w14:textId="77777777" w:rsidR="00FF6280" w:rsidRDefault="00FF6280" w:rsidP="00FF6280">
      <w:pPr>
        <w:widowControl w:val="0"/>
        <w:autoSpaceDE w:val="0"/>
        <w:autoSpaceDN w:val="0"/>
        <w:adjustRightInd w:val="0"/>
        <w:rPr>
          <w:rFonts w:ascii="∞≠ÇUˇ" w:hAnsi="∞≠ÇUˇ" w:cs="∞≠ÇUˇ"/>
          <w:sz w:val="22"/>
          <w:szCs w:val="22"/>
        </w:rPr>
      </w:pPr>
      <w:r>
        <w:rPr>
          <w:rFonts w:ascii="∞≠ÇUˇ" w:hAnsi="∞≠ÇUˇ" w:cs="∞≠ÇUˇ"/>
          <w:sz w:val="22"/>
          <w:szCs w:val="22"/>
        </w:rPr>
        <w:t>● For each model you tried, what training/validation accuracy did you get?</w:t>
      </w:r>
    </w:p>
    <w:p w14:paraId="7449CA7A" w14:textId="77777777" w:rsidR="00FF6280" w:rsidRDefault="00FF6280" w:rsidP="00FF6280">
      <w:r>
        <w:rPr>
          <w:rFonts w:ascii="∞≠ÇUˇ" w:hAnsi="∞≠ÇUˇ" w:cs="∞≠ÇUˇ"/>
          <w:sz w:val="22"/>
          <w:szCs w:val="22"/>
        </w:rPr>
        <w:t>● What was the accuracy for each sensor?</w:t>
      </w:r>
    </w:p>
    <w:p w14:paraId="4DE9A0A2" w14:textId="77777777" w:rsidR="00FF6280" w:rsidRDefault="00FF6280"/>
    <w:sectPr w:rsidR="00FF6280" w:rsidSect="008F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∞≠ÇU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80"/>
    <w:rsid w:val="004A6648"/>
    <w:rsid w:val="00586FC9"/>
    <w:rsid w:val="007C24F2"/>
    <w:rsid w:val="008F3CF3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51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Franklin Lee-Heidenreich</dc:creator>
  <cp:keywords/>
  <dc:description/>
  <cp:lastModifiedBy>David Franklin Lee-Heidenreich</cp:lastModifiedBy>
  <cp:revision>1</cp:revision>
  <dcterms:created xsi:type="dcterms:W3CDTF">2018-01-15T07:41:00Z</dcterms:created>
  <dcterms:modified xsi:type="dcterms:W3CDTF">2018-01-15T08:01:00Z</dcterms:modified>
</cp:coreProperties>
</file>