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57" w:rsidRDefault="00131257" w:rsidP="00131257">
      <w:r>
        <w:t>Job Board</w:t>
      </w:r>
    </w:p>
    <w:p w:rsidR="00131257" w:rsidRDefault="00131257" w:rsidP="00131257">
      <w:proofErr w:type="gramStart"/>
      <w:r>
        <w:t>Stone picker - Always looking for strong backed helpers.</w:t>
      </w:r>
      <w:proofErr w:type="gramEnd"/>
      <w:r>
        <w:t xml:space="preserve"> The fields rotate and so do the needs for our staff. </w:t>
      </w:r>
      <w:proofErr w:type="gramStart"/>
      <w:r>
        <w:t>Long hours.</w:t>
      </w:r>
      <w:proofErr w:type="gramEnd"/>
      <w:r>
        <w:t xml:space="preserve"> Large pay</w:t>
      </w:r>
    </w:p>
    <w:p w:rsidR="00131257" w:rsidRDefault="00131257" w:rsidP="00131257">
      <w:proofErr w:type="gramStart"/>
      <w:r>
        <w:t>Escort  Needed</w:t>
      </w:r>
      <w:proofErr w:type="gramEnd"/>
      <w:r>
        <w:t xml:space="preserve"> - I have a package being delivered. It is coming from the </w:t>
      </w:r>
      <w:proofErr w:type="spellStart"/>
      <w:r>
        <w:t>elvish</w:t>
      </w:r>
      <w:proofErr w:type="spellEnd"/>
      <w:r>
        <w:t xml:space="preserve"> village. Need an escort from the forest to the village</w:t>
      </w:r>
    </w:p>
    <w:p w:rsidR="001A71F8" w:rsidRDefault="00131257" w:rsidP="00131257">
      <w:r>
        <w:t>Escort Needed – I am attending a wedding next week and I need a male escort for the evening. I will pay you handsomely, and if you play your cards right you might get a bonus. Meet me in the Boar in on Tuesday evening</w:t>
      </w:r>
    </w:p>
    <w:p w:rsidR="00131257" w:rsidRDefault="00131257" w:rsidP="00131257">
      <w:r>
        <w:t xml:space="preserve">Monster Den – A group </w:t>
      </w:r>
      <w:r w:rsidR="0096320F">
        <w:t xml:space="preserve">Vampire Spawn have been found near our town. The town </w:t>
      </w:r>
      <w:proofErr w:type="gramStart"/>
      <w:r w:rsidR="0096320F">
        <w:t>guard are</w:t>
      </w:r>
      <w:proofErr w:type="gramEnd"/>
      <w:r w:rsidR="0096320F">
        <w:t xml:space="preserve"> not able to drive the force out. We require brave adventurers to take out this threat. The group that completes this task will be rewarded with a small bounty and a place of recognition with the regional cities. </w:t>
      </w:r>
    </w:p>
    <w:p w:rsidR="0096320F" w:rsidRDefault="0096320F" w:rsidP="00131257">
      <w:r>
        <w:t>Help! Goblins have invaded my farm. I am living in my barn and am too terrified to go back into my house. I will give you my dowry</w:t>
      </w:r>
      <w:r w:rsidR="00D2645F">
        <w:t xml:space="preserve"> if you clear out my farm</w:t>
      </w:r>
    </w:p>
    <w:sectPr w:rsidR="0096320F" w:rsidSect="001A7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257"/>
    <w:rsid w:val="00131257"/>
    <w:rsid w:val="001A71F8"/>
    <w:rsid w:val="0096320F"/>
    <w:rsid w:val="00D2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menard</dc:creator>
  <cp:lastModifiedBy>david menard</cp:lastModifiedBy>
  <cp:revision>1</cp:revision>
  <dcterms:created xsi:type="dcterms:W3CDTF">2019-09-01T21:26:00Z</dcterms:created>
  <dcterms:modified xsi:type="dcterms:W3CDTF">2019-09-01T22:30:00Z</dcterms:modified>
</cp:coreProperties>
</file>