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4755A" w14:textId="4B859A99" w:rsidR="00087C26" w:rsidRDefault="00450590" w:rsidP="00F70C79">
      <w:pPr>
        <w:pStyle w:val="Title"/>
        <w:rPr>
          <w:sz w:val="40"/>
          <w:szCs w:val="40"/>
        </w:rPr>
      </w:pPr>
      <w:r w:rsidRPr="00574357">
        <w:rPr>
          <w:noProof/>
          <w:color w:val="8496B0" w:themeColor="text2" w:themeTint="99"/>
        </w:rPr>
        <w:drawing>
          <wp:anchor distT="0" distB="0" distL="114300" distR="114300" simplePos="0" relativeHeight="251660288" behindDoc="1" locked="0" layoutInCell="1" allowOverlap="1" wp14:anchorId="3CB4FA3C" wp14:editId="3F70E753">
            <wp:simplePos x="0" y="0"/>
            <wp:positionH relativeFrom="column">
              <wp:posOffset>5308857</wp:posOffset>
            </wp:positionH>
            <wp:positionV relativeFrom="paragraph">
              <wp:posOffset>-454660</wp:posOffset>
            </wp:positionV>
            <wp:extent cx="560070" cy="456565"/>
            <wp:effectExtent l="0" t="0" r="0" b="635"/>
            <wp:wrapNone/>
            <wp:docPr id="3" name="Picture 3" descr="Macintosh HD:Users:mahaallouzi:Desktop:Screen Shot 2016-10-29 at 6.48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haallouzi:Desktop:Screen Shot 2016-10-29 at 6.48.22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99E">
        <w:rPr>
          <w:sz w:val="40"/>
          <w:szCs w:val="40"/>
        </w:rPr>
        <w:t xml:space="preserve">Lab Assignment </w:t>
      </w:r>
      <w:r w:rsidR="005D7CB4">
        <w:rPr>
          <w:sz w:val="40"/>
          <w:szCs w:val="40"/>
        </w:rPr>
        <w:t>07</w:t>
      </w:r>
    </w:p>
    <w:p w14:paraId="2DB2FA3E" w14:textId="4636E880" w:rsidR="0037333E" w:rsidRPr="0037333E" w:rsidRDefault="0037333E" w:rsidP="00776542">
      <w:pPr>
        <w:pStyle w:val="Subtitle"/>
      </w:pPr>
      <w:r>
        <w:t>Large Scale Network Analysis with SNAP</w:t>
      </w:r>
    </w:p>
    <w:p w14:paraId="07C6E6D3" w14:textId="77777777" w:rsidR="00087C26" w:rsidRDefault="00087C26" w:rsidP="00F70C79">
      <w:pPr>
        <w:pStyle w:val="Heading1"/>
      </w:pPr>
      <w:r>
        <w:t>Assignment Overview</w:t>
      </w:r>
    </w:p>
    <w:p w14:paraId="5885073F" w14:textId="0B945432" w:rsidR="00FC5BA9" w:rsidRDefault="00087C26" w:rsidP="005A24BF">
      <w:r w:rsidRPr="00F66A63">
        <w:rPr>
          <w:szCs w:val="22"/>
        </w:rPr>
        <w:t xml:space="preserve">This assignment </w:t>
      </w:r>
      <w:r w:rsidR="007D6D9C">
        <w:t>will introduce</w:t>
      </w:r>
      <w:r w:rsidR="0037333E">
        <w:t xml:space="preserve"> you to </w:t>
      </w:r>
      <w:r w:rsidR="0037333E" w:rsidRPr="008E66E8">
        <w:rPr>
          <w:b/>
        </w:rPr>
        <w:t>Stanford Network Analysis Platform (SNAP)</w:t>
      </w:r>
      <w:r w:rsidR="0037333E">
        <w:t xml:space="preserve"> and </w:t>
      </w:r>
      <w:r w:rsidR="007D6D9C">
        <w:t xml:space="preserve">provide </w:t>
      </w:r>
      <w:r w:rsidR="0037333E">
        <w:t xml:space="preserve">hands-on </w:t>
      </w:r>
      <w:r w:rsidR="0064112C">
        <w:t xml:space="preserve">experience with </w:t>
      </w:r>
      <w:r w:rsidR="0037333E">
        <w:t>analyzing large-scale networks.</w:t>
      </w:r>
      <w:r w:rsidR="00FC4446">
        <w:t xml:space="preserve"> Y</w:t>
      </w:r>
      <w:r w:rsidR="005A24BF" w:rsidRPr="00FC5BA9">
        <w:t>ou will find SNAP to be a useful tool as you model maps as a graph</w:t>
      </w:r>
      <w:r w:rsidR="00C11D4C" w:rsidRPr="00FC5BA9">
        <w:t xml:space="preserve"> which can then be</w:t>
      </w:r>
      <w:r w:rsidR="005A24BF" w:rsidRPr="00FC5BA9">
        <w:t xml:space="preserve"> </w:t>
      </w:r>
      <w:r w:rsidR="00C11D4C" w:rsidRPr="00FC5BA9">
        <w:t>analyzed</w:t>
      </w:r>
      <w:r w:rsidR="005A24BF" w:rsidRPr="00FC5BA9">
        <w:t xml:space="preserve"> and manipulate</w:t>
      </w:r>
      <w:r w:rsidR="00C11D4C" w:rsidRPr="00FC5BA9">
        <w:t>d</w:t>
      </w:r>
      <w:r w:rsidR="005A24BF" w:rsidRPr="00FC5BA9">
        <w:t xml:space="preserve"> using SN</w:t>
      </w:r>
      <w:r w:rsidR="00C11D4C" w:rsidRPr="00FC5BA9">
        <w:t>A</w:t>
      </w:r>
      <w:r w:rsidR="005A24BF" w:rsidRPr="00FC5BA9">
        <w:t>P.</w:t>
      </w:r>
      <w:r w:rsidR="005A24BF">
        <w:t xml:space="preserve"> </w:t>
      </w:r>
    </w:p>
    <w:p w14:paraId="305C97EF" w14:textId="77777777" w:rsidR="00FC5BA9" w:rsidRDefault="00FC5BA9" w:rsidP="005A24BF"/>
    <w:p w14:paraId="663113C1" w14:textId="066F8D20" w:rsidR="00FC5BA9" w:rsidRDefault="00FC5BA9" w:rsidP="005A24BF">
      <w:r>
        <w:t xml:space="preserve">You will use one of the Datasets in SNAP </w:t>
      </w:r>
      <w:r w:rsidR="007D6D9C">
        <w:t>to</w:t>
      </w:r>
      <w:r>
        <w:t xml:space="preserve"> create a graph which represents that data set and compute the following statistics:</w:t>
      </w:r>
    </w:p>
    <w:p w14:paraId="26DB6671" w14:textId="77777777" w:rsidR="00FC5BA9" w:rsidRDefault="00FC5BA9" w:rsidP="005A24BF"/>
    <w:p w14:paraId="49F5B818" w14:textId="77777777" w:rsidR="00FC5BA9" w:rsidRDefault="00FC5BA9" w:rsidP="00FC5BA9">
      <w:pPr>
        <w:pStyle w:val="ListParagraph"/>
        <w:numPr>
          <w:ilvl w:val="0"/>
          <w:numId w:val="18"/>
        </w:numPr>
      </w:pPr>
      <w:r>
        <w:t>Number of nodes. (What does each node represent?)</w:t>
      </w:r>
    </w:p>
    <w:p w14:paraId="72A44FA6" w14:textId="77777777" w:rsidR="00FC5BA9" w:rsidRDefault="00FC5BA9" w:rsidP="00FC5BA9">
      <w:pPr>
        <w:pStyle w:val="ListParagraph"/>
        <w:numPr>
          <w:ilvl w:val="0"/>
          <w:numId w:val="18"/>
        </w:numPr>
      </w:pPr>
      <w:r>
        <w:t>Number of edges. (What does each edge represent?)</w:t>
      </w:r>
    </w:p>
    <w:p w14:paraId="249098D4" w14:textId="77777777" w:rsidR="00FC5BA9" w:rsidRDefault="00FC5BA9" w:rsidP="00FC5BA9">
      <w:pPr>
        <w:pStyle w:val="ListParagraph"/>
        <w:numPr>
          <w:ilvl w:val="0"/>
          <w:numId w:val="18"/>
        </w:numPr>
      </w:pPr>
      <w:r>
        <w:t>Calculate the cluster coefficient.</w:t>
      </w:r>
    </w:p>
    <w:p w14:paraId="204FE916" w14:textId="6F43E322" w:rsidR="005A24BF" w:rsidRDefault="00FC5BA9" w:rsidP="005A24BF">
      <w:pPr>
        <w:pStyle w:val="ListParagraph"/>
        <w:numPr>
          <w:ilvl w:val="0"/>
          <w:numId w:val="18"/>
        </w:numPr>
      </w:pPr>
      <w:r>
        <w:t>Calculate the Diameter of the graph (longest shortest path).</w:t>
      </w:r>
    </w:p>
    <w:p w14:paraId="7A5FA4A7" w14:textId="77777777" w:rsidR="0037333E" w:rsidRDefault="0037333E" w:rsidP="00087C26"/>
    <w:p w14:paraId="423CA596" w14:textId="2BA93C57" w:rsidR="0037333E" w:rsidRDefault="0037333E" w:rsidP="0037333E">
      <w:pPr>
        <w:pStyle w:val="Heading2"/>
      </w:pPr>
      <w:r>
        <w:t>First, you will need to install Snap.py</w:t>
      </w:r>
    </w:p>
    <w:p w14:paraId="0883F54D" w14:textId="77777777" w:rsidR="0037333E" w:rsidRPr="00334994" w:rsidRDefault="0037333E" w:rsidP="0037333E">
      <w:pPr>
        <w:numPr>
          <w:ilvl w:val="0"/>
          <w:numId w:val="8"/>
        </w:numPr>
      </w:pPr>
      <w:r w:rsidRPr="00334994">
        <w:t>Requires Python 2.x</w:t>
      </w:r>
    </w:p>
    <w:p w14:paraId="74B57995" w14:textId="40766616" w:rsidR="0037333E" w:rsidRPr="00334994" w:rsidRDefault="00FC4446" w:rsidP="0037333E">
      <w:pPr>
        <w:numPr>
          <w:ilvl w:val="1"/>
          <w:numId w:val="8"/>
        </w:numPr>
      </w:pPr>
      <w:hyperlink r:id="rId9" w:history="1">
        <w:r w:rsidR="0037333E" w:rsidRPr="00334994">
          <w:rPr>
            <w:rStyle w:val="Hyperlink"/>
          </w:rPr>
          <w:t>Download and install Python 2.x</w:t>
        </w:r>
      </w:hyperlink>
      <w:r w:rsidR="0037333E" w:rsidRPr="00334994">
        <w:t xml:space="preserve"> (http://www.python.org)</w:t>
      </w:r>
    </w:p>
    <w:p w14:paraId="165DF47A" w14:textId="2597A4B4" w:rsidR="0037333E" w:rsidRPr="00334994" w:rsidRDefault="00FC4446" w:rsidP="0037333E">
      <w:pPr>
        <w:numPr>
          <w:ilvl w:val="1"/>
          <w:numId w:val="8"/>
        </w:numPr>
      </w:pPr>
      <w:hyperlink r:id="rId10" w:history="1">
        <w:r w:rsidR="0037333E" w:rsidRPr="00334994">
          <w:rPr>
            <w:rStyle w:val="Hyperlink"/>
          </w:rPr>
          <w:t>Download the snap.py for your platform</w:t>
        </w:r>
      </w:hyperlink>
      <w:r w:rsidR="0037333E" w:rsidRPr="00334994">
        <w:t xml:space="preserve"> (http://snap.stanford.edu/snappy)</w:t>
      </w:r>
    </w:p>
    <w:p w14:paraId="2D78B155" w14:textId="77777777" w:rsidR="0037333E" w:rsidRPr="00334994" w:rsidRDefault="0037333E" w:rsidP="0037333E">
      <w:pPr>
        <w:numPr>
          <w:ilvl w:val="1"/>
          <w:numId w:val="8"/>
        </w:numPr>
      </w:pPr>
      <w:r w:rsidRPr="00334994">
        <w:t>Installation:</w:t>
      </w:r>
    </w:p>
    <w:p w14:paraId="0A37C886" w14:textId="77777777" w:rsidR="0037333E" w:rsidRPr="00334994" w:rsidRDefault="0037333E" w:rsidP="0037333E">
      <w:pPr>
        <w:numPr>
          <w:ilvl w:val="2"/>
          <w:numId w:val="8"/>
        </w:numPr>
      </w:pPr>
      <w:r w:rsidRPr="00334994">
        <w:t xml:space="preserve">Follow instruction on the Snap.py webpage </w:t>
      </w:r>
    </w:p>
    <w:p w14:paraId="19146A77" w14:textId="77777777" w:rsidR="0037333E" w:rsidRPr="00334994" w:rsidRDefault="0037333E" w:rsidP="0037333E">
      <w:pPr>
        <w:numPr>
          <w:ilvl w:val="2"/>
          <w:numId w:val="8"/>
        </w:numPr>
      </w:pPr>
      <w:r w:rsidRPr="00334994">
        <w:t>Python setup.py install</w:t>
      </w:r>
    </w:p>
    <w:p w14:paraId="3F450A08" w14:textId="77777777" w:rsidR="0037333E" w:rsidRPr="00334994" w:rsidRDefault="0037333E" w:rsidP="0037333E">
      <w:pPr>
        <w:numPr>
          <w:ilvl w:val="1"/>
          <w:numId w:val="8"/>
        </w:numPr>
      </w:pPr>
      <w:r w:rsidRPr="00334994">
        <w:t>The most important step:</w:t>
      </w:r>
    </w:p>
    <w:p w14:paraId="569EB497" w14:textId="77777777" w:rsidR="0037333E" w:rsidRPr="00334994" w:rsidRDefault="0037333E" w:rsidP="0037333E">
      <w:pPr>
        <w:numPr>
          <w:ilvl w:val="2"/>
          <w:numId w:val="8"/>
        </w:numPr>
      </w:pPr>
      <w:r w:rsidRPr="00334994">
        <w:t>Import the snap module!</w:t>
      </w:r>
    </w:p>
    <w:p w14:paraId="2182DCF9" w14:textId="1B4F038B" w:rsidR="0037333E" w:rsidRPr="00334994" w:rsidRDefault="0037333E" w:rsidP="0037333E">
      <w:r w:rsidRPr="00334994">
        <w:tab/>
      </w:r>
      <w:r w:rsidRPr="00334994">
        <w:tab/>
      </w:r>
      <w:r w:rsidRPr="00334994">
        <w:tab/>
        <w:t>$ python</w:t>
      </w:r>
    </w:p>
    <w:p w14:paraId="167CAF13" w14:textId="45966641" w:rsidR="0037333E" w:rsidRPr="00334994" w:rsidRDefault="0037333E" w:rsidP="0037333E">
      <w:r w:rsidRPr="00334994">
        <w:tab/>
      </w:r>
      <w:r w:rsidRPr="00334994">
        <w:tab/>
      </w:r>
      <w:r w:rsidRPr="00334994">
        <w:tab/>
        <w:t>&gt;&gt;&gt; import snap</w:t>
      </w:r>
    </w:p>
    <w:p w14:paraId="0D2EF66A" w14:textId="77777777" w:rsidR="00087C26" w:rsidRPr="00041874" w:rsidRDefault="00087C26" w:rsidP="00F66A63">
      <w:pPr>
        <w:pStyle w:val="Heading1"/>
      </w:pPr>
      <w:r>
        <w:t>Background</w:t>
      </w:r>
    </w:p>
    <w:p w14:paraId="2279624E" w14:textId="7646220E" w:rsidR="0037333E" w:rsidRDefault="0037333E" w:rsidP="0037333E">
      <w:r w:rsidRPr="0037333E">
        <w:t xml:space="preserve">SNAP is a high-performance system for analysis and manipulation of large networks, as it has over 70 network datasets ready to use and analyze. </w:t>
      </w:r>
    </w:p>
    <w:p w14:paraId="610AFB81" w14:textId="77777777" w:rsidR="0037333E" w:rsidRDefault="0037333E" w:rsidP="0037333E"/>
    <w:p w14:paraId="3523A68C" w14:textId="77777777" w:rsidR="0037333E" w:rsidRPr="0037333E" w:rsidRDefault="0037333E" w:rsidP="0037333E">
      <w:pPr>
        <w:rPr>
          <w:b/>
        </w:rPr>
      </w:pPr>
      <w:r w:rsidRPr="0037333E">
        <w:rPr>
          <w:b/>
        </w:rPr>
        <w:t>Snap.py Naming Conventions:</w:t>
      </w:r>
    </w:p>
    <w:p w14:paraId="173E0262" w14:textId="77777777" w:rsidR="0037333E" w:rsidRPr="0037333E" w:rsidRDefault="0037333E" w:rsidP="0037333E">
      <w:pPr>
        <w:pStyle w:val="ListParagraph"/>
        <w:numPr>
          <w:ilvl w:val="0"/>
          <w:numId w:val="8"/>
        </w:numPr>
      </w:pPr>
      <w:r w:rsidRPr="0037333E">
        <w:rPr>
          <w:b/>
        </w:rPr>
        <w:t>Variable types/names</w:t>
      </w:r>
      <w:r w:rsidRPr="0037333E">
        <w:t xml:space="preserve">: </w:t>
      </w:r>
    </w:p>
    <w:p w14:paraId="40EE37E7" w14:textId="4D68B915" w:rsidR="0037333E" w:rsidRPr="0037333E" w:rsidRDefault="0037333E" w:rsidP="0037333E">
      <w:pPr>
        <w:pStyle w:val="ListParagraph"/>
        <w:numPr>
          <w:ilvl w:val="1"/>
          <w:numId w:val="8"/>
        </w:numPr>
      </w:pPr>
      <w:r w:rsidRPr="0037333E">
        <w:t xml:space="preserve">...Int: an integer operation, variable: GetValInt() </w:t>
      </w:r>
    </w:p>
    <w:p w14:paraId="0DE36BA4" w14:textId="6DAAFBDE" w:rsidR="0037333E" w:rsidRPr="0037333E" w:rsidRDefault="0037333E" w:rsidP="0037333E">
      <w:pPr>
        <w:pStyle w:val="ListParagraph"/>
        <w:numPr>
          <w:ilvl w:val="1"/>
          <w:numId w:val="8"/>
        </w:numPr>
      </w:pPr>
      <w:r w:rsidRPr="0037333E">
        <w:t xml:space="preserve">...Flt: a floating point operation, variable; GetValFlt() </w:t>
      </w:r>
    </w:p>
    <w:p w14:paraId="68A53A6F" w14:textId="73775164" w:rsidR="0037333E" w:rsidRPr="0037333E" w:rsidRDefault="0037333E" w:rsidP="0037333E">
      <w:pPr>
        <w:pStyle w:val="ListParagraph"/>
        <w:numPr>
          <w:ilvl w:val="1"/>
          <w:numId w:val="8"/>
        </w:numPr>
      </w:pPr>
      <w:r w:rsidRPr="0037333E">
        <w:t xml:space="preserve">...Str: a string operation, variable; GetDateStr() </w:t>
      </w:r>
    </w:p>
    <w:p w14:paraId="25BF9595" w14:textId="77777777" w:rsidR="0037333E" w:rsidRPr="0037333E" w:rsidRDefault="0037333E" w:rsidP="0037333E">
      <w:pPr>
        <w:pStyle w:val="ListParagraph"/>
        <w:numPr>
          <w:ilvl w:val="0"/>
          <w:numId w:val="8"/>
        </w:numPr>
        <w:rPr>
          <w:b/>
        </w:rPr>
      </w:pPr>
      <w:r w:rsidRPr="0037333E">
        <w:rPr>
          <w:b/>
        </w:rPr>
        <w:t xml:space="preserve">Classes vs. Graph Objects: </w:t>
      </w:r>
    </w:p>
    <w:p w14:paraId="41DA4620" w14:textId="7E07EEB9" w:rsidR="0037333E" w:rsidRPr="0037333E" w:rsidRDefault="0037333E" w:rsidP="0037333E">
      <w:pPr>
        <w:pStyle w:val="ListParagraph"/>
        <w:numPr>
          <w:ilvl w:val="1"/>
          <w:numId w:val="8"/>
        </w:numPr>
      </w:pPr>
      <w:r w:rsidRPr="0037333E">
        <w:t xml:space="preserve">T...: a class type; TUNGraph </w:t>
      </w:r>
    </w:p>
    <w:p w14:paraId="44ADDDB6" w14:textId="0BCF4014" w:rsidR="00FE6AF2" w:rsidRPr="0037333E" w:rsidRDefault="0037333E" w:rsidP="0037333E">
      <w:pPr>
        <w:pStyle w:val="ListParagraph"/>
        <w:numPr>
          <w:ilvl w:val="1"/>
          <w:numId w:val="8"/>
        </w:numPr>
      </w:pPr>
      <w:r w:rsidRPr="0037333E">
        <w:t xml:space="preserve">P...: type of a graph object; PUNGraph </w:t>
      </w:r>
      <w:r w:rsidR="00FE6AF2">
        <w:br/>
      </w:r>
    </w:p>
    <w:p w14:paraId="251CD67F" w14:textId="77777777" w:rsidR="0037333E" w:rsidRPr="0037333E" w:rsidRDefault="0037333E" w:rsidP="0037333E">
      <w:pPr>
        <w:numPr>
          <w:ilvl w:val="0"/>
          <w:numId w:val="8"/>
        </w:numPr>
        <w:rPr>
          <w:b/>
        </w:rPr>
      </w:pPr>
      <w:r w:rsidRPr="0037333E">
        <w:rPr>
          <w:b/>
        </w:rPr>
        <w:t xml:space="preserve">Data Structures: </w:t>
      </w:r>
    </w:p>
    <w:p w14:paraId="5E5D8E97" w14:textId="05993B05" w:rsidR="0037333E" w:rsidRPr="0037333E" w:rsidRDefault="0037333E" w:rsidP="0037333E">
      <w:pPr>
        <w:pStyle w:val="ListParagraph"/>
        <w:numPr>
          <w:ilvl w:val="1"/>
          <w:numId w:val="8"/>
        </w:numPr>
      </w:pPr>
      <w:r w:rsidRPr="0037333E">
        <w:lastRenderedPageBreak/>
        <w:t xml:space="preserve">...V: a vector, variable TIntV InNIdV </w:t>
      </w:r>
    </w:p>
    <w:p w14:paraId="4634297F" w14:textId="7641E791" w:rsidR="0037333E" w:rsidRPr="0037333E" w:rsidRDefault="0037333E" w:rsidP="0037333E">
      <w:pPr>
        <w:pStyle w:val="ListParagraph"/>
        <w:numPr>
          <w:ilvl w:val="1"/>
          <w:numId w:val="8"/>
        </w:numPr>
      </w:pPr>
      <w:r w:rsidRPr="0037333E">
        <w:t xml:space="preserve">...VV: a vector of vectors (i.e., a matrix), variable FltVV </w:t>
      </w:r>
    </w:p>
    <w:p w14:paraId="5A28C387" w14:textId="595D90AC" w:rsidR="0037333E" w:rsidRPr="0037333E" w:rsidRDefault="0037333E" w:rsidP="0037333E">
      <w:r>
        <w:tab/>
      </w:r>
      <w:r>
        <w:tab/>
      </w:r>
      <w:r>
        <w:tab/>
      </w:r>
      <w:r w:rsidRPr="0037333E">
        <w:t xml:space="preserve">TFltVV ... a matrix of floating point elements </w:t>
      </w:r>
    </w:p>
    <w:p w14:paraId="68E1FC70" w14:textId="697EBDF1" w:rsidR="0037333E" w:rsidRPr="0037333E" w:rsidRDefault="0037333E" w:rsidP="0037333E">
      <w:pPr>
        <w:pStyle w:val="ListParagraph"/>
        <w:numPr>
          <w:ilvl w:val="0"/>
          <w:numId w:val="9"/>
        </w:numPr>
      </w:pPr>
      <w:r w:rsidRPr="0037333E">
        <w:t xml:space="preserve">...H: a hash table, variable NodeH </w:t>
      </w:r>
    </w:p>
    <w:p w14:paraId="409E5231" w14:textId="6D79D7DF" w:rsidR="0037333E" w:rsidRPr="0037333E" w:rsidRDefault="0037333E" w:rsidP="0037333E">
      <w:pPr>
        <w:ind w:left="720"/>
      </w:pPr>
      <w:r>
        <w:tab/>
      </w:r>
      <w:r>
        <w:tab/>
      </w:r>
      <w:r w:rsidRPr="0037333E">
        <w:t xml:space="preserve">TIntStrH ... a hash table with TInt keys, TStr values </w:t>
      </w:r>
    </w:p>
    <w:p w14:paraId="14C40529" w14:textId="2C30CC15" w:rsidR="0037333E" w:rsidRPr="0037333E" w:rsidRDefault="0037333E" w:rsidP="0037333E">
      <w:pPr>
        <w:pStyle w:val="ListParagraph"/>
        <w:numPr>
          <w:ilvl w:val="0"/>
          <w:numId w:val="9"/>
        </w:numPr>
      </w:pPr>
      <w:r w:rsidRPr="0037333E">
        <w:t xml:space="preserve">...HH: a hash of hashes, variable NodeHH </w:t>
      </w:r>
    </w:p>
    <w:p w14:paraId="3F06A3D3" w14:textId="3DC7EC6E" w:rsidR="0037333E" w:rsidRPr="0037333E" w:rsidRDefault="0037333E" w:rsidP="0037333E">
      <w:pPr>
        <w:ind w:left="720"/>
      </w:pPr>
      <w:r>
        <w:tab/>
      </w:r>
      <w:r>
        <w:tab/>
      </w:r>
      <w:r w:rsidRPr="0037333E">
        <w:t xml:space="preserve">TIntIntHH ... a hash table with TInt key 1 and TInt key 2 </w:t>
      </w:r>
    </w:p>
    <w:p w14:paraId="7CC7BCC0" w14:textId="7EF073C7" w:rsidR="0037333E" w:rsidRPr="0037333E" w:rsidRDefault="0037333E" w:rsidP="0037333E">
      <w:pPr>
        <w:pStyle w:val="ListParagraph"/>
        <w:numPr>
          <w:ilvl w:val="0"/>
          <w:numId w:val="9"/>
        </w:numPr>
      </w:pPr>
      <w:r w:rsidRPr="0037333E">
        <w:t xml:space="preserve">...Pr: a pair; type TIntPr </w:t>
      </w:r>
    </w:p>
    <w:p w14:paraId="15A10F8F" w14:textId="52AAE1F3" w:rsidR="0037333E" w:rsidRPr="0037333E" w:rsidRDefault="0037333E" w:rsidP="0037333E">
      <w:pPr>
        <w:pStyle w:val="ListParagraph"/>
        <w:numPr>
          <w:ilvl w:val="0"/>
          <w:numId w:val="9"/>
        </w:numPr>
      </w:pPr>
      <w:r w:rsidRPr="0037333E">
        <w:t xml:space="preserve">Get...: an access method, GetDeg() </w:t>
      </w:r>
    </w:p>
    <w:p w14:paraId="5EDE9386" w14:textId="3DCC3140" w:rsidR="0037333E" w:rsidRPr="0037333E" w:rsidRDefault="0037333E" w:rsidP="0037333E">
      <w:pPr>
        <w:pStyle w:val="ListParagraph"/>
        <w:numPr>
          <w:ilvl w:val="0"/>
          <w:numId w:val="9"/>
        </w:numPr>
      </w:pPr>
      <w:r w:rsidRPr="0037333E">
        <w:t xml:space="preserve">Set...: a set method, SetXYLabel() </w:t>
      </w:r>
    </w:p>
    <w:p w14:paraId="5F6D848D" w14:textId="77777777" w:rsidR="0037333E" w:rsidRDefault="0037333E" w:rsidP="0037333E">
      <w:pPr>
        <w:pStyle w:val="ListParagraph"/>
        <w:numPr>
          <w:ilvl w:val="0"/>
          <w:numId w:val="9"/>
        </w:numPr>
      </w:pPr>
      <w:r>
        <w:t>...I: an iterator, NodeI</w:t>
      </w:r>
    </w:p>
    <w:p w14:paraId="1BCE6CD3" w14:textId="078309BD" w:rsidR="0037333E" w:rsidRPr="0037333E" w:rsidRDefault="0037333E" w:rsidP="0037333E">
      <w:pPr>
        <w:pStyle w:val="ListParagraph"/>
        <w:numPr>
          <w:ilvl w:val="0"/>
          <w:numId w:val="9"/>
        </w:numPr>
      </w:pPr>
      <w:r w:rsidRPr="0037333E">
        <w:t xml:space="preserve">Id: an identifier, GetUId() </w:t>
      </w:r>
    </w:p>
    <w:p w14:paraId="6CFC5183" w14:textId="77777777" w:rsidR="0037333E" w:rsidRDefault="0037333E" w:rsidP="0037333E">
      <w:pPr>
        <w:pStyle w:val="ListParagraph"/>
        <w:numPr>
          <w:ilvl w:val="0"/>
          <w:numId w:val="9"/>
        </w:numPr>
      </w:pPr>
      <w:r w:rsidRPr="0037333E">
        <w:t>N</w:t>
      </w:r>
      <w:r>
        <w:t>Id: a node identifier, GetNId()</w:t>
      </w:r>
    </w:p>
    <w:p w14:paraId="34381183" w14:textId="77777777" w:rsidR="0037333E" w:rsidRDefault="0037333E" w:rsidP="0037333E">
      <w:pPr>
        <w:pStyle w:val="ListParagraph"/>
        <w:numPr>
          <w:ilvl w:val="0"/>
          <w:numId w:val="9"/>
        </w:numPr>
      </w:pPr>
      <w:r w:rsidRPr="0037333E">
        <w:t>EI</w:t>
      </w:r>
      <w:r>
        <w:t>d: an edge identifier, GetEId()</w:t>
      </w:r>
    </w:p>
    <w:p w14:paraId="0ED82D84" w14:textId="77777777" w:rsidR="0037333E" w:rsidRDefault="0037333E" w:rsidP="0037333E">
      <w:pPr>
        <w:pStyle w:val="ListParagraph"/>
        <w:numPr>
          <w:ilvl w:val="0"/>
          <w:numId w:val="9"/>
        </w:numPr>
      </w:pPr>
      <w:r>
        <w:t>Nbr: a neighbor, GetNbrNId()</w:t>
      </w:r>
    </w:p>
    <w:p w14:paraId="5B72A59C" w14:textId="77777777" w:rsidR="0037333E" w:rsidRDefault="0037333E" w:rsidP="0037333E">
      <w:pPr>
        <w:pStyle w:val="ListParagraph"/>
        <w:numPr>
          <w:ilvl w:val="0"/>
          <w:numId w:val="9"/>
        </w:numPr>
      </w:pPr>
      <w:r>
        <w:t>Deg: a node degree, GetOutDeg()</w:t>
      </w:r>
    </w:p>
    <w:p w14:paraId="44C43A7C" w14:textId="77777777" w:rsidR="0037333E" w:rsidRDefault="0037333E" w:rsidP="0037333E">
      <w:pPr>
        <w:pStyle w:val="ListParagraph"/>
        <w:numPr>
          <w:ilvl w:val="0"/>
          <w:numId w:val="9"/>
        </w:numPr>
      </w:pPr>
      <w:r>
        <w:t>Src: a source node, GetSrcNId()</w:t>
      </w:r>
    </w:p>
    <w:p w14:paraId="593198C4" w14:textId="370490D9" w:rsidR="0037333E" w:rsidRPr="0037333E" w:rsidRDefault="0037333E" w:rsidP="0037333E">
      <w:pPr>
        <w:pStyle w:val="ListParagraph"/>
        <w:numPr>
          <w:ilvl w:val="0"/>
          <w:numId w:val="9"/>
        </w:numPr>
      </w:pPr>
      <w:r w:rsidRPr="0037333E">
        <w:t xml:space="preserve">Dst: a destination node, GetDstNId() </w:t>
      </w:r>
    </w:p>
    <w:p w14:paraId="340E79E8" w14:textId="77777777" w:rsidR="0037333E" w:rsidRDefault="0037333E" w:rsidP="0037333E">
      <w:pPr>
        <w:rPr>
          <w:b/>
        </w:rPr>
      </w:pPr>
    </w:p>
    <w:p w14:paraId="1FB7AAAF" w14:textId="77777777" w:rsidR="003C0771" w:rsidRPr="003C0771" w:rsidRDefault="003C0771" w:rsidP="003C0771">
      <w:pPr>
        <w:rPr>
          <w:b/>
        </w:rPr>
      </w:pPr>
      <w:r w:rsidRPr="003C0771">
        <w:rPr>
          <w:b/>
        </w:rPr>
        <w:t>Basic Types in SNAP.py</w:t>
      </w:r>
    </w:p>
    <w:p w14:paraId="4792DD0B" w14:textId="77777777" w:rsidR="003C0771" w:rsidRPr="003C0771" w:rsidRDefault="003C0771" w:rsidP="003C0771">
      <w:pPr>
        <w:numPr>
          <w:ilvl w:val="0"/>
          <w:numId w:val="8"/>
        </w:numPr>
      </w:pPr>
      <w:r w:rsidRPr="003C0771">
        <w:t xml:space="preserve">TInt: Integer </w:t>
      </w:r>
    </w:p>
    <w:p w14:paraId="6836BDF8" w14:textId="77777777" w:rsidR="003C0771" w:rsidRPr="003C0771" w:rsidRDefault="003C0771" w:rsidP="003C0771">
      <w:pPr>
        <w:numPr>
          <w:ilvl w:val="0"/>
          <w:numId w:val="8"/>
        </w:numPr>
      </w:pPr>
      <w:r w:rsidRPr="003C0771">
        <w:t xml:space="preserve">TFlt: Float </w:t>
      </w:r>
    </w:p>
    <w:p w14:paraId="1722BE2B" w14:textId="77777777" w:rsidR="003C0771" w:rsidRDefault="003C0771" w:rsidP="003C0771">
      <w:pPr>
        <w:numPr>
          <w:ilvl w:val="0"/>
          <w:numId w:val="8"/>
        </w:numPr>
      </w:pPr>
      <w:r w:rsidRPr="003C0771">
        <w:t xml:space="preserve">TStr: String </w:t>
      </w:r>
    </w:p>
    <w:p w14:paraId="749E29CD" w14:textId="77777777" w:rsidR="003C0771" w:rsidRPr="003C0771" w:rsidRDefault="003C0771" w:rsidP="003C0771">
      <w:pPr>
        <w:ind w:left="360"/>
      </w:pPr>
    </w:p>
    <w:p w14:paraId="73C5FBAA" w14:textId="61FAC3FD" w:rsidR="00F66A63" w:rsidRPr="00334994" w:rsidRDefault="003C0771" w:rsidP="00334994">
      <w:pPr>
        <w:ind w:left="360"/>
      </w:pPr>
      <w:r w:rsidRPr="003C0771">
        <w:t>For more information check out</w:t>
      </w:r>
      <w:r>
        <w:t xml:space="preserve"> the</w:t>
      </w:r>
      <w:r w:rsidRPr="003C0771">
        <w:t xml:space="preserve"> </w:t>
      </w:r>
      <w:hyperlink r:id="rId11" w:history="1">
        <w:r w:rsidRPr="003C0771">
          <w:rPr>
            <w:rStyle w:val="Hyperlink"/>
          </w:rPr>
          <w:t>Snap.py Reference Manual</w:t>
        </w:r>
      </w:hyperlink>
      <w:r>
        <w:t xml:space="preserve"> (</w:t>
      </w:r>
      <w:r w:rsidRPr="003C0771">
        <w:t>http://snap.stanford.edu/snappy/doc/reference/index-ref.html</w:t>
      </w:r>
      <w:r>
        <w:t>)</w:t>
      </w:r>
    </w:p>
    <w:p w14:paraId="75180B5F" w14:textId="28DA0480" w:rsidR="00334994" w:rsidRPr="00FE6AF2" w:rsidRDefault="00087C26" w:rsidP="00FE6AF2">
      <w:pPr>
        <w:pStyle w:val="Heading1"/>
      </w:pPr>
      <w:r>
        <w:t>Assignment Description / Specification</w:t>
      </w:r>
    </w:p>
    <w:p w14:paraId="73BEADA2" w14:textId="6C3D9DAB" w:rsidR="00334994" w:rsidRPr="00334994" w:rsidRDefault="00334994" w:rsidP="00334994">
      <w:pPr>
        <w:pStyle w:val="Heading2"/>
      </w:pPr>
      <w:r w:rsidRPr="00334994">
        <w:t>Now let’s start working with SNAP.py :</w:t>
      </w:r>
    </w:p>
    <w:p w14:paraId="72E4A25B" w14:textId="5A7F1809" w:rsidR="00334994" w:rsidRPr="008966D6" w:rsidRDefault="00334994" w:rsidP="00334994">
      <w:pPr>
        <w:pStyle w:val="ListParagraph"/>
        <w:numPr>
          <w:ilvl w:val="0"/>
          <w:numId w:val="11"/>
        </w:numPr>
      </w:pPr>
      <w:r w:rsidRPr="003F69B7">
        <w:rPr>
          <w:b/>
        </w:rPr>
        <w:t>Vector Example</w:t>
      </w:r>
      <w:r w:rsidRPr="008966D6">
        <w:t>:</w:t>
      </w:r>
      <w:r>
        <w:t xml:space="preserve"> open your python shell and try this code out: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820"/>
      </w:tblGrid>
      <w:tr w:rsidR="00334994" w14:paraId="37254681" w14:textId="77777777" w:rsidTr="00334994">
        <w:tc>
          <w:tcPr>
            <w:tcW w:w="8820" w:type="dxa"/>
          </w:tcPr>
          <w:p w14:paraId="483573BF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v = snap.TIntV() </w:t>
            </w:r>
          </w:p>
          <w:p w14:paraId="45A63570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v.Add(1) </w:t>
            </w:r>
          </w:p>
          <w:p w14:paraId="145CD55E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v.Add(2) </w:t>
            </w:r>
          </w:p>
          <w:p w14:paraId="48723C28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v.Add(3) </w:t>
            </w:r>
          </w:p>
          <w:p w14:paraId="617AAF88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>v.Add(4)</w:t>
            </w:r>
          </w:p>
          <w:p w14:paraId="3AACEEEA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 v.Add(5) </w:t>
            </w:r>
          </w:p>
          <w:p w14:paraId="1756602D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print v.Len() </w:t>
            </w:r>
          </w:p>
          <w:p w14:paraId="67B457AA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print v[3] </w:t>
            </w:r>
          </w:p>
          <w:p w14:paraId="0C94133D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>v[3] = 2*v[2]</w:t>
            </w:r>
          </w:p>
          <w:p w14:paraId="27B2D604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print v[3] </w:t>
            </w:r>
          </w:p>
          <w:p w14:paraId="12C91C8A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for item in v: </w:t>
            </w:r>
          </w:p>
          <w:p w14:paraId="48589FBE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print item </w:t>
            </w:r>
          </w:p>
          <w:p w14:paraId="0AF50C0D" w14:textId="77777777" w:rsidR="00334994" w:rsidRPr="00B81FB2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for i in range(0, v.Len()):    </w:t>
            </w:r>
          </w:p>
          <w:p w14:paraId="1441B0B8" w14:textId="346B50BC" w:rsidR="00334994" w:rsidRPr="00334994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B81FB2">
              <w:rPr>
                <w:rFonts w:ascii="Courier New" w:hAnsi="Courier New" w:cs="Courier New"/>
              </w:rPr>
              <w:t xml:space="preserve"> print i, v[i] </w:t>
            </w:r>
          </w:p>
        </w:tc>
      </w:tr>
    </w:tbl>
    <w:p w14:paraId="2C0E9D87" w14:textId="77777777" w:rsidR="00334994" w:rsidRDefault="00334994" w:rsidP="00334994"/>
    <w:p w14:paraId="47BE15A4" w14:textId="0150B47C" w:rsidR="00334994" w:rsidRPr="00A20F0E" w:rsidRDefault="00334994" w:rsidP="00334994">
      <w:pPr>
        <w:pStyle w:val="ListParagraph"/>
        <w:numPr>
          <w:ilvl w:val="0"/>
          <w:numId w:val="11"/>
        </w:numPr>
      </w:pPr>
      <w:r w:rsidRPr="003F69B7">
        <w:rPr>
          <w:b/>
        </w:rPr>
        <w:t>Hash-table Example</w:t>
      </w:r>
      <w:r>
        <w:t>: open your python shell and try this code out: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820"/>
      </w:tblGrid>
      <w:tr w:rsidR="00334994" w14:paraId="6C9A7966" w14:textId="77777777" w:rsidTr="00334994">
        <w:tc>
          <w:tcPr>
            <w:tcW w:w="8820" w:type="dxa"/>
          </w:tcPr>
          <w:p w14:paraId="625106FF" w14:textId="77777777" w:rsidR="00334994" w:rsidRPr="00A20F0E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lastRenderedPageBreak/>
              <w:t xml:space="preserve">h = snap.TIntStrH() </w:t>
            </w:r>
          </w:p>
          <w:p w14:paraId="59865D58" w14:textId="77777777" w:rsidR="00334994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h[5] = "apple" </w:t>
            </w:r>
          </w:p>
          <w:p w14:paraId="12B7EAB7" w14:textId="77777777" w:rsidR="00334994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h[3] = "tomato" </w:t>
            </w:r>
          </w:p>
          <w:p w14:paraId="34B4179E" w14:textId="77777777" w:rsidR="00334994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h[9] = "orange" </w:t>
            </w:r>
          </w:p>
          <w:p w14:paraId="7BFAD785" w14:textId="77777777" w:rsidR="00334994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h[6] = "banana" </w:t>
            </w:r>
          </w:p>
          <w:p w14:paraId="612B0253" w14:textId="77777777" w:rsidR="00334994" w:rsidRPr="00A20F0E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h[1] = "apricot" </w:t>
            </w:r>
          </w:p>
          <w:p w14:paraId="4A05117A" w14:textId="77777777" w:rsidR="00334994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print h.Len() </w:t>
            </w:r>
          </w:p>
          <w:p w14:paraId="3F7C61AB" w14:textId="77777777" w:rsidR="00334994" w:rsidRPr="00A20F0E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print "h[3] =", h[3] </w:t>
            </w:r>
          </w:p>
          <w:p w14:paraId="21BBA9A0" w14:textId="77777777" w:rsidR="00334994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h[3] = "peach" </w:t>
            </w:r>
          </w:p>
          <w:p w14:paraId="3767240F" w14:textId="77777777" w:rsidR="00334994" w:rsidRPr="00A20F0E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print "h[3] =", h[3] </w:t>
            </w:r>
          </w:p>
          <w:p w14:paraId="0ADF317D" w14:textId="77777777" w:rsidR="00334994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for key in h:   </w:t>
            </w:r>
          </w:p>
          <w:p w14:paraId="7F1BE7D9" w14:textId="14051816" w:rsidR="00334994" w:rsidRPr="00A20F0E" w:rsidRDefault="00334994" w:rsidP="0061649B">
            <w:pPr>
              <w:pStyle w:val="NormalWeb"/>
              <w:shd w:val="clear" w:color="auto" w:fill="FFFFFF"/>
              <w:ind w:left="1440"/>
              <w:contextualSpacing/>
              <w:rPr>
                <w:rFonts w:ascii="Courier New" w:hAnsi="Courier New" w:cs="Courier New"/>
              </w:rPr>
            </w:pPr>
            <w:r w:rsidRPr="00A20F0E">
              <w:rPr>
                <w:rFonts w:ascii="Courier New" w:hAnsi="Courier New" w:cs="Courier New"/>
              </w:rPr>
              <w:t xml:space="preserve">  print key, h[key] </w:t>
            </w:r>
          </w:p>
        </w:tc>
      </w:tr>
    </w:tbl>
    <w:p w14:paraId="7C697D10" w14:textId="77777777" w:rsidR="00334994" w:rsidRDefault="00334994" w:rsidP="00334994">
      <w:pPr>
        <w:pStyle w:val="ListParagraph"/>
        <w:numPr>
          <w:ilvl w:val="0"/>
          <w:numId w:val="13"/>
        </w:numPr>
      </w:pPr>
      <w:r w:rsidRPr="003F69B7">
        <w:rPr>
          <w:b/>
        </w:rPr>
        <w:t>Basic Graph and Network Classes</w:t>
      </w:r>
      <w:r w:rsidRPr="00F63985">
        <w:t>:</w:t>
      </w:r>
    </w:p>
    <w:p w14:paraId="75EFD7EE" w14:textId="77777777" w:rsidR="00334994" w:rsidRPr="003F69B7" w:rsidRDefault="00334994" w:rsidP="00334994">
      <w:pPr>
        <w:pStyle w:val="ListParagraph"/>
        <w:numPr>
          <w:ilvl w:val="1"/>
          <w:numId w:val="13"/>
        </w:numPr>
        <w:rPr>
          <w:b/>
        </w:rPr>
      </w:pPr>
      <w:r w:rsidRPr="003F69B7">
        <w:rPr>
          <w:b/>
        </w:rPr>
        <w:t>Graphs vs. Networks Classes</w:t>
      </w:r>
    </w:p>
    <w:p w14:paraId="0D3BAEE3" w14:textId="77777777" w:rsidR="00334994" w:rsidRPr="00F63985" w:rsidRDefault="00334994" w:rsidP="00334994">
      <w:pPr>
        <w:pStyle w:val="ListParagraph"/>
        <w:numPr>
          <w:ilvl w:val="2"/>
          <w:numId w:val="13"/>
        </w:numPr>
      </w:pPr>
      <w:r w:rsidRPr="00F63985">
        <w:t xml:space="preserve">TUNGraph: </w:t>
      </w:r>
      <w:r w:rsidRPr="00087A0B">
        <w:t>undirected graph</w:t>
      </w:r>
      <w:r w:rsidRPr="00F63985">
        <w:t xml:space="preserve"> </w:t>
      </w:r>
    </w:p>
    <w:p w14:paraId="45B103D2" w14:textId="77777777" w:rsidR="00334994" w:rsidRDefault="00334994" w:rsidP="00334994">
      <w:pPr>
        <w:pStyle w:val="ListParagraph"/>
        <w:numPr>
          <w:ilvl w:val="2"/>
          <w:numId w:val="13"/>
        </w:numPr>
      </w:pPr>
      <w:r w:rsidRPr="00F63985">
        <w:t xml:space="preserve">TNGraph: </w:t>
      </w:r>
      <w:r w:rsidRPr="00087A0B">
        <w:t>directed graph</w:t>
      </w:r>
      <w:r w:rsidRPr="00F63985">
        <w:t xml:space="preserve"> </w:t>
      </w:r>
    </w:p>
    <w:p w14:paraId="32EC6276" w14:textId="77777777" w:rsidR="00334994" w:rsidRPr="00F63985" w:rsidRDefault="00334994" w:rsidP="00334994">
      <w:pPr>
        <w:pStyle w:val="ListParagraph"/>
        <w:numPr>
          <w:ilvl w:val="2"/>
          <w:numId w:val="13"/>
        </w:numPr>
      </w:pPr>
      <w:r w:rsidRPr="00F63985">
        <w:t xml:space="preserve">TNEANet: </w:t>
      </w:r>
      <w:r w:rsidRPr="00087A0B">
        <w:t>multigraph with</w:t>
      </w:r>
      <w:r w:rsidRPr="00087A0B">
        <w:rPr>
          <w:rFonts w:ascii="Calibri" w:hAnsi="Calibri"/>
          <w:sz w:val="54"/>
          <w:szCs w:val="54"/>
        </w:rPr>
        <w:t xml:space="preserve"> </w:t>
      </w:r>
      <w:r w:rsidRPr="00087A0B">
        <w:t>attributes on nodes and edges</w:t>
      </w:r>
      <w:r w:rsidRPr="00F63985">
        <w:t xml:space="preserve"> </w:t>
      </w:r>
    </w:p>
    <w:p w14:paraId="318A142C" w14:textId="77777777" w:rsidR="00334994" w:rsidRPr="003F69B7" w:rsidRDefault="00334994" w:rsidP="003F69B7">
      <w:pPr>
        <w:pStyle w:val="ListParagraph"/>
        <w:numPr>
          <w:ilvl w:val="1"/>
          <w:numId w:val="13"/>
        </w:numPr>
        <w:rPr>
          <w:b/>
        </w:rPr>
      </w:pPr>
      <w:r>
        <w:t xml:space="preserve">Object types start with </w:t>
      </w:r>
      <w:r w:rsidRPr="003F69B7">
        <w:rPr>
          <w:b/>
        </w:rPr>
        <w:t>P…, since they use wrapper classes for garbage collection</w:t>
      </w:r>
    </w:p>
    <w:p w14:paraId="1934A485" w14:textId="77777777" w:rsidR="00334994" w:rsidRPr="00087A0B" w:rsidRDefault="00334994" w:rsidP="003F69B7">
      <w:pPr>
        <w:pStyle w:val="ListParagraph"/>
        <w:numPr>
          <w:ilvl w:val="2"/>
          <w:numId w:val="13"/>
        </w:numPr>
      </w:pPr>
      <w:r>
        <w:t>PUNGraph, PNGraph, PNANet</w:t>
      </w:r>
    </w:p>
    <w:p w14:paraId="13982F34" w14:textId="77777777" w:rsidR="00334994" w:rsidRPr="003F69B7" w:rsidRDefault="00334994" w:rsidP="003F69B7">
      <w:pPr>
        <w:pStyle w:val="ListParagraph"/>
        <w:numPr>
          <w:ilvl w:val="1"/>
          <w:numId w:val="13"/>
        </w:numPr>
        <w:rPr>
          <w:b/>
        </w:rPr>
      </w:pPr>
      <w:r w:rsidRPr="003F69B7">
        <w:rPr>
          <w:b/>
        </w:rPr>
        <w:t>Guideline</w:t>
      </w:r>
    </w:p>
    <w:p w14:paraId="505789CC" w14:textId="77777777" w:rsidR="00334994" w:rsidRPr="00087A0B" w:rsidRDefault="00334994" w:rsidP="003F69B7">
      <w:pPr>
        <w:pStyle w:val="ListParagraph"/>
        <w:numPr>
          <w:ilvl w:val="2"/>
          <w:numId w:val="13"/>
        </w:numPr>
      </w:pPr>
      <w:r>
        <w:t>For class methods (</w:t>
      </w:r>
      <w:r w:rsidRPr="00087A0B">
        <w:t>functions) use</w:t>
      </w:r>
      <w:r>
        <w:t xml:space="preserve"> </w:t>
      </w:r>
      <w:r w:rsidRPr="003F69B7">
        <w:rPr>
          <w:b/>
        </w:rPr>
        <w:t>T</w:t>
      </w:r>
    </w:p>
    <w:p w14:paraId="494E41E2" w14:textId="77777777" w:rsidR="00334994" w:rsidRPr="003F69B7" w:rsidRDefault="00334994" w:rsidP="003F69B7">
      <w:pPr>
        <w:pStyle w:val="ListParagraph"/>
        <w:numPr>
          <w:ilvl w:val="2"/>
          <w:numId w:val="13"/>
        </w:numPr>
      </w:pPr>
      <w:r w:rsidRPr="00087A0B">
        <w:t>For object i</w:t>
      </w:r>
      <w:r>
        <w:t>nstances (</w:t>
      </w:r>
      <w:r w:rsidRPr="00087A0B">
        <w:t>variables) use</w:t>
      </w:r>
      <w:r w:rsidRPr="003F69B7">
        <w:rPr>
          <w:b/>
        </w:rPr>
        <w:t xml:space="preserve"> P</w:t>
      </w:r>
    </w:p>
    <w:p w14:paraId="0FE7921A" w14:textId="77777777" w:rsidR="003F69B7" w:rsidRPr="00087A0B" w:rsidRDefault="003F69B7" w:rsidP="003F69B7"/>
    <w:p w14:paraId="5FDDC54C" w14:textId="6F66FB9F" w:rsidR="003F69B7" w:rsidRDefault="00334994" w:rsidP="003F69B7">
      <w:pPr>
        <w:pStyle w:val="ListParagraph"/>
        <w:numPr>
          <w:ilvl w:val="0"/>
          <w:numId w:val="11"/>
        </w:numPr>
      </w:pPr>
      <w:r w:rsidRPr="003F69B7">
        <w:rPr>
          <w:b/>
        </w:rPr>
        <w:t>Graph Example</w:t>
      </w:r>
      <w:r>
        <w:t>: open your python shell and try this code out:</w:t>
      </w: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8811"/>
      </w:tblGrid>
      <w:tr w:rsidR="00BF1EAA" w14:paraId="1CACDBA1" w14:textId="77777777" w:rsidTr="00FE6AF2">
        <w:trPr>
          <w:trHeight w:val="4274"/>
        </w:trPr>
        <w:tc>
          <w:tcPr>
            <w:tcW w:w="8811" w:type="dxa"/>
          </w:tcPr>
          <w:p w14:paraId="3CD2DDF5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>G1 = snap.TNGraph.New</w:t>
            </w:r>
            <w:r w:rsidRPr="00B85510">
              <w:rPr>
                <w:rFonts w:ascii="Courier New" w:hAnsi="Courier New" w:cs="Courier New"/>
                <w:color w:val="FF0000"/>
              </w:rPr>
              <w:t>()</w:t>
            </w:r>
            <w:r w:rsidRPr="003F69B7">
              <w:rPr>
                <w:rFonts w:ascii="Courier New" w:hAnsi="Courier New" w:cs="Courier New"/>
              </w:rPr>
              <w:t xml:space="preserve">      </w:t>
            </w:r>
            <w:r w:rsidRPr="00B85510">
              <w:rPr>
                <w:rFonts w:ascii="Courier New" w:hAnsi="Courier New" w:cs="Courier New"/>
                <w:color w:val="FF0000"/>
              </w:rPr>
              <w:t xml:space="preserve"># directed Graph                                                                                                                                                           </w:t>
            </w:r>
          </w:p>
          <w:p w14:paraId="0099D62D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BF86BA" wp14:editId="289FAF00">
                      <wp:simplePos x="0" y="0"/>
                      <wp:positionH relativeFrom="column">
                        <wp:posOffset>1009438</wp:posOffset>
                      </wp:positionH>
                      <wp:positionV relativeFrom="paragraph">
                        <wp:posOffset>63923</wp:posOffset>
                      </wp:positionV>
                      <wp:extent cx="1482302" cy="226907"/>
                      <wp:effectExtent l="50800" t="101600" r="16510" b="2730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82302" cy="2269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27D506EC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9.5pt;margin-top:5.05pt;width:116.7pt;height:17.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" strokecolor="#5b9bd5 [3204]" strokeweight="1pt">
                      <v:stroke endarrow="open" joinstyle="miter"/>
                    </v:shape>
                  </w:pict>
                </mc:Fallback>
              </mc:AlternateContent>
            </w:r>
            <w:r w:rsidRPr="003F69B7">
              <w:rPr>
                <w:rFonts w:ascii="Courier New" w:hAnsi="Courier New" w:cs="Courier New"/>
              </w:rPr>
              <w:t xml:space="preserve">G1.AddNode(1)   </w:t>
            </w:r>
          </w:p>
          <w:p w14:paraId="28BA2B7B" w14:textId="11219A3D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G1.AddNode(5)        </w:t>
            </w:r>
          </w:p>
          <w:p w14:paraId="0922CAD4" w14:textId="5126DA45" w:rsidR="00334994" w:rsidRPr="003F69B7" w:rsidRDefault="00BF1EAA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5D2BCF" wp14:editId="55711EF1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114935</wp:posOffset>
                      </wp:positionV>
                      <wp:extent cx="1371388" cy="116840"/>
                      <wp:effectExtent l="50800" t="0" r="26035" b="1117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388" cy="116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183B111" id="Straight Arrow Connector 2" o:spid="_x0000_s1026" type="#_x0000_t32" style="position:absolute;margin-left:88.2pt;margin-top:9.05pt;width:108pt;height: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" strokecolor="#5b9bd5 [3204]" strokeweight="1pt">
                      <v:stroke endarrow="open" joinstyle="miter"/>
                    </v:shape>
                  </w:pict>
                </mc:Fallback>
              </mc:AlternateContent>
            </w:r>
            <w:r w:rsidR="00334994" w:rsidRPr="003F69B7">
              <w:rPr>
                <w:rFonts w:ascii="Courier New" w:hAnsi="Courier New" w:cs="Courier New"/>
              </w:rPr>
              <w:t xml:space="preserve">G.AddNode(12)                   </w:t>
            </w:r>
            <w:r w:rsidR="00334994" w:rsidRPr="00B85510">
              <w:rPr>
                <w:rFonts w:ascii="Courier New" w:hAnsi="Courier New" w:cs="Courier New"/>
                <w:color w:val="FF0000"/>
              </w:rPr>
              <w:t># add</w:t>
            </w:r>
            <w:r w:rsidR="003F69B7" w:rsidRPr="00B85510">
              <w:rPr>
                <w:rFonts w:ascii="Courier New" w:hAnsi="Courier New" w:cs="Courier New"/>
                <w:color w:val="FF0000"/>
              </w:rPr>
              <w:t xml:space="preserve"> nodes before adding </w:t>
            </w:r>
            <w:r w:rsidR="00334994" w:rsidRPr="00B85510">
              <w:rPr>
                <w:rFonts w:ascii="Courier New" w:hAnsi="Courier New" w:cs="Courier New"/>
                <w:color w:val="FF0000"/>
              </w:rPr>
              <w:t xml:space="preserve">edges </w:t>
            </w:r>
          </w:p>
          <w:p w14:paraId="16CBEE63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>G.AddEdge(5,1)</w:t>
            </w:r>
          </w:p>
          <w:p w14:paraId="2885131C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G.AddEdge(1,5) </w:t>
            </w:r>
          </w:p>
          <w:p w14:paraId="143AF1C7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G.AddEdge(5,12)G2=snap.TUNGraph.New()                                                                 </w:t>
            </w:r>
          </w:p>
          <w:p w14:paraId="345A1DE6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>N1=snap.TNEANet.New()</w:t>
            </w:r>
          </w:p>
          <w:p w14:paraId="0039BE0A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For NI in G1.Nodes():       </w:t>
            </w:r>
            <w:r w:rsidRPr="00B85510">
              <w:rPr>
                <w:rFonts w:ascii="Courier New" w:hAnsi="Courier New" w:cs="Courier New"/>
                <w:color w:val="FF0000"/>
              </w:rPr>
              <w:t># Node traversal</w:t>
            </w:r>
          </w:p>
          <w:p w14:paraId="423C2750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Print “node id %d, out-degree %d, in-degree %d”%(NI.GetId(),NI.GetOutDeg(),NI.GetInDeg()) </w:t>
            </w:r>
          </w:p>
          <w:p w14:paraId="18BD0790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for NI in G1.Nodes():     </w:t>
            </w:r>
          </w:p>
          <w:p w14:paraId="26D7E12D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         print "node id %d, out-degree %d, in-degree %d" </w:t>
            </w:r>
          </w:p>
          <w:p w14:paraId="42E64839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                % (NI.GetId(), NI.GetOutDeg(), NI.GetInDeg()) </w:t>
            </w:r>
          </w:p>
          <w:p w14:paraId="176D9A7C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>for EI in G1.Edges():</w:t>
            </w:r>
            <w:r w:rsidRPr="003F69B7">
              <w:rPr>
                <w:rFonts w:ascii="Courier New" w:hAnsi="Courier New" w:cs="Courier New"/>
              </w:rPr>
              <w:br/>
              <w:t xml:space="preserve">                 print "(%d, %d)" % (EI.GetSrcNId(), EI.GetDstNId()) </w:t>
            </w:r>
          </w:p>
          <w:p w14:paraId="62CC507A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for NI in G1.Nodes():     for DstNId in NI.GetOutEdges(): </w:t>
            </w:r>
          </w:p>
          <w:p w14:paraId="53383275" w14:textId="77777777" w:rsidR="00334994" w:rsidRPr="003F69B7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</w:rPr>
            </w:pPr>
            <w:r w:rsidRPr="003F69B7">
              <w:rPr>
                <w:rFonts w:ascii="Courier New" w:hAnsi="Courier New" w:cs="Courier New"/>
              </w:rPr>
              <w:t xml:space="preserve">        print "(%d %d)" % (NI.GetId(), DstNId) </w:t>
            </w:r>
          </w:p>
          <w:p w14:paraId="2DF4A00D" w14:textId="77777777" w:rsidR="00334994" w:rsidRDefault="00334994" w:rsidP="0061649B">
            <w:pPr>
              <w:pStyle w:val="NormalWeb"/>
              <w:contextualSpacing/>
              <w:rPr>
                <w:b/>
              </w:rPr>
            </w:pPr>
            <w:r>
              <w:rPr>
                <w:b/>
              </w:rPr>
              <w:t xml:space="preserve">                           </w:t>
            </w:r>
          </w:p>
        </w:tc>
      </w:tr>
    </w:tbl>
    <w:p w14:paraId="23837E21" w14:textId="068A8D8F" w:rsidR="00334994" w:rsidRDefault="00B85510" w:rsidP="00BF1EAA">
      <w:r>
        <w:br w:type="page"/>
      </w:r>
    </w:p>
    <w:p w14:paraId="17B3DB6B" w14:textId="77777777" w:rsidR="00334994" w:rsidRDefault="00334994" w:rsidP="00BF1EAA">
      <w:pPr>
        <w:pStyle w:val="ListParagraph"/>
        <w:ind w:left="90"/>
      </w:pPr>
      <w:r>
        <w:lastRenderedPageBreak/>
        <w:t xml:space="preserve">D. </w:t>
      </w:r>
      <w:r w:rsidRPr="00BF1EAA">
        <w:rPr>
          <w:b/>
        </w:rPr>
        <w:t>Drawing Graphs with Snap.py</w:t>
      </w:r>
    </w:p>
    <w:p w14:paraId="4F65E516" w14:textId="7CB84069" w:rsidR="00BF1EAA" w:rsidRDefault="00334994" w:rsidP="00BF1EAA">
      <w:pPr>
        <w:pStyle w:val="ListParagraph"/>
        <w:numPr>
          <w:ilvl w:val="0"/>
          <w:numId w:val="14"/>
        </w:numPr>
      </w:pPr>
      <w:r>
        <w:t xml:space="preserve">In order to visualize the </w:t>
      </w:r>
      <w:r w:rsidR="00B85510">
        <w:t>graphs,</w:t>
      </w:r>
      <w:r>
        <w:t xml:space="preserve"> you have to install </w:t>
      </w:r>
      <w:hyperlink r:id="rId12" w:history="1">
        <w:r w:rsidRPr="00BF1EAA">
          <w:rPr>
            <w:rStyle w:val="Hyperlink"/>
          </w:rPr>
          <w:t>GraphViz</w:t>
        </w:r>
      </w:hyperlink>
      <w:r w:rsidR="00BF1EAA">
        <w:t xml:space="preserve"> (</w:t>
      </w:r>
      <w:r w:rsidRPr="00BF1EAA">
        <w:t>http://www.graphviz.org/</w:t>
      </w:r>
      <w:r w:rsidR="00BF1EAA">
        <w:t>)</w:t>
      </w:r>
      <w:r w:rsidR="00BF1EAA">
        <w:br/>
      </w:r>
    </w:p>
    <w:p w14:paraId="39EED242" w14:textId="15D780FC" w:rsidR="00334994" w:rsidRPr="00B85510" w:rsidRDefault="00334994" w:rsidP="00B85510">
      <w:pPr>
        <w:pStyle w:val="ListParagraph"/>
        <w:numPr>
          <w:ilvl w:val="0"/>
          <w:numId w:val="14"/>
        </w:numPr>
      </w:pPr>
      <w:r>
        <w:t>Make sure that the directory containing GraphViz is in your environmental variable</w:t>
      </w:r>
      <w:r w:rsidR="00B85510">
        <w:t xml:space="preserve"> </w:t>
      </w:r>
      <w:r w:rsidR="00B85510">
        <w:br/>
      </w:r>
      <w:r w:rsidR="00B85510">
        <w:rPr>
          <w:rFonts w:ascii="Courier New" w:hAnsi="Courier New" w:cs="Courier New"/>
        </w:rPr>
        <w:t xml:space="preserve">$ </w:t>
      </w:r>
      <w:r w:rsidRPr="00B85510">
        <w:rPr>
          <w:rFonts w:ascii="Courier New" w:hAnsi="Courier New" w:cs="Courier New"/>
        </w:rPr>
        <w:t>PATH</w:t>
      </w:r>
    </w:p>
    <w:p w14:paraId="077C0051" w14:textId="77777777" w:rsidR="00B85510" w:rsidRPr="00B85510" w:rsidRDefault="00B85510" w:rsidP="00B855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11"/>
      </w:tblGrid>
      <w:tr w:rsidR="00B85510" w14:paraId="6A58C557" w14:textId="77777777" w:rsidTr="00B85510">
        <w:trPr>
          <w:jc w:val="center"/>
        </w:trPr>
        <w:tc>
          <w:tcPr>
            <w:tcW w:w="8911" w:type="dxa"/>
          </w:tcPr>
          <w:p w14:paraId="1A04F35D" w14:textId="77777777" w:rsidR="00334994" w:rsidRPr="00B85510" w:rsidRDefault="00334994" w:rsidP="0061649B">
            <w:pPr>
              <w:pStyle w:val="NormalWeb"/>
              <w:shd w:val="clear" w:color="auto" w:fill="FFFFFF"/>
              <w:ind w:left="90"/>
              <w:contextualSpacing/>
              <w:rPr>
                <w:rFonts w:ascii="Courier New" w:hAnsi="Courier New" w:cs="Courier New"/>
                <w:color w:val="FF0000"/>
              </w:rPr>
            </w:pPr>
            <w:r w:rsidRPr="00B85510">
              <w:rPr>
                <w:rFonts w:ascii="Courier New" w:hAnsi="Courier New" w:cs="Courier New"/>
              </w:rPr>
              <w:t>G1 = snap.TNGraph.New</w:t>
            </w:r>
            <w:r w:rsidRPr="00B85510">
              <w:rPr>
                <w:rFonts w:ascii="Courier New" w:hAnsi="Courier New" w:cs="Courier New"/>
                <w:color w:val="FF0000"/>
              </w:rPr>
              <w:t xml:space="preserve">()      # directed Graph                                                                                                                                                           </w:t>
            </w:r>
          </w:p>
          <w:p w14:paraId="4AF8F1E7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984B56" wp14:editId="648EFC4E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70485</wp:posOffset>
                      </wp:positionV>
                      <wp:extent cx="1028700" cy="228600"/>
                      <wp:effectExtent l="76200" t="76200" r="63500" b="1016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5424891" id="Straight Arrow Connector 7" o:spid="_x0000_s1026" type="#_x0000_t32" style="position:absolute;margin-left:1in;margin-top:5.55pt;width:81pt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" strokecolor="#5b9bd5 [3204]" strokeweight="1pt">
                      <v:stroke endarrow="open" joinstyle="miter"/>
                    </v:shape>
                  </w:pict>
                </mc:Fallback>
              </mc:AlternateContent>
            </w:r>
            <w:r w:rsidRPr="00B85510">
              <w:rPr>
                <w:rFonts w:ascii="Courier New" w:hAnsi="Courier New" w:cs="Courier New"/>
              </w:rPr>
              <w:t xml:space="preserve">G1.AddNode(1)   </w:t>
            </w:r>
          </w:p>
          <w:p w14:paraId="4B6510D2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G1.AddNode(5)        </w:t>
            </w:r>
          </w:p>
          <w:p w14:paraId="7F432353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7222E9" wp14:editId="21B23809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120015</wp:posOffset>
                      </wp:positionV>
                      <wp:extent cx="1714500" cy="114300"/>
                      <wp:effectExtent l="76200" t="25400" r="63500" b="1651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630E81" id="Straight Arrow Connector 8" o:spid="_x0000_s1026" type="#_x0000_t32" style="position:absolute;margin-left:1in;margin-top:9.45pt;width:135pt;height: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" strokecolor="#5b9bd5 [3204]" strokeweight="1pt">
                      <v:stroke endarrow="open" joinstyle="miter"/>
                    </v:shape>
                  </w:pict>
                </mc:Fallback>
              </mc:AlternateContent>
            </w:r>
            <w:r w:rsidRPr="00B85510">
              <w:rPr>
                <w:rFonts w:ascii="Courier New" w:hAnsi="Courier New" w:cs="Courier New"/>
              </w:rPr>
              <w:t xml:space="preserve">G.AddNode(12)                   </w:t>
            </w:r>
            <w:r w:rsidRPr="00B85510">
              <w:rPr>
                <w:rFonts w:ascii="Courier New" w:hAnsi="Courier New" w:cs="Courier New"/>
                <w:color w:val="FF0000"/>
              </w:rPr>
              <w:t xml:space="preserve"># add nodes before adding edges </w:t>
            </w:r>
          </w:p>
          <w:p w14:paraId="4DAF1B97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>G.AddEdge(5,1)</w:t>
            </w:r>
          </w:p>
          <w:p w14:paraId="51C2542F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>G.AddEdge(1,5)</w:t>
            </w:r>
            <w:r w:rsidRPr="00B85510">
              <w:rPr>
                <w:rFonts w:ascii="Courier New" w:hAnsi="Courier New" w:cs="Courier New"/>
                <w:noProof/>
              </w:rPr>
              <w:t xml:space="preserve"> </w:t>
            </w:r>
          </w:p>
          <w:p w14:paraId="2724713B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G.AddEdge(5,12)G2=snap.TUNGraph.New()                                                                 </w:t>
            </w:r>
          </w:p>
          <w:p w14:paraId="3C18BC53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>N1=snap.TNEANet.New()</w:t>
            </w:r>
          </w:p>
          <w:p w14:paraId="1BFD9877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For NI in G1.Nodes():       </w:t>
            </w:r>
            <w:r w:rsidRPr="00B85510">
              <w:rPr>
                <w:rFonts w:ascii="Courier New" w:hAnsi="Courier New" w:cs="Courier New"/>
                <w:color w:val="FF0000"/>
              </w:rPr>
              <w:t># Node traversal</w:t>
            </w:r>
          </w:p>
          <w:p w14:paraId="6ACEDEAD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Print “node id %d, out-degree %d, in-degree %d”%(NI.GetId(),NI.GetOutDeg(),NI.GetInDeg()) </w:t>
            </w:r>
          </w:p>
          <w:p w14:paraId="1D417DB3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for NI in G1.Nodes():     </w:t>
            </w:r>
          </w:p>
          <w:p w14:paraId="747FF066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                 print "node id %d, out-degree %d, in-degree %d" </w:t>
            </w:r>
          </w:p>
          <w:p w14:paraId="6B3677FB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                % (NI.GetId(), NI.GetOutDeg(), NI.GetInDeg()) </w:t>
            </w:r>
          </w:p>
          <w:p w14:paraId="23A5CD00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>for EI in G1.Edges():</w:t>
            </w:r>
            <w:r w:rsidRPr="00B85510">
              <w:rPr>
                <w:rFonts w:ascii="Courier New" w:hAnsi="Courier New" w:cs="Courier New"/>
              </w:rPr>
              <w:br/>
              <w:t xml:space="preserve">                 print "(%d, %d)" % (EI.GetSrcNId(), EI.GetDstNId()) </w:t>
            </w:r>
          </w:p>
          <w:p w14:paraId="2AB6335F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for NI in G1.Nodes():     for DstNId in NI.GetOutEdges(): </w:t>
            </w:r>
          </w:p>
          <w:p w14:paraId="2ADD8A19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        print "(%d %d)" % (NI.GetId(), DstNId) </w:t>
            </w:r>
          </w:p>
          <w:p w14:paraId="1007989B" w14:textId="77777777" w:rsidR="00334994" w:rsidRPr="00B85510" w:rsidRDefault="00334994" w:rsidP="0061649B">
            <w:pPr>
              <w:pStyle w:val="NormalWeb"/>
              <w:ind w:left="90"/>
              <w:contextualSpacing/>
              <w:rPr>
                <w:rFonts w:ascii="Courier New" w:hAnsi="Courier New" w:cs="Courier New"/>
              </w:rPr>
            </w:pPr>
            <w:r w:rsidRPr="00B85510">
              <w:rPr>
                <w:rFonts w:ascii="Courier New" w:hAnsi="Courier New" w:cs="Courier New"/>
              </w:rPr>
              <w:t xml:space="preserve">##Draw                                                                        </w:t>
            </w:r>
            <w:r w:rsidRPr="00B85510">
              <w:rPr>
                <w:rFonts w:ascii="Courier New" w:hAnsi="Courier New" w:cs="Courier New"/>
                <w:noProof/>
              </w:rPr>
              <w:drawing>
                <wp:inline distT="0" distB="0" distL="0" distR="0" wp14:anchorId="4D1C809E" wp14:editId="597F14F3">
                  <wp:extent cx="371266" cy="1198538"/>
                  <wp:effectExtent l="0" t="0" r="10160" b="0"/>
                  <wp:docPr id="9" name="Picture 9" descr="Macintosh HD:Users:mahaallouzi:Desktop:Screen Shot 2016-10-31 at 3.24.2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ahaallouzi:Desktop:Screen Shot 2016-10-31 at 3.24.2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27" cy="1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11A3F" w14:textId="306C1CC5" w:rsidR="00334994" w:rsidRPr="00FE6AF2" w:rsidRDefault="00334994" w:rsidP="0061649B">
            <w:pPr>
              <w:pStyle w:val="NormalWeb"/>
              <w:ind w:left="90"/>
              <w:contextualSpacing/>
              <w:rPr>
                <w:rFonts w:ascii="Consolas" w:hAnsi="Consolas" w:cs="Consolas"/>
              </w:rPr>
            </w:pPr>
            <w:r w:rsidRPr="00B85510">
              <w:rPr>
                <w:rFonts w:ascii="Courier New" w:hAnsi="Courier New" w:cs="Courier New"/>
              </w:rPr>
              <w:t xml:space="preserve">    snap.DrawGViz(G1, snap.gvlDot, "G1.png", "G1", NIdName)</w:t>
            </w:r>
            <w:r w:rsidRPr="00B85510">
              <w:rPr>
                <w:rFonts w:ascii="Courier New" w:hAnsi="Courier New" w:cs="Courier New"/>
                <w:sz w:val="44"/>
                <w:szCs w:val="44"/>
              </w:rPr>
              <w:t xml:space="preserve"> </w:t>
            </w:r>
          </w:p>
        </w:tc>
      </w:tr>
    </w:tbl>
    <w:p w14:paraId="7C45551D" w14:textId="77777777" w:rsidR="00FE6AF2" w:rsidRDefault="00FE6AF2" w:rsidP="00B85510">
      <w:pPr>
        <w:pStyle w:val="ListParagraph"/>
        <w:ind w:left="90"/>
      </w:pPr>
    </w:p>
    <w:p w14:paraId="6A978E5E" w14:textId="30B3C15A" w:rsidR="00334994" w:rsidRPr="005E7A06" w:rsidRDefault="00334994" w:rsidP="00B85510">
      <w:pPr>
        <w:pStyle w:val="ListParagraph"/>
        <w:ind w:left="90"/>
      </w:pPr>
      <w:r w:rsidRPr="005E7A06">
        <w:t xml:space="preserve">E. </w:t>
      </w:r>
      <w:r w:rsidR="00B85510" w:rsidRPr="00B85510">
        <w:rPr>
          <w:b/>
        </w:rPr>
        <w:t>A</w:t>
      </w:r>
      <w:r w:rsidRPr="00B85510">
        <w:rPr>
          <w:b/>
        </w:rPr>
        <w:t>n overview of network analytics</w:t>
      </w:r>
    </w:p>
    <w:p w14:paraId="533D9E57" w14:textId="77777777" w:rsidR="00334994" w:rsidRDefault="00334994" w:rsidP="00B85510">
      <w:pPr>
        <w:pStyle w:val="ListParagraph"/>
        <w:numPr>
          <w:ilvl w:val="0"/>
          <w:numId w:val="16"/>
        </w:numPr>
      </w:pPr>
      <w:r>
        <w:t>You can get a network using more than one way such as the following:</w:t>
      </w:r>
    </w:p>
    <w:p w14:paraId="7DF0428C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From a real-world dataset</w:t>
      </w:r>
    </w:p>
    <w:p w14:paraId="0535F7FD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Generate a synthetic network</w:t>
      </w:r>
    </w:p>
    <w:p w14:paraId="7A31E1EA" w14:textId="42CE846E" w:rsidR="00B85510" w:rsidRDefault="00334994" w:rsidP="00B85510">
      <w:pPr>
        <w:pStyle w:val="ListParagraph"/>
        <w:numPr>
          <w:ilvl w:val="1"/>
          <w:numId w:val="16"/>
        </w:numPr>
      </w:pPr>
      <w:r>
        <w:t>From an existing network</w:t>
      </w:r>
    </w:p>
    <w:p w14:paraId="07BB4EE6" w14:textId="77777777" w:rsidR="00B85510" w:rsidRDefault="00B85510" w:rsidP="00B85510"/>
    <w:p w14:paraId="36CEA7EA" w14:textId="77777777" w:rsidR="00334994" w:rsidRDefault="00334994" w:rsidP="00B85510">
      <w:pPr>
        <w:pStyle w:val="ListParagraph"/>
        <w:numPr>
          <w:ilvl w:val="0"/>
          <w:numId w:val="16"/>
        </w:numPr>
      </w:pPr>
      <w:r>
        <w:t xml:space="preserve">Calculate network properties </w:t>
      </w:r>
    </w:p>
    <w:p w14:paraId="310C909B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Quick summary of network properties</w:t>
      </w:r>
    </w:p>
    <w:p w14:paraId="4A14578F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Global connectivity: connected components</w:t>
      </w:r>
    </w:p>
    <w:p w14:paraId="096FED35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Local nodes in the network: node centrality</w:t>
      </w:r>
    </w:p>
    <w:p w14:paraId="25EBBF15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Neighborhood connectivity: triads, clustering coefficient</w:t>
      </w:r>
    </w:p>
    <w:p w14:paraId="600E3E47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Graph traversal: breadth and depth first search</w:t>
      </w:r>
    </w:p>
    <w:p w14:paraId="1D7805BB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Group of nodes: community detection</w:t>
      </w:r>
    </w:p>
    <w:p w14:paraId="2080ABE8" w14:textId="77777777" w:rsidR="00334994" w:rsidRDefault="00334994" w:rsidP="00B85510">
      <w:pPr>
        <w:pStyle w:val="ListParagraph"/>
        <w:numPr>
          <w:ilvl w:val="1"/>
          <w:numId w:val="16"/>
        </w:numPr>
      </w:pPr>
      <w:r>
        <w:t>Global graph properties: spectral graph analysis</w:t>
      </w:r>
    </w:p>
    <w:p w14:paraId="70C1CFDC" w14:textId="7C9E20B6" w:rsidR="006B345C" w:rsidRDefault="00334994" w:rsidP="006B345C">
      <w:pPr>
        <w:pStyle w:val="ListParagraph"/>
        <w:numPr>
          <w:ilvl w:val="1"/>
          <w:numId w:val="16"/>
        </w:numPr>
      </w:pPr>
      <w:r>
        <w:t>Core nodes: K-core decomposition</w:t>
      </w:r>
    </w:p>
    <w:p w14:paraId="1F3AA372" w14:textId="28A754A5" w:rsidR="00334994" w:rsidRDefault="00334994" w:rsidP="00B85510">
      <w:pPr>
        <w:pStyle w:val="ListParagraph"/>
        <w:numPr>
          <w:ilvl w:val="0"/>
          <w:numId w:val="16"/>
        </w:numPr>
      </w:pPr>
      <w:r>
        <w:lastRenderedPageBreak/>
        <w:t xml:space="preserve">Basic </w:t>
      </w:r>
      <w:r w:rsidR="00776542">
        <w:t>Graph Generators</w:t>
      </w:r>
    </w:p>
    <w:p w14:paraId="68D28420" w14:textId="4182019E" w:rsidR="006B345C" w:rsidRDefault="00334994" w:rsidP="00B85510">
      <w:pPr>
        <w:pStyle w:val="ListParagraph"/>
        <w:numPr>
          <w:ilvl w:val="1"/>
          <w:numId w:val="16"/>
        </w:numPr>
      </w:pPr>
      <w:r>
        <w:t xml:space="preserve">Complete, circle, grid, </w:t>
      </w:r>
      <w:r w:rsidR="006B345C">
        <w:t>star</w:t>
      </w:r>
      <w:r>
        <w:t>, tree graphs</w:t>
      </w:r>
    </w:p>
    <w:p w14:paraId="3384D4E1" w14:textId="77777777" w:rsidR="006B345C" w:rsidRDefault="006B345C" w:rsidP="006B345C"/>
    <w:p w14:paraId="4D6DB25D" w14:textId="6F23A59A" w:rsidR="00334994" w:rsidRDefault="006B345C" w:rsidP="006B345C">
      <w:r>
        <w:tab/>
      </w:r>
      <w:r w:rsidR="00334994" w:rsidRPr="006B345C">
        <w:rPr>
          <w:b/>
        </w:rPr>
        <w:t>Example</w:t>
      </w:r>
      <w:r w:rsidR="00334994" w:rsidRPr="008966D6">
        <w:t>:</w:t>
      </w:r>
      <w:r w:rsidR="00334994">
        <w:t xml:space="preserve"> open your python shell and try this code out: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48"/>
      </w:tblGrid>
      <w:tr w:rsidR="00334994" w14:paraId="2642EE5F" w14:textId="77777777" w:rsidTr="00776542">
        <w:trPr>
          <w:trHeight w:val="5561"/>
          <w:jc w:val="center"/>
        </w:trPr>
        <w:tc>
          <w:tcPr>
            <w:tcW w:w="6048" w:type="dxa"/>
          </w:tcPr>
          <w:p w14:paraId="04607FB1" w14:textId="77777777" w:rsidR="00334994" w:rsidRPr="00776542" w:rsidRDefault="00334994" w:rsidP="0061649B">
            <w:pPr>
              <w:pStyle w:val="NormalWeb"/>
              <w:shd w:val="clear" w:color="auto" w:fill="FFFFFF"/>
              <w:ind w:left="90"/>
              <w:rPr>
                <w:rFonts w:ascii="Courier New" w:hAnsi="Courier New" w:cs="Courier New"/>
              </w:rPr>
            </w:pPr>
            <w:r w:rsidRPr="00776542">
              <w:rPr>
                <w:rFonts w:ascii="Courier New" w:hAnsi="Courier New" w:cs="Courier New"/>
              </w:rPr>
              <w:t>GG=snap.GenGrid(snap.PUNGraph,4,3)</w:t>
            </w:r>
          </w:p>
          <w:p w14:paraId="050F5DFB" w14:textId="77777777" w:rsidR="00334994" w:rsidRPr="00776542" w:rsidRDefault="00334994" w:rsidP="0061649B">
            <w:pPr>
              <w:pStyle w:val="NormalWeb"/>
              <w:shd w:val="clear" w:color="auto" w:fill="FFFFFF"/>
              <w:ind w:left="90"/>
              <w:rPr>
                <w:rFonts w:ascii="Courier New" w:hAnsi="Courier New" w:cs="Courier New"/>
              </w:rPr>
            </w:pPr>
            <w:r w:rsidRPr="00776542">
              <w:rPr>
                <w:rFonts w:ascii="Courier New" w:hAnsi="Courier New" w:cs="Courier New"/>
              </w:rPr>
              <w:t>GG=snap.Gentree(snap.PUNGraph,4,2)</w:t>
            </w:r>
          </w:p>
          <w:p w14:paraId="39950DE5" w14:textId="77777777" w:rsidR="00334994" w:rsidRDefault="00334994" w:rsidP="0061649B">
            <w:pPr>
              <w:pStyle w:val="NormalWeb"/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B538929" wp14:editId="4EC1F6C2">
                  <wp:extent cx="853301" cy="1667532"/>
                  <wp:effectExtent l="0" t="0" r="10795" b="8890"/>
                  <wp:docPr id="10" name="Picture 10" descr="Macintosh HD:Users:mahaallouzi:Desktop:Screen Shot 2016-10-31 at 4.15.3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haallouzi:Desktop:Screen Shot 2016-10-31 at 4.15.3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470" cy="1669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45CE7" wp14:editId="480CB706">
                  <wp:extent cx="3306046" cy="1151695"/>
                  <wp:effectExtent l="0" t="0" r="0" b="0"/>
                  <wp:docPr id="11" name="Picture 11" descr="Macintosh HD:Users:mahaallouzi:Desktop:Screen Shot 2016-10-31 at 4.18.0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mahaallouzi:Desktop:Screen Shot 2016-10-31 at 4.18.0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046" cy="115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BD6B0" w14:textId="77777777" w:rsidR="00FE6AF2" w:rsidRPr="00EC7F4E" w:rsidRDefault="00FE6AF2" w:rsidP="00FE6AF2">
      <w:pPr>
        <w:pStyle w:val="Heading1"/>
        <w:rPr>
          <w:rFonts w:ascii="Calibri Light" w:hAnsi="Calibri Light"/>
          <w:b/>
          <w:szCs w:val="22"/>
        </w:rPr>
      </w:pPr>
      <w:r w:rsidRPr="00006DDD">
        <w:t>Exercise</w:t>
      </w:r>
    </w:p>
    <w:p w14:paraId="04354389" w14:textId="62FCD5F2" w:rsidR="00FE6AF2" w:rsidRDefault="00FE6AF2" w:rsidP="00FE6AF2">
      <w:r>
        <w:t>Use one of the Datasets in SNAP to create a graph which represents that data set and compute the following statistics:</w:t>
      </w:r>
    </w:p>
    <w:p w14:paraId="0A6C94F2" w14:textId="77777777" w:rsidR="00FE6AF2" w:rsidRDefault="00FE6AF2" w:rsidP="00FE6AF2"/>
    <w:p w14:paraId="029AC7E8" w14:textId="77777777" w:rsidR="00FE6AF2" w:rsidRDefault="00FE6AF2" w:rsidP="00FE6AF2">
      <w:pPr>
        <w:pStyle w:val="ListParagraph"/>
        <w:numPr>
          <w:ilvl w:val="0"/>
          <w:numId w:val="19"/>
        </w:numPr>
      </w:pPr>
      <w:r>
        <w:t>Number of nodes. (What does each node represent?)</w:t>
      </w:r>
    </w:p>
    <w:p w14:paraId="06F3C768" w14:textId="77777777" w:rsidR="00FE6AF2" w:rsidRDefault="00FE6AF2" w:rsidP="00FE6AF2">
      <w:pPr>
        <w:pStyle w:val="ListParagraph"/>
        <w:numPr>
          <w:ilvl w:val="0"/>
          <w:numId w:val="19"/>
        </w:numPr>
      </w:pPr>
      <w:r>
        <w:t>Number of edges. (What does each edge represent?)</w:t>
      </w:r>
    </w:p>
    <w:p w14:paraId="51359622" w14:textId="77777777" w:rsidR="00FE6AF2" w:rsidRDefault="00FE6AF2" w:rsidP="00FE6AF2">
      <w:pPr>
        <w:pStyle w:val="ListParagraph"/>
        <w:numPr>
          <w:ilvl w:val="0"/>
          <w:numId w:val="19"/>
        </w:numPr>
      </w:pPr>
      <w:r>
        <w:t>Calculate the cluster coefficient.</w:t>
      </w:r>
    </w:p>
    <w:p w14:paraId="3E22DC94" w14:textId="6F50727F" w:rsidR="00776542" w:rsidRDefault="00FE6AF2" w:rsidP="00F66A63">
      <w:pPr>
        <w:pStyle w:val="ListParagraph"/>
        <w:numPr>
          <w:ilvl w:val="0"/>
          <w:numId w:val="19"/>
        </w:numPr>
      </w:pPr>
      <w:r>
        <w:t>Calculate the Diameter of the graph (longest shortest path).</w:t>
      </w:r>
    </w:p>
    <w:p w14:paraId="32A0EBFB" w14:textId="4C218CC9" w:rsidR="00087C26" w:rsidRPr="00041874" w:rsidRDefault="00087C26" w:rsidP="00F66A63">
      <w:pPr>
        <w:pStyle w:val="Heading1"/>
      </w:pPr>
      <w:r>
        <w:t>Deliverables</w:t>
      </w:r>
    </w:p>
    <w:p w14:paraId="62E234B9" w14:textId="193A3743" w:rsidR="00A71088" w:rsidRPr="00FC4446" w:rsidRDefault="00087C26" w:rsidP="00FC4446">
      <w:pPr>
        <w:pStyle w:val="ListParagraph"/>
        <w:numPr>
          <w:ilvl w:val="0"/>
          <w:numId w:val="7"/>
        </w:numPr>
        <w:rPr>
          <w:szCs w:val="22"/>
        </w:rPr>
      </w:pPr>
      <w:r w:rsidRPr="009B49CB">
        <w:rPr>
          <w:szCs w:val="22"/>
        </w:rPr>
        <w:t>Submit your</w:t>
      </w:r>
      <w:r w:rsidR="00F71147">
        <w:rPr>
          <w:rFonts w:ascii="Courier" w:hAnsi="Courier"/>
          <w:szCs w:val="22"/>
        </w:rPr>
        <w:t xml:space="preserve"> </w:t>
      </w:r>
      <w:r w:rsidR="00776542" w:rsidRPr="00FC5BA9">
        <w:rPr>
          <w:rFonts w:ascii="Consolas" w:hAnsi="Consolas"/>
          <w:sz w:val="22"/>
          <w:szCs w:val="22"/>
        </w:rPr>
        <w:t>lab0</w:t>
      </w:r>
      <w:r w:rsidR="00FC4446">
        <w:rPr>
          <w:rFonts w:ascii="Consolas" w:hAnsi="Consolas"/>
          <w:sz w:val="22"/>
          <w:szCs w:val="22"/>
        </w:rPr>
        <w:t xml:space="preserve">7.txt </w:t>
      </w:r>
      <w:bookmarkStart w:id="0" w:name="_GoBack"/>
      <w:bookmarkEnd w:id="0"/>
      <w:r w:rsidRPr="00FC4446">
        <w:rPr>
          <w:szCs w:val="22"/>
        </w:rPr>
        <w:t xml:space="preserve">in </w:t>
      </w:r>
      <w:r w:rsidR="00F66A63" w:rsidRPr="00FC4446">
        <w:rPr>
          <w:szCs w:val="22"/>
        </w:rPr>
        <w:t>Blackboard</w:t>
      </w:r>
      <w:r w:rsidRPr="00FC4446">
        <w:rPr>
          <w:szCs w:val="22"/>
        </w:rPr>
        <w:t>.</w:t>
      </w:r>
    </w:p>
    <w:sectPr w:rsidR="00A71088" w:rsidRPr="00FC4446" w:rsidSect="002B76F3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3399C" w14:textId="77777777" w:rsidR="00343541" w:rsidRDefault="00343541">
      <w:r>
        <w:separator/>
      </w:r>
    </w:p>
  </w:endnote>
  <w:endnote w:type="continuationSeparator" w:id="0">
    <w:p w14:paraId="057C8ADA" w14:textId="77777777" w:rsidR="00343541" w:rsidRDefault="0034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25003" w14:textId="77777777" w:rsidR="005D4AB6" w:rsidRDefault="005D4AB6" w:rsidP="00274DC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84C104" w14:textId="77777777" w:rsidR="00DA2BEF" w:rsidRDefault="00FC4446" w:rsidP="005D4AB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43897" w14:textId="77777777" w:rsidR="005D4AB6" w:rsidRPr="005D4AB6" w:rsidRDefault="005D4AB6" w:rsidP="005D4AB6">
    <w:pPr>
      <w:pStyle w:val="Footer"/>
      <w:framePr w:wrap="none" w:vAnchor="text" w:hAnchor="page" w:x="10702" w:y="-58"/>
      <w:rPr>
        <w:rStyle w:val="PageNumber"/>
        <w:sz w:val="20"/>
        <w:szCs w:val="20"/>
      </w:rPr>
    </w:pPr>
    <w:r w:rsidRPr="005D4AB6">
      <w:rPr>
        <w:rStyle w:val="PageNumber"/>
        <w:sz w:val="20"/>
        <w:szCs w:val="20"/>
      </w:rPr>
      <w:fldChar w:fldCharType="begin"/>
    </w:r>
    <w:r w:rsidRPr="005D4AB6">
      <w:rPr>
        <w:rStyle w:val="PageNumber"/>
        <w:sz w:val="20"/>
        <w:szCs w:val="20"/>
      </w:rPr>
      <w:instrText xml:space="preserve">PAGE  </w:instrText>
    </w:r>
    <w:r w:rsidRPr="005D4AB6">
      <w:rPr>
        <w:rStyle w:val="PageNumber"/>
        <w:sz w:val="20"/>
        <w:szCs w:val="20"/>
      </w:rPr>
      <w:fldChar w:fldCharType="separate"/>
    </w:r>
    <w:r w:rsidR="00FC4446">
      <w:rPr>
        <w:rStyle w:val="PageNumber"/>
        <w:noProof/>
        <w:sz w:val="20"/>
        <w:szCs w:val="20"/>
      </w:rPr>
      <w:t>5</w:t>
    </w:r>
    <w:r w:rsidRPr="005D4AB6">
      <w:rPr>
        <w:rStyle w:val="PageNumber"/>
        <w:sz w:val="20"/>
        <w:szCs w:val="20"/>
      </w:rPr>
      <w:fldChar w:fldCharType="end"/>
    </w:r>
  </w:p>
  <w:p w14:paraId="2BAC2E20" w14:textId="77777777" w:rsidR="00DA2BEF" w:rsidRDefault="00FC4446" w:rsidP="005D4A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CCFEB" w14:textId="77777777" w:rsidR="00343541" w:rsidRDefault="00343541">
      <w:r>
        <w:separator/>
      </w:r>
    </w:p>
  </w:footnote>
  <w:footnote w:type="continuationSeparator" w:id="0">
    <w:p w14:paraId="625DCBE7" w14:textId="77777777" w:rsidR="00343541" w:rsidRDefault="003435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3E827" w14:textId="77777777" w:rsidR="002B76F3" w:rsidRPr="002B76F3" w:rsidRDefault="00087C26">
    <w:pPr>
      <w:pStyle w:val="Header"/>
      <w:rPr>
        <w:sz w:val="20"/>
        <w:szCs w:val="20"/>
      </w:rPr>
    </w:pPr>
    <w:r>
      <w:rPr>
        <w:sz w:val="20"/>
        <w:szCs w:val="20"/>
      </w:rPr>
      <w:t>CS 61002 Algorithms and Programming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A43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092F5C"/>
    <w:multiLevelType w:val="hybridMultilevel"/>
    <w:tmpl w:val="4DF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3696523"/>
    <w:multiLevelType w:val="hybridMultilevel"/>
    <w:tmpl w:val="AAEA6C0E"/>
    <w:lvl w:ilvl="0" w:tplc="D7B8336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34754"/>
    <w:multiLevelType w:val="hybridMultilevel"/>
    <w:tmpl w:val="2CF4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A0DE5"/>
    <w:multiLevelType w:val="hybridMultilevel"/>
    <w:tmpl w:val="5DAE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0171A"/>
    <w:multiLevelType w:val="hybridMultilevel"/>
    <w:tmpl w:val="2FE2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9356E"/>
    <w:multiLevelType w:val="hybridMultilevel"/>
    <w:tmpl w:val="D8549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93599"/>
    <w:multiLevelType w:val="hybridMultilevel"/>
    <w:tmpl w:val="EFD4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21ECF"/>
    <w:multiLevelType w:val="hybridMultilevel"/>
    <w:tmpl w:val="36A00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B7B17"/>
    <w:multiLevelType w:val="hybridMultilevel"/>
    <w:tmpl w:val="9830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9781C"/>
    <w:multiLevelType w:val="hybridMultilevel"/>
    <w:tmpl w:val="2B1C2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1227A"/>
    <w:multiLevelType w:val="hybridMultilevel"/>
    <w:tmpl w:val="39CA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66E03"/>
    <w:multiLevelType w:val="hybridMultilevel"/>
    <w:tmpl w:val="AD5E8E1E"/>
    <w:lvl w:ilvl="0" w:tplc="67C45D6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C957B3"/>
    <w:multiLevelType w:val="hybridMultilevel"/>
    <w:tmpl w:val="532AC5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5E5C6A"/>
    <w:multiLevelType w:val="hybridMultilevel"/>
    <w:tmpl w:val="4C5E4BB0"/>
    <w:lvl w:ilvl="0" w:tplc="9DE4C9DA">
      <w:start w:val="1"/>
      <w:numFmt w:val="decimal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5">
    <w:nsid w:val="6B7F269B"/>
    <w:multiLevelType w:val="hybridMultilevel"/>
    <w:tmpl w:val="E188BD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D6402D"/>
    <w:multiLevelType w:val="hybridMultilevel"/>
    <w:tmpl w:val="7AB2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D1E80"/>
    <w:multiLevelType w:val="hybridMultilevel"/>
    <w:tmpl w:val="EFD4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8363DA"/>
    <w:multiLevelType w:val="hybridMultilevel"/>
    <w:tmpl w:val="BD7C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5"/>
  </w:num>
  <w:num w:numId="5">
    <w:abstractNumId w:val="16"/>
  </w:num>
  <w:num w:numId="6">
    <w:abstractNumId w:val="2"/>
  </w:num>
  <w:num w:numId="7">
    <w:abstractNumId w:val="11"/>
  </w:num>
  <w:num w:numId="8">
    <w:abstractNumId w:val="4"/>
  </w:num>
  <w:num w:numId="9">
    <w:abstractNumId w:val="18"/>
  </w:num>
  <w:num w:numId="10">
    <w:abstractNumId w:val="10"/>
  </w:num>
  <w:num w:numId="11">
    <w:abstractNumId w:val="13"/>
  </w:num>
  <w:num w:numId="12">
    <w:abstractNumId w:val="6"/>
  </w:num>
  <w:num w:numId="13">
    <w:abstractNumId w:val="15"/>
  </w:num>
  <w:num w:numId="14">
    <w:abstractNumId w:val="1"/>
  </w:num>
  <w:num w:numId="15">
    <w:abstractNumId w:val="0"/>
  </w:num>
  <w:num w:numId="16">
    <w:abstractNumId w:val="9"/>
  </w:num>
  <w:num w:numId="17">
    <w:abstractNumId w:val="14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8"/>
    <w:rsid w:val="000038CF"/>
    <w:rsid w:val="00087C26"/>
    <w:rsid w:val="00122B84"/>
    <w:rsid w:val="00130A79"/>
    <w:rsid w:val="00221B8F"/>
    <w:rsid w:val="002E7F4E"/>
    <w:rsid w:val="00334994"/>
    <w:rsid w:val="00343541"/>
    <w:rsid w:val="0037333E"/>
    <w:rsid w:val="003C0771"/>
    <w:rsid w:val="003F69B7"/>
    <w:rsid w:val="00450590"/>
    <w:rsid w:val="00511901"/>
    <w:rsid w:val="0054344A"/>
    <w:rsid w:val="005631EC"/>
    <w:rsid w:val="005A24BF"/>
    <w:rsid w:val="005D4AB6"/>
    <w:rsid w:val="005D7CB4"/>
    <w:rsid w:val="0064112C"/>
    <w:rsid w:val="0068599E"/>
    <w:rsid w:val="006B345C"/>
    <w:rsid w:val="006E7DF8"/>
    <w:rsid w:val="00776542"/>
    <w:rsid w:val="007B7C18"/>
    <w:rsid w:val="007C3763"/>
    <w:rsid w:val="007D6D9C"/>
    <w:rsid w:val="008D3C0A"/>
    <w:rsid w:val="009B49CB"/>
    <w:rsid w:val="00A41914"/>
    <w:rsid w:val="00A53162"/>
    <w:rsid w:val="00A71088"/>
    <w:rsid w:val="00AF61CE"/>
    <w:rsid w:val="00B85510"/>
    <w:rsid w:val="00B94778"/>
    <w:rsid w:val="00BF1EAA"/>
    <w:rsid w:val="00C11D4C"/>
    <w:rsid w:val="00CA348C"/>
    <w:rsid w:val="00D84442"/>
    <w:rsid w:val="00E13D57"/>
    <w:rsid w:val="00F66A63"/>
    <w:rsid w:val="00F70C79"/>
    <w:rsid w:val="00F71147"/>
    <w:rsid w:val="00FC4446"/>
    <w:rsid w:val="00FC4F6E"/>
    <w:rsid w:val="00FC5BA9"/>
    <w:rsid w:val="00FD0D8D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0C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26"/>
    <w:pPr>
      <w:spacing w:after="0" w:line="240" w:lineRule="auto"/>
    </w:pPr>
    <w:rPr>
      <w:rFonts w:asciiTheme="majorHAnsi" w:eastAsiaTheme="minorEastAsia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C79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A6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C26"/>
    <w:rPr>
      <w:rFonts w:asciiTheme="majorHAnsi" w:eastAsiaTheme="minorEastAsia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C26"/>
    <w:rPr>
      <w:rFonts w:asciiTheme="majorHAnsi" w:eastAsiaTheme="minorEastAsia" w:hAnsiTheme="majorHAnsi"/>
      <w:sz w:val="24"/>
      <w:szCs w:val="24"/>
    </w:rPr>
  </w:style>
  <w:style w:type="paragraph" w:styleId="ListParagraph">
    <w:name w:val="List Paragraph"/>
    <w:basedOn w:val="Normal"/>
    <w:qFormat/>
    <w:rsid w:val="00087C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C7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D4AB6"/>
  </w:style>
  <w:style w:type="character" w:styleId="CommentReference">
    <w:name w:val="annotation reference"/>
    <w:basedOn w:val="DefaultParagraphFont"/>
    <w:uiPriority w:val="99"/>
    <w:semiHidden/>
    <w:unhideWhenUsed/>
    <w:rsid w:val="000038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8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8CF"/>
    <w:rPr>
      <w:rFonts w:asciiTheme="majorHAnsi" w:eastAsiaTheme="minorEastAsia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8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8CF"/>
    <w:rPr>
      <w:rFonts w:asciiTheme="majorHAnsi" w:eastAsiaTheme="minorEastAsia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CF"/>
    <w:rPr>
      <w:rFonts w:ascii="Times New Roman" w:eastAsiaTheme="minorEastAsia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33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333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733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3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349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3499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26"/>
    <w:pPr>
      <w:spacing w:after="0" w:line="240" w:lineRule="auto"/>
    </w:pPr>
    <w:rPr>
      <w:rFonts w:asciiTheme="majorHAnsi" w:eastAsiaTheme="minorEastAsia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C79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A6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C26"/>
    <w:rPr>
      <w:rFonts w:asciiTheme="majorHAnsi" w:eastAsiaTheme="minorEastAsia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C26"/>
    <w:rPr>
      <w:rFonts w:asciiTheme="majorHAnsi" w:eastAsiaTheme="minorEastAsia" w:hAnsiTheme="majorHAnsi"/>
      <w:sz w:val="24"/>
      <w:szCs w:val="24"/>
    </w:rPr>
  </w:style>
  <w:style w:type="paragraph" w:styleId="ListParagraph">
    <w:name w:val="List Paragraph"/>
    <w:basedOn w:val="Normal"/>
    <w:qFormat/>
    <w:rsid w:val="00087C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C7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D4AB6"/>
  </w:style>
  <w:style w:type="character" w:styleId="CommentReference">
    <w:name w:val="annotation reference"/>
    <w:basedOn w:val="DefaultParagraphFont"/>
    <w:uiPriority w:val="99"/>
    <w:semiHidden/>
    <w:unhideWhenUsed/>
    <w:rsid w:val="000038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8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8CF"/>
    <w:rPr>
      <w:rFonts w:asciiTheme="majorHAnsi" w:eastAsiaTheme="minorEastAsia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8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8CF"/>
    <w:rPr>
      <w:rFonts w:asciiTheme="majorHAnsi" w:eastAsiaTheme="minorEastAsia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CF"/>
    <w:rPr>
      <w:rFonts w:ascii="Times New Roman" w:eastAsiaTheme="minorEastAsia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33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333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733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3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349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3499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thon.or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snap.stanford.edu/snappy" TargetMode="External"/><Relationship Id="rId11" Type="http://schemas.openxmlformats.org/officeDocument/2006/relationships/hyperlink" Target="&#8226;%09http://snap.stanford.edu/snappy/doc/reference/index-ref.html" TargetMode="External"/><Relationship Id="rId12" Type="http://schemas.openxmlformats.org/officeDocument/2006/relationships/hyperlink" Target="http://www.graphviz.org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1057</Words>
  <Characters>6029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Maha Allouzi</cp:lastModifiedBy>
  <cp:revision>3</cp:revision>
  <dcterms:created xsi:type="dcterms:W3CDTF">2017-03-31T13:10:00Z</dcterms:created>
  <dcterms:modified xsi:type="dcterms:W3CDTF">2017-03-31T13:11:00Z</dcterms:modified>
</cp:coreProperties>
</file>