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BF66D" w14:textId="77777777" w:rsidR="00F725C7" w:rsidRDefault="00F725C7" w:rsidP="00F1013A">
      <w:pPr>
        <w:rPr>
          <w:lang w:val="es"/>
        </w:rPr>
      </w:pPr>
    </w:p>
    <w:p w14:paraId="1D286D41" w14:textId="2E707459" w:rsidR="00F725C7" w:rsidRDefault="00F725C7" w:rsidP="00F725C7">
      <w:pPr>
        <w:rPr>
          <w:lang w:val="es"/>
        </w:rPr>
      </w:pPr>
      <w:r>
        <w:rPr>
          <w:lang w:val="es"/>
        </w:rPr>
        <w:t xml:space="preserve">Ejecutar como administrador el instalador </w:t>
      </w:r>
      <w:r w:rsidRPr="00F725C7">
        <w:rPr>
          <w:b/>
          <w:bCs/>
          <w:lang w:val="es"/>
        </w:rPr>
        <w:t>WebPlatformInstaller_x64_en-US.msi</w:t>
      </w:r>
      <w:r>
        <w:rPr>
          <w:lang w:val="es"/>
        </w:rPr>
        <w:t>, el instalador mostrará la ventana siguiente:</w:t>
      </w:r>
    </w:p>
    <w:p w14:paraId="2B2C536C" w14:textId="5B750B99" w:rsidR="00F725C7" w:rsidRDefault="00283BDE" w:rsidP="00F725C7">
      <w:pPr>
        <w:rPr>
          <w:lang w:val="es"/>
        </w:rPr>
      </w:pPr>
      <w:hyperlink r:id="rId4" w:history="1">
        <w:r w:rsidR="00E95241" w:rsidRPr="00AF08BC">
          <w:rPr>
            <w:rStyle w:val="Hipervnculo"/>
            <w:lang w:val="es"/>
          </w:rPr>
          <w:t>https://go.microsoft.com/fwlink/?LinkId=287166</w:t>
        </w:r>
      </w:hyperlink>
    </w:p>
    <w:p w14:paraId="3E0FC4E4" w14:textId="77777777" w:rsidR="00E95241" w:rsidRDefault="00E95241" w:rsidP="00F725C7">
      <w:pPr>
        <w:rPr>
          <w:lang w:val="es"/>
        </w:rPr>
      </w:pPr>
    </w:p>
    <w:p w14:paraId="24EA770E" w14:textId="2289311D" w:rsidR="00F725C7" w:rsidRDefault="00B24999" w:rsidP="00CD72D5">
      <w:pPr>
        <w:jc w:val="center"/>
        <w:rPr>
          <w:lang w:val="es"/>
        </w:rPr>
      </w:pPr>
      <w:r>
        <w:rPr>
          <w:noProof/>
        </w:rPr>
        <w:drawing>
          <wp:inline distT="0" distB="0" distL="0" distR="0" wp14:anchorId="042DE5E7" wp14:editId="64CE5366">
            <wp:extent cx="3575714" cy="2795558"/>
            <wp:effectExtent l="0" t="0" r="571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51" cy="280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D91C" w14:textId="35ECE19C" w:rsidR="00D24FA7" w:rsidRDefault="00D24FA7" w:rsidP="00F1013A">
      <w:pPr>
        <w:rPr>
          <w:lang w:val="es"/>
        </w:rPr>
      </w:pPr>
    </w:p>
    <w:p w14:paraId="5B9800BA" w14:textId="4203FDE1" w:rsidR="00D24FA7" w:rsidRDefault="00D24FA7" w:rsidP="00CD72D5">
      <w:pPr>
        <w:jc w:val="center"/>
        <w:rPr>
          <w:lang w:val="es"/>
        </w:rPr>
      </w:pPr>
      <w:r>
        <w:rPr>
          <w:noProof/>
        </w:rPr>
        <w:drawing>
          <wp:inline distT="0" distB="0" distL="0" distR="0" wp14:anchorId="2E2F83DF" wp14:editId="3C0D2576">
            <wp:extent cx="3575714" cy="2795558"/>
            <wp:effectExtent l="0" t="0" r="5715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620" cy="281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9B74" w14:textId="77777777" w:rsidR="00E95241" w:rsidRDefault="00E95241" w:rsidP="00F1013A">
      <w:pPr>
        <w:rPr>
          <w:lang w:val="es"/>
        </w:rPr>
      </w:pPr>
    </w:p>
    <w:p w14:paraId="0C20F992" w14:textId="308978C2" w:rsidR="003219B1" w:rsidRDefault="007A6BCC" w:rsidP="00F1013A">
      <w:pPr>
        <w:rPr>
          <w:lang w:val="es"/>
        </w:rPr>
      </w:pPr>
      <w:r>
        <w:rPr>
          <w:lang w:val="es"/>
        </w:rPr>
        <w:t xml:space="preserve">Ejecutar como administrador el instalador </w:t>
      </w:r>
      <w:r w:rsidR="00571735" w:rsidRPr="00571735">
        <w:rPr>
          <w:b/>
          <w:bCs/>
          <w:lang w:val="es"/>
        </w:rPr>
        <w:t>requestRouter_amd64.msi</w:t>
      </w:r>
      <w:r w:rsidR="00D369DB">
        <w:rPr>
          <w:lang w:val="es"/>
        </w:rPr>
        <w:t>, el instalador mostrará la ventana siguiente</w:t>
      </w:r>
      <w:r w:rsidR="00053525">
        <w:rPr>
          <w:lang w:val="es"/>
        </w:rPr>
        <w:t>:</w:t>
      </w:r>
    </w:p>
    <w:p w14:paraId="4415D203" w14:textId="7F03FE3A" w:rsidR="004C32BD" w:rsidRDefault="00283BDE" w:rsidP="00F1013A">
      <w:pPr>
        <w:rPr>
          <w:lang w:val="es"/>
        </w:rPr>
      </w:pPr>
      <w:hyperlink r:id="rId7" w:history="1">
        <w:r w:rsidR="004C32BD" w:rsidRPr="00C054E2">
          <w:rPr>
            <w:rStyle w:val="Hipervnculo"/>
            <w:lang w:val="es"/>
          </w:rPr>
          <w:t>https://go.microsoft.com/fwlink/?LinkID=615136</w:t>
        </w:r>
      </w:hyperlink>
    </w:p>
    <w:p w14:paraId="0708DCD8" w14:textId="30EE6E85" w:rsidR="00C87A01" w:rsidRDefault="00C87A01" w:rsidP="00F1013A">
      <w:pPr>
        <w:rPr>
          <w:rFonts w:ascii="Calibri" w:hAnsi="Calibri" w:cs="Calibri"/>
          <w:lang w:val="es"/>
        </w:rPr>
      </w:pPr>
    </w:p>
    <w:p w14:paraId="4612A92D" w14:textId="5FC23A95" w:rsidR="00654827" w:rsidRDefault="00654827" w:rsidP="00F1013A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Haga clic en el enlace </w:t>
      </w:r>
      <w:proofErr w:type="spellStart"/>
      <w:r w:rsidRPr="00DE6A7F">
        <w:rPr>
          <w:rFonts w:ascii="Calibri" w:hAnsi="Calibri" w:cs="Calibri"/>
          <w:b/>
          <w:bCs/>
          <w:lang w:val="es"/>
        </w:rPr>
        <w:t>Options</w:t>
      </w:r>
      <w:proofErr w:type="spellEnd"/>
      <w:r>
        <w:rPr>
          <w:rFonts w:ascii="Calibri" w:hAnsi="Calibri" w:cs="Calibri"/>
          <w:lang w:val="es"/>
        </w:rPr>
        <w:t>:</w:t>
      </w:r>
    </w:p>
    <w:p w14:paraId="394E5EC4" w14:textId="77777777" w:rsidR="00173F5E" w:rsidRDefault="00173F5E" w:rsidP="00F1013A">
      <w:pPr>
        <w:rPr>
          <w:rFonts w:ascii="Calibri" w:hAnsi="Calibri" w:cs="Calibri"/>
          <w:lang w:val="es"/>
        </w:rPr>
      </w:pPr>
    </w:p>
    <w:p w14:paraId="7A0D012A" w14:textId="77777777" w:rsidR="00C87A01" w:rsidRDefault="00397B41" w:rsidP="00061366">
      <w:pPr>
        <w:jc w:val="center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val="es"/>
        </w:rPr>
        <w:drawing>
          <wp:inline distT="0" distB="0" distL="0" distR="0" wp14:anchorId="41F0C891" wp14:editId="38583E53">
            <wp:extent cx="4330778" cy="29559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932" cy="296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29906" w14:textId="1CB2A8B2" w:rsidR="00C87A01" w:rsidRDefault="00C87A01" w:rsidP="00F1013A">
      <w:pPr>
        <w:rPr>
          <w:rFonts w:ascii="Calibri" w:hAnsi="Calibri" w:cs="Calibri"/>
          <w:lang w:val="es"/>
        </w:rPr>
      </w:pPr>
    </w:p>
    <w:p w14:paraId="0CFE763B" w14:textId="7A2A8F84" w:rsidR="003B7E82" w:rsidRDefault="003B7E82" w:rsidP="00F1013A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Desmar</w:t>
      </w:r>
      <w:r w:rsidR="00465472">
        <w:rPr>
          <w:rFonts w:ascii="Calibri" w:hAnsi="Calibri" w:cs="Calibri"/>
          <w:lang w:val="es"/>
        </w:rPr>
        <w:t>que</w:t>
      </w:r>
      <w:r>
        <w:rPr>
          <w:rFonts w:ascii="Calibri" w:hAnsi="Calibri" w:cs="Calibri"/>
          <w:lang w:val="es"/>
        </w:rPr>
        <w:t xml:space="preserve"> la opción para enviar información a </w:t>
      </w:r>
      <w:r w:rsidR="0015511E">
        <w:rPr>
          <w:rFonts w:ascii="Calibri" w:hAnsi="Calibri" w:cs="Calibri"/>
          <w:lang w:val="es"/>
        </w:rPr>
        <w:t>M</w:t>
      </w:r>
      <w:r>
        <w:rPr>
          <w:rFonts w:ascii="Calibri" w:hAnsi="Calibri" w:cs="Calibri"/>
          <w:lang w:val="es"/>
        </w:rPr>
        <w:t>icrosoft periódicamente</w:t>
      </w:r>
      <w:r w:rsidR="00F35CFE">
        <w:rPr>
          <w:rFonts w:ascii="Calibri" w:hAnsi="Calibri" w:cs="Calibri"/>
          <w:lang w:val="es"/>
        </w:rPr>
        <w:t xml:space="preserve"> </w:t>
      </w:r>
      <w:r w:rsidR="00F35CFE" w:rsidRPr="00F35CFE">
        <w:rPr>
          <w:rFonts w:ascii="Calibri" w:hAnsi="Calibri" w:cs="Calibri"/>
          <w:b/>
          <w:bCs/>
          <w:lang w:val="es"/>
        </w:rPr>
        <w:t xml:space="preserve">Yes, I am </w:t>
      </w:r>
      <w:proofErr w:type="spellStart"/>
      <w:r w:rsidR="00F35CFE" w:rsidRPr="00F35CFE">
        <w:rPr>
          <w:rFonts w:ascii="Calibri" w:hAnsi="Calibri" w:cs="Calibri"/>
          <w:b/>
          <w:bCs/>
          <w:lang w:val="es"/>
        </w:rPr>
        <w:t>willing</w:t>
      </w:r>
      <w:proofErr w:type="spellEnd"/>
      <w:r w:rsidR="00F35CFE" w:rsidRPr="00F35CFE">
        <w:rPr>
          <w:rFonts w:ascii="Calibri" w:hAnsi="Calibri" w:cs="Calibri"/>
          <w:b/>
          <w:bCs/>
          <w:lang w:val="es"/>
        </w:rPr>
        <w:t xml:space="preserve"> </w:t>
      </w:r>
      <w:proofErr w:type="spellStart"/>
      <w:r w:rsidR="00F35CFE" w:rsidRPr="00F35CFE">
        <w:rPr>
          <w:rFonts w:ascii="Calibri" w:hAnsi="Calibri" w:cs="Calibri"/>
          <w:b/>
          <w:bCs/>
          <w:lang w:val="es"/>
        </w:rPr>
        <w:t>to</w:t>
      </w:r>
      <w:proofErr w:type="spellEnd"/>
      <w:r w:rsidR="009F32C2">
        <w:rPr>
          <w:rFonts w:ascii="Calibri" w:hAnsi="Calibri" w:cs="Calibri"/>
          <w:b/>
          <w:bCs/>
          <w:lang w:val="es"/>
        </w:rPr>
        <w:t xml:space="preserve"> </w:t>
      </w:r>
      <w:proofErr w:type="spellStart"/>
      <w:r w:rsidR="009F32C2">
        <w:rPr>
          <w:rFonts w:ascii="Calibri" w:hAnsi="Calibri" w:cs="Calibri"/>
          <w:b/>
          <w:bCs/>
          <w:lang w:val="es"/>
        </w:rPr>
        <w:t>participate</w:t>
      </w:r>
      <w:proofErr w:type="spellEnd"/>
      <w:r w:rsidR="00F35CFE" w:rsidRPr="00F35CFE">
        <w:rPr>
          <w:rFonts w:ascii="Calibri" w:hAnsi="Calibri" w:cs="Calibri"/>
          <w:b/>
          <w:bCs/>
          <w:lang w:val="es"/>
        </w:rPr>
        <w:t>…</w:t>
      </w:r>
      <w:r w:rsidR="00465472">
        <w:rPr>
          <w:rFonts w:ascii="Calibri" w:hAnsi="Calibri" w:cs="Calibri"/>
          <w:lang w:val="es"/>
        </w:rPr>
        <w:t xml:space="preserve"> y haga clic en OK</w:t>
      </w:r>
      <w:r w:rsidR="00E90335">
        <w:rPr>
          <w:rFonts w:ascii="Calibri" w:hAnsi="Calibri" w:cs="Calibri"/>
          <w:lang w:val="es"/>
        </w:rPr>
        <w:t>:</w:t>
      </w:r>
    </w:p>
    <w:p w14:paraId="78E56340" w14:textId="15EFEFDA" w:rsidR="00C87A01" w:rsidRDefault="00397B41" w:rsidP="00061366">
      <w:pPr>
        <w:jc w:val="center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val="es"/>
        </w:rPr>
        <w:lastRenderedPageBreak/>
        <w:drawing>
          <wp:inline distT="0" distB="0" distL="0" distR="0" wp14:anchorId="599FAE29" wp14:editId="4A50B9AD">
            <wp:extent cx="4858101" cy="3349681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114" cy="335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1350B" w14:textId="64ECBF56" w:rsidR="003977FC" w:rsidRDefault="003977FC" w:rsidP="00F1013A">
      <w:pPr>
        <w:rPr>
          <w:rFonts w:ascii="Calibri" w:hAnsi="Calibri" w:cs="Calibri"/>
          <w:lang w:val="es"/>
        </w:rPr>
      </w:pPr>
    </w:p>
    <w:p w14:paraId="69752600" w14:textId="60402B24" w:rsidR="003977FC" w:rsidRDefault="0062699D" w:rsidP="00F1013A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Confirme la instalación haciendo clic en </w:t>
      </w:r>
      <w:r w:rsidRPr="0062699D">
        <w:rPr>
          <w:rFonts w:ascii="Calibri" w:hAnsi="Calibri" w:cs="Calibri"/>
          <w:b/>
          <w:bCs/>
          <w:lang w:val="es"/>
        </w:rPr>
        <w:t xml:space="preserve">I </w:t>
      </w:r>
      <w:proofErr w:type="spellStart"/>
      <w:r w:rsidRPr="0062699D">
        <w:rPr>
          <w:rFonts w:ascii="Calibri" w:hAnsi="Calibri" w:cs="Calibri"/>
          <w:b/>
          <w:bCs/>
          <w:lang w:val="es"/>
        </w:rPr>
        <w:t>Accept</w:t>
      </w:r>
      <w:proofErr w:type="spellEnd"/>
      <w:r>
        <w:rPr>
          <w:rFonts w:ascii="Calibri" w:hAnsi="Calibri" w:cs="Calibri"/>
          <w:lang w:val="es"/>
        </w:rPr>
        <w:t>:</w:t>
      </w:r>
    </w:p>
    <w:p w14:paraId="71A69606" w14:textId="77777777" w:rsidR="00C87A01" w:rsidRDefault="00397B41" w:rsidP="00061366">
      <w:pPr>
        <w:jc w:val="center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val="es"/>
        </w:rPr>
        <w:drawing>
          <wp:inline distT="0" distB="0" distL="0" distR="0" wp14:anchorId="570BDCCB" wp14:editId="4D0F9A43">
            <wp:extent cx="5019919" cy="3461256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096" cy="34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533A" w14:textId="77777777" w:rsidR="00C87A01" w:rsidRDefault="00C87A01" w:rsidP="00F1013A">
      <w:pPr>
        <w:rPr>
          <w:rFonts w:ascii="Calibri" w:hAnsi="Calibri" w:cs="Calibri"/>
          <w:lang w:val="es"/>
        </w:rPr>
      </w:pPr>
    </w:p>
    <w:p w14:paraId="1F43930B" w14:textId="77777777" w:rsidR="00C87A01" w:rsidRDefault="00397B41" w:rsidP="00061366">
      <w:pPr>
        <w:jc w:val="center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val="es"/>
        </w:rPr>
        <w:lastRenderedPageBreak/>
        <w:drawing>
          <wp:inline distT="0" distB="0" distL="0" distR="0" wp14:anchorId="27CEAB62" wp14:editId="7D49358E">
            <wp:extent cx="4767703" cy="3287352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731" cy="32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CBE98" w14:textId="5D0CF756" w:rsidR="00C87A01" w:rsidRDefault="00C87A01" w:rsidP="00F1013A">
      <w:pPr>
        <w:rPr>
          <w:rFonts w:ascii="Calibri" w:hAnsi="Calibri" w:cs="Calibri"/>
          <w:lang w:val="es"/>
        </w:rPr>
      </w:pPr>
    </w:p>
    <w:p w14:paraId="557997ED" w14:textId="31E84F29" w:rsidR="0097137F" w:rsidRDefault="0097137F" w:rsidP="00F1013A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La instalación concluyó, haga clic en el botón </w:t>
      </w:r>
      <w:proofErr w:type="spellStart"/>
      <w:r w:rsidRPr="0097137F">
        <w:rPr>
          <w:rFonts w:ascii="Calibri" w:hAnsi="Calibri" w:cs="Calibri"/>
          <w:b/>
          <w:bCs/>
          <w:lang w:val="es"/>
        </w:rPr>
        <w:t>Finish</w:t>
      </w:r>
      <w:proofErr w:type="spellEnd"/>
      <w:r>
        <w:rPr>
          <w:rFonts w:ascii="Calibri" w:hAnsi="Calibri" w:cs="Calibri"/>
          <w:lang w:val="es"/>
        </w:rPr>
        <w:t>:</w:t>
      </w:r>
    </w:p>
    <w:p w14:paraId="2CD8D6DD" w14:textId="77777777" w:rsidR="00C87A01" w:rsidRDefault="00397B41" w:rsidP="00061366">
      <w:pPr>
        <w:jc w:val="center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val="es"/>
        </w:rPr>
        <w:drawing>
          <wp:inline distT="0" distB="0" distL="0" distR="0" wp14:anchorId="74BE4B4E" wp14:editId="36AE700A">
            <wp:extent cx="4596847" cy="316954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895" cy="318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7A9B0" w14:textId="77777777" w:rsidR="00397B41" w:rsidRDefault="00397B41" w:rsidP="00F1013A">
      <w:pPr>
        <w:rPr>
          <w:rFonts w:ascii="Calibri" w:hAnsi="Calibri" w:cs="Calibri"/>
          <w:lang w:val="es"/>
        </w:rPr>
      </w:pPr>
    </w:p>
    <w:sectPr w:rsidR="00397B4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08"/>
    <w:rsid w:val="00004275"/>
    <w:rsid w:val="00053525"/>
    <w:rsid w:val="00061366"/>
    <w:rsid w:val="0015511E"/>
    <w:rsid w:val="00173F5E"/>
    <w:rsid w:val="00283BDE"/>
    <w:rsid w:val="003219B1"/>
    <w:rsid w:val="003977FC"/>
    <w:rsid w:val="00397B41"/>
    <w:rsid w:val="003B7E82"/>
    <w:rsid w:val="00457608"/>
    <w:rsid w:val="00465472"/>
    <w:rsid w:val="0048343B"/>
    <w:rsid w:val="004C32BD"/>
    <w:rsid w:val="004F2F30"/>
    <w:rsid w:val="004F4EBB"/>
    <w:rsid w:val="00571735"/>
    <w:rsid w:val="005B5985"/>
    <w:rsid w:val="0062699D"/>
    <w:rsid w:val="00654827"/>
    <w:rsid w:val="007A6BCC"/>
    <w:rsid w:val="008A7086"/>
    <w:rsid w:val="008B2234"/>
    <w:rsid w:val="008C1B6A"/>
    <w:rsid w:val="0097137F"/>
    <w:rsid w:val="009D0BD1"/>
    <w:rsid w:val="009F32C2"/>
    <w:rsid w:val="00B24999"/>
    <w:rsid w:val="00B92508"/>
    <w:rsid w:val="00BA3BEE"/>
    <w:rsid w:val="00C21FC9"/>
    <w:rsid w:val="00C44D31"/>
    <w:rsid w:val="00C831B4"/>
    <w:rsid w:val="00C87A01"/>
    <w:rsid w:val="00CD72D5"/>
    <w:rsid w:val="00D24FA7"/>
    <w:rsid w:val="00D369DB"/>
    <w:rsid w:val="00DE6A7F"/>
    <w:rsid w:val="00DF4079"/>
    <w:rsid w:val="00E51D24"/>
    <w:rsid w:val="00E90335"/>
    <w:rsid w:val="00E95241"/>
    <w:rsid w:val="00EF5990"/>
    <w:rsid w:val="00F1013A"/>
    <w:rsid w:val="00F2331D"/>
    <w:rsid w:val="00F35CFE"/>
    <w:rsid w:val="00F7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165672"/>
  <w14:defaultImageDpi w14:val="0"/>
  <w15:docId w15:val="{921F5095-C84F-4D08-A812-766B39C2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32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32B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72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o.microsoft.com/fwlink/?LinkID=615136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o.microsoft.com/fwlink/?LinkId=287166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114</Words>
  <Characters>628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Fernandez</dc:creator>
  <cp:keywords/>
  <dc:description/>
  <cp:lastModifiedBy>Daniel Fernandez</cp:lastModifiedBy>
  <cp:revision>56</cp:revision>
  <dcterms:created xsi:type="dcterms:W3CDTF">2020-04-25T00:30:00Z</dcterms:created>
  <dcterms:modified xsi:type="dcterms:W3CDTF">2020-10-09T18:13:00Z</dcterms:modified>
</cp:coreProperties>
</file>