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CD33" w14:textId="14A1B4BA" w:rsidR="00C875BC" w:rsidRPr="0096260A" w:rsidRDefault="00C875BC" w:rsidP="004109A8">
      <w:pPr>
        <w:pStyle w:val="Ttulo1"/>
        <w:jc w:val="center"/>
      </w:pPr>
      <w:r w:rsidRPr="0096260A">
        <w:t xml:space="preserve">Instalar </w:t>
      </w:r>
      <w:proofErr w:type="spellStart"/>
      <w:r w:rsidRPr="0096260A">
        <w:t>K</w:t>
      </w:r>
      <w:r w:rsidR="001455A2">
        <w:t>ibana</w:t>
      </w:r>
      <w:proofErr w:type="spellEnd"/>
    </w:p>
    <w:p w14:paraId="74BF1793" w14:textId="34B75996" w:rsidR="002D519D" w:rsidRDefault="002D519D" w:rsidP="00380666">
      <w:pPr>
        <w:jc w:val="both"/>
      </w:pPr>
    </w:p>
    <w:p w14:paraId="15B7A9B0" w14:textId="34CDFD74" w:rsidR="00397B41" w:rsidRDefault="00380666" w:rsidP="007159B9">
      <w:pPr>
        <w:jc w:val="both"/>
      </w:pPr>
      <w:r>
        <w:t xml:space="preserve">Los comandos de este manual deben ser ejecutados </w:t>
      </w:r>
      <w:r w:rsidR="00715F6E">
        <w:t xml:space="preserve">en un servidor </w:t>
      </w:r>
      <w:r w:rsidR="00715F6E" w:rsidRPr="00AE0D40">
        <w:rPr>
          <w:b/>
          <w:bCs/>
        </w:rPr>
        <w:t xml:space="preserve">Linux </w:t>
      </w:r>
      <w:proofErr w:type="spellStart"/>
      <w:r w:rsidR="00715F6E" w:rsidRPr="00AE0D40">
        <w:rPr>
          <w:b/>
          <w:bCs/>
        </w:rPr>
        <w:t>Centos</w:t>
      </w:r>
      <w:proofErr w:type="spellEnd"/>
      <w:r w:rsidR="00715F6E" w:rsidRPr="00AE0D40">
        <w:rPr>
          <w:b/>
          <w:bCs/>
        </w:rPr>
        <w:t xml:space="preserve"> 7</w:t>
      </w:r>
      <w:r w:rsidR="00715F6E">
        <w:t xml:space="preserve"> </w:t>
      </w:r>
      <w:r>
        <w:t>con</w:t>
      </w:r>
      <w:r w:rsidR="003F70D2">
        <w:t xml:space="preserve"> el usuario </w:t>
      </w:r>
      <w:proofErr w:type="spellStart"/>
      <w:r w:rsidR="003F70D2">
        <w:t>root</w:t>
      </w:r>
      <w:proofErr w:type="spellEnd"/>
      <w:r w:rsidR="003F70D2">
        <w:t xml:space="preserve"> o un</w:t>
      </w:r>
      <w:r w:rsidR="00AC79FA">
        <w:t>a cuenta de</w:t>
      </w:r>
      <w:r w:rsidR="003F70D2">
        <w:t xml:space="preserve"> usuario que pertenezca al grupo </w:t>
      </w:r>
      <w:proofErr w:type="spellStart"/>
      <w:r w:rsidR="003F70D2">
        <w:t>root</w:t>
      </w:r>
      <w:proofErr w:type="spellEnd"/>
      <w:r w:rsidR="003F70D2">
        <w:t>.</w:t>
      </w:r>
    </w:p>
    <w:p w14:paraId="24FC090B" w14:textId="735131E0" w:rsidR="00A22F5D" w:rsidRDefault="00B31579" w:rsidP="007159B9">
      <w:pPr>
        <w:jc w:val="both"/>
      </w:pPr>
      <w:r>
        <w:t xml:space="preserve">Cabe indicar que los comandos de este manual tienen como alcance la instalación de las versiones Open </w:t>
      </w:r>
      <w:proofErr w:type="spellStart"/>
      <w:r>
        <w:t>Source</w:t>
      </w:r>
      <w:proofErr w:type="spellEnd"/>
      <w:r>
        <w:t xml:space="preserve"> con una configuración de los servicios</w:t>
      </w:r>
      <w:r w:rsidR="00DA75E2">
        <w:t xml:space="preserve"> a nivel de desarrollo, no </w:t>
      </w:r>
      <w:r w:rsidR="002974B9">
        <w:t>garantizando la</w:t>
      </w:r>
      <w:r w:rsidR="00DA75E2">
        <w:t xml:space="preserve"> optimiza</w:t>
      </w:r>
      <w:r w:rsidR="002974B9">
        <w:t>ción</w:t>
      </w:r>
      <w:r w:rsidR="00DA75E2">
        <w:t xml:space="preserve"> para un ambiente de producción</w:t>
      </w:r>
      <w:r w:rsidR="006B1FF2">
        <w:t>.</w:t>
      </w:r>
    </w:p>
    <w:p w14:paraId="4D1C4385" w14:textId="77777777" w:rsidR="00B31579" w:rsidRDefault="00B31579" w:rsidP="003F70D2"/>
    <w:p w14:paraId="41A37186" w14:textId="52414BCE" w:rsidR="00D47F0B" w:rsidRPr="007D6783" w:rsidRDefault="00D47F0B" w:rsidP="007D6783">
      <w:pPr>
        <w:pStyle w:val="Ttulo2"/>
      </w:pPr>
      <w:r w:rsidRPr="007D6783">
        <w:t>Requisitos previo</w:t>
      </w:r>
      <w:r w:rsidR="006D4801">
        <w:t>s</w:t>
      </w:r>
      <w:r w:rsidRPr="007D6783">
        <w:t>:</w:t>
      </w:r>
    </w:p>
    <w:p w14:paraId="4D3EC530" w14:textId="1E2508E1" w:rsidR="001A6DF5" w:rsidRDefault="00854D8C" w:rsidP="007B2963">
      <w:pPr>
        <w:jc w:val="both"/>
      </w:pPr>
      <w:r>
        <w:t xml:space="preserve">Para poder instalar Kong debe </w:t>
      </w:r>
      <w:r w:rsidR="00FA7DCD">
        <w:t>tener instalado</w:t>
      </w:r>
      <w:r>
        <w:t xml:space="preserve"> Docker en el servidor</w:t>
      </w:r>
      <w:r w:rsidR="00CB782F">
        <w:t xml:space="preserve"> y </w:t>
      </w:r>
      <w:r w:rsidR="00C72E68">
        <w:t>tener</w:t>
      </w:r>
      <w:r w:rsidR="00C82F34">
        <w:t xml:space="preserve"> acceso</w:t>
      </w:r>
      <w:r w:rsidR="00CB782F">
        <w:t xml:space="preserve"> a internet</w:t>
      </w:r>
      <w:r>
        <w:t>.</w:t>
      </w:r>
    </w:p>
    <w:p w14:paraId="196BEC63" w14:textId="69B36FA6" w:rsidR="00854D8C" w:rsidRDefault="00854D8C" w:rsidP="00DE41B2">
      <w:pPr>
        <w:jc w:val="both"/>
      </w:pPr>
      <w:r>
        <w:t>En</w:t>
      </w:r>
      <w:r w:rsidR="006A1856">
        <w:t xml:space="preserve"> este caso</w:t>
      </w:r>
      <w:r>
        <w:t xml:space="preserve"> instalaremos </w:t>
      </w:r>
      <w:r w:rsidR="00450316">
        <w:t xml:space="preserve">Docker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.</w:t>
      </w:r>
      <w:r w:rsidR="00DE41B2">
        <w:t xml:space="preserve"> Para ello se debe </w:t>
      </w:r>
      <w:r w:rsidR="00867803">
        <w:t>ejecutar los siguientes comandos</w:t>
      </w:r>
      <w:r w:rsidR="00647E57">
        <w:t>:</w:t>
      </w:r>
    </w:p>
    <w:p w14:paraId="231A95FB" w14:textId="3FD5F34E" w:rsidR="0081587A" w:rsidRDefault="0081587A" w:rsidP="00DE41B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002ADF" wp14:editId="0D7777FA">
                <wp:simplePos x="0" y="0"/>
                <wp:positionH relativeFrom="column">
                  <wp:posOffset>-459740</wp:posOffset>
                </wp:positionH>
                <wp:positionV relativeFrom="paragraph">
                  <wp:posOffset>328295</wp:posOffset>
                </wp:positionV>
                <wp:extent cx="6543675" cy="4687570"/>
                <wp:effectExtent l="0" t="0" r="28575" b="1778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468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455A4" w14:textId="277EAE28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yum install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-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y yum-utils device-mapper-persistent-data lvm2</w:t>
                            </w:r>
                          </w:p>
                          <w:p w14:paraId="41EC0A06" w14:textId="77777777" w:rsidR="00DE6A0A" w:rsidRPr="00BB32F5" w:rsidRDefault="00DE6A0A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754671B5" w14:textId="250464F3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Hipervnculo"/>
                                <w:rFonts w:ascii="Courier New" w:hAnsi="Courier New" w:cs="Courier New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yum-config-manager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--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add-repo </w:t>
                            </w:r>
                            <w:r w:rsidR="0075010B" w:rsidRPr="00033A1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https://download.docker.com/linux/centos/docker-ce.repo</w:t>
                            </w:r>
                          </w:p>
                          <w:p w14:paraId="2C5DFE5E" w14:textId="77777777" w:rsidR="00715C33" w:rsidRDefault="00715C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76B4FACD" w14:textId="41D43237" w:rsidR="00DE6A0A" w:rsidRDefault="00715C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#Se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instala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docker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indicando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expl</w:t>
                            </w:r>
                            <w:r w:rsidR="00D9261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citamente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la versi</w:t>
                            </w:r>
                            <w:r w:rsidR="00D9261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</w:t>
                            </w:r>
                          </w:p>
                          <w:p w14:paraId="2A8513A2" w14:textId="02EAF8FF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A36D1B"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yum update -y &amp;&amp; yum install -y containerd.io-1.2.13 docker-ce-19.03.11 docker-ce-cli-19.03.11</w:t>
                            </w:r>
                          </w:p>
                          <w:p w14:paraId="6307B27D" w14:textId="39575C19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6774FA21" w14:textId="1F3130F7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/docker</w:t>
                            </w:r>
                          </w:p>
                          <w:p w14:paraId="3D302D0D" w14:textId="77777777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2D2A6BA4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cat &gt; 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/docker/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daemon.json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&lt;&lt;EOF</w:t>
                            </w:r>
                          </w:p>
                          <w:p w14:paraId="4F702CA6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1D6DAD61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"exec-opts": ["</w:t>
                            </w:r>
                            <w:proofErr w:type="spellStart"/>
                            <w:proofErr w:type="gram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native.cgroupdriver</w:t>
                            </w:r>
                            <w:proofErr w:type="spellEnd"/>
                            <w:proofErr w:type="gram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systemd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"],</w:t>
                            </w:r>
                          </w:p>
                          <w:p w14:paraId="13A12A3F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"log-driver": "json-file",</w:t>
                            </w:r>
                          </w:p>
                          <w:p w14:paraId="28DE7BB8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"log-opts": {</w:t>
                            </w:r>
                          </w:p>
                          <w:p w14:paraId="7A3D0A99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"max-size": "100m"</w:t>
                            </w:r>
                          </w:p>
                          <w:p w14:paraId="12CC77BC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},</w:t>
                            </w:r>
                          </w:p>
                          <w:p w14:paraId="491A2D5B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"storage-driver": "overlay2",</w:t>
                            </w:r>
                          </w:p>
                          <w:p w14:paraId="0C4ACF88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"storage-opts": [</w:t>
                            </w:r>
                          </w:p>
                          <w:p w14:paraId="2D085539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"overlay2.override_kernel_check=true"</w:t>
                            </w:r>
                          </w:p>
                          <w:p w14:paraId="33BA23C1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]</w:t>
                            </w:r>
                          </w:p>
                          <w:p w14:paraId="06FA77DC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027DA105" w14:textId="7218ABE2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EOF</w:t>
                            </w:r>
                          </w:p>
                          <w:p w14:paraId="3786FE94" w14:textId="21FE5162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3484D2B3" w14:textId="44F7ACF1" w:rsidR="00E12F2A" w:rsidRPr="005E57BD" w:rsidRDefault="00E12F2A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-p </w:t>
                            </w:r>
                            <w:proofErr w:type="gram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systemd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/system/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docker.service.d</w:t>
                            </w:r>
                            <w:proofErr w:type="spellEnd"/>
                            <w:proofErr w:type="gramEnd"/>
                          </w:p>
                          <w:p w14:paraId="6372CF3D" w14:textId="28D4C0E9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69323C40" w14:textId="18068FB3" w:rsidR="003622B3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daemon-reload</w:t>
                            </w:r>
                          </w:p>
                          <w:p w14:paraId="4EC37801" w14:textId="77777777" w:rsidR="00DE6A0A" w:rsidRPr="005E57BD" w:rsidRDefault="00DE6A0A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04F96BE9" w14:textId="3BDF9E1F" w:rsidR="003622B3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restart docker</w:t>
                            </w:r>
                          </w:p>
                          <w:p w14:paraId="0CC1EA59" w14:textId="77777777" w:rsidR="00DE6A0A" w:rsidRPr="005E57BD" w:rsidRDefault="00DE6A0A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41DC62FF" w14:textId="06481F11" w:rsidR="003622B3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enable docker</w:t>
                            </w:r>
                          </w:p>
                          <w:p w14:paraId="17DC94A3" w14:textId="77777777" w:rsidR="00DE6A0A" w:rsidRPr="005E57BD" w:rsidRDefault="00DE6A0A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406B5610" w14:textId="77777777" w:rsidR="008E782F" w:rsidRPr="00BB32F5" w:rsidRDefault="008E782F" w:rsidP="008E7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start </w:t>
                            </w:r>
                            <w:proofErr w:type="spellStart"/>
                            <w:proofErr w:type="gram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docker.service</w:t>
                            </w:r>
                            <w:proofErr w:type="spellEnd"/>
                            <w:proofErr w:type="gramEnd"/>
                          </w:p>
                          <w:p w14:paraId="32C9E89D" w14:textId="77777777" w:rsidR="003622B3" w:rsidRPr="005E57BD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40348B33" w14:textId="2E6F9D09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curl -L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"https://github.com/docker/compose/releases/download/1.2</w:t>
                            </w:r>
                            <w:r w:rsidR="00AA44DA"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7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.4/docker-compose-$(uname -s)-$(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uname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-m)"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-o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local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bin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docker-compose</w:t>
                            </w:r>
                          </w:p>
                          <w:p w14:paraId="0AE826AF" w14:textId="77777777" w:rsidR="00DE6A0A" w:rsidRPr="00BB32F5" w:rsidRDefault="00DE6A0A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3ACD00D0" w14:textId="0720B4D6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x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local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bin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docker-compose</w:t>
                            </w:r>
                          </w:p>
                          <w:p w14:paraId="0CC61E22" w14:textId="77777777" w:rsidR="00DE6A0A" w:rsidRPr="00BB32F5" w:rsidRDefault="00DE6A0A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65A50ADF" w14:textId="77777777" w:rsidR="00823833" w:rsidRPr="005E57BD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docker-compose --version</w:t>
                            </w:r>
                          </w:p>
                          <w:p w14:paraId="0F8FE996" w14:textId="19F8501C" w:rsidR="0081587A" w:rsidRDefault="0081587A" w:rsidP="008238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02A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6.2pt;margin-top:25.85pt;width:515.25pt;height:369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">
                <v:textbox>
                  <w:txbxContent>
                    <w:p w14:paraId="64B455A4" w14:textId="277EAE28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yum install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-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y yum-utils device-mapper-persistent-data lvm2</w:t>
                      </w:r>
                    </w:p>
                    <w:p w14:paraId="41EC0A06" w14:textId="77777777" w:rsidR="00DE6A0A" w:rsidRPr="00BB32F5" w:rsidRDefault="00DE6A0A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754671B5" w14:textId="250464F3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Hipervnculo"/>
                          <w:rFonts w:ascii="Courier New" w:hAnsi="Courier New" w:cs="Courier New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yum-config-manager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--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add-repo </w:t>
                      </w:r>
                      <w:r w:rsidR="0075010B" w:rsidRPr="00033A17">
                        <w:rPr>
                          <w:rFonts w:ascii="Courier New" w:hAnsi="Courier New" w:cs="Courier New"/>
                          <w:sz w:val="16"/>
                          <w:szCs w:val="16"/>
                          <w:highlight w:val="white"/>
                          <w:lang w:val="en-US"/>
                        </w:rPr>
                        <w:t>https://download.docker.com/linux/centos/docker-ce.repo</w:t>
                      </w:r>
                    </w:p>
                    <w:p w14:paraId="2C5DFE5E" w14:textId="77777777" w:rsidR="00715C33" w:rsidRDefault="00715C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76B4FACD" w14:textId="41D43237" w:rsidR="00DE6A0A" w:rsidRDefault="00715C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#Se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instala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docker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indicando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expl</w:t>
                      </w:r>
                      <w:r w:rsidR="00D9261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citamente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la versi</w:t>
                      </w:r>
                      <w:r w:rsidR="00D9261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n</w:t>
                      </w:r>
                    </w:p>
                    <w:p w14:paraId="2A8513A2" w14:textId="02EAF8FF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="00A36D1B"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yum update -y &amp;&amp; yum install -y containerd.io-1.2.13 docker-ce-19.03.11 docker-ce-cli-19.03.11</w:t>
                      </w:r>
                    </w:p>
                    <w:p w14:paraId="6307B27D" w14:textId="39575C19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6774FA21" w14:textId="1F3130F7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mkdir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etc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/docker</w:t>
                      </w:r>
                    </w:p>
                    <w:p w14:paraId="3D302D0D" w14:textId="77777777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2D2A6BA4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cat &gt; 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etc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/docker/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daemon.json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&lt;&lt;EOF</w:t>
                      </w:r>
                    </w:p>
                    <w:p w14:paraId="4F702CA6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{</w:t>
                      </w:r>
                    </w:p>
                    <w:p w14:paraId="1D6DAD61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"exec-opts": ["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native.cgroupdriver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=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systemd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"],</w:t>
                      </w:r>
                    </w:p>
                    <w:p w14:paraId="13A12A3F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"log-driver": "json-file",</w:t>
                      </w:r>
                    </w:p>
                    <w:p w14:paraId="28DE7BB8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"log-opts": {</w:t>
                      </w:r>
                    </w:p>
                    <w:p w14:paraId="7A3D0A99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"max-size": "100m"</w:t>
                      </w:r>
                    </w:p>
                    <w:p w14:paraId="12CC77BC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},</w:t>
                      </w:r>
                    </w:p>
                    <w:p w14:paraId="491A2D5B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"storage-driver": "overlay2",</w:t>
                      </w:r>
                    </w:p>
                    <w:p w14:paraId="0C4ACF88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"storage-opts": [</w:t>
                      </w:r>
                    </w:p>
                    <w:p w14:paraId="2D085539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"overlay2.override_kernel_check=true"</w:t>
                      </w:r>
                    </w:p>
                    <w:p w14:paraId="33BA23C1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]</w:t>
                      </w:r>
                    </w:p>
                    <w:p w14:paraId="06FA77DC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}</w:t>
                      </w:r>
                    </w:p>
                    <w:p w14:paraId="027DA105" w14:textId="7218ABE2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EOF</w:t>
                      </w:r>
                    </w:p>
                    <w:p w14:paraId="3786FE94" w14:textId="21FE5162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3484D2B3" w14:textId="44F7ACF1" w:rsidR="00E12F2A" w:rsidRPr="005E57BD" w:rsidRDefault="00E12F2A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mkdir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-p 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etc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systemd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/system/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docker.service.d</w:t>
                      </w:r>
                      <w:proofErr w:type="spellEnd"/>
                    </w:p>
                    <w:p w14:paraId="6372CF3D" w14:textId="28D4C0E9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69323C40" w14:textId="18068FB3" w:rsidR="003622B3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daemon-reload</w:t>
                      </w:r>
                    </w:p>
                    <w:p w14:paraId="4EC37801" w14:textId="77777777" w:rsidR="00DE6A0A" w:rsidRPr="005E57BD" w:rsidRDefault="00DE6A0A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04F96BE9" w14:textId="3BDF9E1F" w:rsidR="003622B3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restart docker</w:t>
                      </w:r>
                    </w:p>
                    <w:p w14:paraId="0CC1EA59" w14:textId="77777777" w:rsidR="00DE6A0A" w:rsidRPr="005E57BD" w:rsidRDefault="00DE6A0A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41DC62FF" w14:textId="06481F11" w:rsidR="003622B3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enable docker</w:t>
                      </w:r>
                    </w:p>
                    <w:p w14:paraId="17DC94A3" w14:textId="77777777" w:rsidR="00DE6A0A" w:rsidRPr="005E57BD" w:rsidRDefault="00DE6A0A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406B5610" w14:textId="77777777" w:rsidR="008E782F" w:rsidRPr="00BB32F5" w:rsidRDefault="008E782F" w:rsidP="008E7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start 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docker.service</w:t>
                      </w:r>
                      <w:proofErr w:type="spellEnd"/>
                    </w:p>
                    <w:p w14:paraId="32C9E89D" w14:textId="77777777" w:rsidR="003622B3" w:rsidRPr="005E57BD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40348B33" w14:textId="2E6F9D09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curl -L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"https://github.com/docker/compose/releases/download/1.2</w:t>
                      </w:r>
                      <w:r w:rsidR="00AA44DA"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7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.4/docker-compose-$(uname -s)-$(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uname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-m)"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-o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usr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local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bin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docker-compose</w:t>
                      </w:r>
                    </w:p>
                    <w:p w14:paraId="0AE826AF" w14:textId="77777777" w:rsidR="00DE6A0A" w:rsidRPr="00BB32F5" w:rsidRDefault="00DE6A0A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3ACD00D0" w14:textId="0720B4D6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chmod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+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x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usr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local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bin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docker-compose</w:t>
                      </w:r>
                    </w:p>
                    <w:p w14:paraId="0CC61E22" w14:textId="77777777" w:rsidR="00DE6A0A" w:rsidRPr="00BB32F5" w:rsidRDefault="00DE6A0A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65A50ADF" w14:textId="77777777" w:rsidR="00823833" w:rsidRPr="005E57BD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docker-compose --version</w:t>
                      </w:r>
                    </w:p>
                    <w:p w14:paraId="0F8FE996" w14:textId="19F8501C" w:rsidR="0081587A" w:rsidRDefault="0081587A" w:rsidP="00823833"/>
                  </w:txbxContent>
                </v:textbox>
                <w10:wrap type="topAndBottom"/>
              </v:shape>
            </w:pict>
          </mc:Fallback>
        </mc:AlternateContent>
      </w:r>
    </w:p>
    <w:p w14:paraId="29A2E182" w14:textId="44863A44" w:rsidR="00337EA8" w:rsidRDefault="00CB2817" w:rsidP="00884ED7">
      <w:pPr>
        <w:pStyle w:val="Ttulo2"/>
      </w:pPr>
      <w:r>
        <w:br w:type="page"/>
      </w:r>
      <w:r w:rsidR="00337EA8">
        <w:lastRenderedPageBreak/>
        <w:t xml:space="preserve">Instalar </w:t>
      </w:r>
      <w:proofErr w:type="spellStart"/>
      <w:r w:rsidR="00337EA8">
        <w:t>K</w:t>
      </w:r>
      <w:r w:rsidR="00BE2261">
        <w:t>ibana</w:t>
      </w:r>
      <w:proofErr w:type="spellEnd"/>
    </w:p>
    <w:p w14:paraId="4B85ECB0" w14:textId="1EE1E18C" w:rsidR="001B1488" w:rsidRPr="001B1488" w:rsidRDefault="00ED7A03" w:rsidP="009323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67881C" wp14:editId="00EE03E0">
                <wp:simplePos x="0" y="0"/>
                <wp:positionH relativeFrom="column">
                  <wp:posOffset>-711835</wp:posOffset>
                </wp:positionH>
                <wp:positionV relativeFrom="paragraph">
                  <wp:posOffset>96520</wp:posOffset>
                </wp:positionV>
                <wp:extent cx="7029450" cy="7621905"/>
                <wp:effectExtent l="0" t="0" r="19050" b="17145"/>
                <wp:wrapTopAndBottom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7621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1094" w14:textId="1D7110FC" w:rsidR="00337EA8" w:rsidRPr="00943A51" w:rsidRDefault="00D41CF3" w:rsidP="00337EA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#</w:t>
                            </w:r>
                            <w:r w:rsidR="00E509B1"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Descarga</w:t>
                            </w:r>
                            <w:r w:rsidR="00FC4F04"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r la imagen</w:t>
                            </w:r>
                            <w:r w:rsidR="00337EA8"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3B42F12C" w14:textId="7C5444EB" w:rsidR="00870FD5" w:rsidRPr="00CA4720" w:rsidRDefault="007A4217" w:rsidP="00337EA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docker pull docker.elastic.co/</w:t>
                            </w:r>
                            <w:proofErr w:type="spellStart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kibana</w:t>
                            </w:r>
                            <w:proofErr w:type="spellEnd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/kibana:7.</w:t>
                            </w:r>
                            <w:r w:rsidR="00A4333A">
                              <w:rPr>
                                <w:sz w:val="16"/>
                                <w:szCs w:val="16"/>
                                <w:lang w:val="en-US"/>
                              </w:rPr>
                              <w:t>9.2</w:t>
                            </w:r>
                          </w:p>
                          <w:p w14:paraId="289ED76B" w14:textId="0E7A9B03" w:rsidR="007A4217" w:rsidRPr="00943A51" w:rsidRDefault="007A4217" w:rsidP="00337EA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0996DED" w14:textId="7FD5396B" w:rsidR="009365BB" w:rsidRPr="00943A51" w:rsidRDefault="009365BB" w:rsidP="00337EA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#Crear la </w:t>
                            </w:r>
                            <w:proofErr w:type="spellStart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ruta</w:t>
                            </w:r>
                            <w:proofErr w:type="spellEnd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carpetas</w:t>
                            </w:r>
                            <w:proofErr w:type="spellEnd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asignar</w:t>
                            </w:r>
                            <w:proofErr w:type="spellEnd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los </w:t>
                            </w:r>
                            <w:proofErr w:type="spellStart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permisos</w:t>
                            </w:r>
                            <w:proofErr w:type="spellEnd"/>
                          </w:p>
                          <w:p w14:paraId="25A0EBE9" w14:textId="77777777" w:rsidR="00C16C1B" w:rsidRPr="00943A51" w:rsidRDefault="00C16C1B" w:rsidP="00C16C1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cd /</w:t>
                            </w:r>
                            <w:proofErr w:type="spellStart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/share</w:t>
                            </w:r>
                          </w:p>
                          <w:p w14:paraId="29870D88" w14:textId="77777777" w:rsidR="00C16C1B" w:rsidRPr="00943A51" w:rsidRDefault="00C16C1B" w:rsidP="00C16C1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kibana</w:t>
                            </w:r>
                            <w:proofErr w:type="spellEnd"/>
                          </w:p>
                          <w:p w14:paraId="3D1EE39D" w14:textId="77777777" w:rsidR="00C16C1B" w:rsidRPr="00943A51" w:rsidRDefault="00C16C1B" w:rsidP="00C16C1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g+rwx</w:t>
                            </w:r>
                            <w:proofErr w:type="spellEnd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kibana</w:t>
                            </w:r>
                            <w:proofErr w:type="spellEnd"/>
                          </w:p>
                          <w:p w14:paraId="650EC344" w14:textId="77777777" w:rsidR="00C16C1B" w:rsidRPr="00943A51" w:rsidRDefault="00C16C1B" w:rsidP="00C16C1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chgrp</w:t>
                            </w:r>
                            <w:proofErr w:type="spellEnd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0 </w:t>
                            </w:r>
                            <w:proofErr w:type="spellStart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kibana</w:t>
                            </w:r>
                            <w:proofErr w:type="spellEnd"/>
                          </w:p>
                          <w:p w14:paraId="0266019E" w14:textId="77777777" w:rsidR="00C16C1B" w:rsidRPr="00943A51" w:rsidRDefault="00C16C1B" w:rsidP="00C16C1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cd </w:t>
                            </w:r>
                            <w:proofErr w:type="spellStart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kibana</w:t>
                            </w:r>
                            <w:proofErr w:type="spellEnd"/>
                          </w:p>
                          <w:p w14:paraId="1E58ABD2" w14:textId="77777777" w:rsidR="00C16C1B" w:rsidRPr="00943A51" w:rsidRDefault="00C16C1B" w:rsidP="00C16C1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config</w:t>
                            </w:r>
                          </w:p>
                          <w:p w14:paraId="4AC44B37" w14:textId="77777777" w:rsidR="00C16C1B" w:rsidRPr="00943A51" w:rsidRDefault="00C16C1B" w:rsidP="00C16C1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g+rwx</w:t>
                            </w:r>
                            <w:proofErr w:type="spellEnd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config</w:t>
                            </w:r>
                          </w:p>
                          <w:p w14:paraId="3C31139F" w14:textId="2A7AE868" w:rsidR="00BB52F5" w:rsidRPr="00943A51" w:rsidRDefault="00C16C1B" w:rsidP="00C16C1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chgrp</w:t>
                            </w:r>
                            <w:proofErr w:type="spellEnd"/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0 config</w:t>
                            </w:r>
                          </w:p>
                          <w:p w14:paraId="7F80A654" w14:textId="77777777" w:rsidR="00943A51" w:rsidRPr="00943A51" w:rsidRDefault="00943A51" w:rsidP="00943A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F6019C" w14:textId="4CA8B6FB" w:rsidR="00943A51" w:rsidRPr="00943A51" w:rsidRDefault="00943A51" w:rsidP="00943A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43A51">
                              <w:rPr>
                                <w:sz w:val="16"/>
                                <w:szCs w:val="16"/>
                              </w:rPr>
                              <w:t>#crea el archivo de configuración personalizada</w:t>
                            </w:r>
                          </w:p>
                          <w:p w14:paraId="0487DA62" w14:textId="77777777" w:rsidR="00517A51" w:rsidRPr="00517A51" w:rsidRDefault="00517A51" w:rsidP="00517A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encryptionKeyKibana</w:t>
                            </w:r>
                            <w:proofErr w:type="spellEnd"/>
                            <w:r w:rsidRPr="00517A51">
                              <w:rPr>
                                <w:sz w:val="16"/>
                                <w:szCs w:val="16"/>
                              </w:rPr>
                              <w:t>=$(</w:t>
                            </w:r>
                            <w:proofErr w:type="spell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openssl</w:t>
                            </w:r>
                            <w:proofErr w:type="spellEnd"/>
                            <w:r w:rsidRPr="00517A51">
                              <w:rPr>
                                <w:sz w:val="16"/>
                                <w:szCs w:val="16"/>
                              </w:rPr>
                              <w:t xml:space="preserve"> rand -base64 32)</w:t>
                            </w:r>
                          </w:p>
                          <w:p w14:paraId="6AD1A3D6" w14:textId="77777777" w:rsidR="00517A51" w:rsidRPr="00517A51" w:rsidRDefault="00517A51" w:rsidP="00517A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encryptionKeySavedObjectsKibana</w:t>
                            </w:r>
                            <w:proofErr w:type="spellEnd"/>
                            <w:r w:rsidRPr="00517A51">
                              <w:rPr>
                                <w:sz w:val="16"/>
                                <w:szCs w:val="16"/>
                              </w:rPr>
                              <w:t>=$(</w:t>
                            </w:r>
                            <w:proofErr w:type="spell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openssl</w:t>
                            </w:r>
                            <w:proofErr w:type="spellEnd"/>
                            <w:r w:rsidRPr="00517A51">
                              <w:rPr>
                                <w:sz w:val="16"/>
                                <w:szCs w:val="16"/>
                              </w:rPr>
                              <w:t xml:space="preserve"> rand -base64 32)</w:t>
                            </w:r>
                          </w:p>
                          <w:p w14:paraId="07873877" w14:textId="77777777" w:rsidR="00517A51" w:rsidRPr="00517A51" w:rsidRDefault="00517A51" w:rsidP="00517A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encryptionKeyReportingKibana</w:t>
                            </w:r>
                            <w:proofErr w:type="spellEnd"/>
                            <w:r w:rsidRPr="00517A51">
                              <w:rPr>
                                <w:sz w:val="16"/>
                                <w:szCs w:val="16"/>
                              </w:rPr>
                              <w:t>=$(</w:t>
                            </w:r>
                            <w:proofErr w:type="spell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openssl</w:t>
                            </w:r>
                            <w:proofErr w:type="spellEnd"/>
                            <w:r w:rsidRPr="00517A51">
                              <w:rPr>
                                <w:sz w:val="16"/>
                                <w:szCs w:val="16"/>
                              </w:rPr>
                              <w:t xml:space="preserve"> rand -base64 32)</w:t>
                            </w:r>
                          </w:p>
                          <w:p w14:paraId="698DDA1C" w14:textId="77777777" w:rsidR="00517A51" w:rsidRPr="00517A51" w:rsidRDefault="00517A51" w:rsidP="00517A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cat</w:t>
                            </w:r>
                            <w:proofErr w:type="spellEnd"/>
                            <w:r w:rsidRPr="00517A51">
                              <w:rPr>
                                <w:sz w:val="16"/>
                                <w:szCs w:val="16"/>
                              </w:rPr>
                              <w:t xml:space="preserve"> &lt;&lt;EOF | sudo </w:t>
                            </w:r>
                            <w:proofErr w:type="spell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tee</w:t>
                            </w:r>
                            <w:proofErr w:type="spellEnd"/>
                            <w:r w:rsidRPr="00517A51">
                              <w:rPr>
                                <w:sz w:val="16"/>
                                <w:szCs w:val="16"/>
                              </w:rPr>
                              <w:t xml:space="preserve"> /</w:t>
                            </w:r>
                            <w:proofErr w:type="spell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usr</w:t>
                            </w:r>
                            <w:proofErr w:type="spellEnd"/>
                            <w:r w:rsidRPr="00517A51">
                              <w:rPr>
                                <w:sz w:val="16"/>
                                <w:szCs w:val="16"/>
                              </w:rPr>
                              <w:t>/share/</w:t>
                            </w:r>
                            <w:proofErr w:type="spell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kibana</w:t>
                            </w:r>
                            <w:proofErr w:type="spellEnd"/>
                            <w:r w:rsidRPr="00517A51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config</w:t>
                            </w:r>
                            <w:proofErr w:type="spellEnd"/>
                            <w:r w:rsidRPr="00517A51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kibana.yml</w:t>
                            </w:r>
                            <w:proofErr w:type="spellEnd"/>
                          </w:p>
                          <w:p w14:paraId="01F55CCF" w14:textId="77777777" w:rsidR="00517A51" w:rsidRPr="00517A51" w:rsidRDefault="00517A51" w:rsidP="00517A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17A51">
                              <w:rPr>
                                <w:sz w:val="16"/>
                                <w:szCs w:val="16"/>
                              </w:rPr>
                              <w:t xml:space="preserve">server.name: </w:t>
                            </w:r>
                            <w:proofErr w:type="spell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kibana</w:t>
                            </w:r>
                            <w:proofErr w:type="spellEnd"/>
                          </w:p>
                          <w:p w14:paraId="3CF6359C" w14:textId="77777777" w:rsidR="00517A51" w:rsidRPr="00517A51" w:rsidRDefault="00517A51" w:rsidP="00517A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server.host</w:t>
                            </w:r>
                            <w:proofErr w:type="spellEnd"/>
                            <w:proofErr w:type="gramEnd"/>
                            <w:r w:rsidRPr="00517A51">
                              <w:rPr>
                                <w:sz w:val="16"/>
                                <w:szCs w:val="16"/>
                              </w:rPr>
                              <w:t>: "0"</w:t>
                            </w:r>
                          </w:p>
                          <w:p w14:paraId="4C73754B" w14:textId="77777777" w:rsidR="00517A51" w:rsidRPr="00517A51" w:rsidRDefault="00517A51" w:rsidP="00517A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elasticsearch.hosts</w:t>
                            </w:r>
                            <w:proofErr w:type="spellEnd"/>
                            <w:proofErr w:type="gramEnd"/>
                            <w:r w:rsidRPr="00517A51">
                              <w:rPr>
                                <w:sz w:val="16"/>
                                <w:szCs w:val="16"/>
                              </w:rPr>
                              <w:t>: [ "http://10.200.8.139:9200" ]</w:t>
                            </w:r>
                          </w:p>
                          <w:p w14:paraId="0467A401" w14:textId="77777777" w:rsidR="00517A51" w:rsidRPr="00517A51" w:rsidRDefault="00517A51" w:rsidP="00517A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elasticsearch.username</w:t>
                            </w:r>
                            <w:proofErr w:type="spellEnd"/>
                            <w:proofErr w:type="gramEnd"/>
                            <w:r w:rsidRPr="00517A51">
                              <w:rPr>
                                <w:sz w:val="16"/>
                                <w:szCs w:val="16"/>
                              </w:rPr>
                              <w:t>: "</w:t>
                            </w:r>
                            <w:proofErr w:type="spell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elasticsearch</w:t>
                            </w:r>
                            <w:proofErr w:type="spellEnd"/>
                            <w:r w:rsidRPr="00517A51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170B611B" w14:textId="77777777" w:rsidR="00517A51" w:rsidRPr="00517A51" w:rsidRDefault="00517A51" w:rsidP="00517A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elasticsearch.password</w:t>
                            </w:r>
                            <w:proofErr w:type="spellEnd"/>
                            <w:proofErr w:type="gramEnd"/>
                            <w:r w:rsidRPr="00517A51">
                              <w:rPr>
                                <w:sz w:val="16"/>
                                <w:szCs w:val="16"/>
                              </w:rPr>
                              <w:t>: "</w:t>
                            </w:r>
                            <w:proofErr w:type="spell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adminadmin</w:t>
                            </w:r>
                            <w:proofErr w:type="spellEnd"/>
                            <w:r w:rsidRPr="00517A51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2A98F8C4" w14:textId="77777777" w:rsidR="00517A51" w:rsidRPr="00517A51" w:rsidRDefault="00517A51" w:rsidP="00517A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xpack.security</w:t>
                            </w:r>
                            <w:proofErr w:type="gramEnd"/>
                            <w:r w:rsidRPr="00517A51">
                              <w:rPr>
                                <w:sz w:val="16"/>
                                <w:szCs w:val="16"/>
                              </w:rPr>
                              <w:t>.encryptionKey</w:t>
                            </w:r>
                            <w:proofErr w:type="spellEnd"/>
                            <w:r w:rsidRPr="00517A51">
                              <w:rPr>
                                <w:sz w:val="16"/>
                                <w:szCs w:val="16"/>
                              </w:rPr>
                              <w:t>: "${</w:t>
                            </w:r>
                            <w:proofErr w:type="spell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encryptionKeyKibana</w:t>
                            </w:r>
                            <w:proofErr w:type="spellEnd"/>
                            <w:r w:rsidRPr="00517A51">
                              <w:rPr>
                                <w:sz w:val="16"/>
                                <w:szCs w:val="16"/>
                              </w:rPr>
                              <w:t>}"</w:t>
                            </w:r>
                          </w:p>
                          <w:p w14:paraId="498C3445" w14:textId="77777777" w:rsidR="00517A51" w:rsidRPr="00517A51" w:rsidRDefault="00517A51" w:rsidP="00517A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xpack.reporting</w:t>
                            </w:r>
                            <w:proofErr w:type="gramEnd"/>
                            <w:r w:rsidRPr="00517A51">
                              <w:rPr>
                                <w:sz w:val="16"/>
                                <w:szCs w:val="16"/>
                              </w:rPr>
                              <w:t>.kibanaServer.hostname</w:t>
                            </w:r>
                            <w:proofErr w:type="spellEnd"/>
                            <w:r w:rsidRPr="00517A51">
                              <w:rPr>
                                <w:sz w:val="16"/>
                                <w:szCs w:val="16"/>
                              </w:rPr>
                              <w:t>: 0.0.0.0</w:t>
                            </w:r>
                          </w:p>
                          <w:p w14:paraId="22BE1655" w14:textId="77777777" w:rsidR="00517A51" w:rsidRPr="00517A51" w:rsidRDefault="00517A51" w:rsidP="00517A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xpack.encryptedSavedObjects.encryptionKey</w:t>
                            </w:r>
                            <w:proofErr w:type="spellEnd"/>
                            <w:proofErr w:type="gramEnd"/>
                            <w:r w:rsidRPr="00517A51">
                              <w:rPr>
                                <w:sz w:val="16"/>
                                <w:szCs w:val="16"/>
                              </w:rPr>
                              <w:t>: "${</w:t>
                            </w:r>
                            <w:proofErr w:type="spell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encryptionKeySavedObjectsKibana</w:t>
                            </w:r>
                            <w:proofErr w:type="spellEnd"/>
                            <w:r w:rsidRPr="00517A51">
                              <w:rPr>
                                <w:sz w:val="16"/>
                                <w:szCs w:val="16"/>
                              </w:rPr>
                              <w:t>}"</w:t>
                            </w:r>
                          </w:p>
                          <w:p w14:paraId="716B777E" w14:textId="77777777" w:rsidR="00517A51" w:rsidRPr="00517A51" w:rsidRDefault="00517A51" w:rsidP="00517A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monitoring.cluster</w:t>
                            </w:r>
                            <w:proofErr w:type="gramEnd"/>
                            <w:r w:rsidRPr="00517A51">
                              <w:rPr>
                                <w:sz w:val="16"/>
                                <w:szCs w:val="16"/>
                              </w:rPr>
                              <w:t>_alerts.email_notifications.email_address</w:t>
                            </w:r>
                            <w:proofErr w:type="spellEnd"/>
                            <w:r w:rsidRPr="00517A51">
                              <w:rPr>
                                <w:sz w:val="16"/>
                                <w:szCs w:val="16"/>
                              </w:rPr>
                              <w:t>: "sigsda11@minedu.gob.pe"</w:t>
                            </w:r>
                          </w:p>
                          <w:p w14:paraId="42D41AF4" w14:textId="77777777" w:rsidR="00517A51" w:rsidRPr="00517A51" w:rsidRDefault="00517A51" w:rsidP="00517A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xpack.reporting</w:t>
                            </w:r>
                            <w:proofErr w:type="gramEnd"/>
                            <w:r w:rsidRPr="00517A51">
                              <w:rPr>
                                <w:sz w:val="16"/>
                                <w:szCs w:val="16"/>
                              </w:rPr>
                              <w:t>.encryptionKey</w:t>
                            </w:r>
                            <w:proofErr w:type="spellEnd"/>
                            <w:r w:rsidRPr="00517A51">
                              <w:rPr>
                                <w:sz w:val="16"/>
                                <w:szCs w:val="16"/>
                              </w:rPr>
                              <w:t>: "${</w:t>
                            </w:r>
                            <w:proofErr w:type="spellStart"/>
                            <w:r w:rsidRPr="00517A51">
                              <w:rPr>
                                <w:sz w:val="16"/>
                                <w:szCs w:val="16"/>
                              </w:rPr>
                              <w:t>encryptionKeyReportingKibana</w:t>
                            </w:r>
                            <w:proofErr w:type="spellEnd"/>
                            <w:r w:rsidRPr="00517A51">
                              <w:rPr>
                                <w:sz w:val="16"/>
                                <w:szCs w:val="16"/>
                              </w:rPr>
                              <w:t>}"</w:t>
                            </w:r>
                          </w:p>
                          <w:p w14:paraId="226F0B0D" w14:textId="46DCB41D" w:rsidR="00943A51" w:rsidRDefault="00517A51" w:rsidP="00517A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17A51">
                              <w:rPr>
                                <w:sz w:val="16"/>
                                <w:szCs w:val="16"/>
                              </w:rPr>
                              <w:t>EOF</w:t>
                            </w:r>
                          </w:p>
                          <w:p w14:paraId="1BF6A703" w14:textId="77777777" w:rsidR="00517A51" w:rsidRPr="00CA4720" w:rsidRDefault="00517A51" w:rsidP="00517A51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30FAB207" w14:textId="0CA9D4D3" w:rsidR="00337EA8" w:rsidRPr="00943A51" w:rsidRDefault="00D41CF3" w:rsidP="00337E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43A51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 w:rsidR="00337EA8" w:rsidRPr="00943A51">
                              <w:rPr>
                                <w:sz w:val="16"/>
                                <w:szCs w:val="16"/>
                              </w:rPr>
                              <w:t xml:space="preserve">Ejecutar </w:t>
                            </w:r>
                            <w:proofErr w:type="spellStart"/>
                            <w:r w:rsidR="00B31E3E" w:rsidRPr="00943A51">
                              <w:rPr>
                                <w:sz w:val="16"/>
                                <w:szCs w:val="16"/>
                              </w:rPr>
                              <w:t>Kibana</w:t>
                            </w:r>
                            <w:proofErr w:type="spellEnd"/>
                            <w:r w:rsidR="00337EA8" w:rsidRPr="00943A51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A565E4B" w14:textId="588E2CE3" w:rsidR="005F2938" w:rsidRPr="00CA4720" w:rsidRDefault="005F2938" w:rsidP="00337EA8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943A51">
                              <w:rPr>
                                <w:sz w:val="16"/>
                                <w:szCs w:val="16"/>
                              </w:rPr>
                              <w:t>docker</w:t>
                            </w:r>
                            <w:proofErr w:type="spellEnd"/>
                            <w:r w:rsidRPr="00943A51">
                              <w:rPr>
                                <w:sz w:val="16"/>
                                <w:szCs w:val="16"/>
                              </w:rPr>
                              <w:t xml:space="preserve"> run -d -p 5601:5601 -v /usr/share/kibana/config/kibana.yml:/usr/share/kibana/config/kibana.yml --</w:t>
                            </w:r>
                            <w:proofErr w:type="spellStart"/>
                            <w:r w:rsidRPr="00943A51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943A5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3A51">
                              <w:rPr>
                                <w:sz w:val="16"/>
                                <w:szCs w:val="16"/>
                              </w:rPr>
                              <w:t>kibana</w:t>
                            </w:r>
                            <w:proofErr w:type="spellEnd"/>
                            <w:r w:rsidRPr="00943A51">
                              <w:rPr>
                                <w:sz w:val="16"/>
                                <w:szCs w:val="16"/>
                              </w:rPr>
                              <w:t xml:space="preserve"> docker.elastic.co/</w:t>
                            </w:r>
                            <w:proofErr w:type="spellStart"/>
                            <w:r w:rsidRPr="00943A51">
                              <w:rPr>
                                <w:sz w:val="16"/>
                                <w:szCs w:val="16"/>
                              </w:rPr>
                              <w:t>kibana</w:t>
                            </w:r>
                            <w:proofErr w:type="spellEnd"/>
                            <w:r w:rsidRPr="00943A51">
                              <w:rPr>
                                <w:sz w:val="16"/>
                                <w:szCs w:val="16"/>
                              </w:rPr>
                              <w:t>/kibana:7.</w:t>
                            </w:r>
                            <w:r w:rsidR="009807FA">
                              <w:rPr>
                                <w:sz w:val="16"/>
                                <w:szCs w:val="16"/>
                              </w:rPr>
                              <w:t>9.2</w:t>
                            </w:r>
                          </w:p>
                          <w:p w14:paraId="75854A3A" w14:textId="77777777" w:rsidR="005F2938" w:rsidRPr="00943A51" w:rsidRDefault="005F2938" w:rsidP="00337E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7881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56.05pt;margin-top:7.6pt;width:553.5pt;height:600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">
                <v:textbox>
                  <w:txbxContent>
                    <w:p w14:paraId="2FAB1094" w14:textId="1D7110FC" w:rsidR="00337EA8" w:rsidRPr="00943A51" w:rsidRDefault="00D41CF3" w:rsidP="00337EA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#</w:t>
                      </w:r>
                      <w:r w:rsidR="00E509B1" w:rsidRPr="00943A51">
                        <w:rPr>
                          <w:sz w:val="16"/>
                          <w:szCs w:val="16"/>
                          <w:lang w:val="en-US"/>
                        </w:rPr>
                        <w:t>Descarga</w:t>
                      </w:r>
                      <w:r w:rsidR="00FC4F04" w:rsidRPr="00943A51">
                        <w:rPr>
                          <w:sz w:val="16"/>
                          <w:szCs w:val="16"/>
                          <w:lang w:val="en-US"/>
                        </w:rPr>
                        <w:t>r la imagen</w:t>
                      </w:r>
                      <w:r w:rsidR="00337EA8" w:rsidRPr="00943A51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  <w:p w14:paraId="3B42F12C" w14:textId="7C5444EB" w:rsidR="00870FD5" w:rsidRPr="00CA4720" w:rsidRDefault="007A4217" w:rsidP="00337EA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docker pull docker.elastic.co/</w:t>
                      </w:r>
                      <w:proofErr w:type="spellStart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kibana</w:t>
                      </w:r>
                      <w:proofErr w:type="spellEnd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/kibana:7.</w:t>
                      </w:r>
                      <w:r w:rsidR="00A4333A">
                        <w:rPr>
                          <w:sz w:val="16"/>
                          <w:szCs w:val="16"/>
                          <w:lang w:val="en-US"/>
                        </w:rPr>
                        <w:t>9.2</w:t>
                      </w:r>
                    </w:p>
                    <w:p w14:paraId="289ED76B" w14:textId="0E7A9B03" w:rsidR="007A4217" w:rsidRPr="00943A51" w:rsidRDefault="007A4217" w:rsidP="00337EA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0996DED" w14:textId="7FD5396B" w:rsidR="009365BB" w:rsidRPr="00943A51" w:rsidRDefault="009365BB" w:rsidP="00337EA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 xml:space="preserve">#Crear la </w:t>
                      </w:r>
                      <w:proofErr w:type="spellStart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ruta</w:t>
                      </w:r>
                      <w:proofErr w:type="spellEnd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 xml:space="preserve"> de </w:t>
                      </w:r>
                      <w:proofErr w:type="spellStart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carpetas</w:t>
                      </w:r>
                      <w:proofErr w:type="spellEnd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 xml:space="preserve"> y </w:t>
                      </w:r>
                      <w:proofErr w:type="spellStart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asignar</w:t>
                      </w:r>
                      <w:proofErr w:type="spellEnd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 xml:space="preserve"> los </w:t>
                      </w:r>
                      <w:proofErr w:type="spellStart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permisos</w:t>
                      </w:r>
                      <w:proofErr w:type="spellEnd"/>
                    </w:p>
                    <w:p w14:paraId="25A0EBE9" w14:textId="77777777" w:rsidR="00C16C1B" w:rsidRPr="00943A51" w:rsidRDefault="00C16C1B" w:rsidP="00C16C1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cd /</w:t>
                      </w:r>
                      <w:proofErr w:type="spellStart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usr</w:t>
                      </w:r>
                      <w:proofErr w:type="spellEnd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/share</w:t>
                      </w:r>
                    </w:p>
                    <w:p w14:paraId="29870D88" w14:textId="77777777" w:rsidR="00C16C1B" w:rsidRPr="00943A51" w:rsidRDefault="00C16C1B" w:rsidP="00C16C1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mkdir</w:t>
                      </w:r>
                      <w:proofErr w:type="spellEnd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kibana</w:t>
                      </w:r>
                      <w:proofErr w:type="spellEnd"/>
                    </w:p>
                    <w:p w14:paraId="3D1EE39D" w14:textId="77777777" w:rsidR="00C16C1B" w:rsidRPr="00943A51" w:rsidRDefault="00C16C1B" w:rsidP="00C16C1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chmod</w:t>
                      </w:r>
                      <w:proofErr w:type="spellEnd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g+rwx</w:t>
                      </w:r>
                      <w:proofErr w:type="spellEnd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kibana</w:t>
                      </w:r>
                      <w:proofErr w:type="spellEnd"/>
                    </w:p>
                    <w:p w14:paraId="650EC344" w14:textId="77777777" w:rsidR="00C16C1B" w:rsidRPr="00943A51" w:rsidRDefault="00C16C1B" w:rsidP="00C16C1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chgrp</w:t>
                      </w:r>
                      <w:proofErr w:type="spellEnd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 xml:space="preserve"> 0 </w:t>
                      </w:r>
                      <w:proofErr w:type="spellStart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kibana</w:t>
                      </w:r>
                      <w:proofErr w:type="spellEnd"/>
                    </w:p>
                    <w:p w14:paraId="0266019E" w14:textId="77777777" w:rsidR="00C16C1B" w:rsidRPr="00943A51" w:rsidRDefault="00C16C1B" w:rsidP="00C16C1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 xml:space="preserve">cd </w:t>
                      </w:r>
                      <w:proofErr w:type="spellStart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kibana</w:t>
                      </w:r>
                      <w:proofErr w:type="spellEnd"/>
                    </w:p>
                    <w:p w14:paraId="1E58ABD2" w14:textId="77777777" w:rsidR="00C16C1B" w:rsidRPr="00943A51" w:rsidRDefault="00C16C1B" w:rsidP="00C16C1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mkdir</w:t>
                      </w:r>
                      <w:proofErr w:type="spellEnd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 xml:space="preserve"> config</w:t>
                      </w:r>
                    </w:p>
                    <w:p w14:paraId="4AC44B37" w14:textId="77777777" w:rsidR="00C16C1B" w:rsidRPr="00943A51" w:rsidRDefault="00C16C1B" w:rsidP="00C16C1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chmod</w:t>
                      </w:r>
                      <w:proofErr w:type="spellEnd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g+rwx</w:t>
                      </w:r>
                      <w:proofErr w:type="spellEnd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 xml:space="preserve"> config</w:t>
                      </w:r>
                    </w:p>
                    <w:p w14:paraId="3C31139F" w14:textId="2A7AE868" w:rsidR="00BB52F5" w:rsidRPr="00943A51" w:rsidRDefault="00C16C1B" w:rsidP="00C16C1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chgrp</w:t>
                      </w:r>
                      <w:proofErr w:type="spellEnd"/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 xml:space="preserve"> 0 config</w:t>
                      </w:r>
                    </w:p>
                    <w:p w14:paraId="7F80A654" w14:textId="77777777" w:rsidR="00943A51" w:rsidRPr="00943A51" w:rsidRDefault="00943A51" w:rsidP="00943A5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4F6019C" w14:textId="4CA8B6FB" w:rsidR="00943A51" w:rsidRPr="00943A51" w:rsidRDefault="00943A51" w:rsidP="00943A51">
                      <w:pPr>
                        <w:rPr>
                          <w:sz w:val="16"/>
                          <w:szCs w:val="16"/>
                        </w:rPr>
                      </w:pPr>
                      <w:r w:rsidRPr="00943A51">
                        <w:rPr>
                          <w:sz w:val="16"/>
                          <w:szCs w:val="16"/>
                        </w:rPr>
                        <w:t>#crea el archivo de configuración personalizada</w:t>
                      </w:r>
                    </w:p>
                    <w:p w14:paraId="0487DA62" w14:textId="77777777" w:rsidR="00517A51" w:rsidRPr="00517A51" w:rsidRDefault="00517A51" w:rsidP="00517A5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7A51">
                        <w:rPr>
                          <w:sz w:val="16"/>
                          <w:szCs w:val="16"/>
                        </w:rPr>
                        <w:t>encryptionKeyKibana</w:t>
                      </w:r>
                      <w:proofErr w:type="spellEnd"/>
                      <w:r w:rsidRPr="00517A51">
                        <w:rPr>
                          <w:sz w:val="16"/>
                          <w:szCs w:val="16"/>
                        </w:rPr>
                        <w:t>=$(</w:t>
                      </w:r>
                      <w:proofErr w:type="spellStart"/>
                      <w:r w:rsidRPr="00517A51">
                        <w:rPr>
                          <w:sz w:val="16"/>
                          <w:szCs w:val="16"/>
                        </w:rPr>
                        <w:t>openssl</w:t>
                      </w:r>
                      <w:proofErr w:type="spellEnd"/>
                      <w:r w:rsidRPr="00517A51">
                        <w:rPr>
                          <w:sz w:val="16"/>
                          <w:szCs w:val="16"/>
                        </w:rPr>
                        <w:t xml:space="preserve"> rand -base64 32)</w:t>
                      </w:r>
                    </w:p>
                    <w:p w14:paraId="6AD1A3D6" w14:textId="77777777" w:rsidR="00517A51" w:rsidRPr="00517A51" w:rsidRDefault="00517A51" w:rsidP="00517A5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7A51">
                        <w:rPr>
                          <w:sz w:val="16"/>
                          <w:szCs w:val="16"/>
                        </w:rPr>
                        <w:t>encryptionKeySavedObjectsKibana</w:t>
                      </w:r>
                      <w:proofErr w:type="spellEnd"/>
                      <w:r w:rsidRPr="00517A51">
                        <w:rPr>
                          <w:sz w:val="16"/>
                          <w:szCs w:val="16"/>
                        </w:rPr>
                        <w:t>=$(</w:t>
                      </w:r>
                      <w:proofErr w:type="spellStart"/>
                      <w:r w:rsidRPr="00517A51">
                        <w:rPr>
                          <w:sz w:val="16"/>
                          <w:szCs w:val="16"/>
                        </w:rPr>
                        <w:t>openssl</w:t>
                      </w:r>
                      <w:proofErr w:type="spellEnd"/>
                      <w:r w:rsidRPr="00517A51">
                        <w:rPr>
                          <w:sz w:val="16"/>
                          <w:szCs w:val="16"/>
                        </w:rPr>
                        <w:t xml:space="preserve"> rand -base64 32)</w:t>
                      </w:r>
                    </w:p>
                    <w:p w14:paraId="07873877" w14:textId="77777777" w:rsidR="00517A51" w:rsidRPr="00517A51" w:rsidRDefault="00517A51" w:rsidP="00517A5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7A51">
                        <w:rPr>
                          <w:sz w:val="16"/>
                          <w:szCs w:val="16"/>
                        </w:rPr>
                        <w:t>encryptionKeyReportingKibana</w:t>
                      </w:r>
                      <w:proofErr w:type="spellEnd"/>
                      <w:r w:rsidRPr="00517A51">
                        <w:rPr>
                          <w:sz w:val="16"/>
                          <w:szCs w:val="16"/>
                        </w:rPr>
                        <w:t>=$(</w:t>
                      </w:r>
                      <w:proofErr w:type="spellStart"/>
                      <w:r w:rsidRPr="00517A51">
                        <w:rPr>
                          <w:sz w:val="16"/>
                          <w:szCs w:val="16"/>
                        </w:rPr>
                        <w:t>openssl</w:t>
                      </w:r>
                      <w:proofErr w:type="spellEnd"/>
                      <w:r w:rsidRPr="00517A51">
                        <w:rPr>
                          <w:sz w:val="16"/>
                          <w:szCs w:val="16"/>
                        </w:rPr>
                        <w:t xml:space="preserve"> rand -base64 32)</w:t>
                      </w:r>
                    </w:p>
                    <w:p w14:paraId="698DDA1C" w14:textId="77777777" w:rsidR="00517A51" w:rsidRPr="00517A51" w:rsidRDefault="00517A51" w:rsidP="00517A5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17A51">
                        <w:rPr>
                          <w:sz w:val="16"/>
                          <w:szCs w:val="16"/>
                        </w:rPr>
                        <w:t>cat</w:t>
                      </w:r>
                      <w:proofErr w:type="spellEnd"/>
                      <w:r w:rsidRPr="00517A51">
                        <w:rPr>
                          <w:sz w:val="16"/>
                          <w:szCs w:val="16"/>
                        </w:rPr>
                        <w:t xml:space="preserve"> &lt;&lt;EOF | sudo </w:t>
                      </w:r>
                      <w:proofErr w:type="spellStart"/>
                      <w:r w:rsidRPr="00517A51">
                        <w:rPr>
                          <w:sz w:val="16"/>
                          <w:szCs w:val="16"/>
                        </w:rPr>
                        <w:t>tee</w:t>
                      </w:r>
                      <w:proofErr w:type="spellEnd"/>
                      <w:r w:rsidRPr="00517A51">
                        <w:rPr>
                          <w:sz w:val="16"/>
                          <w:szCs w:val="16"/>
                        </w:rPr>
                        <w:t xml:space="preserve"> /</w:t>
                      </w:r>
                      <w:proofErr w:type="spellStart"/>
                      <w:r w:rsidRPr="00517A51">
                        <w:rPr>
                          <w:sz w:val="16"/>
                          <w:szCs w:val="16"/>
                        </w:rPr>
                        <w:t>usr</w:t>
                      </w:r>
                      <w:proofErr w:type="spellEnd"/>
                      <w:r w:rsidRPr="00517A51">
                        <w:rPr>
                          <w:sz w:val="16"/>
                          <w:szCs w:val="16"/>
                        </w:rPr>
                        <w:t>/share/</w:t>
                      </w:r>
                      <w:proofErr w:type="spellStart"/>
                      <w:r w:rsidRPr="00517A51">
                        <w:rPr>
                          <w:sz w:val="16"/>
                          <w:szCs w:val="16"/>
                        </w:rPr>
                        <w:t>kibana</w:t>
                      </w:r>
                      <w:proofErr w:type="spellEnd"/>
                      <w:r w:rsidRPr="00517A51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517A51">
                        <w:rPr>
                          <w:sz w:val="16"/>
                          <w:szCs w:val="16"/>
                        </w:rPr>
                        <w:t>config</w:t>
                      </w:r>
                      <w:proofErr w:type="spellEnd"/>
                      <w:r w:rsidRPr="00517A51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517A51">
                        <w:rPr>
                          <w:sz w:val="16"/>
                          <w:szCs w:val="16"/>
                        </w:rPr>
                        <w:t>kibana.yml</w:t>
                      </w:r>
                      <w:proofErr w:type="spellEnd"/>
                    </w:p>
                    <w:p w14:paraId="01F55CCF" w14:textId="77777777" w:rsidR="00517A51" w:rsidRPr="00517A51" w:rsidRDefault="00517A51" w:rsidP="00517A51">
                      <w:pPr>
                        <w:rPr>
                          <w:sz w:val="16"/>
                          <w:szCs w:val="16"/>
                        </w:rPr>
                      </w:pPr>
                      <w:r w:rsidRPr="00517A51">
                        <w:rPr>
                          <w:sz w:val="16"/>
                          <w:szCs w:val="16"/>
                        </w:rPr>
                        <w:t xml:space="preserve">server.name: </w:t>
                      </w:r>
                      <w:proofErr w:type="spellStart"/>
                      <w:r w:rsidRPr="00517A51">
                        <w:rPr>
                          <w:sz w:val="16"/>
                          <w:szCs w:val="16"/>
                        </w:rPr>
                        <w:t>kibana</w:t>
                      </w:r>
                      <w:proofErr w:type="spellEnd"/>
                    </w:p>
                    <w:p w14:paraId="3CF6359C" w14:textId="77777777" w:rsidR="00517A51" w:rsidRPr="00517A51" w:rsidRDefault="00517A51" w:rsidP="00517A5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17A51">
                        <w:rPr>
                          <w:sz w:val="16"/>
                          <w:szCs w:val="16"/>
                        </w:rPr>
                        <w:t>server.host</w:t>
                      </w:r>
                      <w:proofErr w:type="spellEnd"/>
                      <w:proofErr w:type="gramEnd"/>
                      <w:r w:rsidRPr="00517A51">
                        <w:rPr>
                          <w:sz w:val="16"/>
                          <w:szCs w:val="16"/>
                        </w:rPr>
                        <w:t>: "0"</w:t>
                      </w:r>
                    </w:p>
                    <w:p w14:paraId="4C73754B" w14:textId="77777777" w:rsidR="00517A51" w:rsidRPr="00517A51" w:rsidRDefault="00517A51" w:rsidP="00517A5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17A51">
                        <w:rPr>
                          <w:sz w:val="16"/>
                          <w:szCs w:val="16"/>
                        </w:rPr>
                        <w:t>elasticsearch.hosts</w:t>
                      </w:r>
                      <w:proofErr w:type="spellEnd"/>
                      <w:proofErr w:type="gramEnd"/>
                      <w:r w:rsidRPr="00517A51">
                        <w:rPr>
                          <w:sz w:val="16"/>
                          <w:szCs w:val="16"/>
                        </w:rPr>
                        <w:t>: [ "http://10.200.8.139:9200" ]</w:t>
                      </w:r>
                    </w:p>
                    <w:p w14:paraId="0467A401" w14:textId="77777777" w:rsidR="00517A51" w:rsidRPr="00517A51" w:rsidRDefault="00517A51" w:rsidP="00517A5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17A51">
                        <w:rPr>
                          <w:sz w:val="16"/>
                          <w:szCs w:val="16"/>
                        </w:rPr>
                        <w:t>elasticsearch.username</w:t>
                      </w:r>
                      <w:proofErr w:type="spellEnd"/>
                      <w:proofErr w:type="gramEnd"/>
                      <w:r w:rsidRPr="00517A51">
                        <w:rPr>
                          <w:sz w:val="16"/>
                          <w:szCs w:val="16"/>
                        </w:rPr>
                        <w:t>: "</w:t>
                      </w:r>
                      <w:proofErr w:type="spellStart"/>
                      <w:r w:rsidRPr="00517A51">
                        <w:rPr>
                          <w:sz w:val="16"/>
                          <w:szCs w:val="16"/>
                        </w:rPr>
                        <w:t>elasticsearch</w:t>
                      </w:r>
                      <w:proofErr w:type="spellEnd"/>
                      <w:r w:rsidRPr="00517A51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170B611B" w14:textId="77777777" w:rsidR="00517A51" w:rsidRPr="00517A51" w:rsidRDefault="00517A51" w:rsidP="00517A5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17A51">
                        <w:rPr>
                          <w:sz w:val="16"/>
                          <w:szCs w:val="16"/>
                        </w:rPr>
                        <w:t>elasticsearch.password</w:t>
                      </w:r>
                      <w:proofErr w:type="spellEnd"/>
                      <w:proofErr w:type="gramEnd"/>
                      <w:r w:rsidRPr="00517A51">
                        <w:rPr>
                          <w:sz w:val="16"/>
                          <w:szCs w:val="16"/>
                        </w:rPr>
                        <w:t>: "</w:t>
                      </w:r>
                      <w:proofErr w:type="spellStart"/>
                      <w:r w:rsidRPr="00517A51">
                        <w:rPr>
                          <w:sz w:val="16"/>
                          <w:szCs w:val="16"/>
                        </w:rPr>
                        <w:t>adminadmin</w:t>
                      </w:r>
                      <w:proofErr w:type="spellEnd"/>
                      <w:r w:rsidRPr="00517A51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2A98F8C4" w14:textId="77777777" w:rsidR="00517A51" w:rsidRPr="00517A51" w:rsidRDefault="00517A51" w:rsidP="00517A5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17A51">
                        <w:rPr>
                          <w:sz w:val="16"/>
                          <w:szCs w:val="16"/>
                        </w:rPr>
                        <w:t>xpack.security</w:t>
                      </w:r>
                      <w:proofErr w:type="gramEnd"/>
                      <w:r w:rsidRPr="00517A51">
                        <w:rPr>
                          <w:sz w:val="16"/>
                          <w:szCs w:val="16"/>
                        </w:rPr>
                        <w:t>.encryptionKey</w:t>
                      </w:r>
                      <w:proofErr w:type="spellEnd"/>
                      <w:r w:rsidRPr="00517A51">
                        <w:rPr>
                          <w:sz w:val="16"/>
                          <w:szCs w:val="16"/>
                        </w:rPr>
                        <w:t>: "${</w:t>
                      </w:r>
                      <w:proofErr w:type="spellStart"/>
                      <w:r w:rsidRPr="00517A51">
                        <w:rPr>
                          <w:sz w:val="16"/>
                          <w:szCs w:val="16"/>
                        </w:rPr>
                        <w:t>encryptionKeyKibana</w:t>
                      </w:r>
                      <w:proofErr w:type="spellEnd"/>
                      <w:r w:rsidRPr="00517A51">
                        <w:rPr>
                          <w:sz w:val="16"/>
                          <w:szCs w:val="16"/>
                        </w:rPr>
                        <w:t>}"</w:t>
                      </w:r>
                    </w:p>
                    <w:p w14:paraId="498C3445" w14:textId="77777777" w:rsidR="00517A51" w:rsidRPr="00517A51" w:rsidRDefault="00517A51" w:rsidP="00517A5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17A51">
                        <w:rPr>
                          <w:sz w:val="16"/>
                          <w:szCs w:val="16"/>
                        </w:rPr>
                        <w:t>xpack.reporting</w:t>
                      </w:r>
                      <w:proofErr w:type="gramEnd"/>
                      <w:r w:rsidRPr="00517A51">
                        <w:rPr>
                          <w:sz w:val="16"/>
                          <w:szCs w:val="16"/>
                        </w:rPr>
                        <w:t>.kibanaServer.hostname</w:t>
                      </w:r>
                      <w:proofErr w:type="spellEnd"/>
                      <w:r w:rsidRPr="00517A51">
                        <w:rPr>
                          <w:sz w:val="16"/>
                          <w:szCs w:val="16"/>
                        </w:rPr>
                        <w:t>: 0.0.0.0</w:t>
                      </w:r>
                    </w:p>
                    <w:p w14:paraId="22BE1655" w14:textId="77777777" w:rsidR="00517A51" w:rsidRPr="00517A51" w:rsidRDefault="00517A51" w:rsidP="00517A5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17A51">
                        <w:rPr>
                          <w:sz w:val="16"/>
                          <w:szCs w:val="16"/>
                        </w:rPr>
                        <w:t>xpack.encryptedSavedObjects.encryptionKey</w:t>
                      </w:r>
                      <w:proofErr w:type="spellEnd"/>
                      <w:proofErr w:type="gramEnd"/>
                      <w:r w:rsidRPr="00517A51">
                        <w:rPr>
                          <w:sz w:val="16"/>
                          <w:szCs w:val="16"/>
                        </w:rPr>
                        <w:t>: "${</w:t>
                      </w:r>
                      <w:proofErr w:type="spellStart"/>
                      <w:r w:rsidRPr="00517A51">
                        <w:rPr>
                          <w:sz w:val="16"/>
                          <w:szCs w:val="16"/>
                        </w:rPr>
                        <w:t>encryptionKeySavedObjectsKibana</w:t>
                      </w:r>
                      <w:proofErr w:type="spellEnd"/>
                      <w:r w:rsidRPr="00517A51">
                        <w:rPr>
                          <w:sz w:val="16"/>
                          <w:szCs w:val="16"/>
                        </w:rPr>
                        <w:t>}"</w:t>
                      </w:r>
                    </w:p>
                    <w:p w14:paraId="716B777E" w14:textId="77777777" w:rsidR="00517A51" w:rsidRPr="00517A51" w:rsidRDefault="00517A51" w:rsidP="00517A5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17A51">
                        <w:rPr>
                          <w:sz w:val="16"/>
                          <w:szCs w:val="16"/>
                        </w:rPr>
                        <w:t>monitoring.cluster</w:t>
                      </w:r>
                      <w:proofErr w:type="gramEnd"/>
                      <w:r w:rsidRPr="00517A51">
                        <w:rPr>
                          <w:sz w:val="16"/>
                          <w:szCs w:val="16"/>
                        </w:rPr>
                        <w:t>_alerts.email_notifications.email_address</w:t>
                      </w:r>
                      <w:proofErr w:type="spellEnd"/>
                      <w:r w:rsidRPr="00517A51">
                        <w:rPr>
                          <w:sz w:val="16"/>
                          <w:szCs w:val="16"/>
                        </w:rPr>
                        <w:t>: "sigsda11@minedu.gob.pe"</w:t>
                      </w:r>
                    </w:p>
                    <w:p w14:paraId="42D41AF4" w14:textId="77777777" w:rsidR="00517A51" w:rsidRPr="00517A51" w:rsidRDefault="00517A51" w:rsidP="00517A5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17A51">
                        <w:rPr>
                          <w:sz w:val="16"/>
                          <w:szCs w:val="16"/>
                        </w:rPr>
                        <w:t>xpack.reporting</w:t>
                      </w:r>
                      <w:proofErr w:type="gramEnd"/>
                      <w:r w:rsidRPr="00517A51">
                        <w:rPr>
                          <w:sz w:val="16"/>
                          <w:szCs w:val="16"/>
                        </w:rPr>
                        <w:t>.encryptionKey</w:t>
                      </w:r>
                      <w:proofErr w:type="spellEnd"/>
                      <w:r w:rsidRPr="00517A51">
                        <w:rPr>
                          <w:sz w:val="16"/>
                          <w:szCs w:val="16"/>
                        </w:rPr>
                        <w:t>: "${</w:t>
                      </w:r>
                      <w:proofErr w:type="spellStart"/>
                      <w:r w:rsidRPr="00517A51">
                        <w:rPr>
                          <w:sz w:val="16"/>
                          <w:szCs w:val="16"/>
                        </w:rPr>
                        <w:t>encryptionKeyReportingKibana</w:t>
                      </w:r>
                      <w:proofErr w:type="spellEnd"/>
                      <w:r w:rsidRPr="00517A51">
                        <w:rPr>
                          <w:sz w:val="16"/>
                          <w:szCs w:val="16"/>
                        </w:rPr>
                        <w:t>}"</w:t>
                      </w:r>
                    </w:p>
                    <w:p w14:paraId="226F0B0D" w14:textId="46DCB41D" w:rsidR="00943A51" w:rsidRDefault="00517A51" w:rsidP="00517A51">
                      <w:pPr>
                        <w:rPr>
                          <w:sz w:val="16"/>
                          <w:szCs w:val="16"/>
                        </w:rPr>
                      </w:pPr>
                      <w:r w:rsidRPr="00517A51">
                        <w:rPr>
                          <w:sz w:val="16"/>
                          <w:szCs w:val="16"/>
                        </w:rPr>
                        <w:t>EOF</w:t>
                      </w:r>
                    </w:p>
                    <w:p w14:paraId="1BF6A703" w14:textId="77777777" w:rsidR="00517A51" w:rsidRPr="00CA4720" w:rsidRDefault="00517A51" w:rsidP="00517A51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</w:p>
                    <w:p w14:paraId="30FAB207" w14:textId="0CA9D4D3" w:rsidR="00337EA8" w:rsidRPr="00943A51" w:rsidRDefault="00D41CF3" w:rsidP="00337EA8">
                      <w:pPr>
                        <w:rPr>
                          <w:sz w:val="16"/>
                          <w:szCs w:val="16"/>
                        </w:rPr>
                      </w:pPr>
                      <w:r w:rsidRPr="00943A51">
                        <w:rPr>
                          <w:sz w:val="16"/>
                          <w:szCs w:val="16"/>
                        </w:rPr>
                        <w:t>#</w:t>
                      </w:r>
                      <w:r w:rsidR="00337EA8" w:rsidRPr="00943A51">
                        <w:rPr>
                          <w:sz w:val="16"/>
                          <w:szCs w:val="16"/>
                        </w:rPr>
                        <w:t xml:space="preserve">Ejecutar </w:t>
                      </w:r>
                      <w:proofErr w:type="spellStart"/>
                      <w:r w:rsidR="00B31E3E" w:rsidRPr="00943A51">
                        <w:rPr>
                          <w:sz w:val="16"/>
                          <w:szCs w:val="16"/>
                        </w:rPr>
                        <w:t>Kibana</w:t>
                      </w:r>
                      <w:proofErr w:type="spellEnd"/>
                      <w:r w:rsidR="00337EA8" w:rsidRPr="00943A51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6A565E4B" w14:textId="588E2CE3" w:rsidR="005F2938" w:rsidRPr="00CA4720" w:rsidRDefault="005F2938" w:rsidP="00337EA8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943A51">
                        <w:rPr>
                          <w:sz w:val="16"/>
                          <w:szCs w:val="16"/>
                        </w:rPr>
                        <w:t>docker</w:t>
                      </w:r>
                      <w:proofErr w:type="spellEnd"/>
                      <w:r w:rsidRPr="00943A51">
                        <w:rPr>
                          <w:sz w:val="16"/>
                          <w:szCs w:val="16"/>
                        </w:rPr>
                        <w:t xml:space="preserve"> run -d -p 5601:5601 -v /usr/share/kibana/config/kibana.yml:/usr/share/kibana/config/kibana.yml --</w:t>
                      </w:r>
                      <w:proofErr w:type="spellStart"/>
                      <w:r w:rsidRPr="00943A51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943A5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3A51">
                        <w:rPr>
                          <w:sz w:val="16"/>
                          <w:szCs w:val="16"/>
                        </w:rPr>
                        <w:t>kibana</w:t>
                      </w:r>
                      <w:proofErr w:type="spellEnd"/>
                      <w:r w:rsidRPr="00943A51">
                        <w:rPr>
                          <w:sz w:val="16"/>
                          <w:szCs w:val="16"/>
                        </w:rPr>
                        <w:t xml:space="preserve"> docker.elastic.co/</w:t>
                      </w:r>
                      <w:proofErr w:type="spellStart"/>
                      <w:r w:rsidRPr="00943A51">
                        <w:rPr>
                          <w:sz w:val="16"/>
                          <w:szCs w:val="16"/>
                        </w:rPr>
                        <w:t>kibana</w:t>
                      </w:r>
                      <w:proofErr w:type="spellEnd"/>
                      <w:r w:rsidRPr="00943A51">
                        <w:rPr>
                          <w:sz w:val="16"/>
                          <w:szCs w:val="16"/>
                        </w:rPr>
                        <w:t>/kibana:7.</w:t>
                      </w:r>
                      <w:r w:rsidR="009807FA">
                        <w:rPr>
                          <w:sz w:val="16"/>
                          <w:szCs w:val="16"/>
                        </w:rPr>
                        <w:t>9.2</w:t>
                      </w:r>
                    </w:p>
                    <w:p w14:paraId="75854A3A" w14:textId="77777777" w:rsidR="005F2938" w:rsidRPr="00943A51" w:rsidRDefault="005F2938" w:rsidP="00337EA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1488">
        <w:t xml:space="preserve">Ejecute los siguientes comandos de manera secuencial en </w:t>
      </w:r>
      <w:r w:rsidR="00466150">
        <w:t xml:space="preserve">el </w:t>
      </w:r>
      <w:proofErr w:type="spellStart"/>
      <w:r w:rsidR="00466150">
        <w:t>shell</w:t>
      </w:r>
      <w:proofErr w:type="spellEnd"/>
      <w:r w:rsidR="0029094F">
        <w:t xml:space="preserve"> de Linux.</w:t>
      </w:r>
    </w:p>
    <w:p w14:paraId="2D48500B" w14:textId="2B255E3F" w:rsidR="00136043" w:rsidRDefault="00136043" w:rsidP="006400EA">
      <w:pPr>
        <w:jc w:val="both"/>
      </w:pPr>
      <w:r>
        <w:lastRenderedPageBreak/>
        <w:t xml:space="preserve">En el script anterior </w:t>
      </w:r>
      <w:r w:rsidR="006400EA">
        <w:t xml:space="preserve">debe reemplazar </w:t>
      </w:r>
      <w:r w:rsidR="00436030">
        <w:t>el host</w:t>
      </w:r>
      <w:r w:rsidR="008A228B">
        <w:t>, puerto</w:t>
      </w:r>
      <w:r w:rsidR="00436030">
        <w:t>,</w:t>
      </w:r>
      <w:r w:rsidR="006400EA">
        <w:t xml:space="preserve"> usuario</w:t>
      </w:r>
      <w:r w:rsidR="002637E3">
        <w:t xml:space="preserve"> y</w:t>
      </w:r>
      <w:r w:rsidR="006400EA">
        <w:t xml:space="preserve"> clave</w:t>
      </w:r>
      <w:r w:rsidR="00BC18FD">
        <w:t xml:space="preserve"> (de </w:t>
      </w:r>
      <w:proofErr w:type="spellStart"/>
      <w:r w:rsidR="00BC18FD">
        <w:t>elasticsearch</w:t>
      </w:r>
      <w:proofErr w:type="spellEnd"/>
      <w:r w:rsidR="00BC18FD">
        <w:t>)</w:t>
      </w:r>
      <w:r w:rsidR="00C00BE3">
        <w:t xml:space="preserve"> y </w:t>
      </w:r>
      <w:r w:rsidR="002F2F7A">
        <w:t xml:space="preserve">un </w:t>
      </w:r>
      <w:r w:rsidR="00C00BE3">
        <w:t>correo electrónico</w:t>
      </w:r>
      <w:r w:rsidR="00EA5A63">
        <w:t xml:space="preserve"> para</w:t>
      </w:r>
      <w:r w:rsidR="00A97A00">
        <w:t xml:space="preserve"> notificaciones</w:t>
      </w:r>
      <w:r w:rsidR="006400EA">
        <w:t>. Para ello modifique los atributos:</w:t>
      </w:r>
    </w:p>
    <w:p w14:paraId="3BCCF3AD" w14:textId="77777777" w:rsidR="008A4D1D" w:rsidRPr="00163AC7" w:rsidRDefault="008A4D1D" w:rsidP="008A4D1D">
      <w:proofErr w:type="spellStart"/>
      <w:proofErr w:type="gramStart"/>
      <w:r w:rsidRPr="00163AC7">
        <w:t>elasticsearch.hosts</w:t>
      </w:r>
      <w:proofErr w:type="spellEnd"/>
      <w:proofErr w:type="gramEnd"/>
      <w:r w:rsidRPr="00163AC7">
        <w:t>: [ "http://10.200.8.139:9200" ]</w:t>
      </w:r>
    </w:p>
    <w:p w14:paraId="40ACFBEE" w14:textId="77777777" w:rsidR="008A4D1D" w:rsidRPr="00163AC7" w:rsidRDefault="008A4D1D" w:rsidP="008A4D1D">
      <w:proofErr w:type="spellStart"/>
      <w:proofErr w:type="gramStart"/>
      <w:r w:rsidRPr="00163AC7">
        <w:t>elasticsearch.username</w:t>
      </w:r>
      <w:proofErr w:type="spellEnd"/>
      <w:proofErr w:type="gramEnd"/>
      <w:r w:rsidRPr="00163AC7">
        <w:t>: "</w:t>
      </w:r>
      <w:proofErr w:type="spellStart"/>
      <w:r w:rsidRPr="00163AC7">
        <w:t>elasticsearch</w:t>
      </w:r>
      <w:proofErr w:type="spellEnd"/>
      <w:r w:rsidRPr="00163AC7">
        <w:t>"</w:t>
      </w:r>
    </w:p>
    <w:p w14:paraId="2FCC0B17" w14:textId="45835D2A" w:rsidR="006544D8" w:rsidRDefault="008A4D1D" w:rsidP="00BF29A9">
      <w:pPr>
        <w:jc w:val="both"/>
      </w:pPr>
      <w:proofErr w:type="spellStart"/>
      <w:proofErr w:type="gramStart"/>
      <w:r w:rsidRPr="00163AC7">
        <w:t>elasticsearch.password</w:t>
      </w:r>
      <w:proofErr w:type="spellEnd"/>
      <w:proofErr w:type="gramEnd"/>
      <w:r w:rsidRPr="00163AC7">
        <w:t>: "</w:t>
      </w:r>
      <w:proofErr w:type="spellStart"/>
      <w:r w:rsidRPr="00163AC7">
        <w:t>adminadmin</w:t>
      </w:r>
      <w:proofErr w:type="spellEnd"/>
    </w:p>
    <w:p w14:paraId="5B99E015" w14:textId="1622350D" w:rsidR="000A44C5" w:rsidRDefault="000A44C5" w:rsidP="00BF29A9">
      <w:pPr>
        <w:jc w:val="both"/>
      </w:pPr>
      <w:proofErr w:type="spellStart"/>
      <w:proofErr w:type="gramStart"/>
      <w:r w:rsidRPr="000A44C5">
        <w:t>monitoring.cluster</w:t>
      </w:r>
      <w:proofErr w:type="gramEnd"/>
      <w:r w:rsidRPr="000A44C5">
        <w:t>_alerts.email_notifications.email_address</w:t>
      </w:r>
      <w:proofErr w:type="spellEnd"/>
      <w:r w:rsidRPr="000A44C5">
        <w:t xml:space="preserve">: </w:t>
      </w:r>
      <w:r w:rsidR="002A2BAA" w:rsidRPr="004663A5">
        <w:t>sigsda11@minedu.gob.pe</w:t>
      </w:r>
    </w:p>
    <w:p w14:paraId="6DBE86B2" w14:textId="77777777" w:rsidR="00237160" w:rsidRPr="003F70D2" w:rsidRDefault="00237160" w:rsidP="00BF29A9">
      <w:pPr>
        <w:jc w:val="both"/>
      </w:pPr>
    </w:p>
    <w:sectPr w:rsidR="00237160" w:rsidRPr="003F70D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08"/>
    <w:rsid w:val="000143A4"/>
    <w:rsid w:val="00030A93"/>
    <w:rsid w:val="00033A17"/>
    <w:rsid w:val="00052B27"/>
    <w:rsid w:val="00053525"/>
    <w:rsid w:val="00061366"/>
    <w:rsid w:val="00077286"/>
    <w:rsid w:val="000823E6"/>
    <w:rsid w:val="0009306F"/>
    <w:rsid w:val="000A44C5"/>
    <w:rsid w:val="000D4A2D"/>
    <w:rsid w:val="000D571D"/>
    <w:rsid w:val="000E72B8"/>
    <w:rsid w:val="000F781D"/>
    <w:rsid w:val="0010787F"/>
    <w:rsid w:val="00110A27"/>
    <w:rsid w:val="00110C72"/>
    <w:rsid w:val="00122A65"/>
    <w:rsid w:val="00124F33"/>
    <w:rsid w:val="00136043"/>
    <w:rsid w:val="001455A2"/>
    <w:rsid w:val="00151079"/>
    <w:rsid w:val="0015511E"/>
    <w:rsid w:val="001578D3"/>
    <w:rsid w:val="00162035"/>
    <w:rsid w:val="00163AC7"/>
    <w:rsid w:val="00166460"/>
    <w:rsid w:val="00172AF4"/>
    <w:rsid w:val="0017619D"/>
    <w:rsid w:val="001A6DF5"/>
    <w:rsid w:val="001B1488"/>
    <w:rsid w:val="001B5B65"/>
    <w:rsid w:val="001D55EF"/>
    <w:rsid w:val="001E1820"/>
    <w:rsid w:val="00230B62"/>
    <w:rsid w:val="00237160"/>
    <w:rsid w:val="00243AC1"/>
    <w:rsid w:val="002637E3"/>
    <w:rsid w:val="002661DB"/>
    <w:rsid w:val="0029094F"/>
    <w:rsid w:val="002974B9"/>
    <w:rsid w:val="002A05C9"/>
    <w:rsid w:val="002A2BAA"/>
    <w:rsid w:val="002B6E18"/>
    <w:rsid w:val="002C64BD"/>
    <w:rsid w:val="002D519D"/>
    <w:rsid w:val="002D665B"/>
    <w:rsid w:val="002E3DAD"/>
    <w:rsid w:val="002F2F7A"/>
    <w:rsid w:val="003219B1"/>
    <w:rsid w:val="00327C0A"/>
    <w:rsid w:val="00333E4A"/>
    <w:rsid w:val="00337EA8"/>
    <w:rsid w:val="003622B3"/>
    <w:rsid w:val="00370ACD"/>
    <w:rsid w:val="00380666"/>
    <w:rsid w:val="003977FC"/>
    <w:rsid w:val="00397B41"/>
    <w:rsid w:val="00397E02"/>
    <w:rsid w:val="003B7E82"/>
    <w:rsid w:val="003F70D2"/>
    <w:rsid w:val="004109A8"/>
    <w:rsid w:val="004150D2"/>
    <w:rsid w:val="00422FBE"/>
    <w:rsid w:val="00436030"/>
    <w:rsid w:val="00436677"/>
    <w:rsid w:val="00446081"/>
    <w:rsid w:val="00450316"/>
    <w:rsid w:val="00450755"/>
    <w:rsid w:val="00457608"/>
    <w:rsid w:val="00465472"/>
    <w:rsid w:val="00466150"/>
    <w:rsid w:val="004663A5"/>
    <w:rsid w:val="0047575B"/>
    <w:rsid w:val="00476564"/>
    <w:rsid w:val="0048012E"/>
    <w:rsid w:val="004835B7"/>
    <w:rsid w:val="004C32BD"/>
    <w:rsid w:val="004F2F30"/>
    <w:rsid w:val="004F4EBB"/>
    <w:rsid w:val="004F759F"/>
    <w:rsid w:val="00517A51"/>
    <w:rsid w:val="0054190F"/>
    <w:rsid w:val="00542283"/>
    <w:rsid w:val="00561EC7"/>
    <w:rsid w:val="00571735"/>
    <w:rsid w:val="0058115F"/>
    <w:rsid w:val="005B5985"/>
    <w:rsid w:val="005C6CA4"/>
    <w:rsid w:val="005D276C"/>
    <w:rsid w:val="005D603E"/>
    <w:rsid w:val="005E57BD"/>
    <w:rsid w:val="005F2938"/>
    <w:rsid w:val="0062699D"/>
    <w:rsid w:val="006400EA"/>
    <w:rsid w:val="006406D9"/>
    <w:rsid w:val="00647E57"/>
    <w:rsid w:val="006544D8"/>
    <w:rsid w:val="00654827"/>
    <w:rsid w:val="00660B4C"/>
    <w:rsid w:val="00671814"/>
    <w:rsid w:val="0067210A"/>
    <w:rsid w:val="00674475"/>
    <w:rsid w:val="006A1856"/>
    <w:rsid w:val="006B1FF2"/>
    <w:rsid w:val="006D20B9"/>
    <w:rsid w:val="006D4801"/>
    <w:rsid w:val="006D5EEA"/>
    <w:rsid w:val="006D654B"/>
    <w:rsid w:val="006F1892"/>
    <w:rsid w:val="0070433A"/>
    <w:rsid w:val="007159B9"/>
    <w:rsid w:val="00715C33"/>
    <w:rsid w:val="00715F6E"/>
    <w:rsid w:val="00733C2C"/>
    <w:rsid w:val="0075010B"/>
    <w:rsid w:val="007A1343"/>
    <w:rsid w:val="007A18D5"/>
    <w:rsid w:val="007A3015"/>
    <w:rsid w:val="007A4217"/>
    <w:rsid w:val="007A6BCC"/>
    <w:rsid w:val="007B2963"/>
    <w:rsid w:val="007B7710"/>
    <w:rsid w:val="007D6783"/>
    <w:rsid w:val="007F4DE3"/>
    <w:rsid w:val="008020B5"/>
    <w:rsid w:val="00804702"/>
    <w:rsid w:val="00814563"/>
    <w:rsid w:val="0081587A"/>
    <w:rsid w:val="008163ED"/>
    <w:rsid w:val="00823833"/>
    <w:rsid w:val="00836390"/>
    <w:rsid w:val="00854D8C"/>
    <w:rsid w:val="00865054"/>
    <w:rsid w:val="00867803"/>
    <w:rsid w:val="00870FD5"/>
    <w:rsid w:val="008746E5"/>
    <w:rsid w:val="00884ED7"/>
    <w:rsid w:val="008917A3"/>
    <w:rsid w:val="008A228B"/>
    <w:rsid w:val="008A4D1D"/>
    <w:rsid w:val="008A7086"/>
    <w:rsid w:val="008E782F"/>
    <w:rsid w:val="008F489C"/>
    <w:rsid w:val="009323AD"/>
    <w:rsid w:val="009365BB"/>
    <w:rsid w:val="00943A51"/>
    <w:rsid w:val="00945625"/>
    <w:rsid w:val="0096260A"/>
    <w:rsid w:val="0097137F"/>
    <w:rsid w:val="009807FA"/>
    <w:rsid w:val="009857BE"/>
    <w:rsid w:val="009908B0"/>
    <w:rsid w:val="009F32C2"/>
    <w:rsid w:val="009F3501"/>
    <w:rsid w:val="00A22F5D"/>
    <w:rsid w:val="00A36D1B"/>
    <w:rsid w:val="00A4333A"/>
    <w:rsid w:val="00A71940"/>
    <w:rsid w:val="00A741D8"/>
    <w:rsid w:val="00A83ECF"/>
    <w:rsid w:val="00A97A00"/>
    <w:rsid w:val="00AA44DA"/>
    <w:rsid w:val="00AA698B"/>
    <w:rsid w:val="00AC79FA"/>
    <w:rsid w:val="00AE0D40"/>
    <w:rsid w:val="00AF0805"/>
    <w:rsid w:val="00B07AC6"/>
    <w:rsid w:val="00B12D22"/>
    <w:rsid w:val="00B132DD"/>
    <w:rsid w:val="00B30D0A"/>
    <w:rsid w:val="00B31579"/>
    <w:rsid w:val="00B31E3E"/>
    <w:rsid w:val="00B36A8A"/>
    <w:rsid w:val="00B543EB"/>
    <w:rsid w:val="00B56BC5"/>
    <w:rsid w:val="00B6099B"/>
    <w:rsid w:val="00B72F50"/>
    <w:rsid w:val="00B84CC4"/>
    <w:rsid w:val="00B92508"/>
    <w:rsid w:val="00BB32F5"/>
    <w:rsid w:val="00BB52F5"/>
    <w:rsid w:val="00BC18FD"/>
    <w:rsid w:val="00BE2261"/>
    <w:rsid w:val="00BE42A3"/>
    <w:rsid w:val="00BE5E18"/>
    <w:rsid w:val="00BF29A9"/>
    <w:rsid w:val="00BF3938"/>
    <w:rsid w:val="00C00BE3"/>
    <w:rsid w:val="00C15DD3"/>
    <w:rsid w:val="00C16C1B"/>
    <w:rsid w:val="00C21FC9"/>
    <w:rsid w:val="00C44D31"/>
    <w:rsid w:val="00C47C3A"/>
    <w:rsid w:val="00C55C27"/>
    <w:rsid w:val="00C55ED8"/>
    <w:rsid w:val="00C72E68"/>
    <w:rsid w:val="00C82F34"/>
    <w:rsid w:val="00C875BC"/>
    <w:rsid w:val="00C87A01"/>
    <w:rsid w:val="00CA2DA4"/>
    <w:rsid w:val="00CA4720"/>
    <w:rsid w:val="00CB2817"/>
    <w:rsid w:val="00CB782F"/>
    <w:rsid w:val="00D14A89"/>
    <w:rsid w:val="00D369DB"/>
    <w:rsid w:val="00D41CF3"/>
    <w:rsid w:val="00D46F5A"/>
    <w:rsid w:val="00D47F0B"/>
    <w:rsid w:val="00D657A3"/>
    <w:rsid w:val="00D92610"/>
    <w:rsid w:val="00DA75E2"/>
    <w:rsid w:val="00DE41B2"/>
    <w:rsid w:val="00DE6A0A"/>
    <w:rsid w:val="00DE6A7F"/>
    <w:rsid w:val="00DF35AD"/>
    <w:rsid w:val="00E016A7"/>
    <w:rsid w:val="00E12F2A"/>
    <w:rsid w:val="00E509B1"/>
    <w:rsid w:val="00E51D24"/>
    <w:rsid w:val="00E63369"/>
    <w:rsid w:val="00E90335"/>
    <w:rsid w:val="00E93DDE"/>
    <w:rsid w:val="00EA5A63"/>
    <w:rsid w:val="00ED7A03"/>
    <w:rsid w:val="00EF5990"/>
    <w:rsid w:val="00EF7589"/>
    <w:rsid w:val="00F1013A"/>
    <w:rsid w:val="00F2331D"/>
    <w:rsid w:val="00F339D5"/>
    <w:rsid w:val="00F35CFE"/>
    <w:rsid w:val="00F46529"/>
    <w:rsid w:val="00F8238F"/>
    <w:rsid w:val="00FA7DCD"/>
    <w:rsid w:val="00FC3DEB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165672"/>
  <w14:defaultImageDpi w14:val="0"/>
  <w15:docId w15:val="{921F5095-C84F-4D08-A812-766B39C2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2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2B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16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63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169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Fernandez</dc:creator>
  <cp:keywords/>
  <dc:description/>
  <cp:lastModifiedBy>Daniel Fernandez</cp:lastModifiedBy>
  <cp:revision>262</cp:revision>
  <dcterms:created xsi:type="dcterms:W3CDTF">2020-04-25T00:30:00Z</dcterms:created>
  <dcterms:modified xsi:type="dcterms:W3CDTF">2020-10-01T02:19:00Z</dcterms:modified>
</cp:coreProperties>
</file>