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F298F" w14:textId="6FA84715" w:rsidR="009B3735" w:rsidRDefault="005C3162" w:rsidP="00A83049">
      <w:pPr>
        <w:pStyle w:val="Ttulo1"/>
        <w:jc w:val="center"/>
        <w:rPr>
          <w:lang w:val="es"/>
        </w:rPr>
      </w:pPr>
      <w:r>
        <w:rPr>
          <w:lang w:val="es"/>
        </w:rPr>
        <w:t>Instalar Jaeger Agent</w:t>
      </w:r>
    </w:p>
    <w:p w14:paraId="25BBEFC9" w14:textId="3A22FBB1" w:rsidR="00253EEB" w:rsidRDefault="00253EEB" w:rsidP="00253EEB">
      <w:pPr>
        <w:rPr>
          <w:lang w:val="es"/>
        </w:rPr>
      </w:pPr>
    </w:p>
    <w:p w14:paraId="6C881042" w14:textId="24FEE326" w:rsidR="00F525F1" w:rsidRDefault="00744DED" w:rsidP="00A76287">
      <w:pPr>
        <w:pStyle w:val="Ttulo2"/>
        <w:numPr>
          <w:ilvl w:val="0"/>
          <w:numId w:val="1"/>
        </w:numPr>
        <w:rPr>
          <w:lang w:val="es"/>
        </w:rPr>
      </w:pPr>
      <w:r>
        <w:rPr>
          <w:lang w:val="es"/>
        </w:rPr>
        <w:t>Pre</w:t>
      </w:r>
      <w:r w:rsidR="0051086E">
        <w:rPr>
          <w:lang w:val="es"/>
        </w:rPr>
        <w:t xml:space="preserve"> </w:t>
      </w:r>
      <w:r>
        <w:rPr>
          <w:lang w:val="es"/>
        </w:rPr>
        <w:t xml:space="preserve">requisito: </w:t>
      </w:r>
      <w:r w:rsidR="00F525F1">
        <w:rPr>
          <w:lang w:val="es"/>
        </w:rPr>
        <w:t>Instalar NSSM para windows</w:t>
      </w:r>
    </w:p>
    <w:p w14:paraId="6B1E997A" w14:textId="08DEF5CB" w:rsidR="00653778" w:rsidRDefault="00653778" w:rsidP="00253EEB">
      <w:pPr>
        <w:rPr>
          <w:lang w:val="es"/>
        </w:rPr>
      </w:pPr>
      <w:r>
        <w:rPr>
          <w:lang w:val="es"/>
        </w:rPr>
        <w:t xml:space="preserve">Descargar </w:t>
      </w:r>
      <w:r w:rsidR="00534A05">
        <w:rPr>
          <w:lang w:val="es"/>
        </w:rPr>
        <w:t>el instalador de</w:t>
      </w:r>
      <w:r w:rsidR="00A66A38">
        <w:rPr>
          <w:lang w:val="es"/>
        </w:rPr>
        <w:t xml:space="preserve"> la aplicación</w:t>
      </w:r>
      <w:r>
        <w:rPr>
          <w:lang w:val="es"/>
        </w:rPr>
        <w:t xml:space="preserve"> NSSM para windows de</w:t>
      </w:r>
      <w:r w:rsidR="009162A9">
        <w:rPr>
          <w:lang w:val="es"/>
        </w:rPr>
        <w:t>sde</w:t>
      </w:r>
      <w:r>
        <w:rPr>
          <w:lang w:val="es"/>
        </w:rPr>
        <w:t xml:space="preserve"> la url:</w:t>
      </w:r>
    </w:p>
    <w:p w14:paraId="6E7BBC3B" w14:textId="38068A62" w:rsidR="00653778" w:rsidRDefault="00362205" w:rsidP="00253EEB">
      <w:pPr>
        <w:rPr>
          <w:lang w:val="es"/>
        </w:rPr>
      </w:pPr>
      <w:hyperlink r:id="rId5" w:history="1">
        <w:r w:rsidR="00653778" w:rsidRPr="001C0B07">
          <w:rPr>
            <w:rStyle w:val="Hipervnculo"/>
            <w:lang w:val="es"/>
          </w:rPr>
          <w:t>https://nssm.cc/release/nssm-2.24.zip</w:t>
        </w:r>
      </w:hyperlink>
    </w:p>
    <w:p w14:paraId="2AEF356B" w14:textId="58696A42" w:rsidR="00653778" w:rsidRDefault="00653778" w:rsidP="00253EEB">
      <w:pPr>
        <w:rPr>
          <w:lang w:val="es"/>
        </w:rPr>
      </w:pPr>
    </w:p>
    <w:p w14:paraId="0F9F37CC" w14:textId="7901753C" w:rsidR="005237D3" w:rsidRPr="005237D3" w:rsidRDefault="005237D3" w:rsidP="001308F0">
      <w:pPr>
        <w:jc w:val="both"/>
        <w:rPr>
          <w:lang w:val="es"/>
        </w:rPr>
      </w:pPr>
      <w:r w:rsidRPr="005237D3">
        <w:rPr>
          <w:lang w:val="es"/>
        </w:rPr>
        <w:t>Descomprim</w:t>
      </w:r>
      <w:r>
        <w:rPr>
          <w:lang w:val="es"/>
        </w:rPr>
        <w:t>a</w:t>
      </w:r>
      <w:r w:rsidR="00663C83">
        <w:rPr>
          <w:lang w:val="es"/>
        </w:rPr>
        <w:t xml:space="preserve"> el archivo zip descargado</w:t>
      </w:r>
      <w:r w:rsidRPr="005237D3">
        <w:rPr>
          <w:lang w:val="es"/>
        </w:rPr>
        <w:t xml:space="preserve"> y copi</w:t>
      </w:r>
      <w:r>
        <w:rPr>
          <w:lang w:val="es"/>
        </w:rPr>
        <w:t>e</w:t>
      </w:r>
      <w:r w:rsidR="008E1094">
        <w:rPr>
          <w:lang w:val="es"/>
        </w:rPr>
        <w:t xml:space="preserve"> la carpeta</w:t>
      </w:r>
      <w:r w:rsidRPr="005237D3">
        <w:rPr>
          <w:lang w:val="es"/>
        </w:rPr>
        <w:t xml:space="preserve"> </w:t>
      </w:r>
      <w:r w:rsidR="008E1094" w:rsidRPr="008E1094">
        <w:rPr>
          <w:b/>
          <w:bCs/>
          <w:lang w:val="es"/>
        </w:rPr>
        <w:t>nssm-2.24</w:t>
      </w:r>
      <w:r w:rsidR="008E1094">
        <w:rPr>
          <w:lang w:val="es"/>
        </w:rPr>
        <w:t xml:space="preserve"> </w:t>
      </w:r>
      <w:r w:rsidRPr="005237D3">
        <w:rPr>
          <w:lang w:val="es"/>
        </w:rPr>
        <w:t xml:space="preserve">en </w:t>
      </w:r>
      <w:r w:rsidR="0013252A">
        <w:rPr>
          <w:lang w:val="es"/>
        </w:rPr>
        <w:t>la siguiente ruta de Windows</w:t>
      </w:r>
      <w:r w:rsidR="009A50BD">
        <w:rPr>
          <w:lang w:val="es"/>
        </w:rPr>
        <w:t xml:space="preserve"> Server 2016</w:t>
      </w:r>
      <w:r w:rsidR="008D4AB0">
        <w:rPr>
          <w:lang w:val="es"/>
        </w:rPr>
        <w:t xml:space="preserve"> donde se instalará</w:t>
      </w:r>
      <w:r w:rsidR="00972E62">
        <w:rPr>
          <w:lang w:val="es"/>
        </w:rPr>
        <w:t>n</w:t>
      </w:r>
      <w:r w:rsidR="008D4AB0">
        <w:rPr>
          <w:lang w:val="es"/>
        </w:rPr>
        <w:t xml:space="preserve"> </w:t>
      </w:r>
      <w:r w:rsidR="00972E62">
        <w:rPr>
          <w:lang w:val="es"/>
        </w:rPr>
        <w:t>los</w:t>
      </w:r>
      <w:r w:rsidR="008D4AB0">
        <w:rPr>
          <w:lang w:val="es"/>
        </w:rPr>
        <w:t xml:space="preserve"> servicio</w:t>
      </w:r>
      <w:r w:rsidR="00972E62">
        <w:rPr>
          <w:lang w:val="es"/>
        </w:rPr>
        <w:t>s rest sobre IIS</w:t>
      </w:r>
      <w:r w:rsidRPr="005237D3">
        <w:rPr>
          <w:lang w:val="es"/>
        </w:rPr>
        <w:t>:</w:t>
      </w:r>
    </w:p>
    <w:p w14:paraId="5F1E5DDC" w14:textId="5882FE3B" w:rsidR="005237D3" w:rsidRDefault="005237D3" w:rsidP="005237D3">
      <w:pPr>
        <w:rPr>
          <w:lang w:val="es"/>
        </w:rPr>
      </w:pPr>
      <w:r w:rsidRPr="005237D3">
        <w:rPr>
          <w:lang w:val="es"/>
        </w:rPr>
        <w:t>C:\Program Files\nssm-2.24</w:t>
      </w:r>
    </w:p>
    <w:p w14:paraId="34600A61" w14:textId="4EA66F0B" w:rsidR="005237D3" w:rsidRDefault="005237D3" w:rsidP="005237D3">
      <w:pPr>
        <w:rPr>
          <w:lang w:val="es"/>
        </w:rPr>
      </w:pPr>
    </w:p>
    <w:p w14:paraId="31CAD740" w14:textId="0473B77D" w:rsidR="00F313C6" w:rsidRPr="00F313C6" w:rsidRDefault="00F313C6" w:rsidP="00F313C6">
      <w:pPr>
        <w:rPr>
          <w:lang w:val="es"/>
        </w:rPr>
      </w:pPr>
      <w:r w:rsidRPr="00F313C6">
        <w:rPr>
          <w:lang w:val="es"/>
        </w:rPr>
        <w:t>Agreg</w:t>
      </w:r>
      <w:r>
        <w:rPr>
          <w:lang w:val="es"/>
        </w:rPr>
        <w:t>ue el siguiente</w:t>
      </w:r>
      <w:r w:rsidRPr="00F313C6">
        <w:rPr>
          <w:lang w:val="es"/>
        </w:rPr>
        <w:t xml:space="preserve"> </w:t>
      </w:r>
      <w:r>
        <w:rPr>
          <w:lang w:val="es"/>
        </w:rPr>
        <w:t>path a</w:t>
      </w:r>
      <w:r w:rsidR="00A02D7C">
        <w:rPr>
          <w:lang w:val="es"/>
        </w:rPr>
        <w:t xml:space="preserve"> las variables de entorno</w:t>
      </w:r>
      <w:r w:rsidR="002E7003">
        <w:rPr>
          <w:lang w:val="es"/>
        </w:rPr>
        <w:t xml:space="preserve"> de sistema</w:t>
      </w:r>
      <w:r w:rsidR="00A02D7C">
        <w:rPr>
          <w:lang w:val="es"/>
        </w:rPr>
        <w:t xml:space="preserve"> </w:t>
      </w:r>
      <w:r w:rsidRPr="00F313C6">
        <w:rPr>
          <w:lang w:val="es"/>
        </w:rPr>
        <w:t>de windows:</w:t>
      </w:r>
    </w:p>
    <w:p w14:paraId="61FEDD8C" w14:textId="2A3908F6" w:rsidR="00F313C6" w:rsidRDefault="00F313C6" w:rsidP="00F313C6">
      <w:pPr>
        <w:rPr>
          <w:lang w:val="es"/>
        </w:rPr>
      </w:pPr>
      <w:r w:rsidRPr="00F313C6">
        <w:rPr>
          <w:lang w:val="es"/>
        </w:rPr>
        <w:t>C:\Program Files\nssm-2.24\win64</w:t>
      </w:r>
    </w:p>
    <w:p w14:paraId="69198248" w14:textId="39692CF5" w:rsidR="00EC4AC2" w:rsidRDefault="00EC4AC2" w:rsidP="00F313C6">
      <w:pPr>
        <w:rPr>
          <w:lang w:val="es"/>
        </w:rPr>
      </w:pPr>
    </w:p>
    <w:p w14:paraId="12EE7B50" w14:textId="1B7FF062" w:rsidR="00EC4AC2" w:rsidRDefault="00A950F3" w:rsidP="00AF2241">
      <w:pPr>
        <w:pStyle w:val="Ttulo2"/>
        <w:numPr>
          <w:ilvl w:val="0"/>
          <w:numId w:val="1"/>
        </w:numPr>
        <w:rPr>
          <w:lang w:val="es"/>
        </w:rPr>
      </w:pPr>
      <w:r>
        <w:rPr>
          <w:lang w:val="es"/>
        </w:rPr>
        <w:t>Instalar Jaeger Agent para windows</w:t>
      </w:r>
    </w:p>
    <w:p w14:paraId="76FBC0F6" w14:textId="4999C6EC" w:rsidR="00626DBB" w:rsidRPr="00626DBB" w:rsidRDefault="00626DBB" w:rsidP="00626DBB">
      <w:pPr>
        <w:rPr>
          <w:lang w:val="es"/>
        </w:rPr>
      </w:pPr>
      <w:r w:rsidRPr="00626DBB">
        <w:rPr>
          <w:lang w:val="es"/>
        </w:rPr>
        <w:t>Descarg</w:t>
      </w:r>
      <w:r>
        <w:rPr>
          <w:lang w:val="es"/>
        </w:rPr>
        <w:t>ue la apl</w:t>
      </w:r>
      <w:r w:rsidR="0088759C">
        <w:rPr>
          <w:lang w:val="es"/>
        </w:rPr>
        <w:t>ic</w:t>
      </w:r>
      <w:r>
        <w:rPr>
          <w:lang w:val="es"/>
        </w:rPr>
        <w:t>ación</w:t>
      </w:r>
      <w:r w:rsidRPr="00626DBB">
        <w:rPr>
          <w:lang w:val="es"/>
        </w:rPr>
        <w:t xml:space="preserve"> de la </w:t>
      </w:r>
      <w:r w:rsidR="0088759C">
        <w:rPr>
          <w:lang w:val="es"/>
        </w:rPr>
        <w:t xml:space="preserve">siguiente </w:t>
      </w:r>
      <w:r w:rsidRPr="00626DBB">
        <w:rPr>
          <w:lang w:val="es"/>
        </w:rPr>
        <w:t>ruta:</w:t>
      </w:r>
    </w:p>
    <w:p w14:paraId="1635AB82" w14:textId="631F0B85" w:rsidR="00A950F3" w:rsidRDefault="00362205" w:rsidP="00626DBB">
      <w:pPr>
        <w:rPr>
          <w:lang w:val="es"/>
        </w:rPr>
      </w:pPr>
      <w:hyperlink r:id="rId6" w:history="1">
        <w:r w:rsidR="00A917E1" w:rsidRPr="00634F20">
          <w:rPr>
            <w:rStyle w:val="Hipervnculo"/>
            <w:lang w:val="es"/>
          </w:rPr>
          <w:t>https://github.com/jaegertracing/jaeger/releases/download/v1.20.0/jaeger-1.20.0-windows-amd64.tar.gz</w:t>
        </w:r>
      </w:hyperlink>
    </w:p>
    <w:p w14:paraId="4ADAF73D" w14:textId="2E1E5596" w:rsidR="00626DBB" w:rsidRDefault="00626DBB" w:rsidP="00626DBB">
      <w:pPr>
        <w:rPr>
          <w:lang w:val="es"/>
        </w:rPr>
      </w:pPr>
    </w:p>
    <w:p w14:paraId="6C093E35" w14:textId="52DF9490" w:rsidR="008015B6" w:rsidRPr="008015B6" w:rsidRDefault="008015B6" w:rsidP="008015B6">
      <w:pPr>
        <w:rPr>
          <w:lang w:val="es"/>
        </w:rPr>
      </w:pPr>
      <w:r w:rsidRPr="008015B6">
        <w:rPr>
          <w:lang w:val="es"/>
        </w:rPr>
        <w:t>Descomprim</w:t>
      </w:r>
      <w:r>
        <w:rPr>
          <w:lang w:val="es"/>
        </w:rPr>
        <w:t>a</w:t>
      </w:r>
      <w:r w:rsidR="0003698F">
        <w:rPr>
          <w:lang w:val="es"/>
        </w:rPr>
        <w:t xml:space="preserve"> </w:t>
      </w:r>
      <w:r>
        <w:rPr>
          <w:lang w:val="es"/>
        </w:rPr>
        <w:t>el archivo descargado previamente</w:t>
      </w:r>
      <w:r w:rsidRPr="008015B6">
        <w:rPr>
          <w:lang w:val="es"/>
        </w:rPr>
        <w:t xml:space="preserve"> </w:t>
      </w:r>
      <w:r w:rsidR="006C7809">
        <w:rPr>
          <w:lang w:val="es"/>
        </w:rPr>
        <w:t xml:space="preserve">y </w:t>
      </w:r>
      <w:r w:rsidR="00900580">
        <w:rPr>
          <w:lang w:val="es"/>
        </w:rPr>
        <w:t>mueva</w:t>
      </w:r>
      <w:r w:rsidR="006C7809">
        <w:rPr>
          <w:lang w:val="es"/>
        </w:rPr>
        <w:t xml:space="preserve"> </w:t>
      </w:r>
      <w:r w:rsidR="00900580">
        <w:rPr>
          <w:lang w:val="es"/>
        </w:rPr>
        <w:t xml:space="preserve">la carpeta con </w:t>
      </w:r>
      <w:r w:rsidR="006C7809">
        <w:rPr>
          <w:lang w:val="es"/>
        </w:rPr>
        <w:t xml:space="preserve">todo </w:t>
      </w:r>
      <w:r w:rsidR="00BF6B29">
        <w:rPr>
          <w:lang w:val="es"/>
        </w:rPr>
        <w:t>su</w:t>
      </w:r>
      <w:r w:rsidR="006C7809">
        <w:rPr>
          <w:lang w:val="es"/>
        </w:rPr>
        <w:t xml:space="preserve"> contenido </w:t>
      </w:r>
      <w:r w:rsidRPr="008015B6">
        <w:rPr>
          <w:lang w:val="es"/>
        </w:rPr>
        <w:t xml:space="preserve">en la </w:t>
      </w:r>
      <w:r>
        <w:rPr>
          <w:lang w:val="es"/>
        </w:rPr>
        <w:t xml:space="preserve">siguiente </w:t>
      </w:r>
      <w:r w:rsidRPr="008015B6">
        <w:rPr>
          <w:lang w:val="es"/>
        </w:rPr>
        <w:t>ruta:</w:t>
      </w:r>
    </w:p>
    <w:p w14:paraId="5CC61CD4" w14:textId="0C31B4C5" w:rsidR="008015B6" w:rsidRDefault="008015B6" w:rsidP="008015B6">
      <w:pPr>
        <w:rPr>
          <w:lang w:val="es"/>
        </w:rPr>
      </w:pPr>
      <w:r w:rsidRPr="008015B6">
        <w:rPr>
          <w:lang w:val="es"/>
        </w:rPr>
        <w:t>C:\Program Files\</w:t>
      </w:r>
      <w:r w:rsidR="00374F5F" w:rsidRPr="00374F5F">
        <w:rPr>
          <w:lang w:val="es"/>
        </w:rPr>
        <w:t>jaeger-1.20.0-windows-amd64</w:t>
      </w:r>
    </w:p>
    <w:p w14:paraId="759BE78F" w14:textId="4D08EB83" w:rsidR="00DD7734" w:rsidRDefault="00DD7734" w:rsidP="008015B6">
      <w:pPr>
        <w:rPr>
          <w:lang w:val="es"/>
        </w:rPr>
      </w:pPr>
    </w:p>
    <w:p w14:paraId="3E01B2C3" w14:textId="77777777" w:rsidR="00D32B9E" w:rsidRDefault="00D32B9E">
      <w:pPr>
        <w:rPr>
          <w:lang w:val="es"/>
        </w:rPr>
      </w:pPr>
      <w:r>
        <w:rPr>
          <w:lang w:val="es"/>
        </w:rPr>
        <w:br w:type="page"/>
      </w:r>
    </w:p>
    <w:p w14:paraId="6A3FDE3F" w14:textId="124F5AA9" w:rsidR="007E37E0" w:rsidRDefault="00E56098" w:rsidP="008015B6">
      <w:pPr>
        <w:rPr>
          <w:lang w:val="es"/>
        </w:rPr>
      </w:pPr>
      <w:r>
        <w:rPr>
          <w:noProof/>
          <w:lang w:val="e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5C15E2" wp14:editId="79A453E2">
                <wp:simplePos x="0" y="0"/>
                <wp:positionH relativeFrom="margin">
                  <wp:align>left</wp:align>
                </wp:positionH>
                <wp:positionV relativeFrom="paragraph">
                  <wp:posOffset>396193</wp:posOffset>
                </wp:positionV>
                <wp:extent cx="5499735" cy="3029585"/>
                <wp:effectExtent l="0" t="0" r="24765" b="18415"/>
                <wp:wrapTopAndBottom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9735" cy="3029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900B39" w14:textId="77777777" w:rsidR="00E56098" w:rsidRPr="00E56098" w:rsidRDefault="00E56098" w:rsidP="00E56098">
                            <w:pPr>
                              <w:rPr>
                                <w:sz w:val="16"/>
                                <w:szCs w:val="16"/>
                                <w:lang w:val="es"/>
                              </w:rPr>
                            </w:pPr>
                            <w:r w:rsidRPr="00E56098">
                              <w:rPr>
                                <w:sz w:val="16"/>
                                <w:szCs w:val="16"/>
                                <w:lang w:val="es"/>
                              </w:rPr>
                              <w:t>c:</w:t>
                            </w:r>
                          </w:p>
                          <w:p w14:paraId="0C0B57C9" w14:textId="77777777" w:rsidR="00E56098" w:rsidRPr="00E56098" w:rsidRDefault="00E56098" w:rsidP="00E56098">
                            <w:pPr>
                              <w:rPr>
                                <w:sz w:val="16"/>
                                <w:szCs w:val="16"/>
                                <w:lang w:val="es"/>
                              </w:rPr>
                            </w:pPr>
                            <w:r w:rsidRPr="00E56098">
                              <w:rPr>
                                <w:sz w:val="16"/>
                                <w:szCs w:val="16"/>
                                <w:lang w:val="es"/>
                              </w:rPr>
                              <w:t>cd c:\</w:t>
                            </w:r>
                          </w:p>
                          <w:p w14:paraId="2A338357" w14:textId="77777777" w:rsidR="00E56098" w:rsidRPr="00E56098" w:rsidRDefault="00E56098" w:rsidP="00E56098">
                            <w:pPr>
                              <w:rPr>
                                <w:sz w:val="16"/>
                                <w:szCs w:val="16"/>
                                <w:lang w:val="es"/>
                              </w:rPr>
                            </w:pPr>
                            <w:r w:rsidRPr="00E56098">
                              <w:rPr>
                                <w:sz w:val="16"/>
                                <w:szCs w:val="16"/>
                                <w:lang w:val="es"/>
                              </w:rPr>
                              <w:t>mkdir logs</w:t>
                            </w:r>
                          </w:p>
                          <w:p w14:paraId="15425D1D" w14:textId="77777777" w:rsidR="00E56098" w:rsidRPr="00E56098" w:rsidRDefault="00E56098" w:rsidP="00E56098">
                            <w:pPr>
                              <w:rPr>
                                <w:sz w:val="16"/>
                                <w:szCs w:val="16"/>
                                <w:lang w:val="es"/>
                              </w:rPr>
                            </w:pPr>
                            <w:r w:rsidRPr="00E56098">
                              <w:rPr>
                                <w:sz w:val="16"/>
                                <w:szCs w:val="16"/>
                                <w:lang w:val="es"/>
                              </w:rPr>
                              <w:t>cd logs</w:t>
                            </w:r>
                          </w:p>
                          <w:p w14:paraId="2DFADBB8" w14:textId="77777777" w:rsidR="00E56098" w:rsidRPr="00E56098" w:rsidRDefault="00E56098" w:rsidP="00E56098">
                            <w:pPr>
                              <w:rPr>
                                <w:sz w:val="16"/>
                                <w:szCs w:val="16"/>
                                <w:lang w:val="es"/>
                              </w:rPr>
                            </w:pPr>
                            <w:r w:rsidRPr="00E56098">
                              <w:rPr>
                                <w:sz w:val="16"/>
                                <w:szCs w:val="16"/>
                                <w:lang w:val="es"/>
                              </w:rPr>
                              <w:t>mkdir jaeger</w:t>
                            </w:r>
                          </w:p>
                          <w:p w14:paraId="233F5136" w14:textId="167D49FB" w:rsidR="00E56098" w:rsidRDefault="00E5609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B7FAFBC" w14:textId="6FF60B05" w:rsidR="00D32B9E" w:rsidRPr="00D32B9E" w:rsidRDefault="00D32B9E" w:rsidP="00D32B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32B9E">
                              <w:rPr>
                                <w:sz w:val="16"/>
                                <w:szCs w:val="16"/>
                              </w:rPr>
                              <w:t>nssm install JaegerAgent "C:/Program Files/</w:t>
                            </w:r>
                            <w:r w:rsidR="00416CFC" w:rsidRPr="00416CFC">
                              <w:rPr>
                                <w:sz w:val="16"/>
                                <w:szCs w:val="16"/>
                              </w:rPr>
                              <w:t>jaeger-1.20.0-windows-amd64</w:t>
                            </w:r>
                            <w:r w:rsidRPr="00D32B9E">
                              <w:rPr>
                                <w:sz w:val="16"/>
                                <w:szCs w:val="16"/>
                              </w:rPr>
                              <w:t>/jaeger-agent.exe" --reporter.grpc.host-port=</w:t>
                            </w:r>
                            <w:r w:rsidRPr="00EC5AFB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10.200.8.14</w:t>
                            </w:r>
                            <w:r w:rsidR="004F2650" w:rsidRPr="00EC5AFB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1</w:t>
                            </w:r>
                            <w:r w:rsidRPr="00D32B9E">
                              <w:rPr>
                                <w:sz w:val="16"/>
                                <w:szCs w:val="16"/>
                              </w:rPr>
                              <w:t>:14250</w:t>
                            </w:r>
                          </w:p>
                          <w:p w14:paraId="4C85A08E" w14:textId="77777777" w:rsidR="00D32B9E" w:rsidRPr="00D32B9E" w:rsidRDefault="00D32B9E" w:rsidP="00D32B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32B9E">
                              <w:rPr>
                                <w:sz w:val="16"/>
                                <w:szCs w:val="16"/>
                              </w:rPr>
                              <w:t>nssm set JaegerAgent AppStdout C:\logs\jaeger\jaeger-agent.out.log</w:t>
                            </w:r>
                          </w:p>
                          <w:p w14:paraId="3D6D3895" w14:textId="77777777" w:rsidR="00D32B9E" w:rsidRPr="00D32B9E" w:rsidRDefault="00D32B9E" w:rsidP="00D32B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32B9E">
                              <w:rPr>
                                <w:sz w:val="16"/>
                                <w:szCs w:val="16"/>
                              </w:rPr>
                              <w:t>nssm set JaegerAgent AppStderr C:\logs\jaeger\jaeger-agent.err.log</w:t>
                            </w:r>
                          </w:p>
                          <w:p w14:paraId="22209388" w14:textId="77777777" w:rsidR="00D32B9E" w:rsidRPr="00D32B9E" w:rsidRDefault="00D32B9E" w:rsidP="00D32B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32B9E">
                              <w:rPr>
                                <w:sz w:val="16"/>
                                <w:szCs w:val="16"/>
                              </w:rPr>
                              <w:t>nssm set JaegerAgent Description Servicio Jaeger Agent</w:t>
                            </w:r>
                          </w:p>
                          <w:p w14:paraId="5F8BEDB6" w14:textId="35F2747D" w:rsidR="00D32B9E" w:rsidRDefault="00D32B9E" w:rsidP="00D32B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32B9E">
                              <w:rPr>
                                <w:sz w:val="16"/>
                                <w:szCs w:val="16"/>
                              </w:rPr>
                              <w:t>nssm start JaegerAgent</w:t>
                            </w:r>
                          </w:p>
                          <w:p w14:paraId="316BB940" w14:textId="77777777" w:rsidR="00EA639F" w:rsidRPr="00E56098" w:rsidRDefault="00EA639F" w:rsidP="00D32B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5C15E2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0;margin-top:31.2pt;width:433.05pt;height:238.5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" fillcolor="white [3201]" strokeweight=".5pt">
                <v:textbox>
                  <w:txbxContent>
                    <w:p w14:paraId="17900B39" w14:textId="77777777" w:rsidR="00E56098" w:rsidRPr="00E56098" w:rsidRDefault="00E56098" w:rsidP="00E56098">
                      <w:pPr>
                        <w:rPr>
                          <w:sz w:val="16"/>
                          <w:szCs w:val="16"/>
                          <w:lang w:val="es"/>
                        </w:rPr>
                      </w:pPr>
                      <w:r w:rsidRPr="00E56098">
                        <w:rPr>
                          <w:sz w:val="16"/>
                          <w:szCs w:val="16"/>
                          <w:lang w:val="es"/>
                        </w:rPr>
                        <w:t>c:</w:t>
                      </w:r>
                    </w:p>
                    <w:p w14:paraId="0C0B57C9" w14:textId="77777777" w:rsidR="00E56098" w:rsidRPr="00E56098" w:rsidRDefault="00E56098" w:rsidP="00E56098">
                      <w:pPr>
                        <w:rPr>
                          <w:sz w:val="16"/>
                          <w:szCs w:val="16"/>
                          <w:lang w:val="es"/>
                        </w:rPr>
                      </w:pPr>
                      <w:r w:rsidRPr="00E56098">
                        <w:rPr>
                          <w:sz w:val="16"/>
                          <w:szCs w:val="16"/>
                          <w:lang w:val="es"/>
                        </w:rPr>
                        <w:t>cd c:\</w:t>
                      </w:r>
                    </w:p>
                    <w:p w14:paraId="2A338357" w14:textId="77777777" w:rsidR="00E56098" w:rsidRPr="00E56098" w:rsidRDefault="00E56098" w:rsidP="00E56098">
                      <w:pPr>
                        <w:rPr>
                          <w:sz w:val="16"/>
                          <w:szCs w:val="16"/>
                          <w:lang w:val="es"/>
                        </w:rPr>
                      </w:pPr>
                      <w:r w:rsidRPr="00E56098">
                        <w:rPr>
                          <w:sz w:val="16"/>
                          <w:szCs w:val="16"/>
                          <w:lang w:val="es"/>
                        </w:rPr>
                        <w:t>mkdir logs</w:t>
                      </w:r>
                    </w:p>
                    <w:p w14:paraId="15425D1D" w14:textId="77777777" w:rsidR="00E56098" w:rsidRPr="00E56098" w:rsidRDefault="00E56098" w:rsidP="00E56098">
                      <w:pPr>
                        <w:rPr>
                          <w:sz w:val="16"/>
                          <w:szCs w:val="16"/>
                          <w:lang w:val="es"/>
                        </w:rPr>
                      </w:pPr>
                      <w:r w:rsidRPr="00E56098">
                        <w:rPr>
                          <w:sz w:val="16"/>
                          <w:szCs w:val="16"/>
                          <w:lang w:val="es"/>
                        </w:rPr>
                        <w:t>cd logs</w:t>
                      </w:r>
                    </w:p>
                    <w:p w14:paraId="2DFADBB8" w14:textId="77777777" w:rsidR="00E56098" w:rsidRPr="00E56098" w:rsidRDefault="00E56098" w:rsidP="00E56098">
                      <w:pPr>
                        <w:rPr>
                          <w:sz w:val="16"/>
                          <w:szCs w:val="16"/>
                          <w:lang w:val="es"/>
                        </w:rPr>
                      </w:pPr>
                      <w:r w:rsidRPr="00E56098">
                        <w:rPr>
                          <w:sz w:val="16"/>
                          <w:szCs w:val="16"/>
                          <w:lang w:val="es"/>
                        </w:rPr>
                        <w:t>mkdir jaeger</w:t>
                      </w:r>
                    </w:p>
                    <w:p w14:paraId="233F5136" w14:textId="167D49FB" w:rsidR="00E56098" w:rsidRDefault="00E56098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5B7FAFBC" w14:textId="6FF60B05" w:rsidR="00D32B9E" w:rsidRPr="00D32B9E" w:rsidRDefault="00D32B9E" w:rsidP="00D32B9E">
                      <w:pPr>
                        <w:rPr>
                          <w:sz w:val="16"/>
                          <w:szCs w:val="16"/>
                        </w:rPr>
                      </w:pPr>
                      <w:r w:rsidRPr="00D32B9E">
                        <w:rPr>
                          <w:sz w:val="16"/>
                          <w:szCs w:val="16"/>
                        </w:rPr>
                        <w:t>nssm install JaegerAgent "C:/Program Files/</w:t>
                      </w:r>
                      <w:r w:rsidR="00416CFC" w:rsidRPr="00416CFC">
                        <w:rPr>
                          <w:sz w:val="16"/>
                          <w:szCs w:val="16"/>
                        </w:rPr>
                        <w:t>jaeger-1.20.0-windows-amd64</w:t>
                      </w:r>
                      <w:r w:rsidRPr="00D32B9E">
                        <w:rPr>
                          <w:sz w:val="16"/>
                          <w:szCs w:val="16"/>
                        </w:rPr>
                        <w:t>/jaeger-agent.exe" --reporter.grpc.host-port=</w:t>
                      </w:r>
                      <w:r w:rsidRPr="00EC5AFB">
                        <w:rPr>
                          <w:sz w:val="16"/>
                          <w:szCs w:val="16"/>
                          <w:highlight w:val="yellow"/>
                        </w:rPr>
                        <w:t>10.200.8.14</w:t>
                      </w:r>
                      <w:r w:rsidR="004F2650" w:rsidRPr="00EC5AFB">
                        <w:rPr>
                          <w:sz w:val="16"/>
                          <w:szCs w:val="16"/>
                          <w:highlight w:val="yellow"/>
                        </w:rPr>
                        <w:t>1</w:t>
                      </w:r>
                      <w:r w:rsidRPr="00D32B9E">
                        <w:rPr>
                          <w:sz w:val="16"/>
                          <w:szCs w:val="16"/>
                        </w:rPr>
                        <w:t>:14250</w:t>
                      </w:r>
                    </w:p>
                    <w:p w14:paraId="4C85A08E" w14:textId="77777777" w:rsidR="00D32B9E" w:rsidRPr="00D32B9E" w:rsidRDefault="00D32B9E" w:rsidP="00D32B9E">
                      <w:pPr>
                        <w:rPr>
                          <w:sz w:val="16"/>
                          <w:szCs w:val="16"/>
                        </w:rPr>
                      </w:pPr>
                      <w:r w:rsidRPr="00D32B9E">
                        <w:rPr>
                          <w:sz w:val="16"/>
                          <w:szCs w:val="16"/>
                        </w:rPr>
                        <w:t>nssm set JaegerAgent AppStdout C:\logs\jaeger\jaeger-agent.out.log</w:t>
                      </w:r>
                    </w:p>
                    <w:p w14:paraId="3D6D3895" w14:textId="77777777" w:rsidR="00D32B9E" w:rsidRPr="00D32B9E" w:rsidRDefault="00D32B9E" w:rsidP="00D32B9E">
                      <w:pPr>
                        <w:rPr>
                          <w:sz w:val="16"/>
                          <w:szCs w:val="16"/>
                        </w:rPr>
                      </w:pPr>
                      <w:r w:rsidRPr="00D32B9E">
                        <w:rPr>
                          <w:sz w:val="16"/>
                          <w:szCs w:val="16"/>
                        </w:rPr>
                        <w:t>nssm set JaegerAgent AppStderr C:\logs\jaeger\jaeger-agent.err.log</w:t>
                      </w:r>
                    </w:p>
                    <w:p w14:paraId="22209388" w14:textId="77777777" w:rsidR="00D32B9E" w:rsidRPr="00D32B9E" w:rsidRDefault="00D32B9E" w:rsidP="00D32B9E">
                      <w:pPr>
                        <w:rPr>
                          <w:sz w:val="16"/>
                          <w:szCs w:val="16"/>
                        </w:rPr>
                      </w:pPr>
                      <w:r w:rsidRPr="00D32B9E">
                        <w:rPr>
                          <w:sz w:val="16"/>
                          <w:szCs w:val="16"/>
                        </w:rPr>
                        <w:t>nssm set JaegerAgent Description Servicio Jaeger Agent</w:t>
                      </w:r>
                    </w:p>
                    <w:p w14:paraId="5F8BEDB6" w14:textId="35F2747D" w:rsidR="00D32B9E" w:rsidRDefault="00D32B9E" w:rsidP="00D32B9E">
                      <w:pPr>
                        <w:rPr>
                          <w:sz w:val="16"/>
                          <w:szCs w:val="16"/>
                        </w:rPr>
                      </w:pPr>
                      <w:r w:rsidRPr="00D32B9E">
                        <w:rPr>
                          <w:sz w:val="16"/>
                          <w:szCs w:val="16"/>
                        </w:rPr>
                        <w:t>nssm start JaegerAgent</w:t>
                      </w:r>
                    </w:p>
                    <w:p w14:paraId="316BB940" w14:textId="77777777" w:rsidR="00EA639F" w:rsidRPr="00E56098" w:rsidRDefault="00EA639F" w:rsidP="00D32B9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03622">
        <w:rPr>
          <w:lang w:val="es"/>
        </w:rPr>
        <w:t xml:space="preserve">Inicie el </w:t>
      </w:r>
      <w:r w:rsidR="00F03622" w:rsidRPr="00F411FD">
        <w:rPr>
          <w:b/>
          <w:bCs/>
          <w:lang w:val="es"/>
        </w:rPr>
        <w:t>Símbolo de sistema</w:t>
      </w:r>
      <w:r w:rsidR="00F03622">
        <w:rPr>
          <w:lang w:val="es"/>
        </w:rPr>
        <w:t xml:space="preserve"> en Windows </w:t>
      </w:r>
      <w:r w:rsidR="003244E6">
        <w:rPr>
          <w:lang w:val="es"/>
        </w:rPr>
        <w:t xml:space="preserve">en </w:t>
      </w:r>
      <w:r w:rsidR="003244E6" w:rsidRPr="00F411FD">
        <w:rPr>
          <w:b/>
          <w:bCs/>
          <w:lang w:val="es"/>
        </w:rPr>
        <w:t xml:space="preserve">modo </w:t>
      </w:r>
      <w:r w:rsidR="00F411FD">
        <w:rPr>
          <w:b/>
          <w:bCs/>
          <w:lang w:val="es"/>
        </w:rPr>
        <w:t>a</w:t>
      </w:r>
      <w:r w:rsidR="003244E6" w:rsidRPr="00F411FD">
        <w:rPr>
          <w:b/>
          <w:bCs/>
          <w:lang w:val="es"/>
        </w:rPr>
        <w:t>dministrador</w:t>
      </w:r>
      <w:r w:rsidR="003244E6">
        <w:rPr>
          <w:lang w:val="es"/>
        </w:rPr>
        <w:t xml:space="preserve"> y ejecute el siguiente script:</w:t>
      </w:r>
    </w:p>
    <w:p w14:paraId="36C004C2" w14:textId="7F834DBB" w:rsidR="00E56098" w:rsidRDefault="00E56098" w:rsidP="008015B6">
      <w:pPr>
        <w:rPr>
          <w:lang w:val="es"/>
        </w:rPr>
      </w:pPr>
    </w:p>
    <w:p w14:paraId="04370F14" w14:textId="5A33FF48" w:rsidR="003E333D" w:rsidRDefault="003E333D" w:rsidP="003E333D">
      <w:pPr>
        <w:jc w:val="both"/>
      </w:pPr>
      <w:r>
        <w:t>En el script anterior debe reemplazar el host</w:t>
      </w:r>
      <w:r w:rsidR="00831B39">
        <w:t xml:space="preserve"> y puerto</w:t>
      </w:r>
      <w:r>
        <w:t xml:space="preserve"> para conectarse </w:t>
      </w:r>
      <w:r w:rsidR="008E6EE6">
        <w:t>a Jaeger Collector</w:t>
      </w:r>
      <w:r>
        <w:t>. Para ello modifique los atributos</w:t>
      </w:r>
      <w:r w:rsidR="008A64E1">
        <w:t xml:space="preserve"> con los datos de su ambiente</w:t>
      </w:r>
      <w:r>
        <w:t>:</w:t>
      </w:r>
    </w:p>
    <w:p w14:paraId="4BFACED9" w14:textId="45146E88" w:rsidR="00BC0D1B" w:rsidRPr="00BC0D1B" w:rsidRDefault="00BC0D1B" w:rsidP="003E333D">
      <w:r w:rsidRPr="00BC0D1B">
        <w:t>reporter.grpc.host-port=10.200.8.14</w:t>
      </w:r>
      <w:r w:rsidR="000235C7">
        <w:t>1</w:t>
      </w:r>
      <w:r w:rsidRPr="00BC0D1B">
        <w:t>:14250</w:t>
      </w:r>
    </w:p>
    <w:p w14:paraId="2943A5D4" w14:textId="77777777" w:rsidR="00B80607" w:rsidRDefault="00B80607" w:rsidP="00B80607">
      <w:pPr>
        <w:jc w:val="both"/>
      </w:pPr>
    </w:p>
    <w:p w14:paraId="5A94410D" w14:textId="4EB1FFCD" w:rsidR="00B80607" w:rsidRDefault="00D07FC8" w:rsidP="00B80607">
      <w:pPr>
        <w:jc w:val="both"/>
      </w:pPr>
      <w:r>
        <w:t>Verifique que se i</w:t>
      </w:r>
      <w:r w:rsidR="00B80607">
        <w:t>nici</w:t>
      </w:r>
      <w:r>
        <w:t>ó</w:t>
      </w:r>
      <w:r w:rsidR="00B80607">
        <w:t xml:space="preserve"> el servicio </w:t>
      </w:r>
      <w:r w:rsidR="00445C29">
        <w:rPr>
          <w:b/>
          <w:bCs/>
        </w:rPr>
        <w:t>JaegerAgent</w:t>
      </w:r>
      <w:r w:rsidR="00B80607">
        <w:t xml:space="preserve"> en Windows Services</w:t>
      </w:r>
      <w:r w:rsidR="00037A14">
        <w:t xml:space="preserve">, caso contrario, </w:t>
      </w:r>
      <w:r w:rsidR="004B59D5">
        <w:t>inicie el servicio</w:t>
      </w:r>
      <w:r w:rsidR="00037A14">
        <w:t xml:space="preserve"> y </w:t>
      </w:r>
      <w:r w:rsidR="00B80607">
        <w:t>configure el servicio con el tipo de inicio automático.</w:t>
      </w:r>
    </w:p>
    <w:p w14:paraId="6B4A038E" w14:textId="77777777" w:rsidR="00E56098" w:rsidRDefault="00E56098" w:rsidP="008015B6">
      <w:pPr>
        <w:rPr>
          <w:lang w:val="es"/>
        </w:rPr>
      </w:pPr>
    </w:p>
    <w:sectPr w:rsidR="00E5609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8C0E2D"/>
    <w:multiLevelType w:val="hybridMultilevel"/>
    <w:tmpl w:val="FF10953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DB3200A"/>
    <w:multiLevelType w:val="hybridMultilevel"/>
    <w:tmpl w:val="95242FD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508"/>
    <w:rsid w:val="000235C7"/>
    <w:rsid w:val="0003696E"/>
    <w:rsid w:val="0003698F"/>
    <w:rsid w:val="00037A14"/>
    <w:rsid w:val="000414B7"/>
    <w:rsid w:val="00053525"/>
    <w:rsid w:val="00061366"/>
    <w:rsid w:val="00086932"/>
    <w:rsid w:val="000B65F9"/>
    <w:rsid w:val="000C6EE9"/>
    <w:rsid w:val="00122B88"/>
    <w:rsid w:val="001308F0"/>
    <w:rsid w:val="0013252A"/>
    <w:rsid w:val="0015511E"/>
    <w:rsid w:val="001B05F1"/>
    <w:rsid w:val="00253EEB"/>
    <w:rsid w:val="002E10CE"/>
    <w:rsid w:val="002E7003"/>
    <w:rsid w:val="002F3D1C"/>
    <w:rsid w:val="003219B1"/>
    <w:rsid w:val="003244E6"/>
    <w:rsid w:val="00362205"/>
    <w:rsid w:val="00374F5F"/>
    <w:rsid w:val="003977FC"/>
    <w:rsid w:val="00397B41"/>
    <w:rsid w:val="003B7E82"/>
    <w:rsid w:val="003E333D"/>
    <w:rsid w:val="00416CFC"/>
    <w:rsid w:val="00445C29"/>
    <w:rsid w:val="00457608"/>
    <w:rsid w:val="00465472"/>
    <w:rsid w:val="004A7EB5"/>
    <w:rsid w:val="004B5639"/>
    <w:rsid w:val="004B59D5"/>
    <w:rsid w:val="004C32BD"/>
    <w:rsid w:val="004C5019"/>
    <w:rsid w:val="004F2650"/>
    <w:rsid w:val="004F2F30"/>
    <w:rsid w:val="004F4EBB"/>
    <w:rsid w:val="0051086E"/>
    <w:rsid w:val="005237D3"/>
    <w:rsid w:val="00534A05"/>
    <w:rsid w:val="00571735"/>
    <w:rsid w:val="00583496"/>
    <w:rsid w:val="005B5985"/>
    <w:rsid w:val="005C3162"/>
    <w:rsid w:val="005F7395"/>
    <w:rsid w:val="0062699D"/>
    <w:rsid w:val="00626DBB"/>
    <w:rsid w:val="00653778"/>
    <w:rsid w:val="00654827"/>
    <w:rsid w:val="00663C83"/>
    <w:rsid w:val="006C7809"/>
    <w:rsid w:val="00703233"/>
    <w:rsid w:val="00744DED"/>
    <w:rsid w:val="00751DC0"/>
    <w:rsid w:val="007530FF"/>
    <w:rsid w:val="00796D07"/>
    <w:rsid w:val="007A5B49"/>
    <w:rsid w:val="007A6BCC"/>
    <w:rsid w:val="007D496C"/>
    <w:rsid w:val="007E37E0"/>
    <w:rsid w:val="008015B6"/>
    <w:rsid w:val="00831B39"/>
    <w:rsid w:val="0088759C"/>
    <w:rsid w:val="008939DD"/>
    <w:rsid w:val="008A1DF0"/>
    <w:rsid w:val="008A4C95"/>
    <w:rsid w:val="008A64E1"/>
    <w:rsid w:val="008A7086"/>
    <w:rsid w:val="008D4AB0"/>
    <w:rsid w:val="008E1094"/>
    <w:rsid w:val="008E6EE6"/>
    <w:rsid w:val="00900580"/>
    <w:rsid w:val="009125CD"/>
    <w:rsid w:val="009162A9"/>
    <w:rsid w:val="0097137F"/>
    <w:rsid w:val="00972E62"/>
    <w:rsid w:val="009835A7"/>
    <w:rsid w:val="009A50BD"/>
    <w:rsid w:val="009B3735"/>
    <w:rsid w:val="009F32C2"/>
    <w:rsid w:val="00A02D7C"/>
    <w:rsid w:val="00A66A38"/>
    <w:rsid w:val="00A76287"/>
    <w:rsid w:val="00A83049"/>
    <w:rsid w:val="00A917E1"/>
    <w:rsid w:val="00A950F3"/>
    <w:rsid w:val="00AD2367"/>
    <w:rsid w:val="00AF2241"/>
    <w:rsid w:val="00B80607"/>
    <w:rsid w:val="00B92508"/>
    <w:rsid w:val="00BC0D1B"/>
    <w:rsid w:val="00BF6B29"/>
    <w:rsid w:val="00C21FC9"/>
    <w:rsid w:val="00C44D31"/>
    <w:rsid w:val="00C87A01"/>
    <w:rsid w:val="00CF63A0"/>
    <w:rsid w:val="00D07FC8"/>
    <w:rsid w:val="00D2407A"/>
    <w:rsid w:val="00D32B9E"/>
    <w:rsid w:val="00D369DB"/>
    <w:rsid w:val="00D40038"/>
    <w:rsid w:val="00D4768F"/>
    <w:rsid w:val="00D547EA"/>
    <w:rsid w:val="00DC5C05"/>
    <w:rsid w:val="00DD7734"/>
    <w:rsid w:val="00DE6A7F"/>
    <w:rsid w:val="00DF10C1"/>
    <w:rsid w:val="00E31FF8"/>
    <w:rsid w:val="00E51D24"/>
    <w:rsid w:val="00E56098"/>
    <w:rsid w:val="00E60166"/>
    <w:rsid w:val="00E750D6"/>
    <w:rsid w:val="00E90335"/>
    <w:rsid w:val="00EA639F"/>
    <w:rsid w:val="00EC4AC2"/>
    <w:rsid w:val="00EC5AFB"/>
    <w:rsid w:val="00ED4E19"/>
    <w:rsid w:val="00EE0735"/>
    <w:rsid w:val="00EF5990"/>
    <w:rsid w:val="00F03622"/>
    <w:rsid w:val="00F1013A"/>
    <w:rsid w:val="00F2331D"/>
    <w:rsid w:val="00F313C6"/>
    <w:rsid w:val="00F35CFE"/>
    <w:rsid w:val="00F411FD"/>
    <w:rsid w:val="00F525F1"/>
    <w:rsid w:val="00F7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A165672"/>
  <w14:defaultImageDpi w14:val="0"/>
  <w15:docId w15:val="{921F5095-C84F-4D08-A812-766B39C2A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3E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56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C32B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C32BD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253E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visitado">
    <w:name w:val="FollowedHyperlink"/>
    <w:basedOn w:val="Fuentedeprrafopredeter"/>
    <w:uiPriority w:val="99"/>
    <w:semiHidden/>
    <w:unhideWhenUsed/>
    <w:rsid w:val="00A66A38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F525F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B56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egertracing/jaeger/releases/download/v1.20.0/jaeger-1.20.0-windows-amd64.tar.gz" TargetMode="External"/><Relationship Id="rId5" Type="http://schemas.openxmlformats.org/officeDocument/2006/relationships/hyperlink" Target="https://nssm.cc/release/nssm-2.24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222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Fernandez</dc:creator>
  <cp:keywords/>
  <dc:description/>
  <cp:lastModifiedBy>Daniel Fernandez</cp:lastModifiedBy>
  <cp:revision>140</cp:revision>
  <dcterms:created xsi:type="dcterms:W3CDTF">2020-04-25T00:30:00Z</dcterms:created>
  <dcterms:modified xsi:type="dcterms:W3CDTF">2020-10-28T15:14:00Z</dcterms:modified>
</cp:coreProperties>
</file>