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B0" w:rsidRPr="000F2762" w:rsidRDefault="00FF439C" w:rsidP="00FF43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2762">
        <w:rPr>
          <w:rFonts w:ascii="Times New Roman" w:hAnsi="Times New Roman" w:cs="Times New Roman"/>
          <w:b/>
          <w:sz w:val="32"/>
          <w:szCs w:val="32"/>
        </w:rPr>
        <w:t>Dokumentáció</w:t>
      </w:r>
    </w:p>
    <w:p w:rsidR="00FF439C" w:rsidRPr="000F2762" w:rsidRDefault="00FF439C" w:rsidP="00FF43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39C" w:rsidRPr="000F2762" w:rsidRDefault="00FF439C" w:rsidP="00FF439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2762">
        <w:rPr>
          <w:rFonts w:ascii="Times New Roman" w:hAnsi="Times New Roman" w:cs="Times New Roman"/>
          <w:b/>
          <w:sz w:val="28"/>
          <w:szCs w:val="28"/>
        </w:rPr>
        <w:t>Felhasználói dokumentáció</w:t>
      </w:r>
    </w:p>
    <w:p w:rsidR="00FF439C" w:rsidRPr="000F2762" w:rsidRDefault="00FF439C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alkalmazás, egy egyszerű teendő lista (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. Használata egyszerű, mégis sokat segíthet a napi feladatok észben tartásánál. A felső szövegmezőben egy leírást lehet készíteni a teendőről, majd a </w:t>
      </w:r>
      <w:proofErr w:type="gramStart"/>
      <w:r w:rsidRPr="000F2762">
        <w:rPr>
          <w:rFonts w:ascii="Times New Roman" w:hAnsi="Times New Roman" w:cs="Times New Roman"/>
          <w:sz w:val="24"/>
          <w:szCs w:val="24"/>
        </w:rPr>
        <w:t>Hozzáad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 xml:space="preserve"> gomb megnyomásával bekerül a listába. </w:t>
      </w:r>
    </w:p>
    <w:p w:rsidR="00FF439C" w:rsidRPr="000F2762" w:rsidRDefault="00FF439C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Amennyiben valamelyiket teljesítettük, úgy törölni lehet a szöveg melletti Törlés gomb megnyomásával, így átláthatóbb lesz a lista.</w:t>
      </w:r>
    </w:p>
    <w:p w:rsidR="00FF439C" w:rsidRPr="000F2762" w:rsidRDefault="00EE6349" w:rsidP="00FF439C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alkalmazás csak portré módban, azaz álló helyzetben használható.</w:t>
      </w:r>
    </w:p>
    <w:p w:rsidR="00EE6349" w:rsidRPr="000F2762" w:rsidRDefault="00EE6349" w:rsidP="00FF43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39C" w:rsidRPr="000F2762" w:rsidRDefault="00FF439C" w:rsidP="00FF439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762">
        <w:rPr>
          <w:rFonts w:ascii="Times New Roman" w:hAnsi="Times New Roman" w:cs="Times New Roman"/>
          <w:b/>
          <w:sz w:val="28"/>
          <w:szCs w:val="28"/>
        </w:rPr>
        <w:t>Fejlesztői dokumentáció</w:t>
      </w:r>
    </w:p>
    <w:p w:rsidR="000F2762" w:rsidRPr="000F2762" w:rsidRDefault="00FF439C" w:rsidP="000F2762">
      <w:p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Négy osztály</w:t>
      </w:r>
      <w:r w:rsidR="000F2762" w:rsidRPr="000F2762">
        <w:rPr>
          <w:rFonts w:ascii="Times New Roman" w:hAnsi="Times New Roman" w:cs="Times New Roman"/>
          <w:sz w:val="24"/>
          <w:szCs w:val="24"/>
        </w:rPr>
        <w:t xml:space="preserve">, és két felületet leíró </w:t>
      </w:r>
      <w:proofErr w:type="spellStart"/>
      <w:r w:rsidR="000F2762" w:rsidRPr="000F2762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található a forráskódban. </w:t>
      </w:r>
    </w:p>
    <w:p w:rsidR="00220111" w:rsidRPr="000F2762" w:rsidRDefault="00220111" w:rsidP="000F27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MainActivity.java</w:t>
      </w:r>
      <w:proofErr w:type="spellEnd"/>
    </w:p>
    <w:p w:rsidR="00220111" w:rsidRPr="000F2762" w:rsidRDefault="00220111" w:rsidP="00220111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FF439C" w:rsidRPr="000F2762" w:rsidRDefault="00FF439C" w:rsidP="0022011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 xml:space="preserve">) metódusban példányosítom az adatbázist kezelő osztályt, illetve a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ListView-t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, melyről a későbbiekben bővebben is írok. Ezek után meghívásra kerül az </w:t>
      </w: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updateUI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 metódus.</w:t>
      </w:r>
    </w:p>
    <w:p w:rsidR="00FF439C" w:rsidRPr="000F2762" w:rsidRDefault="00220111" w:rsidP="00220111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updateUI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220111" w:rsidRPr="000F2762" w:rsidRDefault="00220111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privát változóba lekérem az adatbázisban lévő összes feladatot, majd ezt a listát átadom a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TodoAdapter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osztálynak, amely feldolgozza, és végül megjeleníti.</w:t>
      </w:r>
    </w:p>
    <w:p w:rsidR="00220111" w:rsidRPr="000F2762" w:rsidRDefault="00220111" w:rsidP="00220111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addTaskNow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220111" w:rsidRPr="000F2762" w:rsidRDefault="00220111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Ez a függvény a </w:t>
      </w:r>
      <w:proofErr w:type="gramStart"/>
      <w:r w:rsidRPr="000F2762">
        <w:rPr>
          <w:rFonts w:ascii="Times New Roman" w:hAnsi="Times New Roman" w:cs="Times New Roman"/>
          <w:sz w:val="24"/>
          <w:szCs w:val="24"/>
        </w:rPr>
        <w:t>Hozzáad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 xml:space="preserve"> gomb megnyomására megkeresi a beviteli szövegmezőt, és kinyeri belőle a beírt szöveget. Amennyiben ez a szöveg üres, akkor egy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Toast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üzenetet küld, hogy írja be a felhasználó a teendő leírását. Ha beírta, és megnyomta a gombot, akkor példányosít egy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osztályt, és átadja neki a beírt szöveget, majd elmenti az adatbázisba. Végül egy Log bejegyzést készít, kiüríti a beviteli mezőt és frissíti a felületet.</w:t>
      </w:r>
    </w:p>
    <w:p w:rsidR="00EE6349" w:rsidRPr="000F2762" w:rsidRDefault="00EE6349" w:rsidP="002201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6349" w:rsidRPr="000F2762" w:rsidRDefault="00EE6349" w:rsidP="00EE6349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Bármely törlés gomb megnyomására megkeresi az adott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gomhoz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tartozó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id-t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mely egy egyedi kulcs az adatbázisban. Ezt az értéket átadja az adatbázist kezelő osztály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metódusának, mely törli a táblából. Végül frissíti a felületet, így látható, hogy kikerült a táblából is az elem.</w:t>
      </w:r>
    </w:p>
    <w:p w:rsidR="00EE6349" w:rsidRPr="000F2762" w:rsidRDefault="00EE6349" w:rsidP="00EE6349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lastRenderedPageBreak/>
        <w:t>getDate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Ebben a metódusban a felületre kihelyezett </w:t>
      </w:r>
      <w:proofErr w:type="gramStart"/>
      <w:r w:rsidRPr="000F2762">
        <w:rPr>
          <w:rFonts w:ascii="Times New Roman" w:hAnsi="Times New Roman" w:cs="Times New Roman"/>
          <w:sz w:val="24"/>
          <w:szCs w:val="24"/>
        </w:rPr>
        <w:t>dátum választó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 xml:space="preserve"> gomb megnyomásakor megjelenő felugró ablak létrehozását és megjelenítését kezelem. Gyakorlatilag annyi történik, hogy az adott napi (mai) dátumot jelenítem meg.</w:t>
      </w:r>
    </w:p>
    <w:p w:rsidR="00EE6349" w:rsidRPr="000F2762" w:rsidRDefault="00EE6349" w:rsidP="00EE634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Task.java</w:t>
      </w:r>
      <w:proofErr w:type="spellEnd"/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Ez az osztály reprezentálja a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(feladat) objektumot. Két privát adattagja van, ezek a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(feladat neve/leírása) és az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(egyedi azonosító).</w:t>
      </w:r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Néhány egyszerű metódust találunk benne, melyekkel kinyerhetők az adattagok értékei, illetve beállíthatók azok (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).</w:t>
      </w:r>
    </w:p>
    <w:p w:rsidR="00EE6349" w:rsidRPr="000F2762" w:rsidRDefault="00EE6349" w:rsidP="00EE6349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TodoAdapter.java</w:t>
      </w:r>
      <w:proofErr w:type="spellEnd"/>
    </w:p>
    <w:p w:rsidR="00EE6349" w:rsidRPr="000F2762" w:rsidRDefault="00EE6349" w:rsidP="00EE634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az osztály azért került létrehozásra, mert a felületre valahogy ki kellett helyezni a feladat leírását, és egy láthatatlan mezőbe a feladat egyedi azonosítóját.</w:t>
      </w:r>
      <w:r w:rsidR="00A56FB3" w:rsidRPr="000F2762">
        <w:rPr>
          <w:rFonts w:ascii="Times New Roman" w:hAnsi="Times New Roman" w:cs="Times New Roman"/>
          <w:sz w:val="24"/>
          <w:szCs w:val="24"/>
        </w:rPr>
        <w:t xml:space="preserve"> Erre azért volt szükség, mert ha két teljesen azonos leírás kerül a listába, és valamelyiket törölni szeretnénk, akkor azt a legkönnyebben úgy tudjuk megtenni, hogy az egyedi azonosító alapján távolítjuk el a táblából.</w:t>
      </w:r>
      <w:r w:rsidRPr="000F2762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getView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 metódusban készítettem el, ahol egyesével kerülnek kiírásra a listában szereplő elemek.</w:t>
      </w:r>
    </w:p>
    <w:p w:rsidR="00A56FB3" w:rsidRPr="000F2762" w:rsidRDefault="00A56FB3" w:rsidP="00A56FB3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DbHelper.java</w:t>
      </w:r>
      <w:proofErr w:type="spellEnd"/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Ebben az osztályban valósítottam meg az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adatbázishoz való kapcsolódást, illetve a CRUD (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) műveleteket.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Az osztály elején létrehoztam néhány statikus változót, melyek az adatbázis főbb információit tartalmazzák. Erre azért volt szükség, hogy ne kelljen minden esetben leírni a tábla és mezők nevét, így minimalizálva a félre gépelésből adódó hibákat. Ezek a mezők az alábbiak:</w:t>
      </w:r>
    </w:p>
    <w:p w:rsidR="00A56FB3" w:rsidRPr="000F2762" w:rsidRDefault="00A56FB3" w:rsidP="00A56F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DATABASE_VERSION melynek értéke 1, ezt a példányosításkor kell használni</w:t>
      </w:r>
    </w:p>
    <w:p w:rsidR="00A56FB3" w:rsidRPr="000F2762" w:rsidRDefault="00A56FB3" w:rsidP="00A56F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DATABASE_NAME, ami az adatbázis nevét tartalmazza</w:t>
      </w:r>
    </w:p>
    <w:p w:rsidR="00A56FB3" w:rsidRPr="000F2762" w:rsidRDefault="00A56FB3" w:rsidP="00A56F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TABLE_TASK, ami a tábla nevét tartalmazza</w:t>
      </w:r>
    </w:p>
    <w:p w:rsidR="00A56FB3" w:rsidRPr="000F2762" w:rsidRDefault="00A56FB3" w:rsidP="00A56F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KEY_ID, az egyedi kulcs oszlopának nevét tartalmazza</w:t>
      </w:r>
    </w:p>
    <w:p w:rsidR="00A56FB3" w:rsidRPr="000F2762" w:rsidRDefault="00A56FB3" w:rsidP="00A56FB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KEY_TASKNAME, a feladat nevét tartalmazó oszlop neve</w:t>
      </w:r>
    </w:p>
    <w:p w:rsidR="00A56FB3" w:rsidRPr="000F2762" w:rsidRDefault="00A56FB3" w:rsidP="00A56FB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Ez a függvény minden példányosításkor lefut, és amennyiben nem létezik még a tábla, akkor létrehozza azt, a fenti két mezővel.</w:t>
      </w:r>
      <w:r w:rsidR="000F2762" w:rsidRPr="000F2762">
        <w:rPr>
          <w:rFonts w:ascii="Times New Roman" w:hAnsi="Times New Roman" w:cs="Times New Roman"/>
          <w:sz w:val="24"/>
          <w:szCs w:val="24"/>
        </w:rPr>
        <w:t xml:space="preserve"> Fontos kiemelni, hogy az ID mező értéke </w:t>
      </w:r>
      <w:proofErr w:type="spellStart"/>
      <w:r w:rsidR="000F2762" w:rsidRPr="000F2762">
        <w:rPr>
          <w:rFonts w:ascii="Times New Roman" w:hAnsi="Times New Roman" w:cs="Times New Roman"/>
          <w:sz w:val="24"/>
          <w:szCs w:val="24"/>
        </w:rPr>
        <w:t>autoincrement</w:t>
      </w:r>
      <w:proofErr w:type="spellEnd"/>
      <w:r w:rsidR="000F2762" w:rsidRPr="000F2762">
        <w:rPr>
          <w:rFonts w:ascii="Times New Roman" w:hAnsi="Times New Roman" w:cs="Times New Roman"/>
          <w:sz w:val="24"/>
          <w:szCs w:val="24"/>
        </w:rPr>
        <w:t xml:space="preserve"> tulajdonsággal bír, így nem kell azzal törődni, hogy milyen érték kerül be, mert az adatbázis motor ezt automatikus elvégzi.</w:t>
      </w:r>
    </w:p>
    <w:p w:rsidR="00A56FB3" w:rsidRPr="000F2762" w:rsidRDefault="00A56FB3" w:rsidP="00A56FB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Ez is minden esetben lefut, és amennyiben verzióváltás történik, akkor törli a régi táblát, és meghívja az </w:t>
      </w: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 függvényt, mely létrehozza az újat.</w:t>
      </w:r>
    </w:p>
    <w:p w:rsidR="00A56FB3" w:rsidRPr="000F2762" w:rsidRDefault="00A56FB3" w:rsidP="00A56FB3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lastRenderedPageBreak/>
        <w:t>addTask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A56FB3" w:rsidRPr="000F2762" w:rsidRDefault="00A56FB3" w:rsidP="00A56F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Lekérdezi az írható táblákat, majd egy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típusú változóba beírja, hogy melyik mezőbe szeretnénk eltárolni a megadott feladat leírást, ezt is eltárolja a változóban, végül az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metódus meghívásával beírja a táblába.</w:t>
      </w:r>
    </w:p>
    <w:p w:rsidR="000F2762" w:rsidRPr="000F2762" w:rsidRDefault="000F2762" w:rsidP="000F2762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getAlltasks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Egy feladatokat tartalmazó listával tér vissza. Gyakorlatilag lekérdezi az összes,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táblában lévő sort, majd ezeket egyesével 1-1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osztályba rendezi, és ezeket az osztályokat adja át a visszatérési listának.</w:t>
      </w:r>
    </w:p>
    <w:p w:rsidR="000F2762" w:rsidRPr="000F2762" w:rsidRDefault="000F2762" w:rsidP="000F2762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Ezt a függvényt csak azért hoztam létre, hogy ha később tovább fejlesztem az alkalmazást egy olyan funkcióval, melyben módosíthatom az adott feladat tulajdonságait, akkor már csak meghívni kelljen ezt a metódust. 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 xml:space="preserve">Itt annyi történik, hogy megkeresi ID alapján, hogy melyik </w:t>
      </w:r>
      <w:proofErr w:type="spellStart"/>
      <w:r w:rsidRPr="000F2762">
        <w:rPr>
          <w:rFonts w:ascii="Times New Roman" w:hAnsi="Times New Roman" w:cs="Times New Roman"/>
          <w:sz w:val="24"/>
          <w:szCs w:val="24"/>
        </w:rPr>
        <w:t>Taskról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 xml:space="preserve"> van szó, és módosítja a megfelelő mezőket.</w:t>
      </w:r>
    </w:p>
    <w:p w:rsidR="000F2762" w:rsidRPr="000F2762" w:rsidRDefault="000F2762" w:rsidP="000F2762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2762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0F27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2762">
        <w:rPr>
          <w:rFonts w:ascii="Times New Roman" w:hAnsi="Times New Roman" w:cs="Times New Roman"/>
          <w:sz w:val="24"/>
          <w:szCs w:val="24"/>
        </w:rPr>
        <w:t>)</w:t>
      </w:r>
    </w:p>
    <w:p w:rsidR="000F2762" w:rsidRPr="000F2762" w:rsidRDefault="000F2762" w:rsidP="000F27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762">
        <w:rPr>
          <w:rFonts w:ascii="Times New Roman" w:hAnsi="Times New Roman" w:cs="Times New Roman"/>
          <w:sz w:val="24"/>
          <w:szCs w:val="24"/>
        </w:rPr>
        <w:t>ID alapján megkeresi a megfelelő sort a táblában, és törli azt.</w:t>
      </w:r>
    </w:p>
    <w:p w:rsidR="000F2762" w:rsidRPr="000F2762" w:rsidRDefault="000F2762" w:rsidP="000F27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activity</w:t>
      </w:r>
      <w:proofErr w:type="spellEnd"/>
      <w:r w:rsidRPr="000F2762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main.xml</w:t>
      </w:r>
      <w:proofErr w:type="spellEnd"/>
    </w:p>
    <w:p w:rsidR="000F2762" w:rsidRPr="000F2762" w:rsidRDefault="000F2762" w:rsidP="000F27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todo</w:t>
      </w:r>
      <w:proofErr w:type="spellEnd"/>
      <w:r w:rsidRPr="000F2762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0F2762">
        <w:rPr>
          <w:rFonts w:ascii="Times New Roman" w:hAnsi="Times New Roman" w:cs="Times New Roman"/>
          <w:b/>
          <w:sz w:val="24"/>
          <w:szCs w:val="24"/>
        </w:rPr>
        <w:t>list.xml</w:t>
      </w:r>
      <w:bookmarkStart w:id="0" w:name="_GoBack"/>
      <w:bookmarkEnd w:id="0"/>
      <w:proofErr w:type="spellEnd"/>
    </w:p>
    <w:p w:rsidR="000F2762" w:rsidRPr="000F2762" w:rsidRDefault="000F2762" w:rsidP="000F27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762">
        <w:rPr>
          <w:rFonts w:ascii="Times New Roman" w:hAnsi="Times New Roman" w:cs="Times New Roman"/>
          <w:b/>
          <w:sz w:val="24"/>
          <w:szCs w:val="24"/>
        </w:rPr>
        <w:t>Egyéb módosítások</w:t>
      </w:r>
    </w:p>
    <w:sectPr w:rsidR="000F2762" w:rsidRPr="000F2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6F58"/>
    <w:multiLevelType w:val="hybridMultilevel"/>
    <w:tmpl w:val="2CECB14E"/>
    <w:lvl w:ilvl="0" w:tplc="B0E270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F4416"/>
    <w:multiLevelType w:val="multilevel"/>
    <w:tmpl w:val="340AB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39C"/>
    <w:rsid w:val="000F2762"/>
    <w:rsid w:val="00220111"/>
    <w:rsid w:val="00A56FB3"/>
    <w:rsid w:val="00E06BB0"/>
    <w:rsid w:val="00EE6349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4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614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Szűcs Dávid</dc:creator>
  <cp:lastModifiedBy>Szűcs Dávid</cp:lastModifiedBy>
  <cp:revision>1</cp:revision>
  <dcterms:created xsi:type="dcterms:W3CDTF">2018-12-06T14:04:00Z</dcterms:created>
  <dcterms:modified xsi:type="dcterms:W3CDTF">2018-12-06T14:53:00Z</dcterms:modified>
</cp:coreProperties>
</file>