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865"/>
        <w:gridCol w:w="859"/>
        <w:gridCol w:w="164"/>
        <w:gridCol w:w="730"/>
        <w:gridCol w:w="1530"/>
        <w:gridCol w:w="903"/>
        <w:gridCol w:w="50"/>
        <w:gridCol w:w="750"/>
        <w:gridCol w:w="885"/>
        <w:gridCol w:w="1234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9E53CA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9E53CA">
              <w:rPr>
                <w:rFonts w:cs="Times New Roman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9E53CA">
              <w:rPr>
                <w:rFonts w:cs="Times New Roman" w:hint="cs"/>
                <w:color w:val="002060"/>
                <w:sz w:val="40"/>
                <w:szCs w:val="40"/>
                <w:rtl/>
              </w:rPr>
              <w:t>ارزیابی</w:t>
            </w:r>
            <w:r w:rsidR="00D021A7" w:rsidRPr="009E53CA">
              <w:rPr>
                <w:rFonts w:cs="2  Titr"/>
                <w:color w:val="002060"/>
                <w:sz w:val="40"/>
                <w:szCs w:val="40"/>
                <w:rtl/>
              </w:rPr>
              <w:t xml:space="preserve"> </w:t>
            </w:r>
            <w:r w:rsidR="00FF7570" w:rsidRPr="009E53CA">
              <w:rPr>
                <w:rFonts w:cs="Times New Roman" w:hint="cs"/>
                <w:color w:val="FF0000"/>
                <w:sz w:val="40"/>
                <w:szCs w:val="40"/>
                <w:rtl/>
              </w:rPr>
              <w:t>درس</w:t>
            </w:r>
          </w:p>
        </w:tc>
      </w:tr>
      <w:tr w:rsidR="00FF095B" w:rsidRPr="00001A37" w14:paraId="0D4DC101" w14:textId="252F955E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6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919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8" w:type="dxa"/>
            <w:gridSpan w:val="3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02592440" w:rsidR="0078360B" w:rsidRPr="007720E9" w:rsidRDefault="005E64C9" w:rsidP="007C6C5D">
            <w:pPr>
              <w:jc w:val="center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Times New Roman" w:hint="cs"/>
                <w:sz w:val="32"/>
                <w:szCs w:val="32"/>
                <w:rtl/>
              </w:rPr>
              <w:t>داود نصری</w:t>
            </w:r>
          </w:p>
        </w:tc>
        <w:tc>
          <w:tcPr>
            <w:tcW w:w="316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30D0507E" w:rsidR="0078360B" w:rsidRPr="007720E9" w:rsidRDefault="0078360B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FFFFF" w:themeFill="background1"/>
            <w:vAlign w:val="center"/>
          </w:tcPr>
          <w:p w14:paraId="45CF0D35" w14:textId="5DA04A80" w:rsidR="0078360B" w:rsidRPr="007720E9" w:rsidRDefault="00843A9E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cs="2  Titr"/>
                <w:sz w:val="32"/>
                <w:szCs w:val="32"/>
              </w:rPr>
              <w:t>1115282_01</w:t>
            </w:r>
          </w:p>
        </w:tc>
      </w:tr>
      <w:tr w:rsidR="00FF095B" w:rsidRPr="00001A37" w14:paraId="1ECA6127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E0502E" w:rsidRPr="00FF7570" w:rsidRDefault="00E0502E" w:rsidP="00E0502E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sz w:val="28"/>
                <w:szCs w:val="28"/>
                <w:rtl/>
                <w:lang w:val="fr-FR"/>
              </w:rPr>
              <w:t>نام درس</w:t>
            </w: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859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36ACC9F0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SA</w:t>
            </w:r>
          </w:p>
        </w:tc>
        <w:tc>
          <w:tcPr>
            <w:tcW w:w="894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6EF6B351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SPM</w:t>
            </w:r>
          </w:p>
        </w:tc>
        <w:tc>
          <w:tcPr>
            <w:tcW w:w="15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2A1655CB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Methodology</w:t>
            </w:r>
          </w:p>
        </w:tc>
        <w:tc>
          <w:tcPr>
            <w:tcW w:w="953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C3BFA6E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proofErr w:type="spellStart"/>
            <w:r w:rsidRPr="00FF095B">
              <w:rPr>
                <w:rFonts w:cs="2  Titr"/>
                <w:sz w:val="24"/>
                <w:szCs w:val="24"/>
              </w:rPr>
              <w:t>AdvAlg</w:t>
            </w:r>
            <w:proofErr w:type="spellEnd"/>
          </w:p>
        </w:tc>
        <w:tc>
          <w:tcPr>
            <w:tcW w:w="75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5B5299C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2  Titr"/>
                <w:sz w:val="24"/>
                <w:szCs w:val="24"/>
              </w:rPr>
              <w:t>ASE</w:t>
            </w:r>
          </w:p>
        </w:tc>
        <w:tc>
          <w:tcPr>
            <w:tcW w:w="885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EFB3E05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Times New Roman"/>
                <w:sz w:val="24"/>
                <w:szCs w:val="24"/>
                <w:rtl/>
              </w:rPr>
              <w:t>سم</w:t>
            </w:r>
            <w:r w:rsidRPr="00FF095B">
              <w:rPr>
                <w:rFonts w:cs="Times New Roman" w:hint="cs"/>
                <w:sz w:val="24"/>
                <w:szCs w:val="24"/>
                <w:rtl/>
              </w:rPr>
              <w:t>ی</w:t>
            </w:r>
            <w:r w:rsidRPr="00FF095B">
              <w:rPr>
                <w:rFonts w:cs="Times New Roman" w:hint="eastAsia"/>
                <w:sz w:val="24"/>
                <w:szCs w:val="24"/>
                <w:rtl/>
              </w:rPr>
              <w:t>نار</w:t>
            </w:r>
          </w:p>
        </w:tc>
        <w:tc>
          <w:tcPr>
            <w:tcW w:w="1234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6E5F249F" w:rsidR="00E0502E" w:rsidRPr="00FF095B" w:rsidRDefault="00FF095B" w:rsidP="00E050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 w:rsidRPr="00FF095B">
              <w:rPr>
                <w:rFonts w:cs="Times New Roman"/>
                <w:sz w:val="24"/>
                <w:szCs w:val="24"/>
                <w:rtl/>
              </w:rPr>
              <w:t>سم</w:t>
            </w:r>
            <w:r w:rsidRPr="00FF095B">
              <w:rPr>
                <w:rFonts w:cs="Times New Roman" w:hint="cs"/>
                <w:sz w:val="24"/>
                <w:szCs w:val="24"/>
                <w:rtl/>
              </w:rPr>
              <w:t>ی</w:t>
            </w:r>
            <w:r w:rsidRPr="00FF095B">
              <w:rPr>
                <w:rFonts w:cs="Times New Roman" w:hint="eastAsia"/>
                <w:sz w:val="24"/>
                <w:szCs w:val="24"/>
                <w:rtl/>
              </w:rPr>
              <w:t>نار</w:t>
            </w:r>
            <w:r w:rsidRPr="00FF095B">
              <w:rPr>
                <w:rFonts w:cs="Times New Roman"/>
                <w:sz w:val="24"/>
                <w:szCs w:val="24"/>
                <w:rtl/>
              </w:rPr>
              <w:t xml:space="preserve"> تتبع</w:t>
            </w:r>
          </w:p>
        </w:tc>
      </w:tr>
      <w:tr w:rsidR="00FF095B" w:rsidRPr="00001A37" w14:paraId="7207E1B9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C92ACD" w:rsidRDefault="00E0502E" w:rsidP="00E0502E">
            <w:pPr>
              <w:jc w:val="right"/>
              <w:rPr>
                <w:rFonts w:cs="2  Titr"/>
                <w:rtl/>
                <w:lang w:val="fr-FR"/>
              </w:rPr>
            </w:pPr>
            <w:r w:rsidRPr="00C92ACD">
              <w:rPr>
                <w:rFonts w:cs="Times New Roman" w:hint="cs"/>
                <w:rtl/>
                <w:lang w:val="fr-FR"/>
              </w:rPr>
              <w:t>ردیف فهرست کلاس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42ACAFD1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5E1BEB0" w:rsidR="00E0502E" w:rsidRPr="00AB5E1C" w:rsidRDefault="005E64C9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</w:rPr>
              <w:t>25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47DF9EF3" w:rsidR="00E0502E" w:rsidRPr="00AB5E1C" w:rsidRDefault="005E64C9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33</w:t>
            </w:r>
          </w:p>
        </w:tc>
        <w:tc>
          <w:tcPr>
            <w:tcW w:w="9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Times New Roman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105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78D58695" w:rsidR="001F1EC0" w:rsidRDefault="000171AA" w:rsidP="00843A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0171AA">
              <w:rPr>
                <w:rFonts w:cs="2  Titr"/>
                <w:sz w:val="24"/>
                <w:szCs w:val="24"/>
              </w:rPr>
              <w:t>https://github.com/davoodnasri33</w:t>
            </w:r>
            <w:bookmarkStart w:id="0" w:name="_GoBack"/>
            <w:bookmarkEnd w:id="0"/>
          </w:p>
        </w:tc>
      </w:tr>
      <w:tr w:rsidR="00FF095B" w:rsidRPr="00001A37" w14:paraId="481B45DE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Times New Roman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186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Times New Roman" w:hint="cs"/>
                <w:sz w:val="28"/>
                <w:szCs w:val="28"/>
                <w:rtl/>
                <w:lang w:val="fr-FR"/>
              </w:rPr>
              <w:t xml:space="preserve">بخش عمومی </w:t>
            </w:r>
            <w:r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2919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78513CAE" w:rsidR="0078360B" w:rsidRPr="00FF7570" w:rsidRDefault="004E2B65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8</w:t>
            </w:r>
          </w:p>
        </w:tc>
      </w:tr>
      <w:tr w:rsidR="00FF095B" w:rsidRPr="00001A37" w14:paraId="111C6B27" w14:textId="77777777" w:rsidTr="00C92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Times New Roman" w:hint="cs"/>
                <w:b/>
                <w:bCs/>
                <w:sz w:val="32"/>
                <w:szCs w:val="32"/>
                <w:rtl/>
                <w:lang w:val="fr-FR"/>
              </w:rPr>
              <w:t xml:space="preserve">بخش اختصاصی درس </w:t>
            </w: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: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5F91C723" w:rsidR="0078360B" w:rsidRPr="00FF7570" w:rsidRDefault="004E2B65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6</w:t>
            </w:r>
          </w:p>
        </w:tc>
      </w:tr>
      <w:tr w:rsidR="00FF095B" w:rsidRPr="00001A37" w14:paraId="683C01B9" w14:textId="77777777" w:rsidTr="00C92AC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5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186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Times New Roman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919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76916127" w:rsidR="0078360B" w:rsidRPr="00FF7570" w:rsidRDefault="004E2B65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/>
                <w:sz w:val="32"/>
                <w:szCs w:val="32"/>
              </w:rPr>
              <w:t>14</w:t>
            </w: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062"/>
        <w:gridCol w:w="142"/>
        <w:gridCol w:w="3738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Times New Roman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</w:rPr>
              <w:t xml:space="preserve">تعداد اعضای گروه کاری 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(</w:t>
            </w:r>
            <w:r w:rsidRPr="009E53CA">
              <w:rPr>
                <w:rFonts w:ascii="Times New Roman" w:eastAsia="Times New Roman" w:hAnsi="Times New Roman" w:cs="Times New Roman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3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Times New Roman" w:hint="cs"/>
                <w:sz w:val="24"/>
                <w:szCs w:val="24"/>
                <w:rtl/>
              </w:rPr>
              <w:t xml:space="preserve"> مشارکت شما در کار گروهی 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4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3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Times New Roman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Times New Roman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Times New Roman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67092299" w:rsidR="00FF095B" w:rsidRPr="009E53CA" w:rsidRDefault="00C277DF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C277DF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C277DF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>فردی</w:t>
            </w:r>
            <w:r w:rsidRPr="00C277DF">
              <w:rPr>
                <w:rFonts w:ascii="Courier New" w:eastAsia="Times New Roman" w:hAnsi="Courier New" w:cs="2  Lotus"/>
                <w:b/>
                <w:bCs/>
                <w:color w:val="FF0000"/>
                <w:sz w:val="32"/>
                <w:szCs w:val="32"/>
                <w:rtl/>
                <w:lang w:bidi="ar-SA"/>
              </w:rPr>
              <w:t xml:space="preserve"> </w:t>
            </w:r>
            <w:r w:rsidRPr="00C277DF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فصل ها</w:t>
            </w:r>
            <w:r w:rsidRPr="00C277DF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277DF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کتاب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مرجع درس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4F631E3B" w:rsidR="00FF095B" w:rsidRPr="00A64F8C" w:rsidRDefault="00C92AC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BB1C43A" w:rsidR="00FF095B" w:rsidRPr="00A64F8C" w:rsidRDefault="00843A9E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6DC1D7B5" w:rsidR="00FF095B" w:rsidRPr="00A64F8C" w:rsidRDefault="00843A9E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6</w:t>
            </w:r>
          </w:p>
        </w:tc>
      </w:tr>
      <w:tr w:rsidR="00C277DF" w:rsidRPr="00001A37" w14:paraId="4497BBBC" w14:textId="77777777" w:rsidTr="00F86E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149A74" w14:textId="77777777" w:rsidR="00C277DF" w:rsidRPr="008749AB" w:rsidRDefault="00C277DF" w:rsidP="00F86E9E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357637B9" w14:textId="77777777" w:rsidR="00C277DF" w:rsidRPr="008749AB" w:rsidRDefault="00C277DF" w:rsidP="00F86E9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 xml:space="preserve">شماره فصل </w:t>
            </w: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1344770C" w14:textId="338A5B1B" w:rsidR="00C277DF" w:rsidRPr="008749AB" w:rsidRDefault="00C277DF" w:rsidP="00F86E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C277DF" w:rsidRPr="00001A37" w14:paraId="0F34E921" w14:textId="77777777" w:rsidTr="005457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3EA86D02" w14:textId="77777777" w:rsidR="00C277DF" w:rsidRPr="008749AB" w:rsidRDefault="00C277DF" w:rsidP="00545720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5E6ABDEA" w14:textId="77777777" w:rsidR="00C277DF" w:rsidRDefault="00C277DF" w:rsidP="0054572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Times New Roman" w:hint="cs"/>
                <w:color w:val="000000" w:themeColor="text1"/>
                <w:sz w:val="28"/>
                <w:szCs w:val="28"/>
                <w:rtl/>
              </w:rPr>
              <w:t xml:space="preserve">مدت زمان ارائه </w:t>
            </w: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4004B231" w14:textId="68E1A52B" w:rsidR="00C277DF" w:rsidRPr="008749AB" w:rsidRDefault="00C277DF" w:rsidP="0054572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C277DF" w:rsidRPr="00001A37" w14:paraId="123E2500" w14:textId="77777777" w:rsidTr="00DC23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88D266B" w14:textId="77777777" w:rsidR="00C277DF" w:rsidRPr="005A1BF0" w:rsidRDefault="00C277DF" w:rsidP="00DC2399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7A078BEB" w14:textId="1AB7D13F" w:rsidR="00C277DF" w:rsidRPr="009E53CA" w:rsidRDefault="00C277DF" w:rsidP="00DC23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C277DF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مطالعه </w:t>
            </w:r>
            <w:r w:rsidRPr="00C277DF">
              <w:rPr>
                <w:rFonts w:ascii="Courier New" w:eastAsia="Times New Roman" w:hAnsi="Courier New" w:cs="2  Lotus" w:hint="cs"/>
                <w:b/>
                <w:bCs/>
                <w:color w:val="FF0000"/>
                <w:sz w:val="32"/>
                <w:szCs w:val="32"/>
                <w:rtl/>
                <w:lang w:bidi="ar-SA"/>
              </w:rPr>
              <w:t xml:space="preserve">تیمی </w:t>
            </w:r>
            <w:r w:rsidRPr="00C277DF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کتاب ها</w:t>
            </w:r>
            <w:r w:rsidRPr="00C277DF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C277DF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علم</w:t>
            </w:r>
            <w:r w:rsidRPr="00C277DF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0E8FA74B" w14:textId="77777777" w:rsidR="00C277DF" w:rsidRPr="00A64F8C" w:rsidRDefault="00C277DF" w:rsidP="00DC23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6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38119188" w14:textId="77777777" w:rsidR="00C277DF" w:rsidRPr="00A64F8C" w:rsidRDefault="00C277DF" w:rsidP="00DC23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508EB78" w14:textId="77777777" w:rsidR="00C277DF" w:rsidRPr="00A64F8C" w:rsidRDefault="00C277DF" w:rsidP="00DC23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001A37" w14:paraId="7A51A356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1839B77C" w14:textId="185C311A" w:rsidR="008749AB" w:rsidRPr="008749AB" w:rsidRDefault="00C277DF" w:rsidP="00C92AC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C277DF">
              <w:rPr>
                <w:rFonts w:cs="Times New Roman"/>
                <w:color w:val="000000" w:themeColor="text1"/>
                <w:sz w:val="28"/>
                <w:szCs w:val="28"/>
                <w:rtl/>
              </w:rPr>
              <w:t xml:space="preserve">شماره فصل </w:t>
            </w:r>
            <w:r w:rsidRPr="00C277DF">
              <w:rPr>
                <w:rFonts w:cs="2  Titr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2169FE68" w14:textId="659174C6" w:rsidR="008749AB" w:rsidRPr="008749AB" w:rsidRDefault="008749A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C277DF" w:rsidRPr="00001A37" w14:paraId="343EB7E6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DAC0388" w14:textId="77777777" w:rsidR="00C277DF" w:rsidRPr="008749AB" w:rsidRDefault="00C277DF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062" w:type="dxa"/>
            <w:shd w:val="clear" w:color="auto" w:fill="D9D9D9" w:themeFill="background1" w:themeFillShade="D9"/>
          </w:tcPr>
          <w:p w14:paraId="4B10796F" w14:textId="0C4455BF" w:rsidR="00C277DF" w:rsidRPr="00C277DF" w:rsidRDefault="00C277DF" w:rsidP="00C92AC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 w:rsidRPr="00C277DF">
              <w:rPr>
                <w:rFonts w:cs="Times New Roman"/>
                <w:color w:val="000000" w:themeColor="text1"/>
                <w:sz w:val="28"/>
                <w:szCs w:val="28"/>
                <w:rtl/>
              </w:rPr>
              <w:t xml:space="preserve">مدت زمان ارائه </w:t>
            </w:r>
            <w:r w:rsidRPr="00C277DF">
              <w:rPr>
                <w:rFonts w:cs="2  Titr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089" w:type="dxa"/>
            <w:gridSpan w:val="5"/>
            <w:shd w:val="clear" w:color="auto" w:fill="FFFFFF" w:themeFill="background1"/>
          </w:tcPr>
          <w:p w14:paraId="520F6912" w14:textId="77777777" w:rsidR="00C277DF" w:rsidRPr="008749AB" w:rsidRDefault="00C277DF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5157717A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48A50CD" w:rsidR="008749AB" w:rsidRPr="00A64F8C" w:rsidRDefault="005E64C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94ABCD5" w:rsidR="008749AB" w:rsidRPr="00A64F8C" w:rsidRDefault="005E64C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1</w:t>
            </w:r>
          </w:p>
        </w:tc>
      </w:tr>
      <w:tr w:rsidR="008749AB" w:rsidRPr="00001A37" w14:paraId="72FAF8C2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3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52545AED" w:rsidR="008749AB" w:rsidRPr="00A64F8C" w:rsidRDefault="005E64C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093118B5" w:rsidR="008749AB" w:rsidRPr="00A64F8C" w:rsidRDefault="005E64C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5</w:t>
            </w:r>
          </w:p>
        </w:tc>
      </w:tr>
      <w:tr w:rsidR="008749AB" w:rsidRPr="007720E9" w14:paraId="48E65B79" w14:textId="77777777" w:rsidTr="00900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Times New Roman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Times New Roman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Times New Roman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Times New Roman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405CA585" w:rsidR="008749AB" w:rsidRPr="00A56E17" w:rsidRDefault="005E64C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6</w:t>
            </w:r>
          </w:p>
        </w:tc>
      </w:tr>
    </w:tbl>
    <w:p w14:paraId="256756BE" w14:textId="2810A9B5" w:rsidR="00D021A7" w:rsidRPr="009E53CA" w:rsidRDefault="009E53CA" w:rsidP="00C92ACD">
      <w:pPr>
        <w:tabs>
          <w:tab w:val="left" w:pos="1065"/>
        </w:tabs>
        <w:spacing w:before="240" w:after="0" w:line="240" w:lineRule="auto"/>
        <w:rPr>
          <w:rFonts w:cs="2  Titr"/>
          <w:sz w:val="28"/>
          <w:szCs w:val="28"/>
        </w:rPr>
      </w:pPr>
      <w:r w:rsidRPr="009E53CA">
        <w:rPr>
          <w:rFonts w:cs="Times New Roman" w:hint="cs"/>
          <w:color w:val="FF0000"/>
          <w:sz w:val="28"/>
          <w:szCs w:val="28"/>
          <w:u w:val="single"/>
          <w:rtl/>
        </w:rPr>
        <w:t xml:space="preserve">یادآوری </w:t>
      </w:r>
      <w:r w:rsidRPr="009E53CA">
        <w:rPr>
          <w:rFonts w:cs="2  Titr" w:hint="cs"/>
          <w:color w:val="FF0000"/>
          <w:sz w:val="28"/>
          <w:szCs w:val="28"/>
          <w:u w:val="single"/>
          <w:rtl/>
        </w:rPr>
        <w:t>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</w:t>
      </w:r>
      <w:r w:rsidRPr="009E53CA">
        <w:rPr>
          <w:rFonts w:cs="Times New Roman" w:hint="cs"/>
          <w:sz w:val="28"/>
          <w:szCs w:val="28"/>
          <w:rtl/>
        </w:rPr>
        <w:t>و</w:t>
      </w:r>
      <w:r>
        <w:rPr>
          <w:rFonts w:cs="Times New Roman" w:hint="cs"/>
          <w:sz w:val="28"/>
          <w:szCs w:val="28"/>
          <w:rtl/>
        </w:rPr>
        <w:t>ی</w:t>
      </w:r>
      <w:r w:rsidRPr="009E53CA">
        <w:rPr>
          <w:rFonts w:cs="Times New Roman" w:hint="cs"/>
          <w:sz w:val="28"/>
          <w:szCs w:val="28"/>
          <w:rtl/>
        </w:rPr>
        <w:t xml:space="preserve">ا </w:t>
      </w:r>
      <w:r w:rsidRPr="009E53CA">
        <w:rPr>
          <w:rFonts w:cs="2  Titr" w:hint="cs"/>
          <w:sz w:val="28"/>
          <w:szCs w:val="28"/>
          <w:rtl/>
        </w:rPr>
        <w:t>1</w:t>
      </w:r>
    </w:p>
    <w:sectPr w:rsidR="00D021A7" w:rsidRPr="009E53CA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388317" w14:textId="77777777" w:rsidR="001B3DF3" w:rsidRDefault="001B3DF3" w:rsidP="007C6C5D">
      <w:pPr>
        <w:spacing w:after="0" w:line="240" w:lineRule="auto"/>
      </w:pPr>
      <w:r>
        <w:separator/>
      </w:r>
    </w:p>
  </w:endnote>
  <w:endnote w:type="continuationSeparator" w:id="0">
    <w:p w14:paraId="4F37E5FD" w14:textId="77777777" w:rsidR="001B3DF3" w:rsidRDefault="001B3DF3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7D9BCA7D-3ED5-4EE3-BD84-D4D83AFE0CDF}"/>
    <w:embedBold r:id="rId2" w:fontKey="{26E69F1F-495E-4031-A1A9-D1D26553B92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Times New Roman"/>
    <w:panose1 w:val="00000000000000000000"/>
    <w:charset w:val="00"/>
    <w:family w:val="roman"/>
    <w:notTrueType/>
    <w:pitch w:val="default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C5B63914-7F11-484D-88B4-DAECD6D04CEF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0171AA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0171AA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CC0341" w14:textId="77777777" w:rsidR="001B3DF3" w:rsidRDefault="001B3DF3" w:rsidP="007C6C5D">
      <w:pPr>
        <w:spacing w:after="0" w:line="240" w:lineRule="auto"/>
      </w:pPr>
      <w:r>
        <w:separator/>
      </w:r>
    </w:p>
  </w:footnote>
  <w:footnote w:type="continuationSeparator" w:id="0">
    <w:p w14:paraId="08DD15E6" w14:textId="77777777" w:rsidR="001B3DF3" w:rsidRDefault="001B3DF3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DF26E9" w14:textId="177FC2E4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C277DF" w:rsidRPr="00C277DF">
      <w:rPr>
        <w:rFonts w:cs="Times New Roman"/>
        <w:sz w:val="28"/>
        <w:szCs w:val="28"/>
        <w:rtl/>
      </w:rPr>
      <w:t>متدولوژي ايجاد نرم افزار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171AA"/>
    <w:rsid w:val="0003338A"/>
    <w:rsid w:val="000403D2"/>
    <w:rsid w:val="00093C11"/>
    <w:rsid w:val="000A583C"/>
    <w:rsid w:val="000E0C5C"/>
    <w:rsid w:val="000E3420"/>
    <w:rsid w:val="000F1685"/>
    <w:rsid w:val="00127658"/>
    <w:rsid w:val="00146C7B"/>
    <w:rsid w:val="00162558"/>
    <w:rsid w:val="00166DBA"/>
    <w:rsid w:val="001B3DF3"/>
    <w:rsid w:val="001B5AE7"/>
    <w:rsid w:val="001E58EC"/>
    <w:rsid w:val="001F1EC0"/>
    <w:rsid w:val="001F4F13"/>
    <w:rsid w:val="001F67CD"/>
    <w:rsid w:val="00242A1D"/>
    <w:rsid w:val="002F78FC"/>
    <w:rsid w:val="00315F36"/>
    <w:rsid w:val="003334B0"/>
    <w:rsid w:val="0035330D"/>
    <w:rsid w:val="0037227D"/>
    <w:rsid w:val="00390F65"/>
    <w:rsid w:val="003A0ED3"/>
    <w:rsid w:val="003B5438"/>
    <w:rsid w:val="00400E72"/>
    <w:rsid w:val="004622B2"/>
    <w:rsid w:val="00487493"/>
    <w:rsid w:val="004D0A3D"/>
    <w:rsid w:val="004E2B65"/>
    <w:rsid w:val="00517D92"/>
    <w:rsid w:val="00536B24"/>
    <w:rsid w:val="00551498"/>
    <w:rsid w:val="00575083"/>
    <w:rsid w:val="005A1BF0"/>
    <w:rsid w:val="005E64C9"/>
    <w:rsid w:val="005F6E49"/>
    <w:rsid w:val="00607B72"/>
    <w:rsid w:val="00615F45"/>
    <w:rsid w:val="00656C57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43A9E"/>
    <w:rsid w:val="008537B7"/>
    <w:rsid w:val="008749AB"/>
    <w:rsid w:val="00880827"/>
    <w:rsid w:val="008E444A"/>
    <w:rsid w:val="008F7702"/>
    <w:rsid w:val="00900C98"/>
    <w:rsid w:val="00925C0C"/>
    <w:rsid w:val="00983F09"/>
    <w:rsid w:val="009A62A5"/>
    <w:rsid w:val="009E08C9"/>
    <w:rsid w:val="009E53CA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6194A"/>
    <w:rsid w:val="00B929AD"/>
    <w:rsid w:val="00B97324"/>
    <w:rsid w:val="00BE0D51"/>
    <w:rsid w:val="00BF188D"/>
    <w:rsid w:val="00C277DF"/>
    <w:rsid w:val="00C37CF3"/>
    <w:rsid w:val="00C90581"/>
    <w:rsid w:val="00C92ACD"/>
    <w:rsid w:val="00CA7581"/>
    <w:rsid w:val="00CE1CCB"/>
    <w:rsid w:val="00CE61ED"/>
    <w:rsid w:val="00D021A7"/>
    <w:rsid w:val="00D05917"/>
    <w:rsid w:val="00D54CB8"/>
    <w:rsid w:val="00D819F1"/>
    <w:rsid w:val="00D82828"/>
    <w:rsid w:val="00DA4A05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1</cp:lastModifiedBy>
  <cp:revision>25</cp:revision>
  <cp:lastPrinted>2021-01-06T02:06:00Z</cp:lastPrinted>
  <dcterms:created xsi:type="dcterms:W3CDTF">2021-01-03T12:25:00Z</dcterms:created>
  <dcterms:modified xsi:type="dcterms:W3CDTF">2021-01-21T21:50:00Z</dcterms:modified>
</cp:coreProperties>
</file>