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549AB" w14:textId="3E044093" w:rsidR="00EE30F4" w:rsidRPr="004D2390" w:rsidRDefault="004D2390" w:rsidP="004D2390">
      <w:pPr>
        <w:jc w:val="right"/>
        <w:rPr>
          <w:rFonts w:ascii="Calibri Light" w:eastAsiaTheme="majorEastAsia" w:hAnsi="Calibri Light" w:cs="Arial"/>
          <w:color w:val="BA0C0A"/>
          <w:kern w:val="24"/>
          <w:sz w:val="36"/>
          <w:szCs w:val="36"/>
        </w:rPr>
      </w:pPr>
      <w:r w:rsidRPr="004D2390">
        <w:rPr>
          <w:rFonts w:ascii="Calibri Light" w:eastAsiaTheme="majorEastAsia" w:hAnsi="Calibri Light" w:cs="Arial"/>
          <w:noProof/>
          <w:color w:val="BA0C0A"/>
          <w:kern w:val="24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0581490" wp14:editId="7978252D">
            <wp:simplePos x="0" y="0"/>
            <wp:positionH relativeFrom="column">
              <wp:posOffset>4114800</wp:posOffset>
            </wp:positionH>
            <wp:positionV relativeFrom="paragraph">
              <wp:posOffset>-342900</wp:posOffset>
            </wp:positionV>
            <wp:extent cx="1257300" cy="970915"/>
            <wp:effectExtent l="0" t="0" r="12700" b="0"/>
            <wp:wrapTight wrapText="bothSides">
              <wp:wrapPolygon edited="0">
                <wp:start x="6982" y="0"/>
                <wp:lineTo x="0" y="2260"/>
                <wp:lineTo x="0" y="16387"/>
                <wp:lineTo x="6982" y="18082"/>
                <wp:lineTo x="7855" y="20908"/>
                <wp:lineTo x="21382" y="20908"/>
                <wp:lineTo x="21382" y="2260"/>
                <wp:lineTo x="14400" y="0"/>
                <wp:lineTo x="698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90">
        <w:rPr>
          <w:rFonts w:ascii="Calibri Light" w:eastAsiaTheme="majorEastAsia" w:hAnsi="Calibri Light" w:cs="Arial"/>
          <w:color w:val="BA0C0A"/>
          <w:kern w:val="24"/>
          <w:sz w:val="36"/>
          <w:szCs w:val="36"/>
        </w:rPr>
        <w:t>Introduction to Data Visualization in</w:t>
      </w:r>
    </w:p>
    <w:p w14:paraId="47E9CAC0" w14:textId="7F762DE1" w:rsidR="00DF14B0" w:rsidRPr="004D2390" w:rsidRDefault="00DF14B0">
      <w:pPr>
        <w:rPr>
          <w:rFonts w:ascii="Calibri Light" w:eastAsiaTheme="majorEastAsia" w:hAnsi="Calibri Light" w:cs="Arial"/>
          <w:color w:val="BA0C0A"/>
          <w:kern w:val="24"/>
          <w:sz w:val="26"/>
          <w:szCs w:val="26"/>
        </w:rPr>
      </w:pPr>
    </w:p>
    <w:p w14:paraId="3DB9E39A" w14:textId="77777777" w:rsidR="004D2390" w:rsidRPr="004D2390" w:rsidRDefault="004D2390">
      <w:pPr>
        <w:rPr>
          <w:rFonts w:ascii="Calibri Light" w:eastAsiaTheme="majorEastAsia" w:hAnsi="Calibri Light" w:cs="Arial"/>
          <w:color w:val="BA0C0A"/>
          <w:kern w:val="24"/>
          <w:sz w:val="26"/>
          <w:szCs w:val="26"/>
        </w:rPr>
      </w:pPr>
    </w:p>
    <w:p w14:paraId="1F5D6469" w14:textId="77777777" w:rsidR="004D2390" w:rsidRPr="004D2390" w:rsidRDefault="004D2390">
      <w:pPr>
        <w:rPr>
          <w:rFonts w:ascii="Calibri Light" w:eastAsiaTheme="majorEastAsia" w:hAnsi="Calibri Light" w:cs="Arial"/>
          <w:color w:val="BA0C0A"/>
          <w:kern w:val="24"/>
          <w:sz w:val="26"/>
          <w:szCs w:val="26"/>
        </w:rPr>
      </w:pPr>
    </w:p>
    <w:p w14:paraId="5CE1E556" w14:textId="77777777" w:rsidR="004D2390" w:rsidRPr="004D2390" w:rsidRDefault="004D2390">
      <w:pPr>
        <w:rPr>
          <w:rFonts w:ascii="Calibri Light" w:eastAsiaTheme="majorEastAsia" w:hAnsi="Calibri Light" w:cs="Arial"/>
          <w:color w:val="BA0C0A"/>
          <w:kern w:val="24"/>
          <w:sz w:val="26"/>
          <w:szCs w:val="26"/>
        </w:rPr>
      </w:pPr>
    </w:p>
    <w:p w14:paraId="6128023C" w14:textId="20710163" w:rsidR="004D2390" w:rsidRPr="004D2390" w:rsidRDefault="004D2390">
      <w:pPr>
        <w:rPr>
          <w:rFonts w:ascii="Calibri Light" w:eastAsiaTheme="majorEastAsia" w:hAnsi="Calibri Light" w:cs="Arial"/>
          <w:color w:val="BA0C0A"/>
          <w:kern w:val="24"/>
          <w:sz w:val="26"/>
          <w:szCs w:val="26"/>
        </w:rPr>
      </w:pPr>
      <w:r w:rsidRPr="004D2390">
        <w:rPr>
          <w:rFonts w:ascii="Calibri Light" w:eastAsiaTheme="majorEastAsia" w:hAnsi="Calibri Light" w:cs="Arial"/>
          <w:color w:val="BA0C0A"/>
          <w:kern w:val="24"/>
          <w:sz w:val="26"/>
          <w:szCs w:val="26"/>
        </w:rPr>
        <w:t>Below:</w:t>
      </w:r>
    </w:p>
    <w:p w14:paraId="56EAAA83" w14:textId="77777777" w:rsidR="004D2390" w:rsidRPr="004D2390" w:rsidRDefault="004D2390">
      <w:pPr>
        <w:rPr>
          <w:rFonts w:ascii="Calibri Light" w:eastAsiaTheme="majorEastAsia" w:hAnsi="Calibri Light" w:cs="Arial"/>
          <w:color w:val="BA0C0A"/>
          <w:kern w:val="24"/>
          <w:sz w:val="26"/>
          <w:szCs w:val="26"/>
        </w:rPr>
      </w:pPr>
    </w:p>
    <w:p w14:paraId="6F13F539" w14:textId="77777777" w:rsidR="00DF14B0" w:rsidRPr="004D2390" w:rsidRDefault="00DF14B0">
      <w:pPr>
        <w:rPr>
          <w:rFonts w:ascii="Calibri Light" w:eastAsiaTheme="majorEastAsia" w:hAnsi="Calibri Light" w:cs="Arial"/>
          <w:color w:val="BA0C0A"/>
          <w:kern w:val="24"/>
          <w:sz w:val="32"/>
          <w:szCs w:val="32"/>
        </w:rPr>
      </w:pPr>
      <w:r w:rsidRPr="004D2390">
        <w:rPr>
          <w:rFonts w:ascii="Calibri Light" w:eastAsiaTheme="majorEastAsia" w:hAnsi="Calibri Light" w:cs="Arial"/>
          <w:color w:val="BA0C0A"/>
          <w:kern w:val="24"/>
          <w:sz w:val="32"/>
          <w:szCs w:val="32"/>
        </w:rPr>
        <w:t>Data Entry and Manipulation</w:t>
      </w:r>
    </w:p>
    <w:p w14:paraId="6BB384DD" w14:textId="77777777" w:rsidR="00DF14B0" w:rsidRPr="004D2390" w:rsidRDefault="00DF14B0">
      <w:pPr>
        <w:rPr>
          <w:rFonts w:ascii="Calibri Light" w:eastAsiaTheme="majorEastAsia" w:hAnsi="Calibri Light" w:cs="Arial"/>
          <w:color w:val="BA0C0A"/>
          <w:kern w:val="24"/>
          <w:sz w:val="32"/>
          <w:szCs w:val="32"/>
        </w:rPr>
      </w:pPr>
      <w:r w:rsidRPr="004D2390">
        <w:rPr>
          <w:rFonts w:ascii="Calibri Light" w:eastAsiaTheme="majorEastAsia" w:hAnsi="Calibri Light" w:cs="Arial"/>
          <w:color w:val="BA0C0A"/>
          <w:kern w:val="24"/>
          <w:sz w:val="32"/>
          <w:szCs w:val="32"/>
        </w:rPr>
        <w:t>Basic Graphics</w:t>
      </w:r>
    </w:p>
    <w:p w14:paraId="60FD078C" w14:textId="77777777" w:rsidR="00DF14B0" w:rsidRPr="004D2390" w:rsidRDefault="002D5621">
      <w:pPr>
        <w:rPr>
          <w:rFonts w:ascii="Calibri Light" w:eastAsiaTheme="majorEastAsia" w:hAnsi="Calibri Light" w:cs="Arial"/>
          <w:color w:val="BA0C0A"/>
          <w:kern w:val="24"/>
          <w:sz w:val="32"/>
          <w:szCs w:val="32"/>
        </w:rPr>
      </w:pPr>
      <w:r w:rsidRPr="004D2390">
        <w:rPr>
          <w:rFonts w:ascii="Calibri Light" w:eastAsiaTheme="majorEastAsia" w:hAnsi="Calibri Light" w:cs="Arial"/>
          <w:color w:val="BA0C0A"/>
          <w:kern w:val="24"/>
          <w:sz w:val="32"/>
          <w:szCs w:val="32"/>
        </w:rPr>
        <w:t>Useful Links</w:t>
      </w:r>
      <w:r w:rsidR="00DF14B0" w:rsidRPr="004D2390">
        <w:rPr>
          <w:rFonts w:ascii="Calibri Light" w:eastAsiaTheme="majorEastAsia" w:hAnsi="Calibri Light" w:cs="Arial"/>
          <w:color w:val="BA0C0A"/>
          <w:kern w:val="24"/>
          <w:sz w:val="32"/>
          <w:szCs w:val="32"/>
        </w:rPr>
        <w:br/>
      </w:r>
    </w:p>
    <w:p w14:paraId="66176A09" w14:textId="77777777" w:rsidR="00DF14B0" w:rsidRPr="004D2390" w:rsidRDefault="00DF14B0">
      <w:pPr>
        <w:rPr>
          <w:rFonts w:ascii="Calibri Light" w:eastAsiaTheme="majorEastAsia" w:hAnsi="Calibri Light" w:cs="Arial"/>
          <w:color w:val="BA0C0A"/>
          <w:kern w:val="24"/>
          <w:sz w:val="26"/>
          <w:szCs w:val="26"/>
        </w:rPr>
      </w:pPr>
    </w:p>
    <w:p w14:paraId="2B4BD5DB" w14:textId="3426FDF8" w:rsidR="00DF14B0" w:rsidRPr="004D2390" w:rsidRDefault="004D2390">
      <w:pPr>
        <w:rPr>
          <w:rFonts w:ascii="Calibri Light" w:eastAsiaTheme="majorEastAsia" w:hAnsi="Calibri Light" w:cs="Arial"/>
          <w:color w:val="BA0C0A"/>
          <w:kern w:val="24"/>
          <w:sz w:val="30"/>
          <w:szCs w:val="30"/>
        </w:rPr>
      </w:pPr>
      <w:r w:rsidRPr="004D2390">
        <w:rPr>
          <w:rFonts w:ascii="Calibri Light" w:eastAsiaTheme="majorEastAsia" w:hAnsi="Calibri Light" w:cs="Arial"/>
          <w:color w:val="BA0C0A"/>
          <w:kern w:val="24"/>
          <w:sz w:val="30"/>
          <w:szCs w:val="30"/>
        </w:rPr>
        <w:t>Why R?</w:t>
      </w:r>
    </w:p>
    <w:p w14:paraId="2A4F02B1" w14:textId="77777777" w:rsidR="004D2390" w:rsidRPr="004D2390" w:rsidRDefault="004D2390">
      <w:pPr>
        <w:rPr>
          <w:rFonts w:ascii="Calibri Light" w:eastAsiaTheme="majorEastAsia" w:hAnsi="Calibri Light" w:cs="Arial"/>
          <w:color w:val="BA0C0A"/>
          <w:kern w:val="24"/>
          <w:sz w:val="26"/>
          <w:szCs w:val="26"/>
        </w:rPr>
      </w:pPr>
    </w:p>
    <w:p w14:paraId="1757EC55" w14:textId="2AC761EB" w:rsidR="00DF14B0" w:rsidRPr="004D2390" w:rsidRDefault="004D2390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- </w:t>
      </w:r>
      <w:proofErr w:type="gramStart"/>
      <w:r w:rsidR="00DF14B0" w:rsidRPr="004D2390">
        <w:rPr>
          <w:rFonts w:ascii="Calibri Light" w:hAnsi="Calibri Light" w:cs="Arial"/>
          <w:color w:val="BA0C0A"/>
          <w:sz w:val="26"/>
          <w:szCs w:val="26"/>
        </w:rPr>
        <w:t>programming</w:t>
      </w:r>
      <w:proofErr w:type="gramEnd"/>
      <w:r w:rsidR="00DF14B0" w:rsidRPr="004D2390">
        <w:rPr>
          <w:rFonts w:ascii="Calibri Light" w:hAnsi="Calibri Light" w:cs="Arial"/>
          <w:color w:val="BA0C0A"/>
          <w:sz w:val="26"/>
          <w:szCs w:val="26"/>
        </w:rPr>
        <w:t xml:space="preserve"> language and software environment for stats and graphics </w:t>
      </w:r>
    </w:p>
    <w:p w14:paraId="23122E15" w14:textId="77777777" w:rsidR="00087CA0" w:rsidRPr="004D2390" w:rsidRDefault="00DF14B0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
</w:t>
      </w:r>
    </w:p>
    <w:p w14:paraId="07E15D3C" w14:textId="239BCAFF" w:rsidR="004D2390" w:rsidRPr="004D2390" w:rsidRDefault="004D2390" w:rsidP="004D239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- </w:t>
      </w:r>
      <w:proofErr w:type="gramStart"/>
      <w:r w:rsidR="00DF14B0" w:rsidRPr="004D2390">
        <w:rPr>
          <w:rFonts w:ascii="Calibri Light" w:hAnsi="Calibri Light" w:cs="Arial"/>
          <w:color w:val="BA0C0A"/>
          <w:sz w:val="26"/>
          <w:szCs w:val="26"/>
        </w:rPr>
        <w:t>free</w:t>
      </w:r>
      <w:proofErr w:type="gramEnd"/>
      <w:r w:rsidR="00DF14B0" w:rsidRPr="004D2390">
        <w:rPr>
          <w:rFonts w:ascii="Calibri Light" w:hAnsi="Calibri Light" w:cs="Arial"/>
          <w:color w:val="BA0C0A"/>
          <w:sz w:val="26"/>
          <w:szCs w:val="26"/>
        </w:rPr>
        <w:t xml:space="preserve"> (</w:t>
      </w:r>
      <w:hyperlink r:id="rId7" w:history="1">
        <w:r w:rsidRPr="004D2390">
          <w:rPr>
            <w:rStyle w:val="Hyperlink"/>
            <w:rFonts w:ascii="Calibri Light" w:hAnsi="Calibri Light" w:cs="Arial"/>
            <w:sz w:val="26"/>
            <w:szCs w:val="26"/>
          </w:rPr>
          <w:t>https://www.r-project.org/</w:t>
        </w:r>
      </w:hyperlink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) and easy to use </w:t>
      </w:r>
    </w:p>
    <w:p w14:paraId="111112D0" w14:textId="6BC2873C" w:rsidR="00DF14B0" w:rsidRPr="004D2390" w:rsidRDefault="00DF14B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570B660A" w14:textId="20CAEABB" w:rsidR="00DF14B0" w:rsidRPr="004D2390" w:rsidRDefault="004D2390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- </w:t>
      </w:r>
      <w:proofErr w:type="gramStart"/>
      <w:r w:rsidR="00DF14B0" w:rsidRPr="004D2390">
        <w:rPr>
          <w:rFonts w:ascii="Calibri Light" w:hAnsi="Calibri Light" w:cs="Arial"/>
          <w:color w:val="BA0C0A"/>
          <w:sz w:val="26"/>
          <w:szCs w:val="26"/>
        </w:rPr>
        <w:t>widely</w:t>
      </w:r>
      <w:proofErr w:type="gramEnd"/>
      <w:r w:rsidR="00DF14B0" w:rsidRPr="004D2390">
        <w:rPr>
          <w:rFonts w:ascii="Calibri Light" w:hAnsi="Calibri Light" w:cs="Arial"/>
          <w:color w:val="BA0C0A"/>
          <w:sz w:val="26"/>
          <w:szCs w:val="26"/>
        </w:rPr>
        <w:t xml:space="preserve"> used and well supported</w:t>
      </w:r>
    </w:p>
    <w:p w14:paraId="6B567B7A" w14:textId="77777777" w:rsidR="00DF14B0" w:rsidRPr="004D2390" w:rsidRDefault="00DF14B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6FCBDC19" w14:textId="77777777" w:rsidR="00DF14B0" w:rsidRPr="004D2390" w:rsidRDefault="00DF14B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0E1DDE55" w14:textId="77777777" w:rsidR="004D2390" w:rsidRDefault="004D2390" w:rsidP="004D2390">
      <w:pPr>
        <w:rPr>
          <w:rFonts w:ascii="Calibri Light" w:hAnsi="Calibri Light" w:cs="Arial"/>
          <w:color w:val="BA0C0A"/>
          <w:sz w:val="30"/>
          <w:szCs w:val="30"/>
        </w:rPr>
      </w:pPr>
    </w:p>
    <w:p w14:paraId="7AC790C2" w14:textId="77777777" w:rsidR="00DF14B0" w:rsidRPr="004D2390" w:rsidRDefault="00DF14B0" w:rsidP="004D2390">
      <w:pPr>
        <w:rPr>
          <w:rFonts w:ascii="Calibri Light" w:hAnsi="Calibri Light" w:cs="Arial"/>
          <w:color w:val="BA0C0A"/>
          <w:sz w:val="30"/>
          <w:szCs w:val="30"/>
        </w:rPr>
      </w:pPr>
      <w:r w:rsidRPr="004D2390">
        <w:rPr>
          <w:rFonts w:ascii="Calibri Light" w:hAnsi="Calibri Light" w:cs="Arial"/>
          <w:color w:val="BA0C0A"/>
          <w:sz w:val="30"/>
          <w:szCs w:val="30"/>
        </w:rPr>
        <w:t>Data Entry and Manipulation</w:t>
      </w:r>
    </w:p>
    <w:p w14:paraId="31D1FE02" w14:textId="77777777" w:rsidR="00087CA0" w:rsidRPr="004D2390" w:rsidRDefault="00087CA0" w:rsidP="00087CA0">
      <w:pPr>
        <w:rPr>
          <w:rFonts w:ascii="Calibri Light" w:hAnsi="Calibri Light" w:cs="Arial"/>
          <w:color w:val="BA0C0A"/>
          <w:sz w:val="26"/>
          <w:szCs w:val="26"/>
        </w:rPr>
      </w:pPr>
    </w:p>
    <w:p w14:paraId="600A6DC3" w14:textId="77777777" w:rsidR="00DF14B0" w:rsidRPr="004D2390" w:rsidRDefault="00087CA0" w:rsidP="00087CA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#1 </w:t>
      </w:r>
      <w:proofErr w:type="gramStart"/>
      <w:r w:rsidR="00FA2742" w:rsidRPr="004D2390">
        <w:rPr>
          <w:rFonts w:ascii="Calibri Light" w:hAnsi="Calibri Light" w:cs="Arial"/>
          <w:color w:val="BA0C0A"/>
          <w:sz w:val="26"/>
          <w:szCs w:val="26"/>
        </w:rPr>
        <w:t>Set</w:t>
      </w:r>
      <w:proofErr w:type="gramEnd"/>
      <w:r w:rsidR="00FA2742" w:rsidRPr="004D2390">
        <w:rPr>
          <w:rFonts w:ascii="Calibri Light" w:hAnsi="Calibri Light" w:cs="Arial"/>
          <w:color w:val="BA0C0A"/>
          <w:sz w:val="26"/>
          <w:szCs w:val="26"/>
        </w:rPr>
        <w:t xml:space="preserve"> a working directory </w:t>
      </w:r>
      <w:r w:rsidR="002D4A0B" w:rsidRPr="004D2390">
        <w:rPr>
          <w:rFonts w:ascii="Calibri Light" w:hAnsi="Calibri Light" w:cs="Arial"/>
          <w:color w:val="BA0C0A"/>
          <w:sz w:val="26"/>
          <w:szCs w:val="26"/>
        </w:rPr>
        <w:t xml:space="preserve">to </w:t>
      </w:r>
      <w:r w:rsidR="00FA2742" w:rsidRPr="004D2390">
        <w:rPr>
          <w:rFonts w:ascii="Calibri Light" w:hAnsi="Calibri Light" w:cs="Arial"/>
          <w:color w:val="BA0C0A"/>
          <w:sz w:val="26"/>
          <w:szCs w:val="26"/>
        </w:rPr>
        <w:t>where your data will be</w:t>
      </w:r>
    </w:p>
    <w:p w14:paraId="0B21C648" w14:textId="77777777" w:rsidR="009B5BF9" w:rsidRPr="004D2390" w:rsidRDefault="009B5BF9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29C075F9" w14:textId="77777777" w:rsidR="00FA2742" w:rsidRPr="004D2390" w:rsidRDefault="009B5BF9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setwd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('/Users/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davorka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/Desktop/DATA')</w:t>
      </w:r>
    </w:p>
    <w:p w14:paraId="577AA5AD" w14:textId="77777777" w:rsidR="00DF14B0" w:rsidRPr="004D2390" w:rsidRDefault="00BA7D1C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getwd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()</w:t>
      </w:r>
    </w:p>
    <w:p w14:paraId="1732BDFC" w14:textId="77777777" w:rsidR="00FA2742" w:rsidRPr="004D2390" w:rsidRDefault="00FA2742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10AF21C0" w14:textId="77777777" w:rsidR="00FA2742" w:rsidRPr="004D2390" w:rsidRDefault="00FA2742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#</w:t>
      </w:r>
      <w:r w:rsidR="009B5BF9" w:rsidRPr="004D2390">
        <w:rPr>
          <w:rFonts w:ascii="Calibri Light" w:hAnsi="Calibri Light" w:cs="Arial"/>
          <w:color w:val="BA0C0A"/>
          <w:sz w:val="26"/>
          <w:szCs w:val="26"/>
        </w:rPr>
        <w:t xml:space="preserve"> </w:t>
      </w:r>
      <w:proofErr w:type="gramStart"/>
      <w:r w:rsidR="00087CA0" w:rsidRPr="004D2390">
        <w:rPr>
          <w:rFonts w:ascii="Calibri Light" w:hAnsi="Calibri Light" w:cs="Arial"/>
          <w:color w:val="BA0C0A"/>
          <w:sz w:val="26"/>
          <w:szCs w:val="26"/>
        </w:rPr>
        <w:t>alternatively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via: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Misc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/Change Working </w:t>
      </w:r>
      <w:r w:rsidR="00087CA0" w:rsidRPr="004D2390">
        <w:rPr>
          <w:rFonts w:ascii="Calibri Light" w:hAnsi="Calibri Light" w:cs="Arial"/>
          <w:color w:val="BA0C0A"/>
          <w:sz w:val="26"/>
          <w:szCs w:val="26"/>
        </w:rPr>
        <w:t>directory</w:t>
      </w: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</w:t>
      </w:r>
    </w:p>
    <w:p w14:paraId="29AE74E1" w14:textId="77777777" w:rsidR="00FA2742" w:rsidRPr="004D2390" w:rsidRDefault="00FA2742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24C6A312" w14:textId="77777777" w:rsidR="00FA2742" w:rsidRPr="004D2390" w:rsidRDefault="00D77AB0" w:rsidP="00D77A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#2 </w:t>
      </w:r>
      <w:r w:rsidR="00FA2742" w:rsidRPr="004D2390">
        <w:rPr>
          <w:rFonts w:ascii="Calibri Light" w:hAnsi="Calibri Light" w:cs="Arial"/>
          <w:color w:val="BA0C0A"/>
          <w:sz w:val="26"/>
          <w:szCs w:val="26"/>
        </w:rPr>
        <w:t>Reading in the data</w:t>
      </w:r>
    </w:p>
    <w:p w14:paraId="736AC061" w14:textId="77777777" w:rsidR="00FA2742" w:rsidRPr="004D2390" w:rsidRDefault="00FA2742" w:rsidP="00FA2742">
      <w:pPr>
        <w:pStyle w:val="ListParagraph"/>
        <w:rPr>
          <w:rFonts w:ascii="Calibri Light" w:hAnsi="Calibri Light" w:cs="Arial"/>
          <w:color w:val="BA0C0A"/>
          <w:sz w:val="26"/>
          <w:szCs w:val="26"/>
        </w:rPr>
      </w:pPr>
    </w:p>
    <w:p w14:paraId="61633715" w14:textId="49577436" w:rsidR="00312D1A" w:rsidRPr="004D2390" w:rsidRDefault="00BA7D1C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#</w:t>
      </w:r>
      <w:proofErr w:type="gramStart"/>
      <w:r w:rsidR="004D2390" w:rsidRPr="004D2390">
        <w:rPr>
          <w:rFonts w:ascii="Calibri Light" w:hAnsi="Calibri Light" w:cs="Arial"/>
          <w:color w:val="BA0C0A"/>
          <w:sz w:val="26"/>
          <w:szCs w:val="26"/>
        </w:rPr>
        <w:t>standard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</w:t>
      </w:r>
      <w:r w:rsidR="00312D1A" w:rsidRPr="004D2390">
        <w:rPr>
          <w:rFonts w:ascii="Calibri Light" w:hAnsi="Calibri Light" w:cs="Arial"/>
          <w:color w:val="BA0C0A"/>
          <w:sz w:val="26"/>
          <w:szCs w:val="26"/>
        </w:rPr>
        <w:t>txt file</w:t>
      </w:r>
      <w:r w:rsidR="002D4A0B" w:rsidRPr="004D2390">
        <w:rPr>
          <w:rFonts w:ascii="Calibri Light" w:hAnsi="Calibri Light" w:cs="Arial"/>
          <w:color w:val="BA0C0A"/>
          <w:sz w:val="26"/>
          <w:szCs w:val="26"/>
        </w:rPr>
        <w:t xml:space="preserve"> </w:t>
      </w:r>
    </w:p>
    <w:p w14:paraId="3645058F" w14:textId="77777777" w:rsidR="00312D1A" w:rsidRPr="004D2390" w:rsidRDefault="00312D1A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10F30C21" w14:textId="77777777" w:rsidR="00BA7D1C" w:rsidRPr="004D2390" w:rsidRDefault="00312D1A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data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&lt;-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read.table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('data.txt', header = T,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sep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',')</w:t>
      </w:r>
      <w:r w:rsidR="00BA7D1C" w:rsidRPr="004D2390">
        <w:rPr>
          <w:rFonts w:ascii="Calibri Light" w:hAnsi="Calibri Light" w:cs="Arial"/>
          <w:color w:val="BA0C0A"/>
          <w:sz w:val="26"/>
          <w:szCs w:val="26"/>
        </w:rPr>
        <w:t xml:space="preserve"> </w:t>
      </w:r>
    </w:p>
    <w:p w14:paraId="572504E9" w14:textId="77777777" w:rsidR="00BA7D1C" w:rsidRPr="004D2390" w:rsidRDefault="00312D1A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head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(data)</w:t>
      </w:r>
    </w:p>
    <w:p w14:paraId="423A3DF4" w14:textId="77777777" w:rsidR="00312D1A" w:rsidRPr="004D2390" w:rsidRDefault="00312D1A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4F679547" w14:textId="3B121921" w:rsidR="00BA7D1C" w:rsidRPr="004D2390" w:rsidRDefault="00BA7D1C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#</w:t>
      </w: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previous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saved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RData</w:t>
      </w:r>
      <w:proofErr w:type="spellEnd"/>
      <w:r w:rsidR="002D4A0B" w:rsidRPr="004D2390">
        <w:rPr>
          <w:rFonts w:ascii="Calibri Light" w:hAnsi="Calibri Light" w:cs="Arial"/>
          <w:color w:val="BA0C0A"/>
          <w:sz w:val="26"/>
          <w:szCs w:val="26"/>
        </w:rPr>
        <w:t xml:space="preserve"> </w:t>
      </w:r>
    </w:p>
    <w:p w14:paraId="53D6A440" w14:textId="77777777" w:rsidR="00312D1A" w:rsidRPr="004D2390" w:rsidRDefault="00312D1A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6C6814D2" w14:textId="77777777" w:rsidR="00BA7D1C" w:rsidRPr="004D2390" w:rsidRDefault="00BA7D1C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load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('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</w:t>
      </w:r>
      <w:r w:rsidR="00CA61A0" w:rsidRPr="004D2390">
        <w:rPr>
          <w:rFonts w:ascii="Calibri Light" w:hAnsi="Calibri Light" w:cs="Arial"/>
          <w:color w:val="BA0C0A"/>
          <w:sz w:val="26"/>
          <w:szCs w:val="26"/>
        </w:rPr>
        <w:t>2</w:t>
      </w:r>
      <w:r w:rsidRPr="004D2390">
        <w:rPr>
          <w:rFonts w:ascii="Calibri Light" w:hAnsi="Calibri Light" w:cs="Arial"/>
          <w:color w:val="BA0C0A"/>
          <w:sz w:val="26"/>
          <w:szCs w:val="26"/>
        </w:rPr>
        <w:t>.RData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')</w:t>
      </w:r>
    </w:p>
    <w:p w14:paraId="6FF3B9DE" w14:textId="6B5568D2" w:rsidR="00BA7D1C" w:rsidRPr="004D2390" w:rsidRDefault="00D77AB0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head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</w:t>
      </w:r>
      <w:r w:rsidR="00CA61A0" w:rsidRPr="004D2390">
        <w:rPr>
          <w:rFonts w:ascii="Calibri Light" w:hAnsi="Calibri Light" w:cs="Arial"/>
          <w:color w:val="BA0C0A"/>
          <w:sz w:val="26"/>
          <w:szCs w:val="26"/>
        </w:rPr>
        <w:t>2</w:t>
      </w:r>
      <w:proofErr w:type="spellEnd"/>
      <w:r w:rsidR="004D2390">
        <w:rPr>
          <w:rFonts w:ascii="Calibri Light" w:hAnsi="Calibri Light" w:cs="Arial"/>
          <w:color w:val="BA0C0A"/>
          <w:sz w:val="26"/>
          <w:szCs w:val="26"/>
        </w:rPr>
        <w:t xml:space="preserve">)  </w:t>
      </w:r>
      <w:r w:rsidR="00312D1A" w:rsidRPr="004D2390">
        <w:rPr>
          <w:rFonts w:ascii="Calibri Light" w:hAnsi="Calibri Light" w:cs="Arial"/>
          <w:color w:val="BA0C0A"/>
          <w:sz w:val="26"/>
          <w:szCs w:val="26"/>
        </w:rPr>
        <w:t xml:space="preserve"> </w:t>
      </w:r>
    </w:p>
    <w:p w14:paraId="742E63F8" w14:textId="77777777" w:rsidR="00422FCA" w:rsidRPr="004D2390" w:rsidRDefault="00CA61A0" w:rsidP="00422FCA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str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</w:t>
      </w:r>
      <w:proofErr w:type="spellEnd"/>
      <w:r w:rsidR="00422FCA"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32BE17B5" w14:textId="77777777" w:rsidR="00422FCA" w:rsidRPr="004D2390" w:rsidRDefault="00422FCA" w:rsidP="00422FCA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table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data2$gender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41A042E9" w14:textId="77777777" w:rsidR="00312D1A" w:rsidRPr="004D2390" w:rsidRDefault="00312D1A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3C33BB69" w14:textId="77777777" w:rsidR="00DF14B0" w:rsidRPr="004D2390" w:rsidRDefault="00312D1A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#</w:t>
      </w: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manipulating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the data</w:t>
      </w:r>
    </w:p>
    <w:p w14:paraId="27A99206" w14:textId="77777777" w:rsidR="00312D1A" w:rsidRPr="004D2390" w:rsidRDefault="00312D1A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2F53B2B8" w14:textId="7AF76CAE" w:rsidR="00FA2742" w:rsidRPr="004D2390" w:rsidRDefault="00312D1A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newdata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&lt;-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</w:t>
      </w:r>
      <w:r w:rsidR="00CA61A0" w:rsidRPr="004D2390">
        <w:rPr>
          <w:rFonts w:ascii="Calibri Light" w:hAnsi="Calibri Light" w:cs="Arial"/>
          <w:color w:val="BA0C0A"/>
          <w:sz w:val="26"/>
          <w:szCs w:val="26"/>
        </w:rPr>
        <w:t>2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[1:100, -</w:t>
      </w:r>
      <w:r w:rsidR="006D0CBC" w:rsidRPr="004D2390">
        <w:rPr>
          <w:rFonts w:ascii="Calibri Light" w:hAnsi="Calibri Light" w:cs="Arial"/>
          <w:color w:val="BA0C0A"/>
          <w:sz w:val="26"/>
          <w:szCs w:val="26"/>
        </w:rPr>
        <w:t>3]</w:t>
      </w:r>
      <w:r w:rsidR="004D2390">
        <w:rPr>
          <w:rFonts w:ascii="Calibri Light" w:hAnsi="Calibri Light" w:cs="Arial"/>
          <w:color w:val="BA0C0A"/>
          <w:sz w:val="26"/>
          <w:szCs w:val="26"/>
        </w:rPr>
        <w:t xml:space="preserve">     # syntax data[rows, columns]</w:t>
      </w:r>
    </w:p>
    <w:p w14:paraId="38FBFBB6" w14:textId="77777777" w:rsidR="00422FCA" w:rsidRPr="004D2390" w:rsidRDefault="00422FCA" w:rsidP="00422FCA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newdata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&lt;-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newdata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[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newdata$gender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== 1,]</w:t>
      </w:r>
    </w:p>
    <w:p w14:paraId="35F437CE" w14:textId="77777777" w:rsidR="00422FCA" w:rsidRPr="004D2390" w:rsidRDefault="00422FCA" w:rsidP="00422FCA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str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newdata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750DA6A2" w14:textId="77777777" w:rsidR="00312D1A" w:rsidRPr="004D2390" w:rsidRDefault="00312D1A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27BE9C06" w14:textId="77777777" w:rsidR="00CA61A0" w:rsidRPr="004D2390" w:rsidRDefault="00CA61A0" w:rsidP="00CA61A0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newdata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$weight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&lt;-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newdata$weight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/2.205</w:t>
      </w:r>
    </w:p>
    <w:p w14:paraId="56745FBB" w14:textId="77777777" w:rsidR="00CA61A0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colnames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newdata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)[3]&lt;-"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weightKG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"</w:t>
      </w:r>
    </w:p>
    <w:p w14:paraId="498962B3" w14:textId="77777777" w:rsidR="00CA61A0" w:rsidRPr="004D2390" w:rsidRDefault="00CA61A0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str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newdata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369C37BB" w14:textId="77777777" w:rsidR="00CB4645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2212DE72" w14:textId="77777777" w:rsidR="00FA2742" w:rsidRPr="004D2390" w:rsidRDefault="00FA2742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# </w:t>
      </w: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saving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</w:t>
      </w:r>
      <w:proofErr w:type="spellStart"/>
      <w:r w:rsidR="00422FCA" w:rsidRPr="004D2390">
        <w:rPr>
          <w:rFonts w:ascii="Calibri Light" w:hAnsi="Calibri Light" w:cs="Arial"/>
          <w:color w:val="BA0C0A"/>
          <w:sz w:val="26"/>
          <w:szCs w:val="26"/>
        </w:rPr>
        <w:t>new</w:t>
      </w:r>
      <w:r w:rsidRPr="004D2390">
        <w:rPr>
          <w:rFonts w:ascii="Calibri Light" w:hAnsi="Calibri Light" w:cs="Arial"/>
          <w:color w:val="BA0C0A"/>
          <w:sz w:val="26"/>
          <w:szCs w:val="26"/>
        </w:rPr>
        <w:t>data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</w:t>
      </w:r>
    </w:p>
    <w:p w14:paraId="48EC8944" w14:textId="77777777" w:rsidR="00422FCA" w:rsidRPr="004D2390" w:rsidRDefault="00422FCA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355AC4FA" w14:textId="77777777" w:rsidR="00422FCA" w:rsidRPr="004D2390" w:rsidRDefault="00FA2742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save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="00312D1A" w:rsidRPr="004D2390">
        <w:rPr>
          <w:rFonts w:ascii="Calibri Light" w:hAnsi="Calibri Light" w:cs="Arial"/>
          <w:color w:val="BA0C0A"/>
          <w:sz w:val="26"/>
          <w:szCs w:val="26"/>
        </w:rPr>
        <w:t>newdata</w:t>
      </w:r>
      <w:r w:rsidRPr="004D2390">
        <w:rPr>
          <w:rFonts w:ascii="Calibri Light" w:hAnsi="Calibri Light" w:cs="Arial"/>
          <w:color w:val="BA0C0A"/>
          <w:sz w:val="26"/>
          <w:szCs w:val="26"/>
        </w:rPr>
        <w:t>,file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='</w:t>
      </w:r>
      <w:proofErr w:type="spellStart"/>
      <w:r w:rsidR="00CA61A0" w:rsidRPr="004D2390">
        <w:rPr>
          <w:rFonts w:ascii="Calibri Light" w:hAnsi="Calibri Light" w:cs="Arial"/>
          <w:color w:val="BA0C0A"/>
          <w:sz w:val="26"/>
          <w:szCs w:val="26"/>
        </w:rPr>
        <w:t>newdata</w:t>
      </w:r>
      <w:r w:rsidRPr="004D2390">
        <w:rPr>
          <w:rFonts w:ascii="Calibri Light" w:hAnsi="Calibri Light" w:cs="Arial"/>
          <w:color w:val="BA0C0A"/>
          <w:sz w:val="26"/>
          <w:szCs w:val="26"/>
        </w:rPr>
        <w:t>.RData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')</w:t>
      </w:r>
      <w:r w:rsidR="00CB4645" w:rsidRPr="004D2390">
        <w:rPr>
          <w:rFonts w:ascii="Calibri Light" w:hAnsi="Calibri Light" w:cs="Arial"/>
          <w:color w:val="BA0C0A"/>
          <w:sz w:val="26"/>
          <w:szCs w:val="26"/>
        </w:rPr>
        <w:t xml:space="preserve"> #or</w:t>
      </w:r>
    </w:p>
    <w:p w14:paraId="76438B66" w14:textId="77777777" w:rsidR="00422FCA" w:rsidRPr="004D2390" w:rsidRDefault="00422FCA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write.table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="00CA61A0" w:rsidRPr="004D2390">
        <w:rPr>
          <w:rFonts w:ascii="Calibri Light" w:hAnsi="Calibri Light" w:cs="Arial"/>
          <w:color w:val="BA0C0A"/>
          <w:sz w:val="26"/>
          <w:szCs w:val="26"/>
        </w:rPr>
        <w:t>newdata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, "</w:t>
      </w:r>
      <w:r w:rsidR="00CA61A0" w:rsidRPr="004D2390">
        <w:rPr>
          <w:rFonts w:ascii="Calibri Light" w:hAnsi="Calibri Light" w:cs="Arial"/>
          <w:color w:val="BA0C0A"/>
          <w:sz w:val="26"/>
          <w:szCs w:val="26"/>
        </w:rPr>
        <w:t>newdata</w:t>
      </w: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.txt",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sep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=",")</w:t>
      </w:r>
    </w:p>
    <w:p w14:paraId="1847CD6E" w14:textId="77777777" w:rsidR="00422FCA" w:rsidRPr="004D2390" w:rsidRDefault="00422FCA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15A0B4BA" w14:textId="77777777" w:rsidR="00422FCA" w:rsidRPr="004D2390" w:rsidRDefault="006D3483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rm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newdata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) #remove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newdata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rm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(list=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ls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()) to remove all</w:t>
      </w:r>
    </w:p>
    <w:p w14:paraId="51420D26" w14:textId="77777777" w:rsidR="00CB4645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01114201" w14:textId="77777777" w:rsidR="004D2390" w:rsidRDefault="004D2390" w:rsidP="00DF14B0">
      <w:pPr>
        <w:rPr>
          <w:rFonts w:ascii="Calibri Light" w:hAnsi="Calibri Light" w:cs="Arial"/>
          <w:color w:val="BA0C0A"/>
          <w:sz w:val="30"/>
          <w:szCs w:val="30"/>
        </w:rPr>
      </w:pPr>
    </w:p>
    <w:p w14:paraId="6DFF52E1" w14:textId="77777777" w:rsidR="00DF14B0" w:rsidRPr="004D2390" w:rsidRDefault="00DF14B0" w:rsidP="00DF14B0">
      <w:pPr>
        <w:rPr>
          <w:rFonts w:ascii="Calibri Light" w:hAnsi="Calibri Light" w:cs="Arial"/>
          <w:color w:val="BA0C0A"/>
          <w:sz w:val="30"/>
          <w:szCs w:val="30"/>
        </w:rPr>
      </w:pPr>
      <w:r w:rsidRPr="004D2390">
        <w:rPr>
          <w:rFonts w:ascii="Calibri Light" w:hAnsi="Calibri Light" w:cs="Arial"/>
          <w:color w:val="BA0C0A"/>
          <w:sz w:val="30"/>
          <w:szCs w:val="30"/>
        </w:rPr>
        <w:t>Basic Graphics</w:t>
      </w:r>
      <w:r w:rsidR="00CB4645" w:rsidRPr="004D2390">
        <w:rPr>
          <w:rFonts w:ascii="Calibri Light" w:hAnsi="Calibri Light" w:cs="Arial"/>
          <w:color w:val="BA0C0A"/>
          <w:sz w:val="30"/>
          <w:szCs w:val="30"/>
        </w:rPr>
        <w:t xml:space="preserve"> in R</w:t>
      </w:r>
    </w:p>
    <w:p w14:paraId="771B670A" w14:textId="77777777" w:rsidR="00DF14B0" w:rsidRPr="004D2390" w:rsidRDefault="00DF14B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714CDAA6" w14:textId="77777777" w:rsidR="000F29E2" w:rsidRPr="004D2390" w:rsidRDefault="000F29E2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#R </w:t>
      </w:r>
      <w:r w:rsidR="002D4A0B" w:rsidRPr="004D2390">
        <w:rPr>
          <w:rFonts w:ascii="Calibri Light" w:hAnsi="Calibri Light" w:cs="Arial"/>
          <w:color w:val="BA0C0A"/>
          <w:sz w:val="26"/>
          <w:szCs w:val="26"/>
        </w:rPr>
        <w:t>allows a range of graphical parameters (</w:t>
      </w:r>
      <w:hyperlink r:id="rId8" w:history="1">
        <w:r w:rsidR="002D4A0B" w:rsidRPr="004D2390">
          <w:rPr>
            <w:rStyle w:val="Hyperlink"/>
            <w:rFonts w:ascii="Calibri Light" w:hAnsi="Calibri Light" w:cs="Arial"/>
            <w:sz w:val="26"/>
            <w:szCs w:val="26"/>
          </w:rPr>
          <w:t>https://www.statmethods.net/advgraphs/parameters.html</w:t>
        </w:r>
      </w:hyperlink>
      <w:r w:rsidR="002D4A0B" w:rsidRPr="004D2390">
        <w:rPr>
          <w:rFonts w:ascii="Calibri Light" w:hAnsi="Calibri Light" w:cs="Arial"/>
          <w:color w:val="BA0C0A"/>
          <w:sz w:val="26"/>
          <w:szCs w:val="26"/>
        </w:rPr>
        <w:t xml:space="preserve">) and </w:t>
      </w: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has a large </w:t>
      </w:r>
      <w:r w:rsidR="002D4A0B" w:rsidRPr="004D2390">
        <w:rPr>
          <w:rFonts w:ascii="Calibri Light" w:hAnsi="Calibri Light" w:cs="Arial"/>
          <w:color w:val="BA0C0A"/>
          <w:sz w:val="26"/>
          <w:szCs w:val="26"/>
        </w:rPr>
        <w:t>palate</w:t>
      </w: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of predefined colors (</w:t>
      </w:r>
      <w:r w:rsidR="00370D10" w:rsidRPr="004D2390">
        <w:rPr>
          <w:rFonts w:ascii="Calibri Light" w:hAnsi="Calibri Light" w:cs="Arial"/>
          <w:color w:val="BA0C0A"/>
          <w:sz w:val="26"/>
          <w:szCs w:val="26"/>
        </w:rPr>
        <w:t>http://www.stat.columbia.edu/~tzheng/files/Rcolor.pdf</w:t>
      </w: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), but you can also </w:t>
      </w:r>
      <w:r w:rsidR="00370D10" w:rsidRPr="004D2390">
        <w:rPr>
          <w:rFonts w:ascii="Calibri Light" w:hAnsi="Calibri Light" w:cs="Arial"/>
          <w:color w:val="BA0C0A"/>
          <w:sz w:val="26"/>
          <w:szCs w:val="26"/>
        </w:rPr>
        <w:t>custom</w:t>
      </w: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define colors</w:t>
      </w:r>
    </w:p>
    <w:p w14:paraId="2C6D016D" w14:textId="77777777" w:rsidR="00370D10" w:rsidRPr="004D2390" w:rsidRDefault="00370D1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6CDC7475" w14:textId="77777777" w:rsidR="000F29E2" w:rsidRPr="004D2390" w:rsidRDefault="000F29E2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help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rgb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606C9FBE" w14:textId="77777777" w:rsidR="006D3483" w:rsidRPr="004D2390" w:rsidRDefault="006D3483" w:rsidP="006D3483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myred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&lt;-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rgb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(186, 12, 10, max = 255, alpha = 50)</w:t>
      </w:r>
    </w:p>
    <w:p w14:paraId="423923F3" w14:textId="77777777" w:rsidR="006D3483" w:rsidRPr="004D2390" w:rsidRDefault="006D3483" w:rsidP="006D3483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mygreen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&lt;-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rgb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(0, 140, 140, max = 255, alpha = 50)</w:t>
      </w:r>
    </w:p>
    <w:p w14:paraId="2524F8A5" w14:textId="77777777" w:rsidR="000F29E2" w:rsidRPr="004D2390" w:rsidRDefault="000F29E2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1663A3D7" w14:textId="77777777" w:rsidR="006D3483" w:rsidRPr="004D2390" w:rsidRDefault="006D3483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attach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)   #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vs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detach() </w:t>
      </w:r>
    </w:p>
    <w:p w14:paraId="0791370A" w14:textId="77777777" w:rsidR="006D3483" w:rsidRPr="004D2390" w:rsidRDefault="006D3483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68F93C7E" w14:textId="77777777" w:rsidR="006D3483" w:rsidRPr="004D2390" w:rsidRDefault="006D3483" w:rsidP="006D3483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plot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(height)</w:t>
      </w:r>
    </w:p>
    <w:p w14:paraId="3C92A104" w14:textId="77777777" w:rsidR="006D3483" w:rsidRPr="004D2390" w:rsidRDefault="006D3483" w:rsidP="006D3483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data2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&lt;-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[height&gt;140,]</w:t>
      </w:r>
    </w:p>
    <w:p w14:paraId="6037D7DD" w14:textId="77777777" w:rsidR="006D3483" w:rsidRPr="004D2390" w:rsidRDefault="006D3483" w:rsidP="006D3483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detach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()</w:t>
      </w:r>
    </w:p>
    <w:p w14:paraId="59612914" w14:textId="77777777" w:rsidR="006D3483" w:rsidRPr="004D2390" w:rsidRDefault="006D3483" w:rsidP="006D3483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attach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7F71BE67" w14:textId="77777777" w:rsidR="006D3483" w:rsidRPr="004D2390" w:rsidRDefault="006D3483" w:rsidP="006D3483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plot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(height)</w:t>
      </w:r>
    </w:p>
    <w:p w14:paraId="49A262F6" w14:textId="77777777" w:rsidR="006D3483" w:rsidRPr="004D2390" w:rsidRDefault="006D3483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75BB66C8" w14:textId="77777777" w:rsidR="006D3483" w:rsidRPr="004D2390" w:rsidRDefault="006D3483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31630AAE" w14:textId="77777777" w:rsidR="00CB4645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# Basic histogram </w:t>
      </w:r>
    </w:p>
    <w:p w14:paraId="3F9D9126" w14:textId="77777777" w:rsidR="00CB4645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1AD633C7" w14:textId="77777777" w:rsidR="00C673B4" w:rsidRPr="004D2390" w:rsidRDefault="00C673B4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hist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(height, </w:t>
      </w:r>
    </w:p>
    <w:p w14:paraId="268D0C05" w14:textId="77777777" w:rsidR="003C5B81" w:rsidRPr="004D2390" w:rsidRDefault="00C673B4" w:rsidP="003C5B81">
      <w:pPr>
        <w:pStyle w:val="HTMLPreformatted"/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breaks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10, </w:t>
      </w:r>
      <w:r w:rsidR="003C5B81" w:rsidRPr="004D2390">
        <w:rPr>
          <w:rFonts w:ascii="Calibri Light" w:hAnsi="Calibri Light" w:cs="Arial"/>
          <w:color w:val="BA0C0A"/>
          <w:sz w:val="26"/>
          <w:szCs w:val="26"/>
        </w:rPr>
        <w:tab/>
      </w:r>
      <w:r w:rsidR="003C5B81" w:rsidRPr="004D2390">
        <w:rPr>
          <w:rFonts w:ascii="Calibri Light" w:hAnsi="Calibri Light" w:cs="Arial"/>
          <w:color w:val="BA0C0A"/>
          <w:sz w:val="26"/>
          <w:szCs w:val="26"/>
        </w:rPr>
        <w:tab/>
      </w:r>
      <w:r w:rsidRPr="004D2390">
        <w:rPr>
          <w:rFonts w:ascii="Calibri Light" w:hAnsi="Calibri Light" w:cs="Arial"/>
          <w:color w:val="BA0C0A"/>
          <w:sz w:val="26"/>
          <w:szCs w:val="26"/>
        </w:rPr>
        <w:t>#number of cells</w:t>
      </w:r>
      <w:r w:rsidR="003C5B81" w:rsidRPr="004D2390">
        <w:rPr>
          <w:rFonts w:ascii="Calibri Light" w:hAnsi="Calibri Light" w:cs="Arial"/>
          <w:color w:val="BA0C0A"/>
          <w:sz w:val="26"/>
          <w:szCs w:val="26"/>
        </w:rPr>
        <w:t xml:space="preserve">, or </w:t>
      </w:r>
      <w:r w:rsidR="003C5B81" w:rsidRPr="004D2390">
        <w:rPr>
          <w:rStyle w:val="identifier"/>
          <w:rFonts w:ascii="Calibri Light" w:hAnsi="Calibri Light" w:cs="Arial"/>
          <w:color w:val="BA0C0A"/>
          <w:sz w:val="26"/>
          <w:szCs w:val="26"/>
        </w:rPr>
        <w:t>breaks</w:t>
      </w:r>
      <w:r w:rsidR="003C5B81" w:rsidRPr="004D2390">
        <w:rPr>
          <w:rStyle w:val="HTMLCode"/>
          <w:rFonts w:ascii="Calibri Light" w:hAnsi="Calibri Light" w:cs="Arial"/>
          <w:color w:val="BA0C0A"/>
          <w:sz w:val="26"/>
          <w:szCs w:val="26"/>
        </w:rPr>
        <w:t xml:space="preserve"> </w:t>
      </w:r>
      <w:r w:rsidR="003C5B81" w:rsidRPr="004D2390">
        <w:rPr>
          <w:rStyle w:val="operator"/>
          <w:rFonts w:ascii="Calibri Light" w:hAnsi="Calibri Light" w:cs="Arial"/>
          <w:color w:val="BA0C0A"/>
          <w:sz w:val="26"/>
          <w:szCs w:val="26"/>
        </w:rPr>
        <w:t>=</w:t>
      </w:r>
      <w:r w:rsidR="003C5B81" w:rsidRPr="004D2390">
        <w:rPr>
          <w:rStyle w:val="HTMLCode"/>
          <w:rFonts w:ascii="Calibri Light" w:hAnsi="Calibri Light" w:cs="Arial"/>
          <w:color w:val="BA0C0A"/>
          <w:sz w:val="26"/>
          <w:szCs w:val="26"/>
        </w:rPr>
        <w:t xml:space="preserve"> </w:t>
      </w:r>
      <w:r w:rsidR="003C5B81" w:rsidRPr="004D2390">
        <w:rPr>
          <w:rStyle w:val="identifier"/>
          <w:rFonts w:ascii="Calibri Light" w:hAnsi="Calibri Light" w:cs="Arial"/>
          <w:color w:val="BA0C0A"/>
          <w:sz w:val="26"/>
          <w:szCs w:val="26"/>
        </w:rPr>
        <w:t>c</w:t>
      </w:r>
      <w:r w:rsidR="003C5B81" w:rsidRPr="004D2390">
        <w:rPr>
          <w:rStyle w:val="paren"/>
          <w:rFonts w:ascii="Calibri Light" w:hAnsi="Calibri Light" w:cs="Arial"/>
          <w:color w:val="BA0C0A"/>
          <w:sz w:val="26"/>
          <w:szCs w:val="26"/>
        </w:rPr>
        <w:t>(140,16</w:t>
      </w:r>
      <w:r w:rsidR="003C5B81" w:rsidRPr="004D2390">
        <w:rPr>
          <w:rStyle w:val="number"/>
          <w:rFonts w:ascii="Calibri Light" w:hAnsi="Calibri Light" w:cs="Arial"/>
          <w:color w:val="BA0C0A"/>
          <w:sz w:val="26"/>
          <w:szCs w:val="26"/>
        </w:rPr>
        <w:t>0</w:t>
      </w:r>
      <w:r w:rsidR="003C5B81" w:rsidRPr="004D2390">
        <w:rPr>
          <w:rStyle w:val="HTMLCode"/>
          <w:rFonts w:ascii="Calibri Light" w:hAnsi="Calibri Light" w:cs="Arial"/>
          <w:color w:val="BA0C0A"/>
          <w:sz w:val="26"/>
          <w:szCs w:val="26"/>
        </w:rPr>
        <w:t>,</w:t>
      </w:r>
      <w:r w:rsidR="003C5B81" w:rsidRPr="004D2390">
        <w:rPr>
          <w:rStyle w:val="number"/>
          <w:rFonts w:ascii="Calibri Light" w:hAnsi="Calibri Light" w:cs="Arial"/>
          <w:color w:val="BA0C0A"/>
          <w:sz w:val="26"/>
          <w:szCs w:val="26"/>
        </w:rPr>
        <w:t>170</w:t>
      </w:r>
      <w:r w:rsidR="003C5B81" w:rsidRPr="004D2390">
        <w:rPr>
          <w:rStyle w:val="HTMLCode"/>
          <w:rFonts w:ascii="Calibri Light" w:hAnsi="Calibri Light" w:cs="Arial"/>
          <w:color w:val="BA0C0A"/>
          <w:sz w:val="26"/>
          <w:szCs w:val="26"/>
        </w:rPr>
        <w:t>,</w:t>
      </w:r>
      <w:r w:rsidR="003C5B81" w:rsidRPr="004D2390">
        <w:rPr>
          <w:rStyle w:val="number"/>
          <w:rFonts w:ascii="Calibri Light" w:hAnsi="Calibri Light" w:cs="Arial"/>
          <w:color w:val="BA0C0A"/>
          <w:sz w:val="26"/>
          <w:szCs w:val="26"/>
        </w:rPr>
        <w:t>180</w:t>
      </w:r>
      <w:r w:rsidR="003C5B81" w:rsidRPr="004D2390">
        <w:rPr>
          <w:rStyle w:val="HTMLCode"/>
          <w:rFonts w:ascii="Calibri Light" w:hAnsi="Calibri Light" w:cs="Arial"/>
          <w:color w:val="BA0C0A"/>
          <w:sz w:val="26"/>
          <w:szCs w:val="26"/>
        </w:rPr>
        <w:t>,</w:t>
      </w:r>
      <w:r w:rsidR="003C5B81" w:rsidRPr="004D2390">
        <w:rPr>
          <w:rStyle w:val="number"/>
          <w:rFonts w:ascii="Calibri Light" w:hAnsi="Calibri Light" w:cs="Arial"/>
          <w:color w:val="BA0C0A"/>
          <w:sz w:val="26"/>
          <w:szCs w:val="26"/>
        </w:rPr>
        <w:t>200</w:t>
      </w:r>
      <w:r w:rsidR="003C5B81" w:rsidRPr="004D2390">
        <w:rPr>
          <w:rStyle w:val="paren"/>
          <w:rFonts w:ascii="Calibri Light" w:hAnsi="Calibri Light" w:cs="Arial"/>
          <w:color w:val="BA0C0A"/>
          <w:sz w:val="26"/>
          <w:szCs w:val="26"/>
        </w:rPr>
        <w:t>)</w:t>
      </w:r>
    </w:p>
    <w:p w14:paraId="0C12F489" w14:textId="77777777" w:rsidR="00C673B4" w:rsidRPr="004D2390" w:rsidRDefault="00C673B4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main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'Histogram of heights from data set 2',     #title</w:t>
      </w:r>
    </w:p>
    <w:p w14:paraId="4E3BE1A4" w14:textId="77777777" w:rsidR="00C673B4" w:rsidRPr="004D2390" w:rsidRDefault="00C673B4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xlab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'height', </w:t>
      </w:r>
      <w:r w:rsidR="003C5B81" w:rsidRPr="004D2390">
        <w:rPr>
          <w:rFonts w:ascii="Calibri Light" w:hAnsi="Calibri Light" w:cs="Arial"/>
          <w:color w:val="BA0C0A"/>
          <w:sz w:val="26"/>
          <w:szCs w:val="26"/>
        </w:rPr>
        <w:tab/>
      </w:r>
      <w:r w:rsidR="003C5B81" w:rsidRPr="004D2390">
        <w:rPr>
          <w:rFonts w:ascii="Calibri Light" w:hAnsi="Calibri Light" w:cs="Arial"/>
          <w:color w:val="BA0C0A"/>
          <w:sz w:val="26"/>
          <w:szCs w:val="26"/>
        </w:rPr>
        <w:tab/>
      </w:r>
      <w:r w:rsidR="003C5B81" w:rsidRPr="004D2390">
        <w:rPr>
          <w:rFonts w:ascii="Calibri Light" w:hAnsi="Calibri Light" w:cs="Arial"/>
          <w:color w:val="BA0C0A"/>
          <w:sz w:val="26"/>
          <w:szCs w:val="26"/>
        </w:rPr>
        <w:tab/>
      </w:r>
      <w:r w:rsidR="003C5B81" w:rsidRPr="004D2390">
        <w:rPr>
          <w:rFonts w:ascii="Calibri Light" w:hAnsi="Calibri Light" w:cs="Arial"/>
          <w:color w:val="BA0C0A"/>
          <w:sz w:val="26"/>
          <w:szCs w:val="26"/>
        </w:rPr>
        <w:tab/>
      </w:r>
      <w:r w:rsidRPr="004D2390">
        <w:rPr>
          <w:rFonts w:ascii="Calibri Light" w:hAnsi="Calibri Light" w:cs="Arial"/>
          <w:color w:val="BA0C0A"/>
          <w:sz w:val="26"/>
          <w:szCs w:val="26"/>
        </w:rPr>
        <w:t>#x axis</w:t>
      </w:r>
    </w:p>
    <w:p w14:paraId="6A4C416B" w14:textId="77777777" w:rsidR="00C673B4" w:rsidRPr="004D2390" w:rsidRDefault="00C673B4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ylab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'frequency', </w:t>
      </w:r>
      <w:r w:rsidR="003C5B81" w:rsidRPr="004D2390">
        <w:rPr>
          <w:rFonts w:ascii="Calibri Light" w:hAnsi="Calibri Light" w:cs="Arial"/>
          <w:color w:val="BA0C0A"/>
          <w:sz w:val="26"/>
          <w:szCs w:val="26"/>
        </w:rPr>
        <w:tab/>
      </w:r>
      <w:r w:rsidR="003C5B81" w:rsidRPr="004D2390">
        <w:rPr>
          <w:rFonts w:ascii="Calibri Light" w:hAnsi="Calibri Light" w:cs="Arial"/>
          <w:color w:val="BA0C0A"/>
          <w:sz w:val="26"/>
          <w:szCs w:val="26"/>
        </w:rPr>
        <w:tab/>
      </w:r>
      <w:r w:rsidR="003C5B81" w:rsidRPr="004D2390">
        <w:rPr>
          <w:rFonts w:ascii="Calibri Light" w:hAnsi="Calibri Light" w:cs="Arial"/>
          <w:color w:val="BA0C0A"/>
          <w:sz w:val="26"/>
          <w:szCs w:val="26"/>
        </w:rPr>
        <w:tab/>
      </w:r>
      <w:r w:rsidR="003C5B81" w:rsidRPr="004D2390">
        <w:rPr>
          <w:rFonts w:ascii="Calibri Light" w:hAnsi="Calibri Light" w:cs="Arial"/>
          <w:color w:val="BA0C0A"/>
          <w:sz w:val="26"/>
          <w:szCs w:val="26"/>
        </w:rPr>
        <w:tab/>
      </w:r>
      <w:r w:rsidRPr="004D2390">
        <w:rPr>
          <w:rFonts w:ascii="Calibri Light" w:hAnsi="Calibri Light" w:cs="Arial"/>
          <w:color w:val="BA0C0A"/>
          <w:sz w:val="26"/>
          <w:szCs w:val="26"/>
        </w:rPr>
        <w:t>#y axis</w:t>
      </w:r>
    </w:p>
    <w:p w14:paraId="0A7694D8" w14:textId="77777777" w:rsidR="006D3483" w:rsidRPr="004D2390" w:rsidRDefault="00C673B4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col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myred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0238D653" w14:textId="77777777" w:rsidR="00CB4645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5982D5F0" w14:textId="77777777" w:rsidR="00CB4645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0B564357" w14:textId="77777777" w:rsidR="00CB4645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#Scatter Plot</w:t>
      </w:r>
    </w:p>
    <w:p w14:paraId="07622159" w14:textId="77777777" w:rsidR="00CB4645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5AA60469" w14:textId="77777777" w:rsidR="00CB4645" w:rsidRPr="004D2390" w:rsidRDefault="00CA64C5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plot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weight~height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main = 'A plot of weight vs. height',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pch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16, col =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mygreen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las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1)</w:t>
      </w:r>
      <w:r w:rsidR="00C972BE" w:rsidRPr="004D2390">
        <w:rPr>
          <w:rFonts w:ascii="Calibri Light" w:hAnsi="Calibri Light" w:cs="Arial"/>
          <w:color w:val="BA0C0A"/>
          <w:sz w:val="26"/>
          <w:szCs w:val="26"/>
        </w:rPr>
        <w:t xml:space="preserve">   </w:t>
      </w:r>
    </w:p>
    <w:p w14:paraId="2E040903" w14:textId="77777777" w:rsidR="00CA64C5" w:rsidRPr="004D2390" w:rsidRDefault="00CA64C5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6BDA7BE6" w14:textId="77777777" w:rsidR="00734668" w:rsidRPr="004D2390" w:rsidRDefault="00734668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#</w:t>
      </w: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by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gender </w:t>
      </w:r>
    </w:p>
    <w:p w14:paraId="37D00F28" w14:textId="77777777" w:rsidR="00677FC8" w:rsidRPr="004D2390" w:rsidRDefault="00677FC8" w:rsidP="00677FC8">
      <w:pPr>
        <w:pStyle w:val="HTMLPreformatted"/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plot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weight~height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main = 'A plot of weight vs. height',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pch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16, col = gender,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las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</w:t>
      </w:r>
      <w:r w:rsidR="00734668" w:rsidRPr="004D2390">
        <w:rPr>
          <w:rStyle w:val="identifier"/>
          <w:rFonts w:ascii="Calibri Light" w:hAnsi="Calibri Light" w:cs="Arial"/>
          <w:color w:val="BA0C0A"/>
          <w:sz w:val="26"/>
          <w:szCs w:val="26"/>
        </w:rPr>
        <w:t>)</w:t>
      </w:r>
    </w:p>
    <w:p w14:paraId="43E23AE3" w14:textId="77777777" w:rsidR="00CB4645" w:rsidRPr="004D2390" w:rsidRDefault="00734668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legend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("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topleft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", inset=.02, legend=c( "gender 1", "gender 2"), col=c("red", "black"),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pch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16)</w:t>
      </w:r>
    </w:p>
    <w:p w14:paraId="58F9E9A2" w14:textId="77777777" w:rsidR="00734668" w:rsidRPr="004D2390" w:rsidRDefault="00734668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0684DD86" w14:textId="77777777" w:rsidR="00CB4645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# Adding smooth lines</w:t>
      </w:r>
    </w:p>
    <w:p w14:paraId="3232FFD9" w14:textId="77777777" w:rsidR="00CB4645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698DFB13" w14:textId="77777777" w:rsidR="00734668" w:rsidRPr="004D2390" w:rsidRDefault="00734668" w:rsidP="00734668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plot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weight~height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main = 'A plot of weight vs. height',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pch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16, col =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mygreen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las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1)   </w:t>
      </w:r>
    </w:p>
    <w:p w14:paraId="06E6008A" w14:textId="77777777" w:rsidR="002B1751" w:rsidRPr="004D2390" w:rsidRDefault="002B1751" w:rsidP="002B1751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data2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&lt;-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[order(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data2$height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),]</w:t>
      </w:r>
    </w:p>
    <w:p w14:paraId="40AF728B" w14:textId="77777777" w:rsidR="002B1751" w:rsidRPr="004D2390" w:rsidRDefault="002B1751" w:rsidP="002B1751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dethach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()</w:t>
      </w:r>
    </w:p>
    <w:p w14:paraId="25CA121E" w14:textId="77777777" w:rsidR="002B1751" w:rsidRPr="004D2390" w:rsidRDefault="002B1751" w:rsidP="002B1751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attach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5425D7A6" w14:textId="77777777" w:rsidR="002B1751" w:rsidRPr="004D2390" w:rsidRDefault="002B1751" w:rsidP="002B1751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loefit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&lt;-loess(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weight~height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span=1)  #span =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smooting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parameter 0-1 , with 1 smoothest lines</w:t>
      </w:r>
    </w:p>
    <w:p w14:paraId="4ACED179" w14:textId="77777777" w:rsidR="002B1751" w:rsidRPr="004D2390" w:rsidRDefault="002B1751" w:rsidP="002B1751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lines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loefit$fitted~loefit$x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, type = 'l')</w:t>
      </w:r>
    </w:p>
    <w:p w14:paraId="7B46E472" w14:textId="77777777" w:rsidR="00CB4645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69B6F348" w14:textId="77777777" w:rsidR="002B1751" w:rsidRPr="004D2390" w:rsidRDefault="002B1751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2A9FF364" w14:textId="77777777" w:rsidR="002B1751" w:rsidRPr="004D2390" w:rsidRDefault="002B1751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#</w:t>
      </w: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by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gender</w:t>
      </w:r>
    </w:p>
    <w:p w14:paraId="5548FBD3" w14:textId="77777777" w:rsidR="001B5A8D" w:rsidRPr="004D2390" w:rsidRDefault="001B5A8D" w:rsidP="001B5A8D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plot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weight~height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main = 'A plot of weight vs. height',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pch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16, col = gender,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las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1)</w:t>
      </w:r>
    </w:p>
    <w:p w14:paraId="6BF1A5D7" w14:textId="77777777" w:rsidR="001B5A8D" w:rsidRPr="004D2390" w:rsidRDefault="001B5A8D" w:rsidP="001B5A8D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data21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&lt;-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[gender==1,]</w:t>
      </w:r>
    </w:p>
    <w:p w14:paraId="3074214B" w14:textId="77777777" w:rsidR="001B5A8D" w:rsidRPr="004D2390" w:rsidRDefault="001B5A8D" w:rsidP="001B5A8D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loefit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&lt;-loess(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data21$weight~data21$height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span=0.5) </w:t>
      </w:r>
    </w:p>
    <w:p w14:paraId="722DFB35" w14:textId="77777777" w:rsidR="001B5A8D" w:rsidRPr="004D2390" w:rsidRDefault="001B5A8D" w:rsidP="001B5A8D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lines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loefit$fitted~loefit$x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type = 'l',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lwd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3)</w:t>
      </w:r>
    </w:p>
    <w:p w14:paraId="690B0C99" w14:textId="77777777" w:rsidR="001B5A8D" w:rsidRPr="004D2390" w:rsidRDefault="001B5A8D" w:rsidP="001B5A8D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data22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&lt;-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[gender==2,]</w:t>
      </w:r>
    </w:p>
    <w:p w14:paraId="67EF3C98" w14:textId="77777777" w:rsidR="001B5A8D" w:rsidRPr="004D2390" w:rsidRDefault="001B5A8D" w:rsidP="001B5A8D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loefit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&lt;-loess(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data22$weight~data22$height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span=0.5) </w:t>
      </w:r>
    </w:p>
    <w:p w14:paraId="5FF48C73" w14:textId="77777777" w:rsidR="002B1751" w:rsidRPr="004D2390" w:rsidRDefault="001B5A8D" w:rsidP="001B5A8D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lines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loefit$fitted~loefit$x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type = 'l',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lwd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3, col = 'red')</w:t>
      </w:r>
    </w:p>
    <w:p w14:paraId="43BD13EF" w14:textId="77777777" w:rsidR="00CB4645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47B290D7" w14:textId="77777777" w:rsidR="001B5A8D" w:rsidRPr="004D2390" w:rsidRDefault="001B5A8D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286B59DB" w14:textId="77777777" w:rsidR="00677FC8" w:rsidRPr="004D2390" w:rsidRDefault="00677FC8" w:rsidP="00677FC8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pairs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   # see col = gender   &lt;-useful matrix plot</w:t>
      </w:r>
    </w:p>
    <w:p w14:paraId="3962E08E" w14:textId="77777777" w:rsidR="00677FC8" w:rsidRPr="004D2390" w:rsidRDefault="00677FC8" w:rsidP="00677FC8">
      <w:pPr>
        <w:rPr>
          <w:rFonts w:ascii="Calibri Light" w:hAnsi="Calibri Light" w:cs="Arial"/>
          <w:color w:val="BA0C0A"/>
          <w:sz w:val="26"/>
          <w:szCs w:val="26"/>
        </w:rPr>
      </w:pPr>
    </w:p>
    <w:p w14:paraId="214D71B1" w14:textId="77777777" w:rsidR="001B5A8D" w:rsidRPr="004D2390" w:rsidRDefault="001B5A8D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330F5F6E" w14:textId="77777777" w:rsidR="00353179" w:rsidRPr="004D2390" w:rsidRDefault="00CB4645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#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Boxplot</w:t>
      </w:r>
    </w:p>
    <w:p w14:paraId="6FCCC76A" w14:textId="77777777" w:rsidR="00CB4645" w:rsidRPr="004D2390" w:rsidRDefault="00353179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spellEnd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boxplot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weight~gender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main = 'A boxplot of weight',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xlab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'gender',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pch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16, col =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mygreen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las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1)  # see with notch = T</w:t>
      </w:r>
    </w:p>
    <w:p w14:paraId="1E0B2027" w14:textId="77777777" w:rsidR="00353179" w:rsidRPr="004D2390" w:rsidRDefault="00353179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2BDD2859" w14:textId="77777777" w:rsidR="00353179" w:rsidRPr="004D2390" w:rsidRDefault="00353179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5E61B04D" w14:textId="77777777" w:rsidR="00CB4645" w:rsidRPr="004D2390" w:rsidRDefault="00353179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#</w:t>
      </w: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multiple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plots</w:t>
      </w:r>
    </w:p>
    <w:p w14:paraId="64B56F3C" w14:textId="77777777" w:rsidR="00353179" w:rsidRPr="004D2390" w:rsidRDefault="00353179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1F7934E7" w14:textId="77777777" w:rsidR="00353179" w:rsidRPr="004D2390" w:rsidRDefault="00353179" w:rsidP="00353179">
      <w:pPr>
        <w:pStyle w:val="HTMLPreformatted"/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Style w:val="identifier"/>
          <w:rFonts w:ascii="Calibri Light" w:hAnsi="Calibri Light" w:cs="Arial"/>
          <w:color w:val="BA0C0A"/>
          <w:sz w:val="26"/>
          <w:szCs w:val="26"/>
        </w:rPr>
        <w:t>par</w:t>
      </w:r>
      <w:proofErr w:type="gramEnd"/>
      <w:r w:rsidRPr="004D2390">
        <w:rPr>
          <w:rStyle w:val="paren"/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Style w:val="identifier"/>
          <w:rFonts w:ascii="Calibri Light" w:hAnsi="Calibri Light" w:cs="Arial"/>
          <w:color w:val="BA0C0A"/>
          <w:sz w:val="26"/>
          <w:szCs w:val="26"/>
        </w:rPr>
        <w:t>mfrow</w:t>
      </w:r>
      <w:proofErr w:type="spellEnd"/>
      <w:r w:rsidRPr="004D2390">
        <w:rPr>
          <w:rStyle w:val="operator"/>
          <w:rFonts w:ascii="Calibri Light" w:hAnsi="Calibri Light" w:cs="Arial"/>
          <w:color w:val="BA0C0A"/>
          <w:sz w:val="26"/>
          <w:szCs w:val="26"/>
        </w:rPr>
        <w:t>=</w:t>
      </w:r>
      <w:r w:rsidRPr="004D2390">
        <w:rPr>
          <w:rStyle w:val="identifier"/>
          <w:rFonts w:ascii="Calibri Light" w:hAnsi="Calibri Light" w:cs="Arial"/>
          <w:color w:val="BA0C0A"/>
          <w:sz w:val="26"/>
          <w:szCs w:val="26"/>
        </w:rPr>
        <w:t>c</w:t>
      </w:r>
      <w:r w:rsidRPr="004D2390">
        <w:rPr>
          <w:rStyle w:val="paren"/>
          <w:rFonts w:ascii="Calibri Light" w:hAnsi="Calibri Light" w:cs="Arial"/>
          <w:color w:val="BA0C0A"/>
          <w:sz w:val="26"/>
          <w:szCs w:val="26"/>
        </w:rPr>
        <w:t>(</w:t>
      </w:r>
      <w:r w:rsidRPr="004D2390">
        <w:rPr>
          <w:rStyle w:val="number"/>
          <w:rFonts w:ascii="Calibri Light" w:hAnsi="Calibri Light" w:cs="Arial"/>
          <w:color w:val="BA0C0A"/>
          <w:sz w:val="26"/>
          <w:szCs w:val="26"/>
        </w:rPr>
        <w:t>1</w:t>
      </w:r>
      <w:r w:rsidRPr="004D2390">
        <w:rPr>
          <w:rStyle w:val="HTMLCode"/>
          <w:rFonts w:ascii="Calibri Light" w:hAnsi="Calibri Light" w:cs="Arial"/>
          <w:color w:val="BA0C0A"/>
          <w:sz w:val="26"/>
          <w:szCs w:val="26"/>
        </w:rPr>
        <w:t>,</w:t>
      </w:r>
      <w:r w:rsidRPr="004D2390">
        <w:rPr>
          <w:rStyle w:val="number"/>
          <w:rFonts w:ascii="Calibri Light" w:hAnsi="Calibri Light" w:cs="Arial"/>
          <w:color w:val="BA0C0A"/>
          <w:sz w:val="26"/>
          <w:szCs w:val="26"/>
        </w:rPr>
        <w:t>3</w:t>
      </w:r>
      <w:r w:rsidRPr="004D2390">
        <w:rPr>
          <w:rStyle w:val="paren"/>
          <w:rFonts w:ascii="Calibri Light" w:hAnsi="Calibri Light" w:cs="Arial"/>
          <w:color w:val="BA0C0A"/>
          <w:sz w:val="26"/>
          <w:szCs w:val="26"/>
        </w:rPr>
        <w:t>))</w:t>
      </w:r>
    </w:p>
    <w:p w14:paraId="07EF4F2C" w14:textId="77777777" w:rsidR="00353179" w:rsidRPr="004D2390" w:rsidRDefault="00353179" w:rsidP="00353179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hist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(height,  breaks = 10, main = 'Histogram of heights from data set 2',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xlab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'height',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ylab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'frequency', col =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myred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02BD08E1" w14:textId="77777777" w:rsidR="00353179" w:rsidRPr="004D2390" w:rsidRDefault="00353179" w:rsidP="00353179">
      <w:pPr>
        <w:rPr>
          <w:rFonts w:ascii="Calibri Light" w:hAnsi="Calibri Light" w:cs="Arial"/>
          <w:color w:val="BA0C0A"/>
          <w:sz w:val="26"/>
          <w:szCs w:val="26"/>
        </w:rPr>
      </w:pPr>
    </w:p>
    <w:p w14:paraId="290A5491" w14:textId="77777777" w:rsidR="00353179" w:rsidRPr="004D2390" w:rsidRDefault="00353179" w:rsidP="00353179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plot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weight~height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main = 'A plot of weight vs. height',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pch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16, col = gender,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las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1)</w:t>
      </w:r>
    </w:p>
    <w:p w14:paraId="0C5AF455" w14:textId="77777777" w:rsidR="00353179" w:rsidRPr="004D2390" w:rsidRDefault="00353179" w:rsidP="00353179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data21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&lt;-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[gender==1,]</w:t>
      </w:r>
    </w:p>
    <w:p w14:paraId="185C0718" w14:textId="77777777" w:rsidR="00353179" w:rsidRPr="004D2390" w:rsidRDefault="00353179" w:rsidP="00353179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loefit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&lt;-loess(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data21$weight~data21$height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span=0.5) </w:t>
      </w:r>
    </w:p>
    <w:p w14:paraId="1D88EFA0" w14:textId="77777777" w:rsidR="00353179" w:rsidRPr="004D2390" w:rsidRDefault="00353179" w:rsidP="00353179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lines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loefit$fitted~loefit$x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type = 'l',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lwd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3)</w:t>
      </w:r>
    </w:p>
    <w:p w14:paraId="295D80AD" w14:textId="77777777" w:rsidR="00353179" w:rsidRPr="004D2390" w:rsidRDefault="00353179" w:rsidP="00353179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data22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&lt;-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[gender==2,]</w:t>
      </w:r>
    </w:p>
    <w:p w14:paraId="031E457E" w14:textId="77777777" w:rsidR="00353179" w:rsidRPr="004D2390" w:rsidRDefault="00353179" w:rsidP="00353179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loefit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&lt;-loess(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data22$weight~data22$height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span=0.5) </w:t>
      </w:r>
    </w:p>
    <w:p w14:paraId="3B5CA1AE" w14:textId="77777777" w:rsidR="00353179" w:rsidRPr="004D2390" w:rsidRDefault="00353179" w:rsidP="00353179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lines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loefit$fitted~loefit$x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type = 'l',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lwd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3, col = 'red')</w:t>
      </w:r>
    </w:p>
    <w:p w14:paraId="6BB35ED0" w14:textId="77777777" w:rsidR="00353179" w:rsidRPr="004D2390" w:rsidRDefault="00353179" w:rsidP="00353179">
      <w:pPr>
        <w:rPr>
          <w:rFonts w:ascii="Calibri Light" w:hAnsi="Calibri Light" w:cs="Arial"/>
          <w:color w:val="BA0C0A"/>
          <w:sz w:val="26"/>
          <w:szCs w:val="26"/>
        </w:rPr>
      </w:pPr>
    </w:p>
    <w:p w14:paraId="5B4930CC" w14:textId="77777777" w:rsidR="00353179" w:rsidRPr="004D2390" w:rsidRDefault="00353179" w:rsidP="00353179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legend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("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bottomright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", inset=.02, legend=c( "gender 1", "gender 2"), col=c("red", "black"),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pch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16)</w:t>
      </w:r>
    </w:p>
    <w:p w14:paraId="21E1D6DB" w14:textId="77777777" w:rsidR="00353179" w:rsidRPr="004D2390" w:rsidRDefault="00353179" w:rsidP="00353179">
      <w:pPr>
        <w:rPr>
          <w:rFonts w:ascii="Calibri Light" w:hAnsi="Calibri Light" w:cs="Arial"/>
          <w:color w:val="BA0C0A"/>
          <w:sz w:val="26"/>
          <w:szCs w:val="26"/>
        </w:rPr>
      </w:pPr>
    </w:p>
    <w:p w14:paraId="6FFC53BE" w14:textId="77777777" w:rsidR="00353179" w:rsidRPr="004D2390" w:rsidRDefault="00353179" w:rsidP="00353179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boxplot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weight~gender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main = 'A boxplot of weight',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xlab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'gender',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pch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16, col =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mygreen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las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1)  # see with notch = T</w:t>
      </w:r>
    </w:p>
    <w:p w14:paraId="3E25851A" w14:textId="77777777" w:rsidR="00353179" w:rsidRPr="004D2390" w:rsidRDefault="00353179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407011A2" w14:textId="77777777" w:rsidR="00DF14B0" w:rsidRPr="004D2390" w:rsidRDefault="00DF14B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26614FDE" w14:textId="77777777" w:rsidR="00370D10" w:rsidRPr="004D2390" w:rsidRDefault="00370D1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7E41AD38" w14:textId="77777777" w:rsidR="00DF14B0" w:rsidRPr="004D2390" w:rsidRDefault="00370D10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#</w:t>
      </w:r>
      <w:r w:rsidR="00DF14B0" w:rsidRPr="004D2390">
        <w:rPr>
          <w:rFonts w:ascii="Calibri Light" w:hAnsi="Calibri Light" w:cs="Arial"/>
          <w:color w:val="BA0C0A"/>
          <w:sz w:val="26"/>
          <w:szCs w:val="26"/>
        </w:rPr>
        <w:t xml:space="preserve">Lattice </w:t>
      </w:r>
      <w:r w:rsidR="001932AB" w:rsidRPr="004D2390">
        <w:rPr>
          <w:rFonts w:ascii="Calibri Light" w:hAnsi="Calibri Light" w:cs="Arial"/>
          <w:color w:val="BA0C0A"/>
          <w:sz w:val="26"/>
          <w:szCs w:val="26"/>
        </w:rPr>
        <w:t xml:space="preserve">is great for multiple panels </w:t>
      </w:r>
    </w:p>
    <w:p w14:paraId="389F38AD" w14:textId="77777777" w:rsidR="00DF14B0" w:rsidRPr="004D2390" w:rsidRDefault="00DF14B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4F4E1E16" w14:textId="77777777" w:rsidR="00DF14B0" w:rsidRPr="004D2390" w:rsidRDefault="00F26F0E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library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(lattice)</w:t>
      </w:r>
    </w:p>
    <w:p w14:paraId="02E518A6" w14:textId="77777777" w:rsidR="00F26F0E" w:rsidRPr="004D2390" w:rsidRDefault="00806769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xyplot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weight~height|gender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pch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16, col =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mygreen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29EF45F0" w14:textId="77777777" w:rsidR="00806769" w:rsidRPr="004D2390" w:rsidRDefault="00806769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5B5AD36B" w14:textId="77777777" w:rsidR="001932AB" w:rsidRPr="004D2390" w:rsidRDefault="001932AB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#</w:t>
      </w: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add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a grid and a smoother</w:t>
      </w:r>
    </w:p>
    <w:p w14:paraId="466D8870" w14:textId="77777777" w:rsidR="001932AB" w:rsidRPr="004D2390" w:rsidRDefault="001932AB" w:rsidP="001932AB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xyplot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weight~height|gender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, panel = function(x, y) {</w:t>
      </w:r>
    </w:p>
    <w:p w14:paraId="7317FEFC" w14:textId="77777777" w:rsidR="001932AB" w:rsidRPr="004D2390" w:rsidRDefault="001932AB" w:rsidP="001932AB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+            </w:t>
      </w: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panel.grid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(h = -1, v = 2)</w:t>
      </w:r>
    </w:p>
    <w:p w14:paraId="7A9E02A1" w14:textId="77777777" w:rsidR="001932AB" w:rsidRPr="004D2390" w:rsidRDefault="001932AB" w:rsidP="001932AB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+            </w:t>
      </w: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panel.xyplot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(x, y,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pch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16, col =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mygreen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1AD7C8B6" w14:textId="77777777" w:rsidR="001932AB" w:rsidRPr="004D2390" w:rsidRDefault="001932AB" w:rsidP="001932AB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+            </w:t>
      </w: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panel.loess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(x, y, span=0.5,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lwd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2, col =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myred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633BA915" w14:textId="77777777" w:rsidR="001932AB" w:rsidRPr="004D2390" w:rsidRDefault="001932AB" w:rsidP="001932AB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+        }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02D288F6" w14:textId="77777777" w:rsidR="0066567B" w:rsidRPr="004D2390" w:rsidRDefault="0066567B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61DD0248" w14:textId="77777777" w:rsidR="001932AB" w:rsidRPr="004D2390" w:rsidRDefault="001932AB" w:rsidP="001932AB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xyplot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weight~height|age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>, panel = function(x, y) {</w:t>
      </w:r>
    </w:p>
    <w:p w14:paraId="76AD77D8" w14:textId="77777777" w:rsidR="001932AB" w:rsidRPr="004D2390" w:rsidRDefault="001932AB" w:rsidP="001932AB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+            </w:t>
      </w: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panel.grid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(h = -1, v = 2)</w:t>
      </w:r>
    </w:p>
    <w:p w14:paraId="77DB9BB1" w14:textId="77777777" w:rsidR="001932AB" w:rsidRPr="004D2390" w:rsidRDefault="001932AB" w:rsidP="001932AB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+            </w:t>
      </w: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panel.xyplot</w:t>
      </w:r>
      <w:proofErr w:type="spellEnd"/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(x, y, type = 'l', col =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mygreen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, </w:t>
      </w:r>
      <w:proofErr w:type="spellStart"/>
      <w:r w:rsidRPr="004D2390">
        <w:rPr>
          <w:rFonts w:ascii="Calibri Light" w:hAnsi="Calibri Light" w:cs="Arial"/>
          <w:color w:val="BA0C0A"/>
          <w:sz w:val="26"/>
          <w:szCs w:val="26"/>
        </w:rPr>
        <w:t>lwd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= 3)</w:t>
      </w:r>
    </w:p>
    <w:p w14:paraId="3EF0C9D1" w14:textId="77777777" w:rsidR="00DF14B0" w:rsidRPr="004D2390" w:rsidRDefault="001932AB" w:rsidP="001932AB">
      <w:pPr>
        <w:rPr>
          <w:rFonts w:ascii="Calibri Light" w:hAnsi="Calibri Light" w:cs="Arial"/>
          <w:color w:val="BA0C0A"/>
          <w:sz w:val="26"/>
          <w:szCs w:val="26"/>
        </w:rPr>
      </w:pPr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+        }</w:t>
      </w:r>
      <w:proofErr w:type="gramEnd"/>
      <w:r w:rsidRPr="004D2390">
        <w:rPr>
          <w:rFonts w:ascii="Calibri Light" w:hAnsi="Calibri Light" w:cs="Arial"/>
          <w:color w:val="BA0C0A"/>
          <w:sz w:val="26"/>
          <w:szCs w:val="26"/>
        </w:rPr>
        <w:t>)</w:t>
      </w:r>
    </w:p>
    <w:p w14:paraId="367B1BC9" w14:textId="77777777" w:rsidR="00DF14B0" w:rsidRPr="004D2390" w:rsidRDefault="00DF14B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2BE5C516" w14:textId="77777777" w:rsidR="00370D10" w:rsidRPr="004D2390" w:rsidRDefault="00370D1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28C6B961" w14:textId="77777777" w:rsidR="00370D10" w:rsidRPr="004D2390" w:rsidRDefault="00370D1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6AC296A7" w14:textId="4B4CC0E1" w:rsidR="00370D10" w:rsidRPr="004D2390" w:rsidRDefault="004D2390" w:rsidP="00DF14B0">
      <w:pPr>
        <w:rPr>
          <w:rFonts w:ascii="Calibri Light" w:hAnsi="Calibri Light" w:cs="Arial"/>
          <w:color w:val="BA0C0A"/>
          <w:sz w:val="32"/>
          <w:szCs w:val="32"/>
        </w:rPr>
      </w:pPr>
      <w:r>
        <w:rPr>
          <w:rFonts w:ascii="Calibri Light" w:hAnsi="Calibri Light" w:cs="Arial"/>
          <w:color w:val="BA0C0A"/>
          <w:sz w:val="32"/>
          <w:szCs w:val="32"/>
        </w:rPr>
        <w:t>Useful Links</w:t>
      </w:r>
      <w:bookmarkStart w:id="0" w:name="_GoBack"/>
      <w:bookmarkEnd w:id="0"/>
    </w:p>
    <w:p w14:paraId="461A6B65" w14:textId="77777777" w:rsidR="00370D10" w:rsidRPr="004D2390" w:rsidRDefault="00370D1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7E96DCA7" w14:textId="77777777" w:rsidR="00370D10" w:rsidRDefault="00370D10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Google any question you have about R</w:t>
      </w:r>
    </w:p>
    <w:p w14:paraId="4F01D94C" w14:textId="77777777" w:rsidR="004D2390" w:rsidRPr="004D2390" w:rsidRDefault="004D239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7C9BE023" w14:textId="13E52E72" w:rsidR="00370D10" w:rsidRPr="004D2390" w:rsidRDefault="00370D10" w:rsidP="00DF14B0">
      <w:pPr>
        <w:rPr>
          <w:rFonts w:ascii="Calibri Light" w:hAnsi="Calibri Light" w:cs="Arial"/>
          <w:color w:val="BA0C0A"/>
          <w:sz w:val="26"/>
          <w:szCs w:val="26"/>
        </w:rPr>
      </w:pPr>
      <w:proofErr w:type="spellStart"/>
      <w:proofErr w:type="gramStart"/>
      <w:r w:rsidRPr="004D2390">
        <w:rPr>
          <w:rFonts w:ascii="Calibri Light" w:hAnsi="Calibri Light" w:cs="Arial"/>
          <w:color w:val="BA0C0A"/>
          <w:sz w:val="26"/>
          <w:szCs w:val="26"/>
        </w:rPr>
        <w:t>Coursera</w:t>
      </w:r>
      <w:proofErr w:type="spellEnd"/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 (</w:t>
      </w:r>
      <w:r w:rsidR="004D2390">
        <w:rPr>
          <w:rFonts w:ascii="Calibri Light" w:hAnsi="Calibri Light" w:cs="Arial"/>
          <w:color w:val="BA0C0A"/>
          <w:sz w:val="26"/>
          <w:szCs w:val="26"/>
        </w:rPr>
        <w:t xml:space="preserve"> </w:t>
      </w:r>
      <w:proofErr w:type="gramEnd"/>
      <w:hyperlink r:id="rId9" w:history="1">
        <w:r w:rsidR="004D2390" w:rsidRPr="00137F7E">
          <w:rPr>
            <w:rStyle w:val="Hyperlink"/>
            <w:rFonts w:ascii="Calibri Light" w:hAnsi="Calibri Light" w:cs="Arial"/>
            <w:sz w:val="26"/>
            <w:szCs w:val="26"/>
          </w:rPr>
          <w:t>https://www.coursera.org/</w:t>
        </w:r>
      </w:hyperlink>
      <w:r w:rsidR="004D2390">
        <w:rPr>
          <w:rFonts w:ascii="Calibri Light" w:hAnsi="Calibri Light" w:cs="Arial"/>
          <w:color w:val="BA0C0A"/>
          <w:sz w:val="26"/>
          <w:szCs w:val="26"/>
        </w:rPr>
        <w:t xml:space="preserve"> </w:t>
      </w:r>
      <w:r w:rsidRPr="004D2390">
        <w:rPr>
          <w:rFonts w:ascii="Calibri Light" w:hAnsi="Calibri Light" w:cs="Arial"/>
          <w:color w:val="BA0C0A"/>
          <w:sz w:val="26"/>
          <w:szCs w:val="26"/>
        </w:rPr>
        <w:t xml:space="preserve">) </w:t>
      </w:r>
      <w:r w:rsidR="004D2390">
        <w:rPr>
          <w:rFonts w:ascii="Calibri Light" w:hAnsi="Calibri Light" w:cs="Arial"/>
          <w:color w:val="BA0C0A"/>
          <w:sz w:val="26"/>
          <w:szCs w:val="26"/>
        </w:rPr>
        <w:t xml:space="preserve">– audit R </w:t>
      </w:r>
      <w:r w:rsidRPr="004D2390">
        <w:rPr>
          <w:rFonts w:ascii="Calibri Light" w:hAnsi="Calibri Light" w:cs="Arial"/>
          <w:color w:val="BA0C0A"/>
          <w:sz w:val="26"/>
          <w:szCs w:val="26"/>
        </w:rPr>
        <w:t>classes for free</w:t>
      </w:r>
    </w:p>
    <w:p w14:paraId="5A338016" w14:textId="77777777" w:rsidR="004D2390" w:rsidRDefault="004D239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02F28718" w14:textId="77777777" w:rsidR="00370D10" w:rsidRPr="004D2390" w:rsidRDefault="002D4A0B" w:rsidP="00DF14B0">
      <w:pPr>
        <w:rPr>
          <w:rFonts w:ascii="Calibri Light" w:hAnsi="Calibri Light" w:cs="Arial"/>
          <w:color w:val="BA0C0A"/>
          <w:sz w:val="26"/>
          <w:szCs w:val="26"/>
        </w:rPr>
      </w:pPr>
      <w:r w:rsidRPr="004D2390">
        <w:rPr>
          <w:rFonts w:ascii="Calibri Light" w:hAnsi="Calibri Light" w:cs="Arial"/>
          <w:color w:val="BA0C0A"/>
          <w:sz w:val="26"/>
          <w:szCs w:val="26"/>
        </w:rPr>
        <w:t>For a nice tutorial also see:</w:t>
      </w:r>
    </w:p>
    <w:p w14:paraId="31742024" w14:textId="77777777" w:rsidR="004D2390" w:rsidRDefault="004D239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2D35583F" w14:textId="77777777" w:rsidR="002D4A0B" w:rsidRPr="004D2390" w:rsidRDefault="002D4A0B" w:rsidP="00DF14B0">
      <w:pPr>
        <w:rPr>
          <w:rFonts w:ascii="Calibri Light" w:hAnsi="Calibri Light" w:cs="Arial"/>
          <w:color w:val="BA0C0A"/>
          <w:sz w:val="26"/>
          <w:szCs w:val="26"/>
        </w:rPr>
      </w:pPr>
      <w:hyperlink r:id="rId10" w:history="1">
        <w:r w:rsidRPr="004D2390">
          <w:rPr>
            <w:rStyle w:val="Hyperlink"/>
            <w:rFonts w:ascii="Calibri Light" w:hAnsi="Calibri Light" w:cs="Arial"/>
            <w:sz w:val="26"/>
            <w:szCs w:val="26"/>
          </w:rPr>
          <w:t>https://rpubs.com/drsong/9575</w:t>
        </w:r>
      </w:hyperlink>
    </w:p>
    <w:p w14:paraId="04C5C06F" w14:textId="77777777" w:rsidR="004D2390" w:rsidRDefault="004D239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72872906" w14:textId="77777777" w:rsidR="002D4A0B" w:rsidRPr="004D2390" w:rsidRDefault="002D4A0B" w:rsidP="00DF14B0">
      <w:pPr>
        <w:rPr>
          <w:rFonts w:ascii="Calibri Light" w:hAnsi="Calibri Light" w:cs="Arial"/>
          <w:color w:val="BA0C0A"/>
          <w:sz w:val="26"/>
          <w:szCs w:val="26"/>
        </w:rPr>
      </w:pPr>
      <w:hyperlink r:id="rId11" w:history="1">
        <w:r w:rsidRPr="004D2390">
          <w:rPr>
            <w:rStyle w:val="Hyperlink"/>
            <w:rFonts w:ascii="Calibri Light" w:hAnsi="Calibri Light" w:cs="Arial"/>
            <w:sz w:val="26"/>
            <w:szCs w:val="26"/>
          </w:rPr>
          <w:t>http://shinyapps.org/apps/RGraphCompendium/index.php?utm_content=buffer631a3&amp;utm_medium=social&amp;utm_source=twitter.com&amp;utm_campaign=buffer</w:t>
        </w:r>
      </w:hyperlink>
    </w:p>
    <w:p w14:paraId="463DCE9B" w14:textId="77777777" w:rsidR="002D4A0B" w:rsidRPr="004D2390" w:rsidRDefault="002D4A0B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p w14:paraId="4C2BDADD" w14:textId="77777777" w:rsidR="00370D10" w:rsidRPr="004D2390" w:rsidRDefault="00370D10" w:rsidP="00DF14B0">
      <w:pPr>
        <w:rPr>
          <w:rFonts w:ascii="Calibri Light" w:hAnsi="Calibri Light" w:cs="Arial"/>
          <w:color w:val="BA0C0A"/>
          <w:sz w:val="26"/>
          <w:szCs w:val="26"/>
        </w:rPr>
      </w:pPr>
    </w:p>
    <w:sectPr w:rsidR="00370D10" w:rsidRPr="004D2390" w:rsidSect="00953E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86290"/>
    <w:multiLevelType w:val="hybridMultilevel"/>
    <w:tmpl w:val="8EB2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F4"/>
    <w:rsid w:val="00087CA0"/>
    <w:rsid w:val="000A6BE0"/>
    <w:rsid w:val="000F29E2"/>
    <w:rsid w:val="001932AB"/>
    <w:rsid w:val="001B5A8D"/>
    <w:rsid w:val="002B1751"/>
    <w:rsid w:val="002D4A0B"/>
    <w:rsid w:val="002D5621"/>
    <w:rsid w:val="00312D1A"/>
    <w:rsid w:val="00353179"/>
    <w:rsid w:val="00370D10"/>
    <w:rsid w:val="003C5B81"/>
    <w:rsid w:val="00422FCA"/>
    <w:rsid w:val="004D2390"/>
    <w:rsid w:val="0066567B"/>
    <w:rsid w:val="00677FC8"/>
    <w:rsid w:val="006D0CBC"/>
    <w:rsid w:val="006D3483"/>
    <w:rsid w:val="00734668"/>
    <w:rsid w:val="00806769"/>
    <w:rsid w:val="008838B0"/>
    <w:rsid w:val="00953EF0"/>
    <w:rsid w:val="009B5BF9"/>
    <w:rsid w:val="00BA7D1C"/>
    <w:rsid w:val="00C673B4"/>
    <w:rsid w:val="00C972BE"/>
    <w:rsid w:val="00CA61A0"/>
    <w:rsid w:val="00CA64C5"/>
    <w:rsid w:val="00CB4645"/>
    <w:rsid w:val="00D77AB0"/>
    <w:rsid w:val="00DF14B0"/>
    <w:rsid w:val="00EE30F4"/>
    <w:rsid w:val="00F26F0E"/>
    <w:rsid w:val="00FA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B11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0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0F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A27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77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AB0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D77AB0"/>
  </w:style>
  <w:style w:type="character" w:styleId="HTMLCode">
    <w:name w:val="HTML Code"/>
    <w:basedOn w:val="DefaultParagraphFont"/>
    <w:uiPriority w:val="99"/>
    <w:semiHidden/>
    <w:unhideWhenUsed/>
    <w:rsid w:val="003C5B81"/>
    <w:rPr>
      <w:rFonts w:ascii="Courier" w:eastAsiaTheme="minorEastAsia" w:hAnsi="Courier" w:cs="Courier"/>
      <w:sz w:val="20"/>
      <w:szCs w:val="20"/>
    </w:rPr>
  </w:style>
  <w:style w:type="character" w:customStyle="1" w:styleId="identifier">
    <w:name w:val="identifier"/>
    <w:basedOn w:val="DefaultParagraphFont"/>
    <w:rsid w:val="003C5B81"/>
  </w:style>
  <w:style w:type="character" w:customStyle="1" w:styleId="operator">
    <w:name w:val="operator"/>
    <w:basedOn w:val="DefaultParagraphFont"/>
    <w:rsid w:val="003C5B81"/>
  </w:style>
  <w:style w:type="character" w:customStyle="1" w:styleId="paren">
    <w:name w:val="paren"/>
    <w:basedOn w:val="DefaultParagraphFont"/>
    <w:rsid w:val="003C5B81"/>
  </w:style>
  <w:style w:type="character" w:customStyle="1" w:styleId="number">
    <w:name w:val="number"/>
    <w:basedOn w:val="DefaultParagraphFont"/>
    <w:rsid w:val="003C5B81"/>
  </w:style>
  <w:style w:type="character" w:styleId="Hyperlink">
    <w:name w:val="Hyperlink"/>
    <w:basedOn w:val="DefaultParagraphFont"/>
    <w:uiPriority w:val="99"/>
    <w:unhideWhenUsed/>
    <w:rsid w:val="00370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3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0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0F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A27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77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AB0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D77AB0"/>
  </w:style>
  <w:style w:type="character" w:styleId="HTMLCode">
    <w:name w:val="HTML Code"/>
    <w:basedOn w:val="DefaultParagraphFont"/>
    <w:uiPriority w:val="99"/>
    <w:semiHidden/>
    <w:unhideWhenUsed/>
    <w:rsid w:val="003C5B81"/>
    <w:rPr>
      <w:rFonts w:ascii="Courier" w:eastAsiaTheme="minorEastAsia" w:hAnsi="Courier" w:cs="Courier"/>
      <w:sz w:val="20"/>
      <w:szCs w:val="20"/>
    </w:rPr>
  </w:style>
  <w:style w:type="character" w:customStyle="1" w:styleId="identifier">
    <w:name w:val="identifier"/>
    <w:basedOn w:val="DefaultParagraphFont"/>
    <w:rsid w:val="003C5B81"/>
  </w:style>
  <w:style w:type="character" w:customStyle="1" w:styleId="operator">
    <w:name w:val="operator"/>
    <w:basedOn w:val="DefaultParagraphFont"/>
    <w:rsid w:val="003C5B81"/>
  </w:style>
  <w:style w:type="character" w:customStyle="1" w:styleId="paren">
    <w:name w:val="paren"/>
    <w:basedOn w:val="DefaultParagraphFont"/>
    <w:rsid w:val="003C5B81"/>
  </w:style>
  <w:style w:type="character" w:customStyle="1" w:styleId="number">
    <w:name w:val="number"/>
    <w:basedOn w:val="DefaultParagraphFont"/>
    <w:rsid w:val="003C5B81"/>
  </w:style>
  <w:style w:type="character" w:styleId="Hyperlink">
    <w:name w:val="Hyperlink"/>
    <w:basedOn w:val="DefaultParagraphFont"/>
    <w:uiPriority w:val="99"/>
    <w:unhideWhenUsed/>
    <w:rsid w:val="00370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3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inyapps.org/apps/RGraphCompendium/index.php?utm_content=buffer631a3&amp;utm_medium=social&amp;utm_source=twitter.com&amp;utm_campaign=buffe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r-project.org/" TargetMode="External"/><Relationship Id="rId8" Type="http://schemas.openxmlformats.org/officeDocument/2006/relationships/hyperlink" Target="https://www.statmethods.net/advgraphs/parameters.html" TargetMode="External"/><Relationship Id="rId9" Type="http://schemas.openxmlformats.org/officeDocument/2006/relationships/hyperlink" Target="https://www.coursera.org/" TargetMode="External"/><Relationship Id="rId10" Type="http://schemas.openxmlformats.org/officeDocument/2006/relationships/hyperlink" Target="https://rpubs.com/drsong/95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737</Words>
  <Characters>4201</Characters>
  <Application>Microsoft Macintosh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Davorka</dc:creator>
  <cp:keywords/>
  <dc:description/>
  <cp:lastModifiedBy>Davorka</cp:lastModifiedBy>
  <cp:revision>2</cp:revision>
  <dcterms:created xsi:type="dcterms:W3CDTF">2019-03-20T13:30:00Z</dcterms:created>
  <dcterms:modified xsi:type="dcterms:W3CDTF">2019-03-20T13:30:00Z</dcterms:modified>
</cp:coreProperties>
</file>