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2C6" w:rsidRDefault="006C52C6" w:rsidP="00ED1175">
      <w:pPr>
        <w:pStyle w:val="a9"/>
        <w:ind w:left="420" w:firstLineChars="0" w:firstLine="0"/>
        <w:outlineLvl w:val="3"/>
        <w:rPr>
          <w:b/>
          <w:sz w:val="36"/>
        </w:rPr>
      </w:pPr>
      <w:r w:rsidRPr="007C45C0">
        <w:rPr>
          <w:rFonts w:hint="eastAsia"/>
          <w:b/>
          <w:sz w:val="36"/>
        </w:rPr>
        <w:t>Mac</w:t>
      </w:r>
      <w:r w:rsidR="007C45C0" w:rsidRPr="007C45C0">
        <w:rPr>
          <w:rFonts w:hint="eastAsia"/>
          <w:b/>
          <w:sz w:val="36"/>
        </w:rPr>
        <w:t>客户端配置步骤</w:t>
      </w:r>
      <w:r w:rsidRPr="007C45C0">
        <w:rPr>
          <w:rFonts w:hint="eastAsia"/>
          <w:b/>
          <w:sz w:val="36"/>
        </w:rPr>
        <w:t>：</w:t>
      </w:r>
    </w:p>
    <w:p w:rsidR="007C45C0" w:rsidRPr="007C45C0" w:rsidRDefault="007C45C0" w:rsidP="00ED1175">
      <w:pPr>
        <w:pStyle w:val="a9"/>
        <w:ind w:left="420" w:firstLineChars="0" w:firstLine="0"/>
        <w:outlineLvl w:val="3"/>
        <w:rPr>
          <w:b/>
          <w:sz w:val="36"/>
        </w:rPr>
      </w:pPr>
    </w:p>
    <w:p w:rsidR="006C52C6" w:rsidRDefault="006C52C6">
      <w:pPr>
        <w:pStyle w:val="a9"/>
        <w:ind w:left="420" w:firstLineChars="0" w:firstLine="0"/>
      </w:pPr>
      <w:r>
        <w:rPr>
          <w:rFonts w:hint="eastAsia"/>
        </w:rPr>
        <w:t>安装完成后并运行程序</w:t>
      </w:r>
    </w:p>
    <w:p w:rsidR="006C52C6" w:rsidRDefault="006C52C6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7EC63872" wp14:editId="74DAD513">
            <wp:extent cx="5274310" cy="37458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C6" w:rsidRDefault="006C52C6">
      <w:pPr>
        <w:pStyle w:val="a9"/>
        <w:ind w:left="420" w:firstLineChars="0" w:firstLine="0"/>
      </w:pPr>
    </w:p>
    <w:p w:rsidR="006C52C6" w:rsidRDefault="006C52C6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7567CA86" wp14:editId="58511CA7">
            <wp:extent cx="5274310" cy="36937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C6" w:rsidRDefault="006C52C6">
      <w:pPr>
        <w:pStyle w:val="a9"/>
        <w:ind w:left="420" w:firstLineChars="0" w:firstLine="0"/>
      </w:pPr>
      <w:r>
        <w:rPr>
          <w:rFonts w:hint="eastAsia"/>
        </w:rPr>
        <w:lastRenderedPageBreak/>
        <w:t>添加服务并配置参数</w:t>
      </w:r>
    </w:p>
    <w:p w:rsidR="006C52C6" w:rsidRDefault="006C52C6">
      <w:pPr>
        <w:pStyle w:val="a9"/>
        <w:ind w:left="420" w:firstLineChars="0" w:firstLine="0"/>
      </w:pPr>
      <w:r>
        <w:rPr>
          <w:rFonts w:hint="eastAsia"/>
        </w:rPr>
        <w:t>（选择Trojan）</w:t>
      </w:r>
    </w:p>
    <w:p w:rsidR="006C52C6" w:rsidRDefault="006C52C6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916D57B" wp14:editId="52DA191E">
            <wp:extent cx="5274310" cy="37477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C6" w:rsidRDefault="006C52C6">
      <w:pPr>
        <w:pStyle w:val="a9"/>
        <w:ind w:left="420" w:firstLineChars="0" w:firstLine="0"/>
      </w:pPr>
    </w:p>
    <w:p w:rsidR="006C52C6" w:rsidRDefault="006C52C6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288BC3DF" wp14:editId="31474F86">
            <wp:extent cx="5274310" cy="37153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C6" w:rsidRDefault="0016527A">
      <w:pPr>
        <w:pStyle w:val="a9"/>
        <w:ind w:left="420" w:firstLineChars="0" w:firstLine="0"/>
      </w:pPr>
      <w:r>
        <w:rPr>
          <w:rFonts w:hint="eastAsia"/>
        </w:rPr>
        <w:t>截图中的服务器为示例，</w:t>
      </w:r>
      <w:r w:rsidR="007D559B">
        <w:rPr>
          <w:rFonts w:hint="eastAsia"/>
        </w:rPr>
        <w:t>当前可用</w:t>
      </w:r>
      <w:r>
        <w:rPr>
          <w:rFonts w:hint="eastAsia"/>
        </w:rPr>
        <w:t>服务器信息</w:t>
      </w:r>
      <w:r w:rsidR="00565E27">
        <w:rPr>
          <w:rFonts w:hint="eastAsia"/>
        </w:rPr>
        <w:t>请</w:t>
      </w:r>
      <w:bookmarkStart w:id="0" w:name="_GoBack"/>
      <w:bookmarkEnd w:id="0"/>
      <w:r>
        <w:rPr>
          <w:rFonts w:hint="eastAsia"/>
        </w:rPr>
        <w:t>查看readme文件。</w:t>
      </w:r>
    </w:p>
    <w:p w:rsidR="006C52C6" w:rsidRDefault="006C52C6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87B136" wp14:editId="10BC4863">
            <wp:extent cx="5274310" cy="37242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C6" w:rsidRDefault="006C52C6">
      <w:pPr>
        <w:pStyle w:val="a9"/>
        <w:ind w:left="420" w:firstLineChars="0" w:firstLine="0"/>
      </w:pPr>
    </w:p>
    <w:p w:rsidR="00B1757D" w:rsidRDefault="00B1757D">
      <w:pPr>
        <w:pStyle w:val="a9"/>
        <w:ind w:left="420" w:firstLineChars="0" w:firstLine="0"/>
      </w:pPr>
    </w:p>
    <w:sectPr w:rsidR="00B1757D"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3AAF" w:rsidRDefault="00733AAF">
      <w:r>
        <w:separator/>
      </w:r>
    </w:p>
  </w:endnote>
  <w:endnote w:type="continuationSeparator" w:id="0">
    <w:p w:rsidR="00733AAF" w:rsidRDefault="00733A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06853128"/>
      <w:docPartObj>
        <w:docPartGallery w:val="AutoText"/>
      </w:docPartObj>
    </w:sdtPr>
    <w:sdtEndPr/>
    <w:sdtContent>
      <w:sdt>
        <w:sdtPr>
          <w:id w:val="1728636285"/>
          <w:docPartObj>
            <w:docPartGallery w:val="AutoText"/>
          </w:docPartObj>
        </w:sdtPr>
        <w:sdtEndPr/>
        <w:sdtContent>
          <w:p w:rsidR="00B1757D" w:rsidRDefault="004D0FC8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65E27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65E27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1757D" w:rsidRDefault="00B1757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3AAF" w:rsidRDefault="00733AAF">
      <w:r>
        <w:separator/>
      </w:r>
    </w:p>
  </w:footnote>
  <w:footnote w:type="continuationSeparator" w:id="0">
    <w:p w:rsidR="00733AAF" w:rsidRDefault="00733A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C13FF"/>
    <w:multiLevelType w:val="multilevel"/>
    <w:tmpl w:val="0EFC13FF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40211B"/>
    <w:multiLevelType w:val="multilevel"/>
    <w:tmpl w:val="3840211B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AF74CED"/>
    <w:multiLevelType w:val="singleLevel"/>
    <w:tmpl w:val="3AF74CED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75993EE5"/>
    <w:multiLevelType w:val="multilevel"/>
    <w:tmpl w:val="75993EE5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E1YjNhN2NhY2JmNGRkOGFkMGMxNDg5MzU2NzdmMWIifQ=="/>
  </w:docVars>
  <w:rsids>
    <w:rsidRoot w:val="0093236A"/>
    <w:rsid w:val="00041FA3"/>
    <w:rsid w:val="00075A73"/>
    <w:rsid w:val="0016527A"/>
    <w:rsid w:val="00224BFD"/>
    <w:rsid w:val="00242216"/>
    <w:rsid w:val="00266397"/>
    <w:rsid w:val="002A1903"/>
    <w:rsid w:val="002D427C"/>
    <w:rsid w:val="002F6E34"/>
    <w:rsid w:val="00323EE7"/>
    <w:rsid w:val="003F01C3"/>
    <w:rsid w:val="00407487"/>
    <w:rsid w:val="004125A0"/>
    <w:rsid w:val="00482118"/>
    <w:rsid w:val="004832FD"/>
    <w:rsid w:val="004A3E40"/>
    <w:rsid w:val="004D0FC8"/>
    <w:rsid w:val="005417BD"/>
    <w:rsid w:val="00565E27"/>
    <w:rsid w:val="00670F9B"/>
    <w:rsid w:val="006C52C6"/>
    <w:rsid w:val="006E4FA5"/>
    <w:rsid w:val="00733AAF"/>
    <w:rsid w:val="00734F94"/>
    <w:rsid w:val="00750D84"/>
    <w:rsid w:val="00753AD2"/>
    <w:rsid w:val="00757B66"/>
    <w:rsid w:val="007C45C0"/>
    <w:rsid w:val="007D559B"/>
    <w:rsid w:val="0093236A"/>
    <w:rsid w:val="009C6E23"/>
    <w:rsid w:val="009D0EC0"/>
    <w:rsid w:val="00AC54D1"/>
    <w:rsid w:val="00B0190E"/>
    <w:rsid w:val="00B1757D"/>
    <w:rsid w:val="00BC6872"/>
    <w:rsid w:val="00C049AE"/>
    <w:rsid w:val="00D11D80"/>
    <w:rsid w:val="00D23730"/>
    <w:rsid w:val="00D57327"/>
    <w:rsid w:val="00D81032"/>
    <w:rsid w:val="00D84A43"/>
    <w:rsid w:val="00DC5A31"/>
    <w:rsid w:val="00E02D58"/>
    <w:rsid w:val="00E30B0C"/>
    <w:rsid w:val="00E502C1"/>
    <w:rsid w:val="00EB0421"/>
    <w:rsid w:val="00ED1175"/>
    <w:rsid w:val="00ED466C"/>
    <w:rsid w:val="00EE1E89"/>
    <w:rsid w:val="00F9374D"/>
    <w:rsid w:val="00FF4982"/>
    <w:rsid w:val="00FF4B4B"/>
    <w:rsid w:val="00FF6923"/>
    <w:rsid w:val="68057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5EFA4"/>
  <w15:docId w15:val="{848740E8-A4AB-4F01-903E-23A462E13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13</Words>
  <Characters>79</Characters>
  <Application>Microsoft Office Word</Application>
  <DocSecurity>0</DocSecurity>
  <Lines>1</Lines>
  <Paragraphs>1</Paragraphs>
  <ScaleCrop>false</ScaleCrop>
  <Company>China</Company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Cheros Peng</dc:creator>
  <cp:lastModifiedBy>彭成龙</cp:lastModifiedBy>
  <cp:revision>20</cp:revision>
  <dcterms:created xsi:type="dcterms:W3CDTF">2022-08-10T03:03:00Z</dcterms:created>
  <dcterms:modified xsi:type="dcterms:W3CDTF">2023-09-25T02:50:00Z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47D48805B6724F94988DB17D24773271</vt:lpwstr>
  </property>
</Properties>
</file>