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11.0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Desen tehnic si infografica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