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11.0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Desen tehnic si infografica 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