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Geometrie descriptiv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