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Geometrie descripti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